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Subtitle"/>
      </w:pP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ยินดีต้อนรับเข้าสู่งานวันคนพิการสากล ประจำปี 2565 นะครับ ทางกระทรวงการพัฒนาสังคมและความมั่นคงของมนุษย์นะครับ ก็ได้รับเกียรติเป็นอย่างสูงนะครับ จาก ฯพณฯ นายกรัฐมนตรีนะครับ ที่จะมามอบโล่รางวัลให้กับคนพิการต้นแบบรวมถึงองค์กรเอกชนและหน่วยงานภาครัฐนะครับ ที่มีบริการต่าง ๆ นะครับ ให้คนพิการนะเขาก็เป็นอีกหนึ่งขวัญกำลังใจให้กับคนทำงานรวมถึงที่น้องคนพิการด้วยนะครับ สำหรับวันนี้รอสักครู่หนึ่งนะครับ เพื่อเตรียมความพร้อมและเราก็จะเริ่มเข้าสู่พิธีเปิดอย่างเป็นทางการอีกสักครู่หนึ่งนะครับ อดใจรออีกสักครู่นะครับผม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กราบเรียนพลเอกประยุทธ์ จันทร์โอชา นายกรัฐมนตรีครับ เรียนท่านรองนายกรัฐมนตรีและรัฐมนตรีว่าการกระทรวงพาณิชย์ครับ ท่านรัฐมนตรีว่าการกระทรวงการพัฒนาสังคมและความมั่นคงของมนุษย์ ท่านเลขาธิการนายกรัฐมนตรี และแขกผู้มีเกียรติทุกท่านนะครับ ที่เข้าร่วมวันนี้ครับ วันคนพิการสากลที่เราจะเปิดประจำปี 2565 นี้นะครับ</w:t>
      </w:r>
    </w:p>
    <w:p>
      <w:pPr>
        <w:pStyle w:val="BodyText"/>
      </w:pPr>
      <w:r>
        <w:t xml:space="preserve">(คุณภัทราวดี) ดิฉัน ภัทราวดี วรรณพานิชชาค่ะ</w:t>
      </w:r>
    </w:p>
    <w:p>
      <w:pPr>
        <w:pStyle w:val="BodyText"/>
      </w:pPr>
      <w:r>
        <w:t xml:space="preserve">(คุณเพลงรบ) พวกเราสองคนมาจากช่อง 7hd นะครับ รับหน้าที่เป็นพิธีกรในวันนี้ครับ</w:t>
      </w:r>
    </w:p>
    <w:p>
      <w:pPr>
        <w:pStyle w:val="BodyText"/>
      </w:pPr>
      <w:r>
        <w:t xml:space="preserve">(คุณภัทราวดี) โอกาสนี้นะคะ ขอต้อนรับทุกท่านนะคะ เข้าสู่งานวันคนพิการสากลประจำปี 2565 นะคะ สำหรับวันคนพิการสากลองค์การสหประชาชาติได้ประกาศให้วันที่ 3 ธันวาคมของทุกปี เป็นวันคนพิการสากลค่ะ เพื่อที่จะเชิญชวนให้ประเทศสมาชิกร่วมกันจัดกิจกรรมต่าง ๆ เพื่อให้คนพิการได้มีส่วนร่วมในกิจกรรมทางสังคมมีโอกาสได้แสดงศักยภาพให้สังคมได้ประจักษ์นะคะ ซึ่งทำให้สังคมเกิดเจตคติเชิงสร้างสรรค์ต่อคนพิการค่ะ เจอในปีนี้ค่ะ ปี 2565 ค่ะ การสหประชาชาติได้กำหนดประเด็นหลักการปฏิรูปสู่การพัฒนาเพื่อคนทั้งมวลพลังนวัตกรรมสู่โลกที่เข้าถึงได้และเป็น Transformative solutions for inclusive development : the role of innovation in fuelling an accessible and equitable world International Day of Persons with Disabilities โดยมุ่งหวังให้เกิดการเปลี่ยนแปลงทางสังคมให้มีความเท่าเทียมโดยการนำเอาเทคโนโลยีเข้ามามีบทบาทให้เกิดการเปลี่ยนแปลงและลดความเหลื่อมล้ำในสังคมค่ะ</w:t>
      </w:r>
    </w:p>
    <w:p>
      <w:pPr>
        <w:pStyle w:val="BodyText"/>
      </w:pPr>
      <w:r>
        <w:t xml:space="preserve">(คุณเพลงรบ) และแน่นอนนะครับ ว่าวันนี้วันคนพิการสากลที่เราจะร่วมเปิดกันนะครับ หน้าจอนะครับ นอกจากมีจอล่างภาษามือที่เป็นอีก 1 บริการสำหรับคนพิการแล้วนะครับ เรายังเห็นข้อความที่ปรากฏบนหน้าจอนะครับ ใต้คำว่าวันพิการสากลจะเป็นการปรากฏการณ์สอนให้ครับ เรียกว่า Real Time เลยนะครับ เป็นข้อความที่เวลาจริง ๆ เลยนะคะ เป็นศูนย์วิจัยเทคโนโลยีสิ่งอำนวยความสะดวกและเครื่องมือแพทย ์สำนักงานพัฒนาวิทยาศาสตร์และเทคโนโลยีแห่งชาตินั่นเองนะครับ ซึ่งบริการนี้ก็จะทำให้คนพิการได้เข้าถึงข้อมูลข่าวสารและทุกคนนะครับ ก็จะได้เข้าถึงข้อมูลข่าวสารโดยเท่าเทียมกันครับ และก่อนที่เราจะเข้าสู่พิธีการรวมถึงการมอบรางวัลนะครับ วันนี้อยากจะให้ทุกท่านได้พบกับอีกหนึ่งคนซึ่งเป็นอีก 1 บุคคลที่จะมาตอบอย่างชัดเจนให้เราได้เข้าใจนะครับ ว่าเทคโนโลยีกับคนพิการมีความสำคัญอย่างไร เป็นการแลกเปลี่ยนมุมมองครับ เพื่อไม่เป็นการเสียเวลานะครับ ขอเชิญพบกับคุณปุณพจน์ เอื้อพลิศาน์ เพื่อศึกษาขอเรียนเชิญครับ</w:t>
      </w:r>
    </w:p>
    <w:p>
      <w:pPr>
        <w:pStyle w:val="BodyText"/>
      </w:pPr>
      <w:r>
        <w:t xml:space="preserve">(คุณภัทราวดี) ขอเสียงปรบมือด้วยค่ะ</w:t>
      </w:r>
    </w:p>
    <w:p>
      <w:pPr>
        <w:pStyle w:val="BodyText"/>
      </w:pPr>
      <w:r>
        <w:t xml:space="preserve">(คุณปุณพจน์) สวัสดีครับผม ชื่อวินน่าจะขี้ทุกท่านเห็นว่าผมเป็นคนตาบอดแล้วถ้ายังเห็นว่าผมเป็นอะไรได้บ้างไหมครับ ผมเคยเป็นเด็กคนหนึ่งที่เคยมองเห็นเคยมีความฝันผมอยากจะเป็นนักวิทยาศาสตร์อยากจะทำงานที่เกี่ยวข้องกับคอมพิวเตอร์อยากที่จะสร้างสิ่งดี ๆ ให้กับโลกนี้เมื่อผมกลายเป็นคนตาบอดแล้ววินาทีแรกของผมคือสิ่งเหล่านั้นมันคงจะเป็นไปไม่ได้อีกแล้ว จนกระทั่งวันหนึ่งเมื่อผมได้ฟังรายการวิทยุรายการหนึ่ง พิธีกรเล่าถึงโปรแกรมอ่านหน้าจอ ที่สามารถทำให้คนตาบอดใช้คอมพิวเตอร์ได้ แค่ช่วงเวลาไม่กี่ 10 วินาทีนั้น เปลี่ยนชีวิตผมไปตลอดกาลหลังจากนั้นไม่กี่วันกลับมาใช้คอมพิวเตอร์ได้ ด้วยวิธีการที่ต่างไป ผมได้กลับเข้าระบบการศึกษาอีกครั้งตั้งใจเรียนจนเข้ามหาวิทยาลัยในคณะวิศวกรรมศาสตร์ได้ จบออกมาทำงานเป็นโปรแกรมเมอร์เหมือนที่ฝันไว้ ปัจจุบันผมทำงานอยู่ที่บริษัท vocal Collection เป็นบริษัทที่สร้าง AI ด้วยฝีมือคนพิการพยายามทำสิ่งดี ๆ ให้กับโลกนี้ร่วมกับเพื่อน ๆ และพี่ ๆ ที่มีความฝันเดียวกันตั้งแต่ในอดีต เรามักจะมีปัญหากับการเข้าถึงสื่อและสถานที่ต่าง ๆ อยู่เสมอด้วยเทคโนโลยีที่พัฒนาไปข้างหน้า ปัญหาต่าง ๆ ก็เริ่มลดน้อยลง เพราะเทคโนโลยีที่ก้าวไปข้างหน้าทำให้คนพิการโอกาสใหม่ ๆ ทั้งในด้านการทำงานการศึกษาและการใช้ชีวิต กระทั่งตัวผมเองถ้าเกิดว่าย้อนกลับไปสัก 50 ปีนะครับ แล้วมาถามผมว่าคนตาบอดจะเป็นนักวิทยาศาสตร์ได้อย่างไร ผมว่าจะตอบไม่ได้ แต่ตอนนี้เทคโนโลยีมากมาย ได้ทำให้ชีวิตของคนพิการอิสระมากขึ้น และพวกเราสามารถทำตามความฝันของเราได้ ในตอนนี้คนตาบอดเขามีโปรแกรมอ่านหน้าจอที่สามารถทำให้คนตาบอดใช้คอมพิวเตอร์ได้เหมือนคนปกติโปรแกรมและ Application ต่าง ๆ ที่เข้าถึงควรเปิดโอกาสให้คนตาบอดสามารถศึกษาหาความรู้และประกอบอาชีพได้เฉกเช่นคนปกติ ไม่ว่าจะเป็นการทำเอกสารการเขียนเพลงการเขียนโปรแกรมแบบผมคนที่บกพร่องทางการได้ยินแต่มีเครื่องช่วยฟังที่สามารถทำให้คนหูตึงกลับมาได้ยินอีกครั้ง เรามีเครื่องสังเคราะห์เสียงที่จะทำให้คนพิการทางการพูดสามารถสื่อสารกับเพื่อน ๆ และครอบครัวได้ เรามีวีลแชร์ไฟฟ้าที่ทำให้คนพิการทางการเคลื่อนไหวสามารถเคลื่อนที่ไปยังสถานที่ต่าง ๆ ได้อย่างสะดวกแม้แต่คนที่เป็นอัมพฤกษ์ อัมพาตขาดส่วนใดส่วนหนึ่งของร่างกายไป เราก็มีเทคโนโลยีมากมายทำให้พวกเขาสามารถหยิบจับการสื่อสารเริ่มการศึกษาประกอบอาชีพได้อย่างภาคภูมิใจ และนี่เป็นแค่จุดเริ่มต้นเท่านั้นครับ ผมเชื่อว่าเราสามารถทำได้มากกว่านี้อีก keyword สำคัญ คือ การออกแบบสำหรับทุกคนครับ ถึงแม้เทคโนโลยีจะทำให้ชีวิตคนพิการง่ายขึ้นเพียงใด แต่หากขาดการออกแบบวิธีเข้าใจถึงความแตกต่างระหว่างบุคคลแล้วคนพิการยังคงขาดโอกาสในการใช้ชีวิตอย่างสังคมที่เท่าเทียมไป อันดับแรกต้องเข้าใจก่อนครับ ว่าคนพิการมีความสามารถสามารถที่จะทำสิ่งต่าง ๆ ได้ เฉกเช่นเดียวกับคนปกติ เพียงแต่ใช้วิธีการออกไป เรามีคนพิการอยู่ในสักหลายสาขาอาชีพเทคโนโลยี แบบผมสายออกแบบสายภาษาหากเรานำคนพิการเหล่านี้เข้าไปร่วมในขั้นตอนการออกแบบ จะทำให้เราสามารถดึงศักยภาพของเขาออกมาได้อย่างมากที่สุด และเราก็จะได้ผลิตภัณฑ์ที่สามารถถึงกับทุกคนได้อย่างแท้จริง แน่นอนครับว่าการที่เราออกแบบโดยคำนึงถึงทุกคนไว้ตั้งแต่แรกดีกว่าการแก้ไขภายหลังแน่นอนสิ่งที่เราสามารถยกตัวอย่างได้อย่างชัด ๆ เลยก็คือการที่เรานำคนพิการเข้าไปเป็นส่วนหนึ่งในการพัฒนาระบบสถานที่ิ Application ต่าง ๆ ที่สามารถเข้าถึงได้โดยทุกคนเมื่อนั้นเราก็จะได้เทคโนโลยีที่ตอบโจทย์สามารถแก้ไขความลำบากในชีวิตของคนพิการได้อย่างแท้จริง ผมจะขอยกตัวอย่างนะครับ คนตาบอดเรามักจะมีปัญหากับการเซ็นชื่ออยู่เสมอ เพราะเราไม่สามารถเช็นได้ เวลาที่เราต้องไปทำธุรกรรมหรือทำสัญญาต่าง ๆ บางครั้งเราก็มักจะถูกปฏิเสธซึ่งปัญหานี้สามารถแก้ได้ด้วยเทคโนโลยีถ้าเรามีเทคโนโลยีในการระบุตัวตนออนไลน์ที่คนพิการสามารถเข้าถึงได้ คนกลุ่มนี้ก็จะได้รับประโยชน์ที่มากขึ้น และคุณภาพชีวิตก็จะดีขึ้นตามลำดับนอกจากนี้การพัฒนาและวิจัยเทคโนโลยีใหม่ ๆ ก็ยังสามารถทำให้คนพิการเรามีสิ่งอำนวยความสะดวกที่มากขึ้น ผมจะขอยกตัวอย่างเทคโนโลยีที่กำลังจะเป็นจริงในเวลาอันใกล้ให้ทุกคนฟังแล้วกันนะครับ อย่างแรกทุกคนน่าจะรู้จักเทคโนโลยี AI หรือปัญญาประดิษฐ์ที่กำลังพัฒนาไปอย่างก้าวกระโดด เทคโนโลยีไร้คนขับเริ่มใกล้ความจริงเข้ามาทุกทีแบบนี้ก็จะเป็นประโยชน์สำหรับพวกเราคนปกติ แล้วยังเป็นประโยชน์อันมหาศาลกับคนพิการอีกด้วย ก็อย่างที่คนพิการที่มีความลำบากในการเคลื่อนที่เช่นคนตาบอดผู้สูงอายุ หรือคนพิการพี่ต้องใช้รถแบบเฉพาะทางเรานำรถแบบนี้ไปใส่ไว้ตามสถานที่ชุมชน เพื่อให้คนพิการได้มาใช้ ก็จะเป็นการทำให้คนพิการเหล่านี้สามารถเดินทางไปไหนมาไหนได้อย่างเป็นอิสระ นอกจากนี้เทคโนโลยีแปลงข้อความเป็นภาพที่กำลังพัฒนาไปอย่างก้าวกระโดด เช่นกันหลาย ๆ คนน่าจะเคยเล่น AI วาดรูปกันใช่ไหมครับ เทคโนโลยีแบบเดียวกับที่เราสามารถเอาไปทำอุปกรณ์แปลงตัวอักษรเอามาผนวกกับระบบแปลงเสียงเป็นตัวอักษรแล้วก็คนหูหนวกของเรามันจะมีล่ามภาษามือส่วนตัวที่สามารถใช้ที่ไหนเมื่อไรก็ได้ ทำให้พวกเขาสามารถเข้าอยู่ในสังคมคนปกติได้อย่างมั่นใจ คนพิการอย่างพวกเราทุกคนครับ พวกเราไม่ได้อยากให้ทุกคนมองเห็นว่าเราน่าสงสารหรือเราเป็นภาระคนพิการทุกคนอยากจะแสดงให้ทุกคนเห็นถึงความสามารถพิการทุกคนอยากจะเป็นส่วนหนึ่งของสังคม และพวกเราอยากทำสิ่งมีประโยชน์ ให้กับเพื่อนมนุษย์ไม่ต่างอะไรจากคนปกติ เทคโนโลยีที่ก้าวหน้าทำให้เราไปถึงจุดนั้นได้ครับ เทคโนโลยีเพียงอย่างเดียวอาจจะไม่เพียงพอความเข้าใจและโอกาสจากสังคมก็เป็นสิ่งที่สำคัญไม่ต่างกันหากเรามี 3 สิ่งนี้เชื่อมั่นเป็นอย่างยิ่งว่าคนพิการอย่างเราก็สามารถเป็นกำลังสำคัญในการพัฒนาประเทศได้ไม่ต่างอะไรจากคนปกติขอบคุณครับ</w:t>
      </w:r>
    </w:p>
    <w:p>
      <w:pPr>
        <w:pStyle w:val="BodyText"/>
      </w:pPr>
      <w:r>
        <w:t xml:space="preserve">(คุณภัทราวดี) ขอเสียงปรบมือให้กับคุณปุณพจน์ค่ะ</w:t>
      </w:r>
    </w:p>
    <w:p>
      <w:pPr>
        <w:pStyle w:val="BodyText"/>
      </w:pPr>
      <w:r>
        <w:t xml:space="preserve">(คุณเพลงรบ) ก็เรียกว่าคนพิการก็เป็นอีกหนึ่งกำลังสำคัญนะครับ ที่เป็นการร่วมกันพัฒนาประเทศและเทคโนโลยีเทคโนโลยีที่เกิดขึ้นนอกจากจะเป็นประโยชน์กับคนพิการและแน่วแน่นอนในคำว่าเป็นประโยชน์กับคนทั้งมวลด้วยนะครับ และในลำดับต่อไปนี้นะครับผม ขอเรียนเชิญคุณ Gita ผู้ประสานงานสหประชาชาติประจำประเทศไทยนะครับ ให้เกียรติอ่านสารจากองค์การสหประชาชาติ เนื่องในวันคนพิการสากลประจำปี 2565 และขอเรียนเชิญคุณศุภชัย เทพ นายกสมาคมสภาคนพิการทุกประเภทแห่งประเทศไทยให้เกียรติอ่านสารวันคนพิการสากลประจำปี 2565 ในนามของผู้แทนองค์กรด้านคนพิการของประเทศไทยขอเรียนเชิญและขอเสียงปรบมือด้วยครับ สวัสดีครับ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(คุณศุภชีพ) ขอเรียนเชิญท่านสมาชิกเด็ดให้เลยค่ะ นายกลพบุรีประยุทธ์จันทร์โอชารองนายกรัฐมนตรีและรัฐมนตรีว่าการกระทรวงพาณิชย์ว่าการกระทรวงพัฒนาสังคมและความมั่นคงของมนุษย์ Ms. Gita องค์การสหประชาชาติรวมทั้งเพื่อน ๆ พี่น้องคนพิการทุก ๆ ท่านครับ ผมนายศุภชีพ ดิษเทศ นายกสมาคมสภาคนพิการทุกประเภทแห่งประเทศไทย ในฐานะที่เป็นตัวแทนคนพิการ รู้สึกยินดีชื่นชมจะได้เห็นการจัดงานวันคนพิการสากลปีนี้กลับมาจัดได้ยิ่งใหญ่ประเดิมแสดงศักยภาพคนพิการไปจนถึงการบริการคำปรึกษาต่าง ๆ กับคนพิการการจำหน่ายสินค้าคนพิการกว่าร้อยละ 70 มันเป็นหลักฐานแสดงให้เห็นว่าเราได้ฟื้นฟูจากโควิด-19 กำลังเข้มแข็งพร้อมเดินไปข้างหน้าผมขอขอบพระคุณภาคส่วนภาครัฐภาคเอกชนประชาสังคมมุ่งมั่นช่วยเหลือคนพิการครอบครัวอย่างต่อเนื่องอย่างเป็นหุ้นส่วนที่พึ่งพาได้ ทั้งหมดจะเกิดขึ้นไม่ได้เพราะเรามีความรู้สึกว่าเราเป็นครอบครัวถือเป็นธรรมเนียมที่กระทรวงการพัฒนาสังคมและความมั่นคงของมนุษย์ได้จัดร่วมกับสภาคนพิการทุกประเภทแห่งประเทศไทยมาอย่างยาวนาน สมาคมสภาคนพิการทุกประเภทแห่งประเทศไทย เริ่มก่อตั้งในปี 2526 และในปีพุทธประวัติ 2526 สมาคมสภาคนพิการทุกประเภทแห่งประเทศไทยมีอายุครบ 40 ปีหรือว่าเป็นวัยที่พร้อมที่จะดูแลทุกคนในครอบครัวความเป็นครอบครัวความเป็นหุ้นส่วนเป็นเครื่องหมายยืนยันให้เห็นว่างานวันคนพิการสากลในปีนี้การปฏิรูปสู่การพัฒนาเพื่อคนทั้งมวลพลังนวัตกรรมดูโลกที่เข้าถึงได้แล้ว เป็นธรรมเป็นเรื่องที่ประเทศไทยสามารถทำสำเร็จได้ไม่ยากทุกฝ่ายทุกภาคส่วนร่วมมือกัน อะไรก็ตามโลกใบนี้เป็นสถานที่ที่ทุกคนรวมถึงคนพิการเข้าถึงสิทธิอย่างทั่วถึงเท่าเทียมเป็นธรรมปฏิบัติผู้ชายคนพิการทุกประเภทพี่ก็ทั่วประเทศ ขอร้องขอต่อนายกรัฐมนตรี รัฐบาล เอกชนและองค์กรด้านคนพิการร่วมกันผลักดันประเด็นสำคัญเหล่านี้ เพื่อมุ่งสู่การพัฒนาคนพิการทั้งมวลต้องมีจุดหมายสำคัญเหล่านี้สอดคล้องกับมติสมัชชาคนพิการ โดยสภาคนพิการทุกประเภทแห่งประเทศไทยและภาคีเครือข่าย และได้มีมติสมัชชาเครือข่ายคนพิการเมื่อวันที่ 1 ธันวาคม 2565 รวมทั้งสิ้น 5 ประการ ได้แก่ ขอให้นำประเด็นปฏิรูปตามแผนปฏิรูปประเทศด้านสังคมในส่วนที่เกี่ยวกับคนพิการทั้ง 3 ประเด็นไปผนวกใส่ไว้ในแผนพัฒนาคุณภาพชีวิตคนพิการฉบับที่ 6 ไปจนถึงแผนปฏิบัติราชการของกระทรวงและกรม เพื่อให้มีการดำเนินงานการตามประเด็น ถึงแม้แผนปฏิรูปอย่างต่อเนื่อง แผนปฏิรูปดังกล่าวสิ้นสุดลงในเดือนธันวาคม 2565 ก็ตามที ประเด็นดังกล่าวที่เป็นหัวใจสำคัญเพื่อสร้างความเปลี่ยนแปลงให้แก่คนพิการได้แก่ 1 ปฏิรูปการขึ้นทะเบียนคนพิการก็รับสิทธิ์สวัสดิการอย่างครอบคลุมและทั่วถึงขึ้น 2. การสร้างสภาพแวดล้อมที่ทุกคนเข้าถึงได้โดยสะดวกและ 3. การยกระดับกองทุนพัฒนาคุณภาพชีวิตคนพิการให้มีประสิทธิภาพยิ่งขึ้น 2. ขอให้ปรับปรุงพระราชบัญญัติการศึกษาแห่งชาติการเรียนรู้ กำลังพิจารณาอยู่ในขณะนี้โดยอาศัยหลักการการจัดการศึกษาแบบเรียนรวมตามอนุสัญญาว่าด้วยสิทธิคนพิการประกัน เพื่อให้คนพิการสามารถเข้าถึงสถานศึกษาเรียนทั่วไปหลังเท่าเทียมและเป็นธรรมโดยไม่เลือกปฏิบัติ 3. ส่งเสริมให้คนพิการมีงานทำโดยเฉพาะในหน่วยงานของรัฐ ต้องจ้างงานคนพิการอีกกว่า 14,000 คน ตามกฎหมายกำหนดตามกฎหมายตามกฎหมายกำหนดไปจนถึงการส่งเสริมพัฒนาทักษะอาชีพ ในความเชี่ยวชาญเดิมการเตรียมความพร้อมสู่วิถีใหม่ 4. ขอให้ปฏิบัติตามหลักเกณฑ์จาการ์ตาว่าทศวรรษคนพิการในเอเชีย พ.ศ. 2526 ถึง 2575 รัฐบาลไทยได้พึ่งไปร่วมประชุมระดับสูงระหว่างรัฐบาลงวดตุลาคมที่ผ่านมาเน้นให้นานาชาติดำเนินการตามเพื่อสิทธิให้เป็นจริงและประกาศปักกิ่งแผนปฏิบัติการเร่งปฏิบัติยุทธศาสตร์อินชอน 5. หลักการสุดท้ายของรัฐบาลซึ่งนำโดย ฯพณฯ ประยุทธ์ จันทร์โอชา สวัสดิการเบี้ยความพิการเพิ่มจากเดือนละ 800 บาท เป็น 1,000 บาท ให้คนพิการแบบทั่วหน้าทุกคน ถึงแม้จะเป็นเงินจำนวนไม่มากแต่เป็นความหวังของคนพิการอันแสดงให้เห็นถึงเจตนารมณ์ของรัฐบาลนี้ ที่จะไม่ที่จะสร้างความเท่าเทียมความเป็นธรรมแก่คนพิการรวมถึงเป็นของขวัญปีใหม่ให้คนพิการด้วย ท้ายนี้ขอกราบขอบพระคุณทุกหน่วยงานและขอเป็นกำลังใจคนพิการและครอบครัวรวมถึงขอประกาศว่าสภาคนพิการทุกประเภทแห่งประเทศไทย และองค์กรคนพิการพร้อมที่จะทำงานร่วมรัฐบาลโดยเฉพาะกระทรวงการพัฒนาสังคมและความจ้างเป็นหุ้นส่วนและครอบครัวต่อไปขอบพระคุณครับ</w:t>
      </w:r>
    </w:p>
    <w:p>
      <w:pPr>
        <w:pStyle w:val="BodyText"/>
      </w:pPr>
      <w:r>
        <w:t xml:space="preserve">(คุณภัทราวดี) Thank You So Much Ms. Gita Sabharwa และคุณศุภชีพ ดิษเทศ นายกสมาคมสภาคนพิการทุกประเภทแห่งประเทศไทยค่ะ ที่ได้ให้เกียรติร่วมอ่านสาสน์วันคนพิการสากลประจำปี 2565 นี้ค่ะ แล้วลำดับต่อไปได้ค่ะ ถือว่าเป็นช่วงที่สำคัญของการจัดงานวันคนพิการสากลประจำปีนี้เลยค่ะ ดิฉันขอเรียนเชิญอนุกูล ปีดแก้ว ปลัดกระทรวงการพัฒนาสังคมและความมั่นคงของมนุษย์ซึ่งกล่าวรายงานต่อท่านประธานในพิธีค่ะ ขอเรียนเชิญค่ะ</w:t>
      </w:r>
    </w:p>
    <w:p>
      <w:pPr>
        <w:pStyle w:val="BodyText"/>
      </w:pPr>
      <w:r>
        <w:t xml:space="preserve">(คุณจุติ) กราบเรียนท่านประยุทธ์ จันทร์โอชา นายกรัฐมนตรีในนามของกระทรวงการพัฒนาสังคมและความมั่นคงของมนุษย์โดยกรมส่งเสริมและพัฒนาคุณภาพชีวิตคนพิการสมาคมสภาคนพิการทุกประเภทแห่งประเทศไทยคนพิการทั่วประเทศขอกราบขอบพระคุณท่านนายกรัฐมนตรีเป็นอย่างสูงได้กรุณาให้เกียรติเป็นประธานในงานวันคนพิการสากลประจำปี 2565 ในวันนี้เนื่องจากองค์การสหประชาชาติได้ประกาศให้วันที่ 3 ธันวาคมของทุกปี เป็นวันคนพิการสากลเป็นการรำลึกถึงวันที่สมัชชาใหญ่แห่งสหประชาชาติรับรองแผนปฏิบัติการโลกว่าด้วยเรื่องคนพิการเชิญชวนให้ประเทศสมาชิกร่วมกันจัดกิจกรรมต่าง ๆ ให้คนพิการได้มีส่วนร่วมในกิจกรรมทางสังคมมีโอกาสได้แสดงศักยภาพให้สังคมประจักษ์จะทำให้เกิดเจตคติเชิงสร้างสรรค์ต่อคนพิการและความพิการให้การยอมรับคนพิการในฐานะที่เป็นทรัพยากรที่มีคุณค่าของสังคมโดยในปี 2565 องค์การสหประชาชาติได้กำหนดประเด็นหลักคือการปฏิรูปสู่การพัฒนาเพื่อคนทั้งมวลกำลังนวัตกรรมสู่โลกที่เข้าถึงได้ และเป็นธรรมโดยมุ่งหวังให้คนพิการสามารถเข้ารับเข้าถึงได้อย่างเท่าเทียม โดยการนำนวัตกรรมและเทคโนโลยีเข้ามาเป็นกลไกในการสร้างการเปลี่ยนแปลงทางสังคมปัจจุบันประเทศไทยมีคนพิการที่รับการออกบัตรประจำตัวคนพิการมีจำนวน 2,138,155 คนคิดเป็นร้อยละ 3.07 ของประชากรทั่วประเทศแล้วเพราะว่าคนพิการที่มีอายุมากกว่า 60 ปีคนพิการสูงอายุมีจำนวน 1,205,184 คน ร้อยละ 56.37 ของจำนวนคนพิการทั้งหมด สอดคล้องกับสถานการณ์ปัจจุบันที่ระบุว่าในปี 2571 ประเทศไทยจะเป็นสังคมผู้สูงอายุโดยสมบูรณ์ Aged Society และจากสถิติของผู้สูงอายุมีเพิ่มมากขึ้นพบแนวโน้มว่าจะมีความเสี่ยงที่จะมีความพิการร่วมด้วยกระทรวงการพัฒนาสังคมและความมั่นคงของมนุษย์ถึงความสำคัญในการเตรียมความพร้อมสำหรับการเพิ่มขึ้นของคนพิการในอนาคตเร่งส่งเสริมให้คนพิการสามารถเข้าถึงสิทธิ์สวัสดิการขั้นพื้นฐานได้อย่างสะดวกรวดเร็วโดยการนำเทคโนโลยีเข้ามาประยุกต์ในการให้บริการคนพิการผ่านระบบการยื่นคำขอมีบัตรประจำตัวคนพิการออนไลน์ เชื่อมโยงกับศูนย์บริการคนพิการแบบเบ็ดเสร็จ One Stop Service ณ โรงพยาบาลและ Application บัตรประจำตัวคนพิการสอดคล้องกับนโยบายของรัฐบาลการพัฒนาให้เป็นรัฐบาลดีต่อในอนาคตสำหรับการจัดงานวันคนพิการประจำปี 2565 กิจกรรมภายในงานประกอบด้วย การอ่านสาสน์วันคนพิการสากลประจำปี 2565 การมอบโล่ประกาศเกียรติคุณให้แก่คนพิการต้นแบบ และหน่วยงานองค์กรที่สนับสนุนด้านคนพิการการจัดเวทีเสวนาเพื่อสร้างแรงบันดาลใจให้คนพิการกลุ่มเป้าหมายประกอบด้วย คนพิการตัวคนพิการอาสาสมัครหน่วยงานภาครัฐภาคเอกชนองค์กรเครือข่ายผู้ปฏิบัติงานด้านคนพิการและบุคคลทั่วไปเข้าร่วมงาน 2,500 คน บัดนี้ได้เวลาอันสมควร กระผมขอกราบเรียนเชิญพลเอกประยุทธ์ จันทร์โอชา นายกรัฐมนตรีให้เกียรติกรุณามอบโล่ประกาศเกียรติคุณแก่คนพิการต้นแบบ องค์กรหน่วยงานที่สนับสนุนงานด้านคนพิการและกล่าวเปิดงานวันคนพิการสากลประจำปี 2565 ตามลำดับ ขอกราบเรียนเชิญครับ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1. นางสาวกรรณิการ์ เอี่ยมไธสง กรุงเทพมหานคร สมาคมคนตาบอดแห่งประเทศไทย</w:t>
      </w:r>
    </w:p>
    <w:p>
      <w:pPr>
        <w:pStyle w:val="BodyText"/>
      </w:pPr>
      <w:r>
        <w:t xml:space="preserve">(คุณภัทราวดี) 2. นายยงยุทธ แสงพรหม กรุงเทพมหานคร สมาคมคนพิการแห่งประเทศไทย</w:t>
      </w:r>
    </w:p>
    <w:p>
      <w:pPr>
        <w:pStyle w:val="BodyText"/>
      </w:pPr>
      <w:r>
        <w:t xml:space="preserve">(คุณภัทราวดี) ค่ะ สำหรับคนต่อไป นะคะ นายปราโมทย์ ขาวเจริญ กรุงเทพมหานคร สมาคมเพื่อผู้บกพร่องทางจิตแห่งประเทศไทย</w:t>
      </w:r>
    </w:p>
    <w:p>
      <w:pPr>
        <w:pStyle w:val="BodyText"/>
      </w:pPr>
      <w:r>
        <w:t xml:space="preserve">(คุณเพลงรบ) คนที่ 5 ครับ นางสาวปัณฑิตา ผันกระโทก กรุงเทพมหานครสมาคมผู้ปกครองคนพิการทางสติปัญญาแห่งประเทศไทย</w:t>
      </w:r>
    </w:p>
    <w:p>
      <w:pPr>
        <w:pStyle w:val="BodyText"/>
      </w:pPr>
      <w:r>
        <w:t xml:space="preserve">(คุณภัทราวดี) นายสัณห์สิษฐ์ มรรคธรรมกุล กรุงเทพมหานคร สมาคมส่งเสริมศักยภาพบุคคลบกพร่องทางการเรียนรู้แห่งประเทศไทย</w:t>
      </w:r>
    </w:p>
    <w:p>
      <w:pPr>
        <w:pStyle w:val="BodyText"/>
      </w:pPr>
      <w:r>
        <w:t xml:space="preserve">(คุณเพลงรบ) นายญาณกร ภักดีดำรงฤทธิ์ กรุงเทพมหานคร สมาคมผู้ปกครองบุคคลออทิซึม</w:t>
      </w:r>
    </w:p>
    <w:p>
      <w:pPr>
        <w:pStyle w:val="BodyText"/>
      </w:pPr>
      <w:r>
        <w:t xml:space="preserve">(ไทย)</w:t>
      </w:r>
    </w:p>
    <w:p>
      <w:pPr>
        <w:pStyle w:val="BodyText"/>
      </w:pPr>
      <w:r>
        <w:t xml:space="preserve">(คุณภัทราวดี) นายสุคม เต้าทอง กรุงเทพมหานคร สมาคมคนพิการทุกประเภทแห่งประเทศไทย</w:t>
      </w:r>
    </w:p>
    <w:p>
      <w:pPr>
        <w:pStyle w:val="BodyText"/>
      </w:pPr>
      <w:r>
        <w:t xml:space="preserve">(คุณเพลงรบ) นางสุเมตตา บดีรัฐ กำแพงเพชร ผู้พิการทางการเคลื่อนไหวหรือทางร่างกาย</w:t>
      </w:r>
    </w:p>
    <w:p>
      <w:pPr>
        <w:pStyle w:val="BodyText"/>
      </w:pPr>
      <w:r>
        <w:t xml:space="preserve">(คุณภัทราวดี) นายพรศักดิ์ สีสม เชียงราย ผู้พิการทางการเห็น</w:t>
      </w:r>
    </w:p>
    <w:p>
      <w:pPr>
        <w:pStyle w:val="BodyText"/>
      </w:pPr>
      <w:r>
        <w:t xml:space="preserve">(คุณเพลงรบ) นายภารากร คำเดช จากเชียงใหม่เจ้า</w:t>
      </w:r>
    </w:p>
    <w:p>
      <w:pPr>
        <w:pStyle w:val="BodyText"/>
      </w:pPr>
      <w:r>
        <w:t xml:space="preserve">(คุณเพลงรบ) นายปรีชา วันคำ จากจังหวัดตากครับ</w:t>
      </w:r>
    </w:p>
    <w:p>
      <w:pPr>
        <w:pStyle w:val="BodyText"/>
      </w:pPr>
      <w:r>
        <w:t xml:space="preserve">(คุณภัทราวดี) นายทักษ์ เบ็งทอง จากนครสวรรค์</w:t>
      </w:r>
    </w:p>
    <w:p>
      <w:pPr>
        <w:pStyle w:val="BodyText"/>
      </w:pPr>
      <w:r>
        <w:t xml:space="preserve">(คุณเพลงรบ) นางสมควร ธนะปัด จากจังหวัดน่านครับ</w:t>
      </w:r>
    </w:p>
    <w:p>
      <w:pPr>
        <w:pStyle w:val="BodyText"/>
      </w:pPr>
      <w:r>
        <w:t xml:space="preserve">(คุณภัทราวดี) นายอนันต์ ภู่นุช จากพิจิตรครับ</w:t>
      </w:r>
    </w:p>
    <w:p>
      <w:pPr>
        <w:pStyle w:val="BodyText"/>
      </w:pPr>
      <w:r>
        <w:t xml:space="preserve">(คุณภัทราวดี) นายอิศรา ปัญญาฟู จากพะเยาครับ</w:t>
      </w:r>
    </w:p>
    <w:p>
      <w:pPr>
        <w:pStyle w:val="BodyText"/>
      </w:pPr>
      <w:r>
        <w:t xml:space="preserve">(คุณเพลงรบ) นางสาวเบญจรัตน์ ดีเรือง จากพิษณุโลกครับ</w:t>
      </w:r>
    </w:p>
    <w:p>
      <w:pPr>
        <w:pStyle w:val="BodyText"/>
      </w:pPr>
      <w:r>
        <w:t xml:space="preserve">(คุณภัทราวดี) นายอนัส อุ่นสวัสดิ์ จากเพชรบูรณ์ค่ะ</w:t>
      </w:r>
    </w:p>
    <w:p>
      <w:pPr>
        <w:pStyle w:val="BodyText"/>
      </w:pPr>
      <w:r>
        <w:t xml:space="preserve">(คุณเพลงรบ) นายอดุลย์ ทะนันชัย แพร่ครับ</w:t>
      </w:r>
    </w:p>
    <w:p>
      <w:pPr>
        <w:pStyle w:val="BodyText"/>
      </w:pPr>
      <w:r>
        <w:t xml:space="preserve">(คุณภัทราวดี) นางสาวชื่นชม วนาศิริ แม่ฮ่องสอนค่ะ</w:t>
      </w:r>
    </w:p>
    <w:p>
      <w:pPr>
        <w:pStyle w:val="BodyText"/>
      </w:pPr>
      <w:r>
        <w:t xml:space="preserve">(คุณเพลงรบ) นายอนุพงษ์ จามพฤกษ์ ลำพูนครับ</w:t>
      </w:r>
    </w:p>
    <w:p>
      <w:pPr>
        <w:pStyle w:val="BodyText"/>
      </w:pPr>
      <w:r>
        <w:t xml:space="preserve">(คุณภัทราวดี) นายทศพล โห้พันธ์ จากสุโขทัยค่ะ</w:t>
      </w:r>
    </w:p>
    <w:p>
      <w:pPr>
        <w:pStyle w:val="BodyText"/>
      </w:pPr>
      <w:r>
        <w:t xml:space="preserve">(คุณเพลงรบ) นางสาวรุ่งรัตน์ ดอกกุหลาบ จากอุทัยธานีครับ</w:t>
      </w:r>
    </w:p>
    <w:p>
      <w:pPr>
        <w:pStyle w:val="BodyText"/>
      </w:pPr>
      <w:r>
        <w:t xml:space="preserve">(คุณภัทราวดี) นางกิ่งกมล ใจอ่อน จากอุตรดิตถ์ค่ะ</w:t>
      </w:r>
    </w:p>
    <w:p>
      <w:pPr>
        <w:pStyle w:val="BodyText"/>
      </w:pPr>
      <w:r>
        <w:t xml:space="preserve">(คุณเพลงรบ) คนพิการต้นแบบจากภาคเหนือไปแล้วนะครับ เราจะมาดูภาคตะวันออกเฉียงเหนือจะมีท่านใดที่ได้รับรางวัลคนพิการต้นแบบกันบ้างนะครับ นายทองใบ หาดชัยภูมิ จากกาฬสินธุ์ครับ</w:t>
      </w:r>
    </w:p>
    <w:p>
      <w:pPr>
        <w:pStyle w:val="BodyText"/>
      </w:pPr>
      <w:r>
        <w:t xml:space="preserve">(คุณภัทราวดี) นายทศพร เลิศคอนสาร จากชัยภูมิค่ะ</w:t>
      </w:r>
    </w:p>
    <w:p>
      <w:pPr>
        <w:pStyle w:val="BodyText"/>
      </w:pPr>
      <w:r>
        <w:t xml:space="preserve">(คุณเพลงรบ) นายศักดิ์ธานี อรรคศรีวร จากนครพนมครับ</w:t>
      </w:r>
    </w:p>
    <w:p>
      <w:pPr>
        <w:pStyle w:val="BodyText"/>
      </w:pPr>
      <w:r>
        <w:t xml:space="preserve">(คุณภัทราวดี) นางอมรา พุดขุนทด จากนครราชสีมาค่ะ</w:t>
      </w:r>
    </w:p>
    <w:p>
      <w:pPr>
        <w:pStyle w:val="BodyText"/>
      </w:pPr>
      <w:r>
        <w:t xml:space="preserve">(คุณเพลงรบ) นายสมพงษ์ หมากอ่อน จากบึงกาฬครับ</w:t>
      </w:r>
    </w:p>
    <w:p>
      <w:pPr>
        <w:pStyle w:val="BodyText"/>
      </w:pPr>
      <w:r>
        <w:t xml:space="preserve">(คุณภัทราวดี) นางสงบ รัตนพล จากบุรีรัมครับ</w:t>
      </w:r>
    </w:p>
    <w:p>
      <w:pPr>
        <w:pStyle w:val="BodyText"/>
      </w:pPr>
      <w:r>
        <w:t xml:space="preserve">(คุณเพลงรบ) นายธราวุธ ปะกิระเนย์ จากมหาสารคามครับ</w:t>
      </w:r>
    </w:p>
    <w:p>
      <w:pPr>
        <w:pStyle w:val="BodyText"/>
      </w:pPr>
      <w:r>
        <w:t xml:space="preserve">(คุณภัทราวดี) วนางสาวน้ำฝน วงษ์ละคร จากยโสธรค่ะ</w:t>
      </w:r>
    </w:p>
    <w:p>
      <w:pPr>
        <w:pStyle w:val="BodyText"/>
      </w:pPr>
      <w:r>
        <w:t xml:space="preserve">(คุณเพลงรบ) นางจิรพันธ์ แข็งแรง จากมุกดาหารครับ</w:t>
      </w:r>
    </w:p>
    <w:p>
      <w:pPr>
        <w:pStyle w:val="BodyText"/>
      </w:pPr>
      <w:r>
        <w:t xml:space="preserve">(คุณภัทราวดี) นางสาวเสาวนี ไค่นุ่นน้อย จากร้อยเอ็ดค่ะ</w:t>
      </w:r>
    </w:p>
    <w:p>
      <w:pPr>
        <w:pStyle w:val="BodyText"/>
      </w:pPr>
      <w:r>
        <w:t xml:space="preserve">(คุณเพลงรบ) นางสาวพัชรวรินทร์ ปิ่นกระโทก ศรีสะเกษครับ</w:t>
      </w:r>
    </w:p>
    <w:p>
      <w:pPr>
        <w:pStyle w:val="BodyText"/>
      </w:pPr>
      <w:r>
        <w:t xml:space="preserve">(คุณเพลงรบ) นางสาวทิพย์รัตน์ ทิพม่อม สกลนครครับ</w:t>
      </w:r>
    </w:p>
    <w:p>
      <w:pPr>
        <w:pStyle w:val="BodyText"/>
      </w:pPr>
      <w:r>
        <w:t xml:space="preserve">(คุณภัทราวดี) นางสาวเพ็ญแข ทานงาม สุรินทร์ค่ะ</w:t>
      </w:r>
    </w:p>
    <w:p>
      <w:pPr>
        <w:pStyle w:val="BodyText"/>
      </w:pPr>
      <w:r>
        <w:t xml:space="preserve">(คุณเพลงรบ) วันนี้สุรินทร์แฟนคลับเยอะนะครับ ต่อมาครับ นางอำไพ ชัยบุญมา หนองคายครับ</w:t>
      </w:r>
    </w:p>
    <w:p>
      <w:pPr>
        <w:pStyle w:val="BodyText"/>
      </w:pPr>
      <w:r>
        <w:t xml:space="preserve">(คุณภัทราวดี) นายสมยศ ศิลาจันทร์ หนองบัวลำภูค่ะ</w:t>
      </w:r>
    </w:p>
    <w:p>
      <w:pPr>
        <w:pStyle w:val="BodyText"/>
      </w:pPr>
      <w:r>
        <w:t xml:space="preserve">(คุณเพลงรบ) นายโชคทวี ประทุมรัตน์ จากอุดรธานีครับ</w:t>
      </w:r>
    </w:p>
    <w:p>
      <w:pPr>
        <w:pStyle w:val="BodyText"/>
      </w:pPr>
      <w:r>
        <w:t xml:space="preserve">(คุณภัทราวดี) นางสาวศิริญาพรณ์ นามภักดี จากอุบลราชธานีค่ะ</w:t>
      </w:r>
    </w:p>
    <w:p>
      <w:pPr>
        <w:pStyle w:val="BodyText"/>
      </w:pPr>
      <w:r>
        <w:t xml:space="preserve">(คุณเพลงรบ) นายอนุวัฒน์ บุญเติม จากอำนาจเจริญครับ</w:t>
      </w:r>
    </w:p>
    <w:p>
      <w:pPr>
        <w:pStyle w:val="BodyText"/>
      </w:pPr>
      <w:r>
        <w:t xml:space="preserve">(คุณภัทราวดี) นายนิรุต มีพิศ จากกรุงเทพมหานครค่ะ</w:t>
      </w:r>
    </w:p>
    <w:p>
      <w:pPr>
        <w:pStyle w:val="BodyText"/>
      </w:pPr>
      <w:r>
        <w:t xml:space="preserve">(คุณเพลงรบ) นายสุวิทย์ วงษ์ทองดี จากชัยนาทครับ</w:t>
      </w:r>
    </w:p>
    <w:p>
      <w:pPr>
        <w:pStyle w:val="BodyText"/>
      </w:pPr>
      <w:r>
        <w:t xml:space="preserve">(คุณภัทราวดี) นายณัฐชนน บุญสาร จากนครนายกค่ะ</w:t>
      </w:r>
    </w:p>
    <w:p>
      <w:pPr>
        <w:pStyle w:val="BodyText"/>
      </w:pPr>
      <w:r>
        <w:t xml:space="preserve">(คุณเพลงรบ) นายภพต์ เทภาสิต จากนนทบุรีครับ</w:t>
      </w:r>
    </w:p>
    <w:p>
      <w:pPr>
        <w:pStyle w:val="BodyText"/>
      </w:pPr>
      <w:r>
        <w:t xml:space="preserve">(คุณภัทราวดี) นายนลธวุฒ เกตุสุด จากปทุมธานีค่ะ</w:t>
      </w:r>
    </w:p>
    <w:p>
      <w:pPr>
        <w:pStyle w:val="BodyText"/>
      </w:pPr>
      <w:r>
        <w:t xml:space="preserve">(คุณเพลงรบ) นางสาวกัญญารัตน์ ชาติไทย จากพระนครศรีอยุธยาค่ะ</w:t>
      </w:r>
    </w:p>
    <w:p>
      <w:pPr>
        <w:pStyle w:val="BodyText"/>
      </w:pPr>
      <w:r>
        <w:t xml:space="preserve">(คุณภัทราวดี) นายอภินัฐ คำสะอาด จากลพบุรีค่ะ</w:t>
      </w:r>
    </w:p>
    <w:p>
      <w:pPr>
        <w:pStyle w:val="BodyText"/>
      </w:pPr>
      <w:r>
        <w:t xml:space="preserve">(คุณเพลงรบ) นายสัมพันธ์ ภูมาตนา จากสมุทรปราการครับ</w:t>
      </w:r>
    </w:p>
    <w:p>
      <w:pPr>
        <w:pStyle w:val="BodyText"/>
      </w:pPr>
      <w:r>
        <w:t xml:space="preserve">(คุณภัทราวดี) คนายศรณ์ อินทนิน จากสมุทรสงครามค่ะ</w:t>
      </w:r>
    </w:p>
    <w:p>
      <w:pPr>
        <w:pStyle w:val="BodyText"/>
      </w:pPr>
      <w:r>
        <w:t xml:space="preserve">(คุณเพลงรบ) นางบุญเรือน แกะขุนทด จากสมุทรสาครครับ</w:t>
      </w:r>
    </w:p>
    <w:p>
      <w:pPr>
        <w:pStyle w:val="BodyText"/>
      </w:pPr>
      <w:r>
        <w:t xml:space="preserve">(คุณภัทราวดี) นายจิรายุทธ์ ศรีเเจ่มใส จากสิงห์บุรีค่ะ</w:t>
      </w:r>
    </w:p>
    <w:p>
      <w:pPr>
        <w:pStyle w:val="BodyText"/>
      </w:pPr>
      <w:r>
        <w:t xml:space="preserve">(คุณเพลงรบ) นางต่าย จันทร์สุวรรณ จากสุพรรณบุรีครับ คนพิการต้นแบบจากภาคตะวันออกและภาคตะวันตก นางสาวบัณฑิตา ขาวบาง จากกาญจนบุรีครับ</w:t>
      </w:r>
    </w:p>
    <w:p>
      <w:pPr>
        <w:pStyle w:val="BodyText"/>
      </w:pPr>
      <w:r>
        <w:t xml:space="preserve">(คุณภัทราวดี) นายเด่นภูมิ คชรังค์ จากจันทบุรีค่ะ</w:t>
      </w:r>
    </w:p>
    <w:p>
      <w:pPr>
        <w:pStyle w:val="BodyText"/>
      </w:pPr>
      <w:r>
        <w:t xml:space="preserve">(คุณเพลงรบ) ส.อ.เกษม ปราบพาล จากฉะเชิงเทราครับ</w:t>
      </w:r>
    </w:p>
    <w:p>
      <w:pPr>
        <w:pStyle w:val="BodyText"/>
      </w:pPr>
      <w:r>
        <w:t xml:space="preserve">(คุณภัทราวดี) นายวี ล้วนโสม จากชลบุรีค่ะ</w:t>
      </w:r>
    </w:p>
    <w:p>
      <w:pPr>
        <w:pStyle w:val="BodyText"/>
      </w:pPr>
      <w:r>
        <w:t xml:space="preserve">(คุณเพลงรบ) คนายครรชิต แดงศรี จากตราดครับ</w:t>
      </w:r>
    </w:p>
    <w:p>
      <w:pPr>
        <w:pStyle w:val="BodyText"/>
      </w:pPr>
      <w:r>
        <w:t xml:space="preserve">(คุณภัทราวดี) นางสาวจุฑารัตน์ จานชัยภูมิ จากประจวบคีรีขันธ์ค่ะ</w:t>
      </w:r>
    </w:p>
    <w:p>
      <w:pPr>
        <w:pStyle w:val="BodyText"/>
      </w:pPr>
      <w:r>
        <w:t xml:space="preserve">(คุณเพลงรบ) นนายสาธิต คุ้มทิม จากเพชรบุรีครับ</w:t>
      </w:r>
    </w:p>
    <w:p>
      <w:pPr>
        <w:pStyle w:val="BodyText"/>
      </w:pPr>
      <w:r>
        <w:t xml:space="preserve">(คุณภัทราวดี) นายเจษฎา จำปาทอง จากปราจีนบุรีค่ะ</w:t>
      </w:r>
    </w:p>
    <w:p>
      <w:pPr>
        <w:pStyle w:val="BodyText"/>
      </w:pPr>
      <w:r>
        <w:t xml:space="preserve">(คุณเพลงรบ) นายกิตติคุณ สุขล้น จากระยองครับ</w:t>
      </w:r>
    </w:p>
    <w:p>
      <w:pPr>
        <w:pStyle w:val="BodyText"/>
      </w:pPr>
      <w:r>
        <w:t xml:space="preserve">(คุณภัทราวดี) นายวรยุทธ กิจกูล จากราชบุรีค่ะ</w:t>
      </w:r>
    </w:p>
    <w:p>
      <w:pPr>
        <w:pStyle w:val="BodyText"/>
      </w:pPr>
      <w:r>
        <w:t xml:space="preserve">(คุณเพลงรบ) นายสมเกียรติ เชื้อสิงห์ จากสระแก้วครับ พิการต้นแบบจากภาคใต้กันบ้างนะครับ อันแรกเลยนะครับ จากภาคใต้ นายสุนันท์ ทองเพชร จากกระบี่ครับ</w:t>
      </w:r>
    </w:p>
    <w:p>
      <w:pPr>
        <w:pStyle w:val="BodyText"/>
      </w:pPr>
      <w:r>
        <w:t xml:space="preserve">(คุณภัทราวดี) นางสาวกฤติยา นาคจุติ จากชุมพรค่ะ</w:t>
      </w:r>
    </w:p>
    <w:p>
      <w:pPr>
        <w:pStyle w:val="BodyText"/>
      </w:pPr>
      <w:r>
        <w:t xml:space="preserve">(คุณเพลงรบ) นายไพฑูรย์ สายสิญจน์ จากตรังครับ</w:t>
      </w:r>
    </w:p>
    <w:p>
      <w:pPr>
        <w:pStyle w:val="BodyText"/>
      </w:pPr>
      <w:r>
        <w:t xml:space="preserve">(คุณภัทราวดี) นางบุลภรณ์ บุญประสิทธิ์ จากนครศรีธรรมราชค่ะ</w:t>
      </w:r>
    </w:p>
    <w:p>
      <w:pPr>
        <w:pStyle w:val="BodyText"/>
      </w:pPr>
      <w:r>
        <w:t xml:space="preserve">(คุณเพลงรบ) นางสาวจุฑาภรณ์ นวลศรี จากนราธิวาสครับ</w:t>
      </w:r>
    </w:p>
    <w:p>
      <w:pPr>
        <w:pStyle w:val="BodyText"/>
      </w:pPr>
      <w:r>
        <w:t xml:space="preserve">(คุณภัทราวดี) นางวิภาภร สาตแสงธรรม จากปัตตานีค่ะ</w:t>
      </w:r>
    </w:p>
    <w:p>
      <w:pPr>
        <w:pStyle w:val="BodyText"/>
      </w:pPr>
      <w:r>
        <w:t xml:space="preserve">(คุณเพลงรบ) นายคมชิต สังข์ทอง จากพังงาครับ</w:t>
      </w:r>
    </w:p>
    <w:p>
      <w:pPr>
        <w:pStyle w:val="BodyText"/>
      </w:pPr>
      <w:r>
        <w:t xml:space="preserve">(คุณภัทราวดี) นายเจษฎา ขุนพล จากพัทลุงค่ะ</w:t>
      </w:r>
    </w:p>
    <w:p>
      <w:pPr>
        <w:pStyle w:val="BodyText"/>
      </w:pPr>
      <w:r>
        <w:t xml:space="preserve">(คุณเพลงรบ) นายภิญโญ อุดม จากภูเก็ตครับ</w:t>
      </w:r>
    </w:p>
    <w:p>
      <w:pPr>
        <w:pStyle w:val="BodyText"/>
      </w:pPr>
      <w:r>
        <w:t xml:space="preserve">(คุณภัทราวดี) นางสาวอามีเนาะ มะเซ็ง จากยะลาค่ะ</w:t>
      </w:r>
    </w:p>
    <w:p>
      <w:pPr>
        <w:pStyle w:val="BodyText"/>
      </w:pPr>
      <w:r>
        <w:t xml:space="preserve">(คุณเพลงรบ) นายศิลา แสงทอง จากระนองครับ</w:t>
      </w:r>
    </w:p>
    <w:p>
      <w:pPr>
        <w:pStyle w:val="BodyText"/>
      </w:pPr>
      <w:r>
        <w:t xml:space="preserve">(คุณภัทราวดี) นายติณณ์ ห่อตระกูล จากสงขลาค่ะ</w:t>
      </w:r>
    </w:p>
    <w:p>
      <w:pPr>
        <w:pStyle w:val="BodyText"/>
      </w:pPr>
      <w:r>
        <w:t xml:space="preserve">(คุณเพลงรบ) นายยูโสบ ชำนาญเพาะ จากสตูลครับ</w:t>
      </w:r>
    </w:p>
    <w:p>
      <w:pPr>
        <w:pStyle w:val="BodyText"/>
      </w:pPr>
      <w:r>
        <w:t xml:space="preserve">(คุณภัทราวดี) นายจำลอง สัตบุตร จากสุราษฏร์ธานีค่ะ ต่อไปนะคะ เป็นรางวัล Global IT Challenge for youth with disabilities นะคะ ได้แก่ นางสาววรินพรทองจำนงค์ค่ะ</w:t>
      </w:r>
    </w:p>
    <w:p>
      <w:pPr>
        <w:pStyle w:val="BodyText"/>
      </w:pPr>
      <w:r>
        <w:t xml:space="preserve">(คุณเพลงรบ) อันนี้ก็ได้รางวัลมากมายเลยนะครับผม อันที่ 2 ครับ นายอาเบต บัวดอกตูมครับ</w:t>
      </w:r>
    </w:p>
    <w:p>
      <w:pPr>
        <w:pStyle w:val="BodyText"/>
      </w:pPr>
      <w:r>
        <w:t xml:space="preserve">(คุณภัทราวดี) นางสาวเบญญา อินทนิลค่ะ นางสาวเบญญานี้ได้ 3 รายการเลยนะคะ ได้เหรียญเงิน 2 เหรียญทองแดง 1 เลยค่ะ</w:t>
      </w:r>
    </w:p>
    <w:p>
      <w:pPr>
        <w:pStyle w:val="BodyText"/>
      </w:pPr>
      <w:r>
        <w:t xml:space="preserve">(คุณเพลงรบ) นางสาววรรณวิษา สีมาครับ ท่านนี้ก็เช่นกันนะครับ รางวัลจำนวน 2 รายการด้วยกันเหรียญเงิน 1 เหรียญทองแดงครับ</w:t>
      </w:r>
    </w:p>
    <w:p>
      <w:pPr>
        <w:pStyle w:val="BodyText"/>
      </w:pPr>
      <w:r>
        <w:t xml:space="preserve">(คุณภัทราวดี) ต่อไปนะคะ นายวิรุน ขันทองค่ะ 2 รายการเช่นเดียวกันค่ะ เหรียญเงิน 1 เหรียญทองแดง 1 ค่ะ</w:t>
      </w:r>
    </w:p>
    <w:p>
      <w:pPr>
        <w:pStyle w:val="BodyText"/>
      </w:pPr>
      <w:r>
        <w:t xml:space="preserve">(คุณเพลงรบ) นายภูริภัทร สุนทรารามไม่แพ้กันเหมือนกัน 2 รางวัลนะครับ เหรียญเงิน 1 เหรียญทองแดงอีก 1</w:t>
      </w:r>
    </w:p>
    <w:p>
      <w:pPr>
        <w:pStyle w:val="BodyText"/>
      </w:pPr>
      <w:r>
        <w:t xml:space="preserve">(คุณภัทราวดี) นายกันตภณ ใจดีค่ะ ได้รางวัลเหรียญเงินนะคะ</w:t>
      </w:r>
    </w:p>
    <w:p>
      <w:pPr>
        <w:pStyle w:val="BodyText"/>
      </w:pPr>
      <w:r>
        <w:t xml:space="preserve">(คุณเพลงรบ) ท่านนี้นายพัชรพล ขำเขื่อนครับ และผู้พิการอีก 1 ท่านนะครับ นายสมเกียรติเชื้อสิงห์จากสระแก้วนะครับ</w:t>
      </w:r>
    </w:p>
    <w:p>
      <w:pPr>
        <w:pStyle w:val="BodyText"/>
      </w:pPr>
      <w:r>
        <w:t xml:space="preserve">(คุณภัทราวดี) ต่อไปนะคะ เป็นรางวัลสถานีโทรทัศน์ที่ส่งเสริมการเข้าถึงบริการสำหรับคนพิการค่ะ ได้แก่ สถานีวิทยุโทรทัศน์รัฐสภาค่ะ ขอเสียงปรบมือด้วยค่ะ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องค์กรด้านคนพิการหรือองค์กรอื่นใดที่ให้บริการแก่คนพิการที่ได้รับรองสถานะมอก. 2554 นะครับ ชมรมคนพิการไทยใจอาสาครับ</w:t>
      </w:r>
    </w:p>
    <w:p>
      <w:pPr>
        <w:pStyle w:val="BodyText"/>
      </w:pPr>
      <w:r>
        <w:t xml:space="preserve">(คุณภัทราวดี) อันนี้ได้รางวัลระดับดีมาก 100 คะแนนเลยนะคะ สุดยอดเลยค่ะ มูลนิธิเพื่อเด็กพิการค่ะ ชมรมคนพิการไทยใจอาสาครับ ตอนนี้ค่ะ ผู้แทนจากมูลนิธิเพื่อเด็กพิการค่ะ</w:t>
      </w:r>
    </w:p>
    <w:p>
      <w:pPr>
        <w:pStyle w:val="BodyText"/>
      </w:pPr>
      <w:r>
        <w:t xml:space="preserve">(คุณเพลงรบ)รางวัลองค์กรที่สนับสนุนคนพิการระดับดีเยี่ยมครับ</w:t>
      </w:r>
    </w:p>
    <w:p>
      <w:pPr>
        <w:pStyle w:val="BodyText"/>
      </w:pPr>
      <w:r>
        <w:t xml:space="preserve">(คุณภัทราวดี) กลุ่มเซ็นทรัล บริษัท กรุงเทพโปรดิวซ์ จำกัด มหาชนค่ะ บริษัทเกษตรภัณฑ์อุตสาหกรรมจำกัดและบริษัทเคเอสพีอุปกรณ์จำกัดบริษัทแกมม่าอินดัสตรี้ส์จำกัดค่ะ</w:t>
      </w:r>
    </w:p>
    <w:p>
      <w:pPr>
        <w:pStyle w:val="BodyText"/>
      </w:pPr>
      <w:r>
        <w:t xml:space="preserve">(คุณเพลงรบ) บริษัท ขอนแก่นบริวเวอรี่ จำกัด ครับ</w:t>
      </w:r>
    </w:p>
    <w:p>
      <w:pPr>
        <w:pStyle w:val="BodyText"/>
      </w:pPr>
      <w:r>
        <w:t xml:space="preserve">(คุณภัทราวดี) บริษัท เครือพุทธเครือเจริญโภคภัณฑ์จำกัดและบริษัทเจริญโภคภัณฑ์อาหาร จำกัด มหาชนค่ะ</w:t>
      </w:r>
    </w:p>
    <w:p>
      <w:pPr>
        <w:pStyle w:val="BodyText"/>
      </w:pPr>
      <w:r>
        <w:t xml:space="preserve">(คุณเพลงรบ) บริษัท เซ็นเตอร์ฟู้ด จำกัด ครับ</w:t>
      </w:r>
    </w:p>
    <w:p>
      <w:pPr>
        <w:pStyle w:val="BodyText"/>
      </w:pPr>
      <w:r>
        <w:t xml:space="preserve">(คุณภัทราวดี) บริษัท ซีพีคอนซูเมอร์โพรดักส์ จำกัด ค่ะ</w:t>
      </w:r>
    </w:p>
    <w:p>
      <w:pPr>
        <w:pStyle w:val="BodyText"/>
      </w:pPr>
      <w:r>
        <w:t xml:space="preserve">(คุณเพลงรบ) บริษัท ซีพีเมอร์แชนไดซิ่ง จำกัด ครับ</w:t>
      </w:r>
    </w:p>
    <w:p>
      <w:pPr>
        <w:pStyle w:val="BodyText"/>
      </w:pPr>
      <w:r>
        <w:t xml:space="preserve">(คุณภัทราวดี) บริษัท ซีพีสหอุตสาหกรรม จำกัด และบริษัท อุตสาหกรรมบรรจุภัณฑ์ จำกัด ค่ะ</w:t>
      </w:r>
    </w:p>
    <w:p>
      <w:pPr>
        <w:pStyle w:val="BodyText"/>
      </w:pPr>
      <w:r>
        <w:t xml:space="preserve">(คุณเพลงรบ) บริษัท ซีพีออลล์ จำกัด มหาชน ครับ</w:t>
      </w:r>
    </w:p>
    <w:p>
      <w:pPr>
        <w:pStyle w:val="BodyText"/>
      </w:pPr>
      <w:r>
        <w:t xml:space="preserve">(คุณภัทราวดี) บริษัท ซีพีพีซี จำกัด มหาชน และ บริษัท ซีซ่าซีเอ็นซีจำกัด ค่ะ</w:t>
      </w:r>
    </w:p>
    <w:p>
      <w:pPr>
        <w:pStyle w:val="BodyText"/>
      </w:pPr>
      <w:r>
        <w:t xml:space="preserve">(คุณเพลงรบ) บริษัท ซีพี-เมจิ จำกัด ครับ</w:t>
      </w:r>
    </w:p>
    <w:p>
      <w:pPr>
        <w:pStyle w:val="BodyText"/>
      </w:pPr>
      <w:r>
        <w:t xml:space="preserve">(คุณภัทราวดี) บริษัท ซีพีเอฟประเทศไทย จำกัด มหาชนค่ะ</w:t>
      </w:r>
    </w:p>
    <w:p>
      <w:pPr>
        <w:pStyle w:val="BodyText"/>
      </w:pPr>
      <w:r>
        <w:t xml:space="preserve">(คุณเพลงรบ) บริษัท ซีพีเอฟเทรดดิ้ง จำกัด ครับ</w:t>
      </w:r>
    </w:p>
    <w:p>
      <w:pPr>
        <w:pStyle w:val="BodyText"/>
      </w:pPr>
      <w:r>
        <w:t xml:space="preserve">(คุณภัทราวดี) บริษัท ซีพีเอฟไอทีเซ็นเตอร์ จำกัด ค่ะ</w:t>
      </w:r>
    </w:p>
    <w:p>
      <w:pPr>
        <w:pStyle w:val="BodyText"/>
      </w:pPr>
      <w:r>
        <w:t xml:space="preserve">(คุณเพลงรบ) บริษัท ซีอาร์จีอินเตอร์เนชั่นแนลฟู้ด จำกัด ค่ะ บริษัท เซ็นทรัลเรสตอรองส์กรุ๊ป จำกัด ค่ะ บริษัท โซนี่เทคโนโลยีประเทศไทย จำกัด บริษัท ทรูคอร์ปอเรชั่น จำกัด มหาชน ค่ะ</w:t>
      </w:r>
    </w:p>
    <w:p>
      <w:pPr>
        <w:pStyle w:val="BodyText"/>
      </w:pPr>
      <w:r>
        <w:t xml:space="preserve">(คุณเพลงรบ) บริษัท ท็อปฟอร์มบราเซียแม่สอด จำกัด ครับ บริษัท เทพผดุงพรมะพร้าว จำกัด หรือ กะทิชาวเกาะทา บริษัท น้ำตาลมิตรผล จำกัด</w:t>
      </w:r>
    </w:p>
    <w:p>
      <w:pPr>
        <w:pStyle w:val="BodyText"/>
      </w:pPr>
      <w:r>
        <w:t xml:space="preserve">(คุณภัทราวดี) บริษัท พัฒนาผู้นำเครือเจริญโภคภัณฑ์ จำกัด ค่ะ</w:t>
      </w:r>
    </w:p>
    <w:p>
      <w:pPr>
        <w:pStyle w:val="BodyText"/>
      </w:pPr>
      <w:r>
        <w:t xml:space="preserve">(คุณเพลงรบ) บริษัท ฟอร์ดมอเตอร์คัมปะนีประเทศไทย จำกัด</w:t>
      </w:r>
    </w:p>
    <w:p>
      <w:pPr>
        <w:pStyle w:val="BodyText"/>
      </w:pPr>
      <w:r>
        <w:t xml:space="preserve">(คุณภัทราวดี) บริษัท ไมโครชิพเทคโนโลยีไทยแลนด์ จำกัด สาขา 1 ค่ะ</w:t>
      </w:r>
    </w:p>
    <w:p>
      <w:pPr>
        <w:pStyle w:val="BodyText"/>
      </w:pPr>
      <w:r>
        <w:t xml:space="preserve">(คุณเพลงรบ) บริษัท ไมโครชิพเทคโนโลยีไทยแลนด์ จำกัด สำนักงานใหญ่ครับ</w:t>
      </w:r>
    </w:p>
    <w:p>
      <w:pPr>
        <w:pStyle w:val="BodyText"/>
      </w:pPr>
      <w:r>
        <w:t xml:space="preserve">(คุณภัทราวดี) บริษัท ร้อกเวิธ จำกัด มหาชนค่ะ</w:t>
      </w:r>
    </w:p>
    <w:p>
      <w:pPr>
        <w:pStyle w:val="BodyText"/>
      </w:pPr>
      <w:r>
        <w:t xml:space="preserve">(คุณเพลงรบ) บริษัท รถติดเด้อสยาม จำกัด ครับ</w:t>
      </w:r>
    </w:p>
    <w:p>
      <w:pPr>
        <w:pStyle w:val="BodyText"/>
      </w:pPr>
      <w:r>
        <w:t xml:space="preserve">(คุณภัทราวดี) บริษัท รักษาความปลอดภัยไทยซีคอม จำกัด ค่ะ</w:t>
      </w:r>
    </w:p>
    <w:p>
      <w:pPr>
        <w:pStyle w:val="BodyText"/>
      </w:pPr>
      <w:r>
        <w:t xml:space="preserve">(คุณเพลงรบ) บริษัท ล็อกซเล่ย์ จำกัด มหาชน ครับ</w:t>
      </w:r>
    </w:p>
    <w:p>
      <w:pPr>
        <w:pStyle w:val="BodyText"/>
      </w:pPr>
      <w:r>
        <w:t xml:space="preserve">(คุณภัทราวดี) บริษัท Western Digital Storage เทคโนโลยีประเทศไทย จำกัด ค่ะ บริษัท เวสเทิร์นดิจิตอลเทคโนโลยีประเทศไทย จำกัด นะคะ</w:t>
      </w:r>
    </w:p>
    <w:p>
      <w:pPr>
        <w:pStyle w:val="BodyText"/>
      </w:pPr>
      <w:r>
        <w:t xml:space="preserve">(คุณเพลงรบ) บริษัท ศรีตรังโกลฟส์ประเทศไทย จำกัด มหาชน ครับ</w:t>
      </w:r>
    </w:p>
    <w:p>
      <w:pPr>
        <w:pStyle w:val="BodyText"/>
      </w:pPr>
      <w:r>
        <w:t xml:space="preserve">(คุณภัทราวดี) บริษัท ศรีไทยซุปเปอร์แวร์ จำกัด มหาชน ค่ะ</w:t>
      </w:r>
    </w:p>
    <w:p>
      <w:pPr>
        <w:pStyle w:val="BodyText"/>
      </w:pPr>
      <w:r>
        <w:t xml:space="preserve">(คุณเพลงรบ) บริษัท arb ประเทศไทย จำกัด ครับ</w:t>
      </w:r>
    </w:p>
    <w:p>
      <w:pPr>
        <w:pStyle w:val="BodyText"/>
      </w:pPr>
      <w:r>
        <w:t xml:space="preserve">(คุณภัทราวดี) บริษัท อุตสาหกรรมโคราช จำกัด ค่ะ</w:t>
      </w:r>
    </w:p>
    <w:p>
      <w:pPr>
        <w:pStyle w:val="BodyText"/>
      </w:pPr>
      <w:r>
        <w:t xml:space="preserve">(คุณเพลงรบ) บริษัท เอ็นวินเซอร์ จำกัด ครับ</w:t>
      </w:r>
    </w:p>
    <w:p>
      <w:pPr>
        <w:pStyle w:val="BodyText"/>
      </w:pPr>
      <w:r>
        <w:t xml:space="preserve">(คุณภัทราวดี) บริษัท เอสแอนด์เจอินเตอร์เนชั่นแนลเอนเตอร์ไพรส์ จำกัด มหาชน ค่ะ</w:t>
      </w:r>
    </w:p>
    <w:p>
      <w:pPr>
        <w:pStyle w:val="BodyText"/>
      </w:pPr>
      <w:r>
        <w:t xml:space="preserve">(คุณเพลงรบ) บริษัท แอดวานซ์คอนแท็คเซ็นเตอร์ จำกัด ครับ</w:t>
      </w:r>
    </w:p>
    <w:p>
      <w:pPr>
        <w:pStyle w:val="BodyText"/>
      </w:pPr>
      <w:r>
        <w:t xml:space="preserve">(คุณภัทราวดี) บริษัท แอ๊ดว้านซ์ฟาร์ม่า จำกัด ค่ะ</w:t>
      </w:r>
    </w:p>
    <w:p>
      <w:pPr>
        <w:pStyle w:val="BodyText"/>
      </w:pPr>
      <w:r>
        <w:t xml:space="preserve">(คุณเพลงรบ) บริษัท โอวาทโปรแอนด์ควิก จำกัดครับ</w:t>
      </w:r>
    </w:p>
    <w:p>
      <w:pPr>
        <w:pStyle w:val="BodyText"/>
      </w:pPr>
      <w:r>
        <w:t xml:space="preserve">(คุณภัทราวดี) บริษัท ฮานาเซมิคอนดักเตอร์อยุธยา จํากัด ค่ะ</w:t>
      </w:r>
    </w:p>
    <w:p>
      <w:pPr>
        <w:pStyle w:val="BodyText"/>
      </w:pPr>
      <w:r>
        <w:t xml:space="preserve">(คุณเพลงรบ) บริษัท ฮิตาชิ assistance ครับ ทั้งหมดนี้คือรายนามนะครับ และโฉมหน้าของผู้ที่ได้รับรางวัลรวมถึงองค์กรสนับสนุนคนพิการขอเสียงปรบมือดัง ๆ และเรียกได้ว่าเป็นอีก 1 วันสำคัญนะครับ ที่พี่น้องคนพิการรวมถึงผู้ดูแลคนพิการเห็นนั่งอมยิ้มกันเลยนะครับ เพราะวันนี้นะครับ เราได้รับเกียรติเป็นจาก ฯพณฯ นายกรัฐมนตรีนะครับ และที่สำคัญที่เราแอบยิ้มตลอดเวลาคือทุกประเด็นที่องค์กรคนพิการร้องขอท่านนายกท่านกรุณาจดทุกประเด็นเลยนะครับ ก็เป็นที่ชื่นใจนะคะ ทานคนพิการด้วยนะครับ สวัสดีครับ</w:t>
      </w:r>
    </w:p>
    <w:p>
      <w:pPr>
        <w:pStyle w:val="BodyText"/>
      </w:pPr>
      <w:r>
        <w:t xml:space="preserve">(พลเอก ประยุทธ์) ตอนเช้าเช้าวันที่สดใสอากาศก็ดีข้างนอกวันนี้ก็ได้เห็นบรรยากาศอบอุ่นรักท่ามกลางถนนมากครับ มีทั้งต่างประเทศทั้งคนไทยต่างประเทศด้วยอันนี้ก็ถือว่าของผมอีกวันนึงในกลุ่มของท่านต้องดูแลมากที่สุดนะครับ รู้แล้วจดไปเมื่อกี้นี้จะไปติดตามว่าอะไรมันถึงได้ยังไงแล้วเรียนท่านรองกาชาดนะครับ นายกสมาคมสภาคนพิการประเภทแห่งประเทศไทยและหัวหน้าส่วนการเอกชนผู้นำองค์กรด้านคนพิการพี่น้องคนพิการทุกท่านนะครับ พอดีก็อย่างที่บอกแล้วมีความสุขมีความสบายใจเป็นเกียรตินะครับ งานวันคนพิการสากลประจำปี 2565 สภาพคนพิการหลายท่านกลุ่มอาชีพวันนี้นะครับ ทางหลวงของผู้ดำรงตำแหน่งทางเอกชนจำเป็นอะไรก็ตามที่ทำมาสำหรับคนเยอะ ๆ รัฐบาลทำไม่ได้ไปทั่วถึงหรอก กฎระเบียบออกมาเยอะแยะที่สุด ก็คือไม่มีใครจะแก้ปัญหาได้โดยลำพังรัฐบาลเอกชนธุรกิจชนทุกกลุ่มทุกฝ่ายช่วยกันมาค่อยเดินไปข้างหน้าได้เร็วขึ้นนะครับ ทุกคนแสดงเห็นว่าพวกเรามีจิตใจที่เข้มแข็งชีวิตจริงวันนี้เป็นวันที่พี่จะถูกรางวัลท่านโอกาสน้อยกว่าคนอื่นเขา แต่ก็พยายามสู้ชีวิตของท่านมาวันนี้ไม่ใช่ว่าอยู่ทุกคนดีกว่าแล้วทำไมคนที่มี 32 ทำไมไม่ทำแบบเขาบ้างตามสิ่งดี ๆ แค่นั้นล่ะผมขอแค่ทำสิ่งที่ดีที่งามสิ่งที่ไม่ถูกต้องผมขอแค่นั้นเองพรุ่งนี้เขาเต็มที่ครับ ก็ขอฝากไว้นั้นตัวนี้นะครับ หากเรามีจิตใจที่เข้มแข็งความพิการอุปสรรคอะไรครับ อาจจะไม่เหมือนคนอื่นไม่ได้เปิดแต่ถ้ารับได้รับการดูแลซึ่งกันและกันให้หัวใจพิการก็อยู่ได้เราควรปกติก็เผยแพร่ให้กำลังใจเขาช่วยเหลือเท่าที่เราทำได้จะก้าวไปสู่ความสำเร็จโอกาสโอกาสสุขภาพดีเท่าเทียมให้คนทุกกลุ่มทุกการเป็นสังคมสู่โอกาสสังคมแห่งโอกาสของพวกเราทุกคนเราจะไม่ทิ้งใครไว้ข้างหลัง 70 ล้านนะครับ วันนี้ขอยอดประมาณ 3 ล้านกว่า ให้ก็เป็นสัดส่วนที่ถือว่ามากกว่านะ ไม่อยากให้มีพิการโรคภัยไข้เจ็บอุบัติเหตุนี่คือโลกยุคปัจจุบันถึงนับวันที่มันจะต้องมีสังคมผู้สูงวัยคือสิ่งสำคัญนะจ๊ะ ทุกคนแข็งแรงขึ้นทุกคนยืนขึ้นแล้วอยู่นานขึ้นสุขภาพบอกว่าทำได้ดีขึ้นทำอย่างไรจะทำประโยชน์ให้กับตัวเองและประเทศชาติด้วยทั้งหมดทุกคน วันนี้มอบหมายให้กระทรวงพัฒนาสังคมและความมั่นคงมนุษย์ได้ยกระดับและพัฒนาชีวิตคนพิการ มีการปฏิรูประบบการขึ้นทะเบียนคนพิการที่เมื่อกี้ก็มี 11 ข้อก็อยากให้มีการพัฒนาให้เร็วขึ้น ใช่ไหมเมื่อกี้นายกรัฐมนตรีพูดด้วยสวัสดิการนะครับ สิทธิสวัสดิการและได้ครอบคลุมอย่างทั่วถึงแล้วก็เราก็ได้มีการทบทวนแก้ไขระเบียบไม่สามารถเข้าถึงทะเบียนได้มากยิ่งขึ้น การพัฒนาระบบศูนย์บริการคนพิการแบบเบ็ดเสร็จ one stop service ณ โรงพยาบาลวันนี้ได้จัดตั้งน้ำรอบหน้าโรงงานประเทศอย่างน้อยจังหวัดละ 1 แห่งระบบ Application ประจำตัวคนพิการสามารถยื่นขอรับสิทธิ์สวัสดิการผ่านบัตรสวัสดิการ มีการพัฒนาและส่งเสริมให้คนพิการมีงานทำกว่าจะเปิดสภาพแวดล้อมที่อยู่อาศัยผู้พิการกว่า 3,000 รายโครงการจัดหาครอบครัวอุปการะให้กับคนพิการที่ไม่มีผู้ดูแลส่งเสริมสนับสนุนให้คนพิการได้อยู่ครอบครัวเราเริ่มมาแล้วแล้วก็ทำให้ดีขึ้นดีขึ้นไปเรื่อยมากขึ้นเรื่อย ๆ นะครับ รัฐบาลยังให้สิทธิ์คนพิการและผู้ดูแลคนพิการในการรับสัมปทานพื้นที่จำหน่ายสินค้าหรือบริการลงกว่า 10,000 บาท สามารถสร้างรายได้ให้แก่คนพิการ 1,661 ล้านบาทต่อปี มีการกล่าวรับรองเอกสารเป้าหมายกรุงเทพฯ ว่าด้วยเศรษฐกิจ BCG นะครับ ทุกคนอะไรคือ BCG ผมก็ไม่ยอมไปโรงเรียนอีกแล้ว อันนี้เป็นของไทยโดยภาครัฐและภาคเอกชนอุบลส่วนองค์การในการนำพาประเทศไปสู่ความเจริญรวมถึงพวกเราทุกคนให้ด้วยคนพิการนะครับ การพัฒนาคุณภาพชีวิตให้ดีขึ้นการมีส่วนร่วมเศรษฐกิจการสร้างความเข้มแข็งและขีดความสามารถในปี 2566 นั้นถือว่าเป็นสำคัญขับเคลื่อนงานด้านคนพิการสานต่อขยายผลโครงการต่าง ๆ ได้กำหนดทิศทางปฏิญญาจาการ์ตาคนพิการแห่งเอเชียและแปซิฟิกเพื่อให้คนพิการรับไปแล้วจากจะมีการประกาศแผนปฏิบัติการด้านพัฒนาคุณภาพชีวิตคนพิการแห่งชาติฉบับที่ 6 นะครับผม ถึง 70 การมีส่วนร่วมองค์การความร่วมมือของทุกภาคส่วนจัดเต็มที่ทั้งภาครัฐเอกชนและภาคประชาสังคมโอกาสให้ผู้พิการสามารถดำรงชีวิตได้อยู่พื้นฐานศักดิ์ศรีของความเป็นมนุษย์ รับอย่างทั่วถึงและเท่าเทียมกับคนพิการต้นแบบรับ และก็หน่วยงานที่ได้รับรางวัลคนพิการ 2565 โครงการส่งเสริมคนพิการเข้าถึงและเท่าเทียมขอบคุณสมาคมสภาคนพิการทุกประเภทประเทศไทยภาครัฐเอกชนองค์กรด้านคนพิการ ตลอดจนท่านผู้มีเกียรติทุกท่านที่รู้จักกันดีนะครับ ขอบคุณนะครับ ของท่านเลขามาวันนี้ก็ตรงกับเทศบาลปัจจุบันนะครับ เราจะทำให้ดีขึ้นดีขึ้นวันพรุ่งนี้ต้องดีกว่าวันนี้ อาทิตย์หน้าต้องดีกว่านี้ปีหน้าต้องดีกว่าปีนี้ จะทำงานด้วยการร่วมมือของรัฐบาลนายกฯ ก็มาด้วยอยู่แล้วเราทำงานเพื่อประชาชนเพื่อประเทศชาติ นั่นคือหลักการของรัฐบาลเราไม่ได้มุ่งหวังใด ๆ ทั้งสิ้นนะครับ ก็ยินดีที่เห็นรอยยิ้มขึ้นมาบนนี้รอยยิ้มคนปกติ เรายังมีกำลังใจในการจะทำโน่นทำนี่ อาชีพทำเป็นข้าราชการรับราชการบางคนก็ทำงานบริษัทต่าง ๆ ขอชื่นชมจริง ๆ ด้วยใจจริงไม่ยอมแพ้ต่ออุปสรรคอะไรทั้งสิ้น ขอขอบคุณบรรดาผู้ประกอบการร้านค้ากรรมต่าง ๆ ที่ได้ดูแลช่วยเหลือและในการดูแลคนเหล่านี้ การทำความสุขอยู่ที่ท่านได้คือกุศล วันนี้เรามีทั้งคำว่าบุญและกุศล บุญก็ทำศาสนาไปป กุศลเป็นชีวิตอยู่ในวันนี้ก็อยู่ได้ของท่านทุกท่านคือความสุขความภาคภูมิใจสุขภาพแข็งแรงความสุขสวัสดีการเจริญเติบโตของนี่คือสิ่งที่พวกเราผมก็ตั้งใจแบบเขาเหมือนกัน ทุกคนทำกุศลให้คนอื่นเราจะได้ไปด้วยกันได้ไม่ทิ้งใครไว้ข้างหลังมาฝากด้วยแล้วกัน ขอบคุณนะครับ มีอะไรไหมจบไปแล้ว ปลัดอะไรทำได้ถึงไหนอะไรอย่างไร หาข้อมูลให้ผมด้วยได้เวลาแล้วนะ สมควรแล้วขอเปิดงานวันคนพิการสากลประจำปี 2565 ขอพรให้แต่งงานผลสำเร็จตามวัตถุประสงค์ที่ตั้งไว้ทุกประการขออวยพรทุกท่านมีกำลังกายกำลังใจและสติปัญญาในการประกอบธุรกิจให้เป็นประโยชน์ต่อสังคมและประเทศชาติสืบไปขอบคุณครับ สวัสดีครับ</w:t>
      </w:r>
    </w:p>
    <w:p>
      <w:pPr>
        <w:pStyle w:val="BodyText"/>
      </w:pPr>
      <w:r>
        <w:t xml:space="preserve">(คุณเพลงรบ) ขอบพระคุณครับ ขอบพระคุณท่านนายกรัฐมนตรีเป็นอย่างสูงนะครับ ที่ได้กรุณานะครับ ได้เปิดงานคนพิการสากลประจำปี 2565 อย่างเป็นทางการนะครับ และในโอกาสเดียวกันนี้นะครับ ขอเรียนเชิญท่านนายกอยู่บนเวทีสักครู่หนึ่ง เพื่อที่เราจะเข้าสู่พิธีเปิดอย่างเป็นทางการครับ</w:t>
      </w:r>
    </w:p>
    <w:p>
      <w:pPr>
        <w:pStyle w:val="BodyText"/>
      </w:pPr>
      <w:r>
        <w:t xml:space="preserve">(คุณภัทราวดี) ค่ะ และขอเรียนเชิญท่านผู้บริหารในโซฟาแถวหน้านะคะ ขึ้นบนเวทีค่ะ เพื่อร่วมทำการเปิดงานในครั้งนี้นะคะ ขอเรียนเชิญทุกท่านค่ะ</w:t>
      </w:r>
    </w:p>
    <w:p>
      <w:pPr>
        <w:pStyle w:val="BodyText"/>
      </w:pPr>
      <w:r>
        <w:t xml:space="preserve">(คุณเพลงรบ) นอกจากท่านนายกรัฐมนตรีแล้วนะครับ ยังมีท่านรองนายกรัฐมนตรีรวมถึงผู้บริหารนะครับ รัฐบาลได้เล็งเห็นความสำคัญของวันนี้วันคนพิการสากลทุกท่านได้กรุณาอยู่บนเวทีแล้วเพื่อที่จะทำการสากลประจำปีนี้อย่างเป็นทางการนะครับ วันนี้นะครับ นอกจากคนพิการจะได้รับรางวัลแล้วนะครับ ยังได้กำลังใจดี ๆ แล้วก็ได้คำมั่นจากรัฐบาลในการที่จะเข้ามาเป็นส่วนหนึ่ง เข้ามาเป็นส่วนร่วมที่สำคัญในการร่วมพัฒนาคนพิการร่วมพัฒนาสังคมอย่างเต็มที่ท่านนายกได้นำเรียนไปนะครับ ว่าเราจะไม่ทิ้งใครไว้ข้างหลังนะครับ และตอนนี้นะครับ ทุกท่านอยู่บนเวทีแล้วขอเสียงดัง ๆ มือให้อีกสักครั้งหนึ่งนะครับ ขอขอบพระคุณครับ และนอกจากรอยยิ้มของรับรางวัลแล้วเรายังเห็นรอยยิ้มของผู้นำประเทศของเราด้วย ถ้าพร้อมแล้วเราจะมาร่วมเป็นส่วนหนึ่งในการเปิดพิธีวันคนพิการสากลประจำปี 2565 ถ้าไปพร้อม ๆ กันด้วยกันหลังไหนครับ พร้อมแล้วนะ พร้อมกันเลยครับ 5 4 3 2 1 สร้างความสะดวกสำหรับทุกคนสร้างการมีส่วนร่วมเป็นแนวทางนะครับ ที่รัฐบาลและโอกาสเจอกันนะครับ ขออนุญาตบันทึกภาพแห่งความสุขนะครับ บันทึกภาพแห่งรอยยิ้มในวันนี้เป็นชุดแรกก่อนนะครับ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ชุดแรกนะครับ ขออนุญาตเป็น… ขออนุญาตเป็นชุดแรกก่อนนะครับ</w:t>
      </w:r>
    </w:p>
    <w:p>
      <w:pPr>
        <w:pStyle w:val="BodyText"/>
      </w:pPr>
      <w:r>
        <w:t xml:space="preserve">(คุณภัทราวดี) อย่างนั้นเดี๋ยวขอร่วมกันไปเลยทีเดียวแล้วกันนะคะ</w:t>
      </w:r>
    </w:p>
    <w:p>
      <w:pPr>
        <w:pStyle w:val="BodyText"/>
      </w:pPr>
      <w:r>
        <w:t xml:space="preserve">(คุณเพลงรบ) ได้ครับผม วันนี้เป็นวันที่เรียกว่าพี่น้องพิการสรุปในวันนี้วันคนพิการสากลครับ เราจะร่วมขับเคลื่อนและพัฒนาคนพิการพิกัารครับ และที่สำคัญแล้วนะครับ นอกจากหน่วยงานภาครัฐแล้วผู้พิการเองแล้วนะเราก็ยังได้ความร่วมมือที่ดีต่อเอกชนอีกด้วย ถ้าทุกภาคส่วนร่วมมาร่วมมือร่วมกันสร้างสรรค์และพัฒนาแน่นอนนะครับ ว่าเราจะเป็นสังคมก้าวหน้าไม่ทิ้งใครไว้ข้างหลัง อย่างที่ทางรัฐบาลได้กล่าวไว้นะครับ และในโอกาสเดียวกันนี้นะครับผม ขอกราบขอบพระคุณ ฯพณฯ นะครับ ท่านนายกรัฐมนตรีนายกรัฐมนตรีวันนี้นะครับ แล้วก็เรายังมีบูธคนพิการนะครับ พี่อยู่บริเวณด้านหน้านะครับ เป็นอีกหนึ่งวันนะครับ พี่ทางรัฐบาลเปลี่ยนแล้วว่าทุกคนจะสามารถเข้าถึงสิทธิสวัสดิการที่ภาครัฐกำหนดให้ รวมถึงมีหลากหลายบริษัทด้วยกันนะครับ เลี้ยงครอบครัวได้นั่นเองนะครับ ขอความกรุณาผู้มีเกียรติทุกท่านนะครับ รวมถึงผู้ที่ร่วมงานนะครับ นั่งบริเวณเก้าอี้ของท่านก่อนนะครับ ขอให้ทุกท่านนั่งประจำที่ก่อนนะครับ ในขณะนี้นะครับ ทางท่านนายกรัฐมนตรีรวมถึงคณะรัฐมนตรีนะครับ ได้เดินทางไปเยี่ยมชมบูธอยู่นะครับ เพื่อไม่ให้เกิดความวุ่นวายนะครับ ขอความกรุณาทุกท่านนะครับ นั่งประจำที่สักครู่นะครับ และแน่นอนว่าเราอาจจะต้องเสียงเนื่องจากว่ามีพี่น้องสื่อมวลชนหลากหลายสำนักเลยนะครับ ที่วันนี้เดินทางมาร่วมขยายข่าวและแน่นอนว่ามีคำถามอีกมากมายให้กับท่านนายกรัฐมนตรีด้วยนะครับ</w:t>
      </w:r>
    </w:p>
    <w:p>
      <w:pPr>
        <w:pStyle w:val="BodyText"/>
      </w:pPr>
      <w:r>
        <w:t xml:space="preserve">(คุณภัทราวดี) ค่ะ และของกระทรวงการพัฒนาสังคมและความมั่นคงของมนุษย์ร่วมกับสมาคมสภาคนพิการทุกประเภทแห่งประเทศไทยรวมถึงภาคีเครือข่ายขอขอบพระคุณทุกท่านนะคะ ที่มาร่วมงานวันคนพิการสากลประจำปี 2565 และหวังอย่างยิ่งนะคะ ว่างานนี้ค่ะ จะเกิดประโยชน์ต่อคนพิการในประเทศไทยอย่างต่อเนื่องดิฉัน ภัทราวดี จินะมุสิ</w:t>
      </w:r>
    </w:p>
    <w:p>
      <w:pPr>
        <w:pStyle w:val="BodyText"/>
      </w:pPr>
      <w:r>
        <w:t xml:space="preserve">(คุณเพลงรบ) และผมครับ เพลงรบ ฐิติกุลดิลก ครับ</w:t>
      </w:r>
    </w:p>
    <w:p>
      <w:pPr>
        <w:pStyle w:val="BodyText"/>
      </w:pPr>
      <w:r>
        <w:t xml:space="preserve">(คุณภัทราวดี) หมดหน้าที่ในพิธีกรในช่วงเช้าแต่เพียงเท่านี้นะคะ พบกันในช่วงบ่ายนะคะ</w:t>
      </w:r>
    </w:p>
    <w:p>
      <w:pPr>
        <w:pStyle w:val="BodyText"/>
      </w:pPr>
      <w:r>
        <w:t xml:space="preserve">(คุณเพลงรบ) ทุกท่าตอนนี้สวัสดีครับ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</dc:title>
  <dc:creator/>
  <cp:keywords/>
  <dcterms:created xsi:type="dcterms:W3CDTF">2022-12-02T04:55:40Z</dcterms:created>
  <dcterms:modified xsi:type="dcterms:W3CDTF">2022-12-02T04:55:40Z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ธันวาคม 2565 เวลา 07.32 น.</vt:lpwstr>
  </property>
  <property fmtid="{D5CDD505-2E9C-101B-9397-08002B2CF9AE}" pid="3" name="subtitle">
    <vt:lpwstr>ศูนย์ราชการแจ้งวัฒนะ ณ อาคารรัฐประศาสนภักดี</vt:lpwstr>
  </property>
</Properties>
</file>