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Subtitle"/>
      </w:pPr>
      <w:r>
        <w:t xml:space="preserve">ศูนย์ราชการแจ้งวัฒนะ</w:t>
      </w:r>
      <w:r>
        <w:t xml:space="preserve"> </w:t>
      </w:r>
      <w:r>
        <w:t xml:space="preserve">ณ</w:t>
      </w:r>
      <w:r>
        <w:t xml:space="preserve"> </w:t>
      </w:r>
      <w:r>
        <w:t xml:space="preserve">อาคารรัฐประศาสนภักดี</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07.32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 2565 นะครับทางกระทรวงการพัฒนาสังคมและความมั่นคงของมนุษย์นะครับก็ได้รับเกียรติเป็นอย่างสูงนะครับจากฯพณฯนายกรัฐมนตรีนะครับที่จะมามอบโล่รางวัลให้กับคนพิการต้นแบบรวมถึงองค์กรเอกชนและหน่วยงานภาครัฐนะครับที่มีบริการต่างๆนะครับให้ คนพิการนะเขาก็เป็นอีกหนึ่งขวัญกำลังใจให้กับคนทำงานรวมถึงที่น้องคนพิการด้วยนะครับสำหรับวันนี้รอสักครู่นึงนะครับเพื่อเตรียมความพร้อมและเราก็จะเริ่มเข้าสู่พิธี เปิดอย่างเป็นทางการอีกสักครู่หนึ่งนะครับอดใจรออีกสักครู่นะครับผม กราบเรียนพลเอกประยุทธ์จันทร์โอชานายกรัฐมนตรีครับเรียนท่านรองนายกรัฐมนตรีและรัฐมนตรีว่าการกระทรวงพาณิชย์ครับท่านรัฐมนตรีว่าการกระทรวงการพัฒนาสังคมและความมั่นคงของมนุษย์ท่านเลขาธิการนายกรัฐมนตรีและแขกผู้มีเกียรติทุกท่านนะครับที่เข้าร่วมวันนี้ครับวัน คนพิการสากลที่เราจะเปิดประจำปี 2555 นี้นะครับ ภัทราวรรณพานิชชาค่ะเราสองคนมาจากช่อง 7 hd นะครับรับหน้าที่เป็นพิธีกรในวันนี้ครับ โอกาสนี้นะคะขอต้อนรับทุกท่านนะคะเข้าสู่งานวันคนพิการสากลประจำปี 2560 5 นะคะสำหรับวันคนพิการสากลองค์การสหประชาชาติได้ประกาศให้วันที่ 3 ธันวาคมของทุกปีเป็นวันคนพิการสากลค่ะเพื่อที่จะเชิญชวนให้ประเทศสมาชิกร่วมกันจัดกิจกรรมต่างๆเพื่อให้คนพิการได้มีส่วนร่วมในกิจกรรมทางสังคมมีโอกาสได้แสดงศักยภาพให้สังคมได้ประจักษ์นะคะซึ่งทำให้สังคมเกิดเจตคติ เชิงสร้างสรรค์ต่อคนพิการค่ะเจอในปีนี้ค่ะปี 2565 ค่ะการสหประชาชาติได้กำหนดประเด็นหลัก การปฏิรูปสู่การพัฒนาเพื่อคนทั้งมวลพลังนวัตกรรมสู่โลกที่เข้าถึงได้และเป็นชาม transformation for establishment of innovations and affordable World โดยมุ่งหวังให้เกิดการเปลี่ยนแปลงทางสังคมให้มีความเท่าเทียมโดยการนำเอาเทคโนโลยีเข้ามามีบทบาท ให้เกิดการเปลี่ยนแปลงและลดความเหลื่อมล้ำในสังคมค่ะ และแน่นอนนะครับว่าวันนี้วันคนพิการสากลที่เราจะร่วมเปิดกันนะครับ หน้าจอนะครับนอกจากมีจอล่างภาษามือที่เป็นอีกหนึ่งบริการสำหรับคนพิการแล้วนะครับเรายังเห็นข้อความที่ปรากฏบนหน้าจอนะครับใต้คำว่าวันพิการสากลจะเป็นการ ปรากฏการณ์สอนให้ครับเรียกว่า Real Time เลยนะครับเป็น ข้อความที่ เวลาจริงๆเลยนะคะเป็นสัตว์ศูนย์วิจัยเทคโนโลยีสิ่งอำนวยความสะดวกและเครื่องมือแพทย์สำนักงานพัฒนาวิทยาศาสตร์และเทคโนโลยีแห่งชาตินั่นเองนะครับซึ่งบริการนี้ก็จะทำให้คนพิการได้เข้าถึงข้อมูลข่าวสาร และทุกคนนะครับก็จะได้เข้าถึงข้อมูลข่าวสารโดยเท่าเทียมกันครับ และก่อนที่เราจะเข้าสู่พิธีการรวมถึงการมอบรางวัลนะครับวันนี้อยากจะ ให้ทุกท่านได้พบกับอีกหนึ่งคนซึ่งเป็นอีกหนึ่งบุคคลที่จะมาตอบ อย่างชัดเจนให้เราได้เข้าใจนะครับว่าเทคโนโลยีกับคนพิการมีความสำคัญอย่างไรเป็นการแลกเปลี่ยนมุมมองครับเพื่อไม่เป็นการเสียเวลานะคะขอเชิญพบกับคุณ อุณหภูมิ เพื่อศึกษาขอเรียนเชิญครับด้วยค่ะ สวัสดีครับผมชื่อวิน น่าจะขี้ทุกท่านเห็นว่าผมเป็นคนตาบอดแล้ว ถ้ายังเห็นว่าผมเป็นอะไรได้บ้างไหมครับ ผมเคยเป็นเด็กคนนึงที่เคยมองเห็น เคยมีความฝัน ผมอยากจะเป็นนักวิทยาศาสตร์ อยากจะทำงานที่เกี่ยวข้องกับคอมพิวเตอร์ อยากที่จะสร้างสิ่งดีๆให้กับโลกนี้ เมื่อผมกลายเป็นคนตาบอดแล้ว วินาทีแรก ของผมคือ สิ่งเหล่านั้น มันคงจะเป็นไปไม่ได้อีกแล้ว จนกระทั่งวันหนึ่ง เมื่อผมได้ฟังรายการวิทยุรายการหนึ่ง พิธีกรเล่าถึงโปรแกรมอ่านหน้าจอ สามารถทำให้คนตาบอดใช้คอมพิวเตอร์ได้ แคปชั่นช่วงเวลาไม่กี่วินาทีนั้น เปลี่ยนชีวิตผมไปตลอดกาล หลังจากนั้นไม่กี่วัน กลับมาใช้คอมพิวเตอร์ได้ วิธีการที่ต่างไป ได้กลับเข้าระบบการศึกษาอีกครั้ง ตั้งใจเรียนจนเข้ามหาวิทยาลัยในคณะวิศวกรรมศาสตร์ได้ จบออกมาทำงานเป็นโปรแกรมเมอร์เหมือนที่ฝันไว้ ปัจจุบัน ผมทำงานอยู่ที่บริษัท vocal Collection เป็นบริษัทที่สร้าง AI ด้วยฝีมือคนพิการ พยายามทำสิ่งดีๆให้กับโลกนี้ ร่วมกับเพื่อนๆและพี่ๆที่มีความฝันเดียวกัน ตั้งแต่ในอดีต เรามักจะมีปัญหากับการเข้าถึงสื่อและสถานที่ต่างๆอยู่เสมอ ด้วยเทคโนโลยีที่พัฒนาไปข้างหน้า ปัญหาต่างๆลดน้อยลง เทคโนโลยีที่ก้าวไปข้างหน้าทำให้คนพิการ โอกาสใหม่ๆ ทั้งในด้านการทำงาน การศึกษา และการใช้ชีวิต กระทั่งตัวผมเอง ถ้าเกิดว่าย้อนกลับไปสัก 50 ปีนะครับ มาถามผมว่า คนตาบอดจะเป็นนักวิทยาศาสตร์ได้อย่างไร ผมว่าจะตอบไม่ได้ แต่ตอนนี้เทคโนโลยีมากมาย ได้ทำให้ชีวิตของคนพิการ อิสระมากขึ้น พวกเราสามารถทำตามความฝันของเราได้ ตอนนี้คนตาบอด เขามีโปรแกรมอ่านหน้าจอที่สามารถทำให้คนตาบอดใช้คอมพิวเตอร์ได้เหมือนคนปกติ โปรแกรมและ Application ต่างๆที่เข้าถึง ควรเปิดโอกาสให้คนตาบอดสามารถศึกษาหาความรู้และประกอบอาชีพได้เช่นคนปกติ ไม่ว่าจะเป็นการทำเอกสาร การเขียนเพลง การเขียนโปรแกรมแบบผม คนที่บกพร่องทางการได้ยินแต่มีเครื่องช่วยฟัง ที่สามารถทำให้คนหูตึงกลับมาได้ยินอีกครั้ง เครื่องสังเคราะห์เสียง จะทำให้คนพิการทางการพูด สามารถสื่อสารกับเพื่อนๆและครอบครัวได้ วีลแชร์ไฟฟ้าที่ทำให้คนพิการทางการเคลื่อนไหวสามารถเคลื่อนที่ไปยังสถานที่ต่างๆได้อย่างสะดวก แม้แต่คนที่เป็นอัมพฤกษ์อัมพาต ขาดส่วนใดส่วนหนึ่งของร่างกายไป เราก็มีเทคโนโลยีมากมาย ทำให้พวกเขาสามารถหยิบจับ การสื่อสาร เริ่มการศึกษา ประกอบอาชีพ ได้อย่างภาคภูมิใจ นี่เป็นแค่จุดเริ่มต้นเท่านั้นครับ ผมเชื่อว่า เราสามารถทำได้มากกว่านี้อีก keyword สำคัญคือ ออกแบบสำหรับทุกคนครับ ถึงแม้เทคโนโลยีจะทำให้ชีวิตคนพิการง่ายขึ้นเพียงใด การออกแบบ วิธีเข้าใจถึงความแตกต่างระหว่างบุคคลแล้ว คนพิการ ยังคงขาดโอกาสในการใช้ชีวิตอย่างสังคมที่เท่าเทียมต่อไป อันดับแรก ต้องเข้าใจก่อนครับว่าคนพิการมีความสามารถ สามารถที่จะทำสิ่งต่างๆได้เช่นเดียวกับคนปกติเพียงแต่ใช้วิธีการ ออกไป เรามีคนพิการอยู่ในสักหลายสาขาอาชีพ เทคโนโลยีแบบผม สายออกแบบ สายภาษา หากเรานำคนพิการเหล่านี้เข้าไปร่วมในขั้นตอนการออกแบบ จะทำให้เราสามารถดึงศักยภาพของเขาออกมาได้อย่างมากที่สุด และเราก็จะได้ ผลิตภัณฑ์ ที่สามารถ ถึงกับทุกคนได้อย่างแท้จริง การที่เราออกแบบโดยคำนึงถึงทุกคนไว้ตั้งแต่แรก ดีกว่าการแก้ไขภายหลัง แน่นอน สิ่งที่เราสามารถยกตัวอย่างได้อย่างชัดๆเลยก็คือการที่เรานำคนพิการ เข้าไปเป็นส่วนหนึ่งในการพัฒนาระบบ สถานที่ Application ต่างๆ ที่สามารถเข้าถึงได้โดยทุกคน เมื่อนั้น เราก็จะได้เทคโนโลยีที่ตอบโจทย์ เธอสามารถแก้ไข ความลำบากในชีวิตของคนพิการได้อย่างแท้จริง จะขอยกตัวอย่างนะครับ คนตาบอดเรามักจะมีปัญหากับการเซ็นชื่ออยู่เสมอเพราะเราไม่สามารถเช็คได้ เวลาที่เราต้องไปทำธุรกรรมหรือทำสัญญาต่างๆ บางครั้งเราก็มักจะถูกปฏิเสธ ซึ่งปัญหานี้สามารถแก้ได้ด้วยเทคโนโลยี ถ้าเรามีเทคโนโลยีในการระบุตัวตนออนไลน์ที่คนพิการสามารถเข้าถึงได้ คนกลุ่มนี้ก็จะได้รับประโยชน์ที่มากขึ้น และคุณภาพชีวิตก็จะดีขึ้นตามลำดับ นอกจากนี้ การพัฒนาและวิจัยเทคโนโลยีใหม่ๆ ยังสามารถทำให้คนพิการเรามีสิ่งอำนวยความสะดวกที่มากขึ้น ผมจะขอยกตัวอย่างเทคโนโลยีที่กำลังจะเป็นจริงในเวลาอันใกล้ให้ทุกคนฟังแล้วกันนะครับ ทุกคนน่าจะรู้จักเทคโนโลยี AI ปัญญาประดิษฐ์ที่กำลังพัฒนาไปอย่างก้าวกระโดด ไร้คนขับเริ่มใกล้ความจริงเข้ามาทุกที แบบนี้ก็จะเป็นประโยชน์สำหรับพวกเราคนปกติแล้ว ยังเป็นประโยชน์อันมหาศาลกับคนพิการอีกด้วย ก็อย่างที่คนพิการ ที่มีความลำบากในการเคลื่อนที่เช่นคนตาบอด ผู้สูงอายุ หรือคนพิการ พี่ต้องใช้รถแบบเฉพาะทาง เรานำรถแบบนี้ไปใส่ไว้ตามสถานที่ชุมชน ให้คนพิการได้มาใช้ ก็จะเป็นการทำให้คนพิการเหล่านี้สามารถเดินทางไปไหนมาไหนได้อย่าง นอกจากนี้เทคโนโลยี แปลงข้อความ ที่กำลังพัฒนาไปอย่างก้าวกระโดดเช่นกัน หลายๆคนน่าจะเคยเล่น AI วาดรูปกันใช่ไหมครับ เทคโนโลยีแบบเดียวกับที่รักอ่ะ เราสามารถเอาไปทำ อุปกรณ์แปลงตัวอักษร เอามาผนวกกับระบบแปลงเสียงเป็นตัวอักษรแล้วก็ คนหูหนวกของเรา มันจะมีล่ามภาษามือส่วนตัวที่สามารถใช้ที่ไหนเมื่อไหร่ก็ได้ ทำให้พวกเขาสามารถเข้าอยู่ในสังคม คนปกติได้อย่างมั่นใจ พิการอย่างพวกเราทุกคนครับ พวกเรา ไม่ได้อยากให้ทุกคนมองเห็นว่าเราน่าสงสารหรือเราเป็นภาระ คนพิการทุกคนอยากจะแสดงให้ทุกคนเห็นถึงความสามารถ พิการทุกคน อยากจะเป็นส่วนหนึ่งของสังคม พวกเรา อยากทำสิ่ง มันมีประโยชน์ให้กับเพื่อนมนุษย์ ไม่ต่างอะไรจากคนปกติ เทคโนโลยีที่ก้าวหน้าทำให้เราไปถึงจุดนั้นได้ครับ เทคโนโลยีเพียงอย่างเดียว อาจจะไม่เพียงพอ ความเข้าใจและโอกาสจากสังคมก็เป็นสิ่งที่สำคัญไม่ต่างกัน หากเรามี 3 สิ่งนี้ เชื่อมั่นเป็นอย่างยิ่งว่า คนพิการอย่างเรา ก็สามารถเป็นกำลังสำคัญ ในการพัฒนาประเทศได้ ไม่ต่างอะไรจากคนปกติ ขอบคุณครับน้องๆให้กับคุณคุณพจน์ค่ะ ก็เรียกว่าคนพิการก็เป็นอีกหนึ่งกำลังสำคัญนะครับที่เป็นการร่วมกันพัฒนาประเทศและเทคโนโลยีเทคโนโลยีที่เกิดขึ้น นอกจากจะเป็นประโยชน์กับคนพิการและแน่วแน่นอนในคำว่าเป็นประโยชน์กับคนทั้งมวลด้วยนะครับและในลำดับต่อไปนี้นะครับผมขอเรียนเชิญ คุณกีตาร์ชปวผู้ประสานงานสหประชาชาติประจำประเทศไทยนะครับให้เกียรติอ่านสารจากองค์การสหประชาชาติเนื่องในวันคนพิการสากลประจำปี 2560 5 และขอเรียนเชิญคุณศุภชัย เทพนายกสมาคมสภาคนพิการทุกประเภทแห่งประเทศไทยให้เกียรติอ่านสารวันคนพิการสากลประจำปี 2560 5 ในนามของผู้แทน องค์กรด้านคนพิการของประเทศไทยขอเรียนเชิญและขอเสียงปรบมือด้วยค่ะ สวัสดีครับ Search ลักษณะ หนัง x คุณศุภชัย You can say ดอยเซอร์ ไม่มี assistance westworld ดูบอลดอทคอม abrasion ขอเรียนเชิญท่านสมาชิกเด็ดให้เลยค่ะ นายกลพบุรี ประยุทธ์จันทร์โอชา รองนายกรัฐมนตรีและรัฐมนตรีว่าการกระทรวงพาณิชย์ ว่าการกระทรวงพัฒนาสังคมและความมั่นคงของมนุษย์ กีต้าร์ Cover องค์การสหประชาชาติ รวมทั้ง เพื่อนๆพี่น้องคนพิการทุกๆท่านครับ ผมนายศุภชีพดิษเทศนายกสมาคมสภาคนพิการทุกประเภทแห่งประเทศไทย ในฐานะที่เป็นตัวแทน พี่ตาล รู้สึกยินดี ชื่นชมจะได้เห็นการจัดงานวันคนพิการสากล ปีนี้ กลับมาจัดได้ยิ่งใหญ่ ประเดิม แสดงศักยภาพคนพิการ ไปจนถึงการบริการ คำปรึกษาต่างๆกับคนพิการ การจำหน่ายสินค้าคนพิการกว่าร้อย 70 ล้าน มันเป็น หลักฐานแสดงให้เห็นว่า เราได้ฟื้นฟูจาก โควิด 19 กำลังเข้มแข็ง พร้อม เดินไปข้างหน้า ผมขอขอบพระคุณ ภาคส่วน ภาครัฐภาคเอกชน ประชาสังคม มุ่งมั่นช่วยเหลือ พี่ตาล ครอบครัวอย่างต่อเนื่อง อย่างเป็นหุ้นส่วนที่พึ่งพาได้ ทั้งหมดจะเกิดขึ้นไม่ได้ เพราะ เรามีความรู้สึกว่าเราเป็นครอบครัว ถือเป็นธรรมเนียมที่กระทรวงการพัฒนาสังคมและความมั่นคงของมนุษย์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ขอตั้ง 2526 และในปี พุทธประวัติตอน 166 สมาคมสภาคนพิการทุกประเภทแห่งประเทศไทย มีอายุครบ 40 ปี หรือว่าเป็นวัยที่พร้อมที่จะดูแลทุกคนในครอบครัว ความเป็นครอบครัวความเป็นหุ้นส่วน เป็นเครื่องหมายยืนยันให้เห็นว่า งานวันคนพิการสากลในปีนี้ การปฏิรูปสู่การพัฒนาเพื่อคนทั้งมวล พลังนวัตกรรม ดูโลกที่เข้าถึง ได้แล้วเป็นธรรม เป็นเรื่องที่ประเทศไทยสามารถทำสำเร็จ ได้ไม่ยาก ทุกฝ่ายทุกภาคส่วนร่วมมือกัน อะไรก็ตาม โลกใบนี้เป็น สถานที่ที่ทุกคน รวมถึงคนพิการเข้าถึงสิทธิอย่างทั่วถึงเท่าเทียม ไม่เป็นธรรม ปฏิบัติ ผู้ชายคนพิการทุกประเภท พี่ก็ขาย บริการทั่วประเทศทั่วประเทศขอร้อง ขอร้องขอต่อ นายกรัฐมนตรีรัฐบาล เอกชนและองค์กรด้านคนพิการร่วมกันผลักดัน ประเด็นสำคัญเหล่านี้เพื่อมุ่งสู่การ พัฒนาคนพิการ ทั้งมวลต้องมีจุด หมายสำคัญเหล่านี้สอดคล้องกับมติสมัชชาคนพิการ โดยสภาคนพิการทุกประเภทแห่งประเทศไทยและภาคีเครือข่าย และได้มีมติ สมัชชาเครือข่ายคนพิการ เมื่อวันที่ 1 2015 รวมทั้งสิ้น 5 ประการ ได้แก่ ขอให้นำประเด็น ปฏิรูป ตามแผนปฏิรูปประเทศ ด้านสังคม ในส่วนที่เกี่ยวกับคนพิการ ทั้ง 3 ประเด็นไปผนวกใส่ไว้ในแผนพัฒนาคุณภาพชีวิตคนพิการฉบับที่ 6 จนถึงแผนปฏิบัติราชการของกระทรวงและกรม เพื่อให้มีการดำเนินงาน การตามประเด็น ปฏิรูปอย่างต่อเนื่องถึงบ้านแผนปฏิรูปดังกล่าว สิ้นสุดลงในเดือนธันวาคม 2565 ก็ตามที ประเด็น ดังกล่าวที่เป็นหัวใจสำคัญเพื่อสร้างความเปลี่ยนแปลงให้แก่ คนพิการ ได้แก่ 1 ปฏิรูปการขึ้นทะเบียนคนพิการ พี่ตาลก็รับสิ สวัสดิการอย่างครอบคลุมและทั่วถึง ขึ้น 2 การสร้างสภาพแวดล้อมที่ทุกคนเข้าถึง เข้าถึงได้โดยสะดวกและ 3 การยกระดับกองทุนพัฒนาคุณภาพชีวิตคนพิการให้มี ประสิทธิภาพยิ่งขึ้น 2 ขอให้ปรับปรุงพระราชบัญญัติการศึกษาแห่งชาติ การเรียนรู้ปตทกำลังพิจารณาอยู่ในขณะนี้ โดยอาศัยหลักการการจัดการศึกษาแบบเรียนรวม ตามอนุสัญญาว่าด้วยสิทธิคนพิการ ประกัน คนพิการสามารถเข้าถึง ปราณบุรี สถานศึกษา ทุเรียนทั่วไปหลังเท่าเทียม และเป็นธรรม โดยไม่เลือกปฏิบัติ 3 ส่งเสริมให้คนพิการ มีงานทำโดยเฉพาะในหน่วยงานของรัฐ ต้องจ้างงานคนพิการ 14000 คน ตามกฎหมายกำหนด ตามกฎหมาย ตามกฎหมายกำหนดไปจนถึงการส่งเสริมพัฒนาทักษะอาชีพ ในความเ****วชาญเดิมการเตรียมความพร้อมสู่วิถีใหม่ 4 ขอให้ปฏิบัติตามหลักเกณฑ์ จาการ์ตาว่าทศวรรษคนพิการในเอเชีย พ. ศ. 2526 ถึง 2575 รัฐบาลไทยได้พึ่งไปร่วม ประชุม ระดับสูงระหว่างรัฐบาลงวดตุลาคมที่ผ่านมา เน้นให้นานาชาติดำเนินการตาม เพื่อสิทธิ ให้เป็นจริงและประกาศปักกิ่ง แผนปฏิบัติการเร่งปฏิบัติ ยุทธศาสตร์อินชอน สุดท้ายของรัฐบาลซึ่งนำโดยคณะท่าน ประยุทธ์จันทร์โอชา สวัสดิการเบี้ยความพิการเพิ่มจากเดือนละ 800 บาทเป็น 1,000 บาทให้คนพิการแบบทั่วหน้าทุกคน ถึงแม้จะเป็น เงินจำนวนไม่มาก แต่เป็นความหวังของคนพิการอันแสดงให้เห็นถึงเจตนารมณ์ของรัฐบาล นี้ที่จะไม่ ที่จะสร้างความเท่าเทียม ความเป็นธรรมแก่คนพิการรวมถึงเป็นของขวัญปีใหม่ให้คนพิการ กล้วย ขอกราบขอบพระคุณทุกหน่วยงานและขอเป็นกำลังใจ คนพิการและครอบครัวรวมถึง ขอประกาศว่าสภาคนพิการทุกประเภทแห่งประเทศไทยและองค์กรคนพิการพร้อมที่จะทำงานร่วมรัฐบาล โดยเฉพาะกระทรวงการพัฒนาสังคมและความ จ้างเป็นหุ้นส่วน และครอบครัวต่อไป ขอบพระคุณครับ Thank You So Much mystical และคุณศุภชีพดิษเทศนายกสมาคมสภาคนพิการทุกประเภทแห่งประเทศไทยค่ะที่ได้ให้เกียรติร่วมอ่านสารวันคนพิการสากลประจำปี 2560 5 นี้ค่ะแล้วลำดับต่อไปได้ค่ะถือว่าเป็นช่วงที่สำคัญของการจัดงานวันคนพิการสากลประจำปีนี้เลยค่ะดิฉันขอเรียนเชิญ อนุกูลปีดแก้วปลัดกระทรวงการพัฒนาสังคมและความมั่นคงของมนุษย์ ซึ่งกล่าวรายงานต่อท่านประธานในพิธีค่ะขอเรียนเชิญค่ะ เปลี่ยน ประยุทธ์จันทร์โอชานายกรัฐมนตรี ในนามของกระทรวงการพัฒนาสังคมและความมั่นคงของมนุษย์ โดย กรมส่งเสริมและพัฒนาคุณภาพชีวิตคนพิการ สมาคมสภาคนพิการทุกประเภทแห่งประเทศไทย คนพิการทั่วประเทศ ขอกราบขอบพระคุณ ท่านนายกรัฐมนตรีเป็นอย่างสูง ได้กรุณาให้เกียรติ เป็นประธานในงานวันคนพิการสากลประจำปี 2560 5 ในวันนี้ เนื่องจากองค์การสหประชาชาติได้ประกาศให้ วันที่ 3 ธันวาคม ของทุกปี เป็นวันคนพิการสากล เป็นการรำลึกถึงวันที่สมัชชาใหญ่แห่งสหประชาชาติ รับรองแผนปฏิบัติการโลกว่าด้วย เรื่องคนพิการ เชิญชวนให้ประเทศสมาชิก ร่วมกันจัดกิจกรรมต่างๆ ให้คนพิการได้มีส่วนร่วมในกิจกรรมทางสังคม มีโอกาสได้แสดงศักยภาพให้สังคมประจักษ์ จะทำให้เกิดเจตคติ เชิงสร้างสรรค์ต่อคนพิการและความพิการ ให้การยอมรับคนพิการในฐานะที่เป็นทรัพยากรที่มีคุณค่าของสังคม โดยในปี 2565 องค์การสหประชาชาติได้กำหนดประเด็นหลักคือ การปฏิรูปสู่การพัฒนาเพื่อคนทั้งมวล กำลังนวัตกรรมสู่โลกที่เข้าถึงได้และเป็นธรรม โดยมุ่งหวังให้คนพิการสามารถเข้ารับเข้าถึงได้อย่างเท่าเทียม โดยการนำนวัตกรรมและเทคโนโลยี เข้ามาเป็นกลไกในการสร้างการเปลี่ยนแปลงทางสังคม ปัจจุบันประเทศไทยมีคนพิการที่รับการออกบัตรประจำตัวคนพิการ มีจำนวน 2 ล้าน 138000 155 คน คิดเป็นร้อยละ 3.07 พยากรณ์ทั่วประเทศ แล้วเพราะว่าคนพิการที่มีอายุมากกว่า 60 ปี คนพิการสูงอายุ มีจำนวน 1200000 5184 คน ร้อยละ 50 6.37 ของจำนวนคนพิการทั้งหมด สอดคล้องกับสถานการณ์ปัจจุบัน ที่ระบุว่าในปี 2571 ประเทศไทยจะเป็นสังคมผู้สูงอายุโดยสมบูรณ์ Society และจากสถิติของผู้สูงอายุ มีเพิ่มมากขึ้น พบแนวโน้มว่าจะมีความเสี่ยงที่จะมีความพิการร่วมด้วย กระทรวงการพัฒนาสังคมและความมั่นคงของมนุษย์ ถึงความสำคัญในการเตรียมความพร้อม สำหรับการเพิ่มขึ้นของคนพิการในอนาคต เร่งส่งเสริมให้คนพิการ สามารถเข้าถึงสิทธิ์สวัสดิการขั้นพื้นฐาน ได้อย่างสะดวกรวดเร็ว โดยการนำเทคโนโลยีเข้ามาประยุกต์ หายในการให้บริการคนพิการ ผ่านระบบการยื่น คำขอมีบัตร ประจำตัวคนพิการออนไลน์ เชื่อมโยงกับศูนย์บริการคนพิการแบบเบ็ดเสร็จ One Stop Service ณโรงพยาบาลและ Application บัตรประจำตัวคนพิการ สอดคล้องกับนโยบายของรัฐบาล การพัฒนา ให้เป็นรัฐบาลดีต่อในอนาคต สำหรับการจัดงานวันคนพิการประจำปี 2565 กิจกรรมภายในงานประกอบด้วย การอ่านสารวันคนพิการสากลประจำปี 2560 5 การมอบโล่ประกาศเกียรติคุณให้แก่คนพิการต้นแบบ และหน่วยงาน องค์กรที่สนับสนุนด้านคนพิการ การจัดเวทีเสวนาเพื่อสร้างแรงบันดาลใจให้คนพิการ กลุ่มเป้าหมายประกอบด้วย คนพิการ ตัวคนพิการ อาสาสมัคร หน่วยงานภาครัฐ ภาคเอกชน องค์กรเครือข่ายผู้ปฏิบัติงานด้านคนพิการ และบุคคลทั่วไปเข้าร่วมงาน 2,500 คน นี้ ได้เวลาอันสมควร กระผมขอกราบเรียนเชิญ พลเอกประยุทธ์จันทร์โอชานายกรัฐมนตรี ให้เกียรติกรุณามอบโล่ประกาศเกียรติคุณแก่คนพิการต้นแบบ มังกร หน่วยงานที่สนับสนุนงานด้านคนพิการ และกล่าวเปิดงานวันคนพิการสากลประจำปี 2560 5 ตามลำดับ ขอกราบเรียนเชิญครับ 1 นางสาวกรรณิกาเกียรติไทยสง กรุงเทพฯสมาคมคนตาบอดแห่งประเทศไทย 2 นางสาวนพวรรณชัยณรงค์กรุงเทพฯสมาคมคนหูหนวกแห่งประเทศไทยค่ะ นายยงยุทธแสงพรหมกรุงเทพฯสมาคม คนพิการแห่งประเทศไทย สำหรับคนพิการต้นแบบขั้นต่อไปนะคะนายปราโมทย์เขาเจริญค่ะกรุงเทพมหานครสมาคมเพื่อผู้บกพร่องทางจิต แห่งประเทศไทยค่ะ วันที่ 5 ครับนางสาวปณิตาผัดกระโทก กรุงเทพฯครับ สมาคมผู้ปกครอง ขออภัยครับสมาคมผู้ปกครองคนพิการทางสติปัญญาแห่งประเทศไทย นายสันติมรรคธรรมกุลค่ะกรุงเทพมหานครสมาคมส่งเสริมศักยภาพบุคคลบกพร่องทางการเรียนรู้แห่งประเทศไทยค่ะ นายธนกรภักดีดำรงฤทธิ์กรุงเทพฯสมาคมผู้ปกครอง ออทิซึมไทย นายสุขุมเต้าทองกรุงเทพมหานครสมาคมคนพิการทุกประเภทแห่งประเทศไทยค่ะ คนพิการต้นแบบภาคเหนือครับ นางสุเมตตาบดีรัฐ กำแพงเพชรสีลมจังหวัดเชียงรายเจ้า นายพลากรคำเดชครับจากจังหวัดเชียงใหม่ครับ นายปรีชาวันคำจากจังหวัดตากค่ะ นายทักษ์เป็นทองจากนครสวรรค์ นางสมควรคณปติจากจังหวัดน่านค่ะ นายอนันต์พุทธพิจิตรครับ อิศราปัญญาฟูจากพะเยาค่ะ นางสาวเบญจรัตน์เรืองครับตากพิษณุโลกครับ นายอนันต์อุ่นสวัสดิ์จากเพชรบูรณ์ค่ะ นายอดุลย์ทนันชัยจากจังหวัดแพร่ครับ นางสาวชื่นชมวนาสิริจากแม่ฮ่องสอนค่ะ นายอนุพงษ์จันทร์พฤกษ์จากลำพูนครับ นายทศพลพ่อพันธุ์จากสุโขทัยค่ะ นางสาวรุ่งรัตน์ดอกกุหลาบอุทัยธานี นางกิ่งกมลใจอ่อนจากอุตรดิตถ์ค่ะ คนพิการต้นแบบจากภาคเหนือไปแล้วนะครับเราจะมาดู ภาคตะวันออกเฉียงเหนือจะมีท่านใดที่ได้รับรางวัลคนพิการต้นแบบกันบ้างนะครับ ได้ทองไปหาดชัยภูมิจากกาฬสินธุ์ นายทศพรเลิศคอนสารจากชัยภูมิค่ะ นายศักดิ์ธานีอรรคศรีวรจากนครพนมครับ นางอมราพุดขุนทดจากนครราชสีมาค่ะ นายสมพงษ์หมากอ่อนจากบึงกาฬครับ นั่งสงบรัตนพลจากบุรีรัมย์ค่ะ นายศราวุธมหาสารคามครับ นางสาวน้ำฝนวงศ์ละครจากยโสธรค่ะ นางจิรพรรณแข็งแรงจากมุกดาหาร นางสาวเสาวนีย์ใคร่นุ่นน้อยจากร้อยเอ็ดค่ะ นางสาวพัชรินทร์ปิ่นกระโทกจากศรีสะเกษครับ นางสาวทิพรัตน์ริชมอนด์จากสกลนครค่ะ นางสาวเพ็ญแขทานงาม สุรินทร์ครับ วันนี้สุรินทร์แฟนคลับเยอะนะคะสวยจังเลย ต่อมาครับ นางอำไพไชยบุญมาจากหนองคายค่ะ นายสมยศศิลาจารจากหนองบัวลำภูครับ นายโชคทวีปทุมรัตน์จากอุดรธานีค่ะ นางสาวจริยาพรนามภักดีอุบลราชธานีครับ ฝันดีนะครับนางสาวจริยาพรนะครับนามภักดีจากอุบลราชธานีครับ นายอนุวัฒน์บุญเติมจากอำนาจเจริญค่ะ ต่อไปนะคะมาจากภาคกลางนี่เองค่ะ มีพิษกรุงเทพฯครับ นายสุวิทย์วงษ์ทองดีจากชัยนาทค่ะ นายณัฐชนนบุญสารจากนครนายกครับ นายภพเทภาสิตสักนนทบุรีค่ะ นายนนทวุฒิเจตสุดจากปทุมธานีครับ นางสาวกัญญารัตน์ชาติไทยจากพระนครศรีอยุธยาค่ะ นางสาวกัญญารัตน์ชาติไทยค่ะ นายอภินันท์คำสะอาดจากลพบุรีครับ นายสัมพันธ์ พูมาสมาจากสมุทรปราการค่ะ นายซ้อนอินทนิลสาขาสมุทรสงคราม นางบุญเรือนแกะขุนทดจากสมุทรสาครค่ะ นายจิรายุทธสีแจ่มใส สิงห์บุรีครับ นางต่ายจันทร์สุวรรณจากสุพรรณบุรีค่ะ คนพิการต้นแบบจากภาคตะวันออกและภาคตะวันตก นางสาวปัณฑิตาขาวบางจากกาญจนบุรีครับ นายเด่นภูมิเขาจะหลั่งจากจันทบุรีค่ะ สิบเอกเกษมสะพานจากฉะเชิงเทราครับ นายบีล้วนโสมจากชลบุรีค่ะ นายครรชิตแดงศรีจากตราดครับ นางสาวจุฑารัตน์จันทร์ชัยภูมิจากประจวบคีรีขันธ์ค่ะ นายสาธิตคุ้มทีมเพชรบุรีครับ นายเจษฎาจำปาทองจากปราจีนบุรีค่ะ นายกิตติคุณสุขล้นจากระยองครับ นายวรยุทธกิจกุลจากราชบุรีค่ะ คนพิการต้นแบบจากภาคใต้กันบ้างนะครับ อันแรกเลยนะครับจากภาคใต้จะให้สุนันท์ทองแท้ กระบี่ครับ นางสาวกฤติยา นักศึกษา ชุมพรค่ะ นายไพฑูรย์สายเสนจากจังหวัดตรังค่ะ นางกุลพรบุญประสิทธิ์จากนครศรีธรรมราชครับ นางสาวจุฑาพรนวลสีจากนราธิวาสค่ะ มาไกลใต้สุดแดนสยามเลยนะคะ มีป้ายอีกครับ นางวิภาพรสาดแสงธรรมจากปัตตานีครับ นายคมกริชสังข์ทองจากพังงาค่ะ นายเจษฎาขุนพลจากพัทลุง นายภิญโญอุดมศักดิ์ภูเก็ตค่ะ นางสาวอามีเนาะมะเส็งจากยะลาครับ นายศิลาแสงทองจากระนองค่ะ นายตินหอตระกูลจากสงขลาครับ นายยูซบชำนาญเพาะ ฝากสตูลค่ะ และนายจำลองสัตตบุศย์จากสุราษฎร์ธานีครับ ต่อไปนะคะเป็นรางวัล Challenge for you Infinity นะคะได้แก่นางสาววรินพรทองจำนงค์ค่ะ อันนี้ก็ได้รางวัลมากมายเลยนะครับผม อันที่ 2 ครับ diabetic ดอกตูมครับ นางสาวเบญญาอินทนิลค่ะ นางสาวเบญญานี้ได้ 3 รายการเลยนะคะได้เหรียญเงิน 2 เหรียญทองแดง 1 เลยค่ะ นางสาววรรณวิสาข์สีมาครับท่านนี้ก็เช่นกันนะครับ รางวัลจำนวน 2 รายการด้วยกัน เหรียญเงิน 1 เหรียญทองแดงครับ ต่อไปนะคะนายลืมขันทองค่ะ 2 รายการเช่นเดียวกันค่ะเหรียญเงิน 1 เหรียญทองแดง 1 ค่ะ นายภูริภัทรสุนทราราม ไม่แพ้กันเหมือนกัน 2 รางวัลนะครับเหรียญเงิน 1 เหรียญทองแดงอีก 1 นายกันตภณใจดีค่ะ ได้รางวัลเหรียญเงินนะคะท่านนี้นายพัชรพลเขื่อนครับ และผู้พิการอีก 1 ท่านนะครับนายสมเกียรติเชื้อสิงห์จากสระแก้วนะครับ ต่อไปนะคะเป็นรางวัลสถานีโทรทัศน์ที่ส่งเสริมการเข้าถึงบริการสำหรับ พี่กานค่ะ ได้แก่สถานีวิทยุโทรทัศน์รัฐสภาค่ะขอเสียงปรบมือด้วยค่ะ องค์กรด้านคนพิการหรือองค์กรอื่นใดที่ให้บริการแก่คนพิการที่ได้รับรอง สถานะ มอก 2554 นะครับ ชมรมคนพิการไทยใจอาสาครับ อันนี้ได้รางวัลระดับดีมาก 100 คะแนนเลยนะคะสุดยอดเลยค่ะ มูลนิธิเพื่อเด็กพิการค่ะ ชมรมคนพิการไทยใจอาสาครับ ตอนนี้ค่ะผู้แทนจากมูลนิธิเพื่อเด็กพิการค่ะ รางวัลองค์กรที่สนับสนุน คนพิการระดับดีเยี่ยมครับ เซ็นทรัล บริษัทกรุงเทพโปรดิวซ์จำกัดมหาชนค่ะ บริษัทเกษตรภัณฑ์อุตสาหกรรมจำกัดและบริษัทเคเอสพีอุปกรณ์จำกัด บริษัทแกมม่าอินดัสตรี้ส์จำกัดค่ะ บริษัทขอนแก่นบริวเวอรี่จำกัดครับ บริษัทเครือพุทธ เครือเจริญโภคภัณฑ์จำกัดและบริษัทเจริญโภคภัณฑ์อาหารจำกัดมหาชนค่ะ บริษัทเซ็นเตอร์ฟู้ดจำกัดครับ บริษัทซีพีคอนซูเมอร์โพรดักส์จำกัดค่ะ บริษัทซีพีเมอร์แชนไดซิ่งจำกัดครับ บริษัทซีพีสหอุตสาหกรรมจำกัดและบริษัท อุตสาหกรรมบรรจุภัณฑ์จำกัดค่ะ บริษัทซีพีออลล์จำกัดมหาชนครับ บริษัทซีพีพีซีจำกัดมหาชนและบริษัท ซีซ่าซีเอ็นซีจำกัดค่ะ บริษัทซีพี- เมจิจำกัดครับ บริษัทซีพี- เมจิจำกัดครับ บริษัทซีพีเอฟประเทศไทยจำกัดมหาชนค่ะ บริษัทซีพีเอฟเทรดดิ้งจำกัดครับ บริษัทซีพีเอฟไอทีเซ็นเตอร์จำกัดค่ะ บริษัทซีอาร์จีอินเตอร์เนชั่นแนลฟู้ดจำกัดค่ะ บริษัทเซ็นทรัลเรสตอรองส์กรุ๊ปจำกัดค่ะ บริษัทโซนี่เทคโนโลยีประเทศไทยจำกัด บริษัททรูคอร์ปอเรชั่นจำกัดมหาชนค่ะ บริษัทท็อปฟอร์มบราเซียแม่สอดจำกัดครับ บริษัทเทพผดุงพรมะพร้าวจำกัดหรือกะทิชาวเกาะทา บริษัท น้ำตาลมิตรผลจำกัด บริษัทพัฒนาผู้นำเครือเจริญโภคภัณฑ์จำกัดค่ะ บริษัทฟอร์ดมอเตอร์คัมปะนีประเทศไทยจำกัด บริษัทไมโครชิพเทคโนโลยีไทยแลนด์จำกัดสาขา 1 ค่ะ บริษัทไมโครชิพเทคโนโลยีไทยแลนด์จำกัด สำนักงานใหญ่ครับ บริษัทร้อกเวิธจำกัดมหาชนค่ะ บริษัทรถติดเด้อ สยามจำกัด บริษัทรักษาความปลอดภัยไทยซีคอมจำกัดค่ะ บริษัทล็อกซเล่ย์จำกัดมหาชน บริษัท Western Digital Storage เทคโนโลยีประเทศไทยจำกัดค่ะ บริษัทเวสเทิร์นดิจิตอลเทคโนโลยีประเทศไทยจำกัดนะคะ บริษัทศรีตรังโกลฟส์ประเทศไทยจำกัดมหาชน บริษัทศรีไทยซุปเปอร์แวร์จำกัดมหาชนค่ะ บริษัท arb ประเทศไทยจำกัดครับ บริษัทอุตสาหกรรมโคราชจำกัดค่ะ บริษัทเอ็นวินเซอร์จำกัดครับ บริษัทเอสแอนด์เจอินเตอร์เนชั่นแนลเอนเตอร์ไพรส์จำกัดมหาชนค่ะ บริษัทแอดวานซ์คอนแท็คเซ็นเตอร์จำกัด บริษัทแอ๊ดว้านซ์ฟาร์ม่าจำกัดค่ะ บริษัทโอวาทโปรแอนด์ควิกจำกัด บริษัทฮานาเซมิคอนดักเตอร์อยุธยาจํากัดค่ะ บริษัทฮิตาชิ assistance บริษัทเซ็นทรัลหัวหินบีชรีสอร์ทจำกัดมหาชนครับ LINE นี้นะครับคือรายนามและโฉมหน้าของผู้ที่ได้รับรางวัลรวมถึงองค์กร สนับสนุนคนพิการ ขอเสียงปรบมือดังๆ และเรียกได้ว่าเป็นอีกหนึ่งวันสำคัญนะครับที่พี่น้องคนพิการรวมถึงผู้ดูแลคนพิการ เห็นนั่งอมยิ้มกันเลยนะครับเพราะวันนี้นะครับเราได้รับเกียรติเป็น จากฯพณฯนายกรัฐมนตรีนะครับและที่สำคัญที่เราแอบยิ้มตลอดเวลาคือทุกประเด็นที่องค์กรคนพิการ ร้องขอท่านนายกท่านกรุณาจดทุกประเด็นเลยนะครับก็เป็นที่ชื่นใจนะคะทานคนพิการด้วยนะครับ สวัสดีครับตอนเช้าเช้าวันที่สดใสอากาศก็ดีข้างนอก วันนี้ก็ได้เห็นบรรยากาศอบอุ่น รักท่ามกลาง ถนนมากครับมีทั้งต่างประเทศทั้งคนไทยต่างประเทศด้วย อันนี้ก็ถือว่า ของผมอีกวันนึง ในกลุ่มของท่าน ต้องดูแล มากที่สุด นะครับ รู้แล้ว จดไปเมื่อกี้นี้จะไปติดตามว่าอะไรมันถึงได้ยังไงแล้ว เรียนท่านรอง กาชาดนะครับ นายกสมาคมสภาคนพิการ ประเภทแห่งประเทศไทยและหัวหน้าส่วนการ เอกชน ผู้นำองค์กรด้านคนพิการพี่น้องคนพิการ ทุกท่านนะครับ พอดีก็อย่างที่บอกแล้วมีความสุขมีความสบายใจ เป็นเกียรตินะครับ งานวันคนพิการสากลประจำปี 2560 5 สภาพคนพิการ หลายท่าน กลุ่ม อาชีพ วันนี้นะครับทางหลวงพ่อแดง ของผู้ดำรงตำแหน่งทางเอกชน จำเป็น อะไรก็ตามที่ทำมาสำหรับคนเยอะๆ รัฐบาลทำไม่ได้ไปทั่วถึงหรอก กฎระเบียบออกมาเยอะแยะ ที่สุดก็คือไม่มีใครจะแก้ปัญหาได้โดยลำพัง รัฐบาล เอกชนธุรกิจ ชนทุกกลุ่มทุกฝ่ายช่วยกันมาค่อยเดินไปข้างหน้าได้เร็วขึ้นนะครับ ทุกคน แสดงเห็นว่าพวกเรามีจิตใจที่เข้มแข็ง ชีวิตจริง วันนี้เป็นวันที่ พี่จะ ถูกรางวัลท่านโอกาสน้อยกว่าคนอื่นเค้าแต่ก็พยายามสู้ชีวิตของท่านมา วันนี้ ไม่ใช่ว่า อยู่ทุกคน ดีกว่า แล้วทำไมคนที่มี 32 ทำไมไม่ทำแบบเขาบ้าง ตามสิ่งดีๆแค่นั้นแหละผมขอแค่ทำสิ่งที่ดีที่งามสิ่งที่ไม่ถูกต้อง ผมขอแค่นั้นเองพรุ่งนี้เขา เต็มที่ ครับก็ขอฝากไว้นั้นตัวนี้นะครับ หากเรามีจิตใจที่เข้มแข็งความพิการอุปสรรคอะไร ครับ อาจจะไม่เหมือนคนอื่นไม่ได้เปิดแต่ถ้ารับได้รับ การดูแลซึ่งกันและกันให้หัวใจพิการก็อยู่ได้ เราควร ปกติก็เผื่อแพรให้กำลังใจเขา ช่วยเหลือเท่าที่เราทำได้ จะก้าวไปสู่ความสำเร็จ โอกาส โอกาส สุขภาพดีเท่าเทียมให้คนทุกกลุ่มทุกบ่าย การเป็นสังคมสู่โอกาส สังคมแห่งโอกาสของพวกเราทุกคน เราจะไม่ทิ้งใครไว้ข้างหลัง 70 ล้านนะครับวันนี้ขอยอดประมาณ 3 ล้านกว่าให้พี่พูด พิกัดอ่อนนุช 70 ก็เป็นสัดส่วนที่ถือว่า มากกว่ามั่วนะ ไม่อยากให้มีพิการ โรคภัยไข้เจ็บอุบัติเหตุ นี่คือโลกยุคปัจจุบันถึงนับวันที่มันจะต้องมี สังคมผู้สูงวัย คือสิ่งสำคัญนะจ๊ะทุกคนแข็งแรงขึ้นทุกคนยืนขึ้น แล้วอยู่นานขึ้น สุขภาพ บอกว่าทำได้ดีขึ้น ทำยังไงจะทำประโยชน์ ให้กับตัวเองและประเทศชาติด้วยทั้งหมด วันนี้ มอบหมายให้กระทรวงพัฒนาสังคมและความมั่นคงมนุษย์ ยกระดับและพัฒนาชีวิตคนพิการ มีการปฏิรูประบบการขึ้นทะเบียนคนพิการที่เมื่อกี้ก็มี 11 ข้อ ก็อยากให้มีการ พัฒนาให้เร็วขึ้น เมื่อกี้ นายกรัฐมนตรีพูดด้วย สวัสดิการ นะครับ รายการและได้ครอบคลุมอย่างทั่วถึง แล้วก็ เราก็ได้มีการทบทวนแก้ไขระเบียบ ไม่สามารถเข้าถึงทะเบียนได้มากยิ่งขึ้น พัฒนาระบบศูนย์บริการ คนพิการแบบเบ็ดเสร็จ one stop service โรงพยาบาล วันนี้ได้จัดตั้งน้ำรอบหน้าโรงงาน ประเทศอย่างน้อยจังหวัดละ 1 แห่ง ระบบ Application ประจำตัวคนพิการ สามารถยื่นขอรับสิทธิ์สวัสดิการผ่านบัตรอิออน มีการพัฒนาและส่งเสริมให้คนพิการมีงานทำ กว่าจะ เปิด LINE สภาพแวดล้อมที่อยู่อาศัยผู้พิการกว่า 30 ราย โครงการจัดหาครอบครัวอุปการะให้กับคนพิการที่ไม่มีผู้ดูแล ส่งเสริมสนับสนุนให้คนพิการได้อยู่ครอบครัว เราเริ่มมาแล้ว แล้วก็ทำให้ดีขึ้นดีขึ้นไปเรื่อย มากขึ้นเรื่อยๆนะครับ รัฐบาลยังให้สิทธิ์คนพิการและผู้ดูแลคนพิการในการรับสัมปทานพื้นที่จำหน่ายสินค้าหรือบริการ ลงกว่า 10,000 บาท สามารถสร้างรายได้ให้แก่คนพิการ 1661 ล้านบาทต่อปี มีการกล่าวรับรองเอกสารเป้าหมายกรุงเทพฯว่าด้วยเศรษฐกิจ BCG นะครับทุกคน อะไรคือ btc ผมก็ไม่ยอมไปโรงเรียนอีกแล้ว อันนี้เป็นของไทย โดยภาครัฐและภาคเอกชน อุบล ส่วน องค์การในการนำพาประเทศไปสู่ความเจริญ รวมถึงพวกเราทุกคนให้พี่ด้วย พี่กานครับ การพัฒนาคุณภาพชีวิตให้ดีขึ้น การมีส่วนร่วม เศรษฐกิจ การสร้างความเข้มแข็งและขีดความสามารถ ในปี 2566 นั้นถือว่าเป็นสำคัญ ขับเคลื่อนงานด้านคนพิการสานต่อขยายผลโครงการต่างๆ ได้กำหนดทิศทาง ปฏิญญาจาการ์ตา คนพิการแห่งเอเชียและแปซิฟิก เพื่อให้คนพิการรับไปแล้ว จาก จะมีการประกาศแผนปฏิบัติการด้านพัฒนาคุณภาพชีวิตคนพิการแห่งชาติฉบับที่ 6 ครับผม 70 การมีส่วนร่วม องค์การความร่วมมือของทุกภาคส่วนจัดเต็มที่ทั้งภาครัฐ เอกชนและภาคประชาสังคม โอกาสให้ผู้พิการสามารถดำรงชีวิตได้อยู่ พื้นฐานศักดิ์ศรีความเป็นมนุษย์ รับอย่างทั่วถึงและเท่าเทียม ดีกับคนพิการต้นแบบ รับรางวัล คนพิการ 65 โครงการส่งเสริมคนพิการเข้าถึง และเท่าเทียม ขอบคุณ สมาคมสภาคนพิการทุกประเภท ประเทศไทย ภาครัฐเอกชนองค์กรด้านคนพิการ ทุกคนที่รู้จักกันดีนะครับ ขอบคุณ นะครับพี่ตึกเก่า เปล่าของท่านเลขามาวันนี้ก็ตรงกับเทศบาล ปัจจุบันนะครับเราจะทำให้ดีขึ้นดีขึ้น วันพรุ่งนี้ต้องดีกว่าวันนี้ อาทิตย์หน้าต้องดีกว่านี้ ปีหน้าต้องดีกว่าปีนี้ จะทำงานด้วยการร่วมมือของ รัฐบาล นายกฯก็มาด้วยอยู่แล้ว เราทำงานเพื่อ เพื่อประชาชนเพื่อประเทศชาติ หลักการของรัฐบาล ครับก็ยินดีที่เห็นรอยยิ้ม ขึ้นมาบนนี้ รอยยิ้ม ดึงกระท้อนไก่ คนปกติ เรายังมีกำลังใจในการจะทำโน่นทำนี่อาชีพทำเป็นข้าราชการ รับราชการบางคนก็ ทำงานบริษัทเล็กน้อย ขอชื่นชมจริงๆด้วยใจจริงไม่ยอมแพ้ต่ออุปสรรคแรงขึ้น ขอบคุณบรรดาผู้ประกอบการร้านค้า กรรม ต่างๆที่ได้ดูแลช่วยเหลือและสบายในการดูแลคนเหล่านี้ การทำ ความสุขอยู่ที่ท่านได้คือกุศล วันนี้เรามีทั้งบุญและกุศล บุญก็ทำศาสนาไป ประวัติ กูสน ถามไอ้คนเป็น ถามไอ้คนที่มีชีวิตอยู่ในวันนี้ก็อยู่ได้ ของท่าน ทุกท่าน คือความสุข ความภาคภูมิใจสุขภาพแข็งแรงความสุขสวัสดีการเจริญเติบโตของ นี่คือสิ่งที่ พวกเรา ผมก็ตั้งใจเหมือนกัน ทุกคนทำกุศลให้คนอื่น เราจะได้ไปด้วยกันได้ ไม่ทิ้งใครไว้ข้างหลัง มาฝากกูด้วยแล้วกัน ขอบคุณนะครับ มีอะไรไหม จบไปแล้ว ปลัดอะไรทำได้ถึงไหนเลยไง หาข้อมูลให้ผมด้วย ได้เวลาแล้วนะ สมควรแล้วขอเปิดงาน วันคนพิการสากลประจำปี 2555 ขอพรให้แต่งงาน ผลสำเร็จตามวัตถุประสงค์ที่ตั้งไว้ทุกประการ ขออวยพรทุกท่านมีกำลังกายกำลังใจและสติปัญญาในการประกอบธุรกิจ ให้เป็นประโยชน์ต่อสังคม และประเทศชาติสืบไปขอบคุณครับสวัสดีครับขอบพระคุณครับขอบพระคุณท่านนายกรัฐมนตรีเป็นอย่างสูงนะครับที่ได้กรุณานะครับได้ เปิดงานคนพิการสากลประจำปี 2560 5 อย่างเป็นทางการนะครับและในโอกาสเดียวกันนี้นะครับขอเรียนเชิญท่านนายกอยู่บนเวที เพื่อที่เราจะเข้าสู่พิธีเปิด อย่างเป็นทางการครับ และขอเรียนเชิญท่านผู้บริหารในโซฟาแถวหน้านะคะขึ้นบนเวทีค่ะเพื่อร่วมทำการเปิดงานในครั้งนี้นะคะขอเรียนเชิญทุกท่านค่ะ นอกจากท่านนายกรัฐมนตรีแล้วนะครับยังมีท่านรองนายกรัฐมนตรีรวมถึงผู้บริหารนะครับ รัฐบาลได้เล็งเห็นความสำคัญของขวดนี้ วันคนพิการสากล ทุกท่านได้กรุณาอยู่บนเวทีแล้วเพื่อที่จะทำการ สากลประจำปีนี้อย่างเป็นทางการนะครับ วันนี้นะครับนอกจากคนพิการจะได้รับรางวัลแล้วนะครับอยากได้กำลังใจดีๆ แล้วก็ได้คำมั่นจากรัฐบาลในการที่จะเข้ามาเป็นส่วนหนึ่ง เอามาเป็นส่วนร่วมที่สำคัญในการร่วมพัฒนาคนพิการร่วมพัฒนาสังคมอย่างเต็มที่ ท่านนายกได้นำเรียนไปนะครับว่าเราจะ ไม่ทิ้งใครไว้ข้างหลัง และตอนนี้นะครับทุกท่านอยู่บนเวทีแล้วขอเสียงดังๆ มือให้อีกสักครั้งนึงนะครับขอบพระคุณครับ และนอกจากรอยยิ้มของ รับรางวัลแล้วเรายังเห็นรอยยิ้ม นำประเทศของเราด้วยถ้าพร้อมแล้วเราจะมาร่วมเป็นส่วนหนึ่งในการ วันคนพิการสากลประจำปี 2500 ถ้าไปพร้อมๆกันด้วยกัน หลังไหนครับ พร้อมแล้วร่วมนะ พร้อมกันเลยครับ 543 แท็กซี่พิษณุโลก ความสะดวกสำหรับทุกคนสร้างการมีส่วนร่วมเป็นแนวทางนะครับที่รัฐบาลและ โอกาสเจอกันนะครับขออนุญาต บันทึกภาพ แห่งความสุขนะครับบันทึกภาพแห่งรอยยิ้มในวันนี้ ก่อนนะครับ ชุดแรกนะครับขออนุญาตเป็นขออนุญาตเป็นชุดแรกก่อนนะครับ ขอร่วมกันไปเลยทีเดียวแล้วกันครับผมวันนี้เป็นวันที่เรียกว่าพี่น้องพิการ สรุปตลาด สัมภาษณ์ในวันนี้ วันคนพิการสากลครับเราจะร่วมขับเคลื่อนและพัฒนาคนพิการ พิกัดไหนครับ และที่สำคัญแล้วนะครับนอกจากหน่วยงานภาครัฐแล้วผู้พิการเองแล้วนะ เราก็อยากได้ ความร่วมมือที่ดีต่อ เอกชนอีกด้วยถ้าทุกภาคส่วนร่วมมาร่วมมือร่วมกัน สร้างสรรค์และพัฒนาแน่นอนนะครับว่า เราจะเป็นสังคมก้าวหน้าไม่ทิ้งใครไว้ข้างหลัง รัฐบาล เอาไว้นะครับ และในโอกาสเดียวกันนี้นะครับผมขอกราบขอบพระคุณนะครับท่านนายกรัฐมนตรี นายกรัฐมนตรี วันนี้นะครับแล้วก็ เรายังมีปู พิกัดนะครับพี่อยู่บริเวณด้านหน้านะครับ เป็นอีกหนึ่งวันนะครับพี่ทางรัฐบาล เปลี่ยนแล้วว่าทุกคนจะสามารถเข้าถึงสิทธิ สวัสดิการที่ภาครัฐกำหนด รูป มีหลากหลายบริษัทด้วยกันนะครับ อยู่กับผัวได้ ขอความกรุณาผู้มีเกียรติทุกท่านนะครับรวมถึงผู้ที่ร่วมงานนะครับ นั่งบริเวณเก้าอี้ของท่านก่อนนะครับ ขอให้ทุกท่านนั่งประจำที่ก่อนนะครับในขณะนี้นะครับทางท่านนายกรัฐมนตรีรวมถึงคณะรัฐมนตรีนะครับ ได้เดินทางไปเยี่ยมชมบูธอยู่นะครับเพื่อไม่ให้เกิดความวุ่นวายนะครับขอความกรุณาทุกท่านนะครับนั่งประจำที่สักครู่นะครับและแน่นอนว่าเราอาจจะต้อง เสียงเนื่องจากว่ามีพี่น้องสื่อมวลชน หลากหลายสำนักเลยนะครับที่วันนี้เดินทางมาร่วม ขยายข่าวและแน่นอนว่ามีคำถามอีกมากมาย ให้กับท่านนายกรัฐมนตรีด้วย แนะนำของกระทรวงการพัฒนาสังคมและความมั่นคงของมนุษย์ร่วมกับสมาคมสภาคนพิการทุกประเภทแห่งประเทศไทย รวมถึงภาคีเครือข่ายขอขอบพระคุณทุกท่านนะคะ ที่มาร่วมงานวันคนพิการสากลประจำปี 2560 5 และหวังอย่างยิ่งนะคะว่างานนี้ค่ะจะเกิดประโยชน์ต่อคนพิการในประเทศไทยอย่างต่อเนื่อง ฉันละ ผมครับเพลงรถติดครับ หน้าที่ในพิธีกรในช่วงเช้าแต่เพียงเท่านี้นะคะพบกันในช่วงบ่ายนะคะทุกท่าน ตอนนี้สวัสดีครับ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dc:title>
  <dc:creator/>
  <cp:keywords/>
  <dcterms:created xsi:type="dcterms:W3CDTF">2022-12-02T04:55:40Z</dcterms:created>
  <dcterms:modified xsi:type="dcterms:W3CDTF">2022-12-02T04:55:40Z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07.32 น.</vt:lpwstr>
  </property>
  <property fmtid="{D5CDD505-2E9C-101B-9397-08002B2CF9AE}" pid="3" name="subtitle">
    <vt:lpwstr>ศูนย์ราชการแจ้งวัฒนะ ณ อาคารรัฐประศาสนภักดี</vt:lpwstr>
  </property>
</Properties>
</file>