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+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4194)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(บรรยาย) อธิบดีกรมควบคุมโรคเผย หมอเป็นลม 1 หลังได้รับวัคซีนโควิด-19 ที่รับวัคซีนแล้วมีประวัติแพ้ยาเพนนิซิลินเกี่ยวกับวัคซีนจะเป็นอาการท้องเสียอย่างรุนแรง เพราะว่ารับประทานอาหารทะเล ตำรวจทางหลวงอุดรธานีสกัดจับรถต้องสงสัยขนยาเสพติดล็อตใหญ่ คนร้ายใช้อาวุธปืนยิงถล่มกันชนทั้งคันโชคดีตำรวจ 4 นาย ที่อยู่ในรถไม่มีใครได้รับบาดเจ็บผู้บริหารร ปพ. ยืนยันไม่เวนคืนวิหารและเจดีย์วัดเอี่ยมวรนุชโครงการรถไฟฟ้าสายสีม่วงใต้เตาปูน -ราษฎร์บูรณะวงแหวนกาญจนาภิเษกติดตามทั้งหมดได้ไงจับประเด็นข่าวร้อน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สวัสดีค่ะ ขอต้อนรับเข้าสู่จับประเด็นข่าวร้อนกับดิฉันสุชาดา นิ่มนวล สามารถติดตามได้อีกหนึ่งช่องทางในการรับชมตามรายการนะคะ เข้าไปที่ Fanpage TV5HD1 ทางช่องทาง YouTube หรือว่า www.tv5.co.th ค่ะ วันนี้เริ่มเป็นที่ศึกเลือกตั้งซ่อม ส.ส. นครศรีธรรมราช เขต 3 นะคะ หลายคนเห็นภาพการลงพื้นที่ของสสพรรคพลังประชารัฐมีวันนี้แหละแตกต่างของประชาธิปไตยเหมือนกับว่าทำไมร่วมรัฐบาลของพรรคเนี่ยเหมือนมาแย่งเก้าอี้กันเลยนะจริง ๆ ถ้าเกิดจำกันได้ก่อนหน้านี้นี่ ประเด็นเรื่องการส่งผู้สมัครลงชิงเก้าอี้ ส.ส. เขต 3 นครศรีธรรมราชนี่ก็มีการออกมาวิพากษ์วิจารณ์กันเยอะนะคะ บางฝ่ายเขาบอกว่ามันเป็นมารยาททางการเมืองจริง ๆ ถ้าเกิดพื้นที่นี้เป็นของใครเนี่ยก็ต้องหลีกทางให้ฝั่งนั้นซึ่งก็คือประชาธิปัตย์นั่นเองนะคะ แต่ว่าท้ายที่สุดแล้วนี่ทางพลังประชารัฐเขาก็ส่งส.ส. ของพรรคนะคะ ลงไปชิงเก้าอี้ตัวนี้ด้วยค่ะ แล้ววันนี้หัวหน้าพรรคนะคะ คุณเอกประวิตรวงษ์สุวรรณรองนายกรัฐมนตรีลงพื้นที่ไปช่วยผู้สมัครของพลังประชารัฐหาเสียงแล้วก็ขึ้นเวทีปราศรัยด้วยนะคะ เอาไปดูบรรยากาศกันหน่อยค่ะ ไปที่ตลาดนัดสี่แยกควนหนองหงษ์ พลเอกประวิตร วงษ์สุวรรณ ในฐานะที่เป็นหัวหน้าพรรคพลังประชารัฐนะคะ วันนี้นำทีม ส.ส. ของพรรค 50 กว่าคนค่ะ นี่นะคะ จริง ๆ เราไม่เคยไม่ค่อยจะได้เห็นภาพนี้นะก็มีหลายท่านเลยที่ไปร่วมหาเสียงในวันนี้ทั้งคุณอนุชา นาคาศัย มีร้อยเอกธรรมนัสพรหมเผ่าคุณสิระเจนจาคะไปที่นครศรีธรรมราชไปช่วยคุณอาญาสิทธิ์ ศรีสุวรรณ เบอร์ 4 เป็นผู้สมัครของพลังประชารัฐนะคะ หาเสียงการเลือกตั้งซ่อมส.ส. เขต 3เป็นช่วงที่พลเอกประวิตร อยากได้ขึ้นไปขึ้นเวทีปราศรัยช่วยลูกพรรคหาเสียงนะคะ หลายคนบอกไม่ค่อยจะได้เห็นภาพนี้เลยคือภาพที่พลเอกประวิตรนี่ ขึ้นเวทีปราศรัยนะแล้วก็พูดค่อนข้างจะยาวพอสมควรเลยบรรยากาศก็ค่อนข้างจะสบาย ๆ ด้วยตั้งแต่ช่วงค่ำที่ผ่านมาค่ะ ก็มีการชูนโยบายเด่น ๆ ของพรรคนะคะ ที่เป็นที่ยอมรับของประชาชนโดยเฉพาะเรื่องของการแก้ปัญหาราคาสินค้าการเกษตรการแก้ปัญหาการแพร่ระบาดของโควิด-19 ก็ทำได้เป็นอย่างดีควบคุมการระบาดของโรคได้ค่ะ // ได้อยู่ดีกินดีไม่มีความเจริญรุ่งเรืองมากยิ่งขึ้นมีความรักใคร่ ทำงานก็เรียกเสียงเฮจากบันดาลที่ไปร่วมหาเสียงในวันนี้ด้วยเอาสำหรับไปดูเจ้าของเก้าอี้เดิมอย่างประชาธิปัตย์กันบ้างค่ะ วันนี้ที่สนามทางเข้าโรงเรียนเฉลิมพระเกียรติสมเด็จพระศรีนครินทร์ อำเภอเฉลิมพระเกียรติ จังหวัดนครศรีธรรมราช วันนี้คุณจุรินทร์ ลักษณวิศิษฏ์หัวหน้าพรรคประชาธิปัตย์พร้อมกับสมาชิกสภาผู้แทนราษฎรลงพื้นที่ไปนะคะ ไปช่วยหาเสียงให้คุณพงษ์สินลำโพงผู้สมัครลงเลือกตั้งซ่อม ส.ส. เขต 3 นครศรีธรรมราช วันนี้ก็ไปขึ้นเวทีปราศรัยพบกับพี่น้องประชาชนเช่นเดียวกันนะคะ พรรคประชาธิปัตย์ก็ชูนโยบายสำคัญของพรรคที่กำลังดำเนินการอยู่ในขณะนี้ค่ะ นักข่าวก็ถามคุณสุรินนะ ว่ามั่นใจไหมว่าการเลือกตั้งซ่อมผลนี้ในประชาธิปัตย์ยังจะสามารถรักษาฐานเสียงเอาไว้ได้คุณสุรินทร์บอกว่ามั่นใจนะว่าจะได้รับความไว้วางใจจากพี่น้องประชาชนแล้วก็น่าจะได้เก้าอี้ ส.ส. กลับคืนมาอย่างแน่นอนค่ะ แล้วก็ยังเชิญชวนพี่น้องประชาชนนะคะ ออกมาเลือกตั้งกันในวันที่ 7 มีนาคมนี้ด้วยค่ะ เดี๋ยวติดตามกันนะคะ ต้องรอลุ้นกันค่ะ ว่ารอบนี้ปฏิบัติจะสามารถรักษาเก้าอี้เดิมไว้ได้ไหม หรือจะถูกพลังประชารัฐนี่เขาได้เก้าอี้ตัวนี้ไปครอองนะคะ ไปดูเรื่องของโควิด-19 การฉีดวัคซีนจะทยอยฉีดไปแล้วปรากฏว่ามีคุณหมอท่านหนึ่งอยู่ที่จังหวัดสมุทรสาคร มีอาการแพ้วัคซีนอย่างรุนแรงค่ะ ก็มีการส่งเรื่องต่อไปให้อนุโมทนาอนุกรรมการวัคซีนนะคะ เพื่อตรวจสอบสาเหตุดูว่าเป็นเพราะว่าเกิดจากวัคซีนที่ฉีดไปหรือเปล่าคะ วันนี้มีความชัดเจนในเบื้องต้นแล้วนะคะ ว่าคุณหมอท่านนี้ไม่ได้แพ้วัคซีนที่ฉีดไปแต่เป็นอาการท้องเสียที่เกิดขึ้นอย่างต่อเนื่อง 3-4 วันแล้วก็เลยทำให้มีอาการอาเจียนคลื่นไส้นะคะ แล้วก็ความดันโลหิตที่นี่ อีกเคสหนึ่ง ที่มีรายงานเพิ่มเติมในวันนี้นี่ มีแพทย์ท่านหนึ่งนี่ที่เป็นลมหลังจากฉีดวัคซีนไปด้วยนะคะ โอภาสการย์กวินพงศ์อธิบดีกรมควบคุมโรคขาบอกว่าได้รับรายงานว่ามีแพทย์ที่ฉีดวัคซีนโควิด-19 อยู่ที่จังหวัดราชบุรีเกิดอาการเป็นลมหน้ามืดนะคะ หลังจากที่ได้รับวัคซีนไปแล้วตอนนี้อาการดีขึ้นแล้วค่ะ ไปดูประวัติการรักษาไม่เคยมีประวัติการแพ้ยามาก่อนนะคะ แต่ว่าก็ต้องส่งเรื่องไปยังที่ประชุมของคณะกรรมการด้านการประกันคุณภาพวัคซีนด้วยเพื่อที่จะไปติดตามรู้ว่ามีอาการไม่พึงประสงค์หลังจากที่รับวัคซีนหรือเปล่าก็จะมีผู้เชี่ยวชาญในที่เขาร่วมกันวินิจฉัยนะคะ ว่าจะเกี่ยวข้องโดยตรงกับวัคซีนไหม ส่วนอีกท่านหนึ่งอย่างก็คือแพทย์หญิง อายุ 28 ปี นะคะ ที่มีรายงานก่อนหน้านี้ว่าน่าจะแพ้วัคซีน covid-19 เช่นเดียวกันค่ะ ปรากฏว่าพอตรวจสอบดูแล้วนี่ น่าจะไม่เกี่ยวน่าจะไม่เกี่ยวนะคะ น่าจะเกิดขึ้นจากอาการท้องเสียติดต่อกันถึง 4 ครั้งค่ะ ก็เลยทำให้มีอาการตามที่เป็นข่าวไปนะคะ เนื่องจากแพทย์ท่านนี้นี่ ไปบริโภคอาหารทะเลมาแล้วก็มาฉีดวัคซีนก็เป็นไปได้เหมือนกันค่ะ อาจจะทำให้เกิดอาการข้างเคียงได้ค่ะ ไปเล่นที่สังคมไม่ค่อยสบายใจนะคะ หลังจากที่มีการเวนคืนที่ดินของวัดเอี่ยมวรนุช ซึ่งตรงนั้นยังมีวิหารเก่าของหลวงพ่อที่อายุมากกว่า 237 ปี แล้วก็ยังมีเจดีย์เก่าด้วยสังคมก็เลยบอกว่าถ้าเกิดจะทุบไปจริง ๆ ยังคงจะใจหายน่าดูเลยนะคะ เพราะว่าวันนี้ทางผู้บริหารของการรถไฟแห่งประเทศไทยได้ลงพื้นที่ไปตรวจสอบแล้วนะคะ ก็ยืนยันว่าจะไม่มีการทุบใด ๆ ทั้งสิ้นไม่ว่าจะเป็นตรงวิหารของหลวงพ่อหรือตรงเจดีย์เก่านะคะ แต่ที่มีข่าวออกไปเนี่ยเป็นเพียงการสำรวจเบื้องต้นเท่านั้นค่ะ วันนี้มีการแถลงข่าวด้วยนะคะ ทางการรถไฟฟ้าขนส่งมวลชนแห่งประเทศไทยหรือว่าทางรปภอย่างบอกว่าตอนนี้เป็นเพียงการสำรวจแนวเขตในเบื้องต้นแล้วก็การก่อสร้างสถานีรถไฟฟ้าสายสีม่วงใต้ซึ่งจะต้องมีการเวนคืนที่ดินในพื้นที่ของวัดเอี่ยมวรนุชด้วยนี่ เดี๋ยวจะมีการพูดคุยกันอีกครั้งหนึ่งนะคะ ที่นี้สถานีที่จะมีการก่อสร้างก็จะมีตำแหน่งทางขึ้นทางลงอยู่ 4 ตำแหน่งค่ะ มีทางขึ้นทางลงหมายเลข 1 จะไปอยู่ตรงบริเวณหน้าวัดเอี่ยมวรนุชนะคะ ใกล้กับสี่แยกวิสุทธิกษัตริย์ ทางขึ้นลงหมายเลข 2 จะอยู่ที่ปั๊ม ปตท. ตรงข้ามกับวัดสามพระยาทางขึ้นลงหมายเลข 3 จะอยู่ตรงโรงพิมพ์ศรีหงส์ และทางขึ้นลงหมายเลข 4 จะอยู่ที่แบงค์ชาติ ตรงถนนวิสุทธิกษัตริย์นะคะ ที่นี้ทาง รฟม. น่ะ เขาก็ไปตรวจสอบยืนยันว่าตรงวัดเอี่ยมวรนุชนี่ ไม่มีการเวนคืนที่ดินตามที่เป็นข่าวค่ะ ก็เดี๋ยวทาง รฟม. เขาจะไปทำความเข้าใจเกี่ยวกับผู้ที่เกี่ยวข้องในเบื้องต้นนะคะ คือจะไปคุยกับท่านเจ้าอาวาสในวันจันทร์ที่จะถึงนี้ด้วยค่ะ ในต้นสัปดาห์หน้าก็จะหารือกับทางที่ปรึกษาโครงการนะคะ แล้วก็จะทยอยชี้แจงรายละเอียดที่เกี่ยวข้องกับการก่อสร้างรถไฟฟ้าให้ทางวัดได้รับทราบต่อไปค่ะ ตอนนี้เข้าไปดูใน Social Media มีอะไรคุณครูดีใจมาก ๆ เลยนะคะ ที่ได้คุยกันแล้วก็หาทางออกที่ลงตัวได้เพราะว่าหลายคนก็ไม่อยากที่จะให้ไปทำลายโบราณสถานนะคะ ที่อยู่คู่บ้านคู่เมืองมายาวนานค่ะ ช่วงนี้พักสักครู่นะคะ เดี๋ยวช่วงหน้ากลับมาติดตามข่าวกันต่อค่ะ</w:t>
      </w:r>
    </w:p>
    <w:p>
      <w:pPr>
        <w:pStyle w:val="BodyText"/>
      </w:pPr>
      <w:r>
        <w:t xml:space="preserve">[เสียงดนตรี] // ปัญหาเรื่องบ้านคืองานของเราโทร 092 774 ช่างซ่อมบ้าน.com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ไปดูขบวนะคะ ตำรวจทางหลวงอุดรธานีค่ะ ได้เรียกรถยนต์ต้องสงสัยคันนึงมาตรวจสอบนะคะ ก็เชื่อว่ารถยนต์คันนี้เนี่ยน่าจะเป็นของขบวนการค้ายาเสพติดที่ลักลอบขนยามาปรากฏว่าจังหวะที่ทางเจ้าหน้าที่หน่วยเขาเรียกให้รถคันนี้อยู่รถไม่ยอมหยุดนะคะ แล้วก็ยังเร่งเครื่องหนีไปด้วย ทีนี้พอไปถึงจุดจุดหนึ่งนี่ คนร้ายก็เปิดฉากยิงต่อสู้กับทางเจ้าหน้าที่นะคะ จนรถพรุนไปทั้งคันเลย ไปดูภาพเหตุการณ์ที่เกิดขึ้นก่อนค่ะ นี่นะคะ เป็นภาพที่ทางเจ้าหน้าที่ตำรวจขับรถสายตรวจทางหลวงสถานี ตำรวจทางหลวงอุดรธานีกำลังไล่ล่ารถยนต์กระบะต้องสงสัยคันหนึ่งนะคะ ซึ่งเชื่อว่ารถยนต์คันนี้น่าจะใช้ลำเลียงยาเสพติดล็อตใหญ่มาจากที่อำเภอท่าบ่อ จังหวัดหนองคาย แล้วก็เข้าไปที่ตัวเมืองอุดรธานีปรากฏว่าคนร้ายนี่ ไม่ยอมหยุดให้ตรวจนะคะ เร่งเครื่องหนีไปค่ะ แล้วก็ยังชักปืนออกมายิงสกัดรถของทางเจ้าหน้าที่ 7 นัดนะคะ ทำให้รถยนต์ของทางเจ้าหน้าที่นี่ เครื่องยนต์ดับไปเลย ส่วนคนร้ายหลบหนีไปได้ค่ะ เพราะดีที่ตำรวจที่นั่งมาด้วยกันทั้งหมด 4 นายในรถคันนี้นะคะ ก็ไม่มีใครได้รับบาดเจ็บค่ะ ทีนี้ทางตำรวจพิสูจน์หลักฐานก็ไปตรวจสอบรถของสายตรวจที่ถูกยิง 7 นัดนะคะ แต่เห็นภาพว่าพรุณแทบทั้งคันเลยทั้งฝากระโปรงด้านหน้ารถแล้วก็ด้านข้างของรถนะคะ ตำรวจโทศิวกฤษฎิ์ บุญรักษ์นะคะ สารวัตรตำรวจทางหลวงอุดรธานีบอกว่าช่วงกลางดึกที่ผ่านมาเจ้าหน้าที่หน่วยเขาก็ไปออกตรวจแล้วก็ไปเจอรถยนต์ต้องสงสัยคันหนึ่งค่ะ กำลังจะมุ่งหน้าไปที่จังหวัดหนองคาย เป็นรถกระบะสีดำไม่ติดแผ่นป้ายทะเบียนด้วยนะคะ เห็นท่าทางมีพิรุธเพราะว่าด้านหลังยังมีถุงสีดำที่บรรจุอยู่เต็มกระบะเลย ก็เลยเรียกให้จอดปรากฏว่าคนขับนี่ไม่ยอมจอดค่ะ แล้วก็เร่งเครื่องหลบหนีมาบนถนนมิตรภาพหมายเลข 2 จากฝั่งของจังหวัดหนองคายจะมุ่งหน้าไปที่จังหวัดอุดรธานี ปนี้มาถึงแยกหนองสองห้องคนร้ายก็อาศัยจังหวะนะคะ ชักปืนยิงใส่รถตำรวจที่บริเวณด้านหน้า 2 นัดก็เห็นถึงสภาพความเสียหายที่เกิดขึ้นแต่ว่าทางเจ้าหน้าที่นี่ก็ไม่ได้ลดละความพยายามนะคะ ก็ยังติดตามรถของคนร้ายต่อไป แล้วก็แจ้งวิทยุให้ทางตำรวจอุดรธานีมาช่วยสกัดจับรถคันนี้ก็ขับกันมาเรื่อย ๆ เลยค่ะ มาถึงที่บ้านน่ะค่ะ ตำบลนาข่า ก่อนจะถึงตัวเมืองอุดรธานีประมาณสัก 10 กิโลเมตรได้คนร้ายก็ใช้ปืนมายิงใส่เจ้าหน้าที่อีกครั้งจนเครื่องยนต์ดับไปเลยจังหวะนี้เลยทำให้คนร้ายหลบหนีไปได้นะคะ เดี๋ยวทางเจ้าหน้าที่บอกว่าเดี๋ยวต้องไปไล่ตรวจสอบภาพจากกล้องวงจรปิดตามเส้นทางที่คนร้ายหลบหนีไป น่าจะได้ตัวกลับมาดำเนินคดีให้เร็วที่สุดค่ะ คดียาเสพติดนะคะ ไปดูคดีชิงทองกันบ้างค่ะ คนร้ายบุกเดี่ยวเข้าไปที่ร้านทองที่ห้าง Tesco Lotus กลางเมืองราชบุรี กวาดทองรูปพรรณไปได้ 47 บาท มูลค่ากว่า 1 ล้านสองแสนบาทนะคะ เหตุการณ์นี้เกิดขึ้นที่ห้างทองเยาวราชเอเชียนะคะ อยู่ในห้างสินค้าเทสโก้โลตัสสาขาบ้านโป่ง อำเภอบ้านโป่ง จังหวัดราชบุรี ก็เป็นภาพนาทีคนร้ายเข้ามาก่อเหตุในอัดมากเลยนะคะ บุกเดี่ยวมาด้วยเนี่ยมาถึงก็ปืนนี่พนักงานแล้วก็กวาดเอาทองไปเร็วมากเลยนะคะ ระยะเวลาในการก่อเหตุนี่ จากการสอบถามพนักงานที่ขายโทรศัพท์มือถือที่เขาอยู่ตรงข้ามกับร้านทองในก็ให้ข้อมูลว่าเห็นคนร้ายมาคนเดียวแล้วก็กระโดดขึ้นไปอยู่บนตู้กระจกที่มีทองรูปพรรณรูปพรรณสัณฐานของคนร้ายยังมีลักษณะท้วมใส่เสื้อแขนยาวสวมหมวกแก๊ปแล้วก็ใส่แว่นตาดำนะคะ สงสัยหน้ากากอนามัยด้วยใช้เวลาก่อเหตุไม่นานค่ะ จากนั้นก็หลบหนีออกไปทางตำรวจมาตรวจสอบที่เกิดเหตุแล้วนะคะ บอกว่าคนร้ายหลังจากชิงทองได้แล้วเนี่ยก็หลบหนีออกไปทางประตูด้านหลังของห้างใช้รถยนต์ Isuzu สีขาวตอนครึ่งไม่ทราบทะเบียนขับรถหนีไปทางเจ้าหน้าที่เนี่ยก็วิทยุออกตั้งจุดสกัดแล้วแต่ว่าตอนนี้ยังไม่พบนะคะ ส่วนกรณีของหนูน้อยวัย 3 ขวบค่ะ ที่หายตัวไปจากคุณพ่อคุณแม่นะคะ ก็ตามหากันใหญ่เลยว่าลูกไปไหนนี่ คือไปฝากไว้กับพี่เลี้ยงปรากฏว่าวันนี้ได้ลูกคืนเข้าสู่อ้อมกอดแล้วนะคะ รบกวนที่รักพาตัวไปนี่ก็บอกว่าชื่อไอ้อาร์ตค่ะ วันนี้จะเกี่ยวโยงกับน้องวัย 3 ขวบยังไงบ้างเอาไปดูความคืบหน้ากันนะคะ วันนี้คุณเธอญาดาสันทิตนะคะ เป็นชาวบ้านอยู่ที่อำเภอหนองลุมพุกอำเภอบ้านไผ่จังหวัดขอนแก่นกับสามีก็คือคุณภูวดลเสียงสุขนะคะ ไปพบพนักงานสอบสวนที่สถานีตำรวจภูธรบ้านไผ่คือไปแจ้งให้ทราบว่าตอนนี้เจอลูกสาวแล้วน้องอายุ 3 ขวบมีคนนำมาส่งคืนให้คุณพ่อคุณแม่เล่าให้ฟังว่าคือคุณครูพี่เลี้ยงของลูกสาวอายุ 3 ขวบนั่นล่ะ โทรมาบอกว่ามีคนพาลูกไปแล้วคนที่พาไปเนี่ยชื่อว่าในอากาศนะคะ ที่นี้แม่เล่าให้ฟังว่ามีคนเอาลูกสาวนี่มาฝากไว้คุณครูพี่เลี้ยงคนนี้ก็เลยไปรับตัวที่บ้านค่ะ พอไปถึงนี่ก็ตกใจนะคะ คิดว่าไอ้ลูกจะโดนทำร้ายหรือว่าไปโดนทำไม่ดีไม่ร้ายอย่างไร หรือเปล่า คุณแม่บอกโชคดีมากที่ลูกก็ดูสดใสร่าเริงดีค่ะ แล้วก็พาไปตรวจร่างกายที่โรงพยาบาลบ้านไผ่แพทย์ก็ยืนยันว่าน้องยังแข็งแรงดี ไม่ได้มีการถูกล่วงละเมิดทางเพศ จากการพูดคุยกับลูกนะคะ ลูกสาวนี่เล่าให้ฟังบอกว่ามีคนชื่ออาร์ตพาไปซื้อของที่ร้านสะดวกซื้อ แล้วก็พาไปเที่ยวห้างสรรพสินค้า ด้วยพาไปกินข้าวพาไปอาบน้ำพาไปเข้านอนค่ะ เพราะทุกอย่างลงตัวแล้วลูกได้กลับมานั่งบอกก็สบายใจนะที่นี่ล่ะนี่ เคยมีความขัดแย้งกับคุณพ่อคุณแม่เพราะว่าเคยยื่นฟ้องทั้งตัวคุณแม่ แล้วก็คุณพ่อด้วยที่ศาลเยาวชนและครอบครัวจังหวัดขอนแก่นนะคะ ที่นี้คุณแม่ก็เลยบอกว่าเรื่องของรายละเอียดในขอให้เป็นไปตามกระบวนการของศาลศาลว่ามายังไงก็ทำไปอย่างนั้นนะคะ อย่างน้อยก็ยังดีที่เอาเด็กมาคืนค่ะ แต่ว่าทีนี้กระทำความผิดสำเร็จไปแล้วคือคุณไปลักพาตัวลูกของเขาทั้ง ๆ ที่คุณพ่อคุณแม่ไม่รู้เรื่องไม่ยินยอมนี่ ทางเจ้าหน้าที่บอกว่าก็ต้องขอหมายจับจากศาลและเพื่อคุมตัวมาดำเนินคดีตามกฎหมายต่อไปถ้าจับกุมตัวได้ก็น่าจะทราบว่านอกจากตัวของใน อาร์ตเนี่ยมีใครที่มาร่วมบอกเหตุมาลักพาตัวน้องไปด้วยหรือเปล่าจะมีบุคคลอื่นที่เกี่ยวข้องหรือไม่นะคะ ถ้าเกี่ยวโยงกันอย่างก็จะต้องถูกดำเนินคดีตามกฎหมายเช่นเดียวกันค่ะ ยังอยู่ที่เดิมของครอบครัวนะคะ คุณไมค์กับคุณซาราที่มีปัญหาเรื่องการฟ้องร้องสิทธิ์การปกครองลูกนะคะ คุณไพยายามต่อสู้มาตลอดเพราะว่าต้องการที่จะได้รับสิทธิ์การเลี้ยงดูโดยชอบธรรมตามกฎหมายมีการไกล่เกลี่ยกัน เรื่องของการแบ่งทรัพย์สินเรื่องของตัวเลขค่าใช้จ่ายในการเลี้ยงดูลูกชายนะครับ ปรากฏว่าเคลียร์กันมา 3 รอบดูเหมือนว่าครั้งนี้นี่ จะลงตัวกันแล้วนะคะ คือใช้เวลาค่อนข้างจะนานพอสมควรเลยค่ะ คุณไมค์ไปยื่นคำร้องต่อศาลนะคะ ขอสิทธิ์โดยชอบด้วยกฎหมายในการปกครองลูกชายก็คือน้อง Maxwell ร่วมกับแฟนสาวนะคะ อดีตแฟนสาวคือคุณซารานะคะ คุณแม่บอกว่ากว่าจะตกลงกันได้แล้วก็จบได้ด้วยดีนั้นเจรจากันมา 3 รอบค่ะ เมื่อวานนี้นี่คุยกันเรียบร้อยแล้วนะคะ แล้วก็เลยได้เห็นภาพคุณไหมเดินอยู่กับรูปถ่ายก็คือน้องแม็กซ์เวลล์นะคะ ตอนที่ไปเที่ยวที่ทะเลด้วยกันก็เอามาลงไอจีส่วนตัวแล้วก็บอกว่าวันนี้ได้สิทธิ์ความเป็นพ่อโดยชอบตามกฎหมายแล้วนะครับ ขอขอบคุณทุกคนที่เป็นกำลังใจให้เราสองพ่อลูกเสมอมาแล้วคุณไหมนี่ก็ได้เผยภาพน่ารักน่ารักนะคะ เป็นไปด้วยความอบอุ่นค่ะ ก็มีเพื่อนพ้องในวงการแล้วก็เป็นแฟนมาร่วมแสดงความยินดีกับเจ้าตัวกันอย่างล้นหลามเลยทีเดียวค่ะ ขอแสดงความยินดีด้วยนะคะ ลูกก็จะได้อยู่ใกล้ชิดกับทางคุณพ่อและคุณแม่ด้วยเดี๋ยวรอสักครู่ค่ะ ช่วงเช้าติดตามการเดินหน้ากระตุ้นเศรษฐกิจโดยเฉพาะภาคการท่องเที่ยวนะคะ หลังจากที่ทาง ททท. เตรียมที่จะเสนอการขยายเวลาโครงการเราเที่ยวด้วยกันแล้วก็ออกแพ็คเกจทัวร์เที่ยวไทยเพื่อช่วยกระตุ้นการท่องเที่ยวในช่วงปลายปีนี้ด้ว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การระบาดของโควิด-19 รอบใหม่ก็ทำให้ภาคการท่องเที่ยวในต้องหยุดชะงักไปนะแม้ว่าเราจะกระตุ้นการท่องเที่ยวภายในประเทศผ่านโครงการเราเที่ยวด้วยกันค่ะ ที่ผ่านมาในผิวว่ามีตัวเลขการใช้สิทธิ์ที่สูงขึ้นอย่างต่อเนื่องนะคะ แม้ว่าจะมีปัญหาการทุจริตเกิดขึ้นก็ตามที่ทางปตทหนูก็บอกว่าเมื่อเราได้รับวัคซีนมาแล้วทยอย 4 ให้กับกลุ่มเป้าหมายแล้วก็ต้องเตรียมรองรับการเปิดประเทศในอนาคตนะคะ แล้วก็ต้องหันมากระตุ้นการท่องเที่ยวภายในประเทศช่วยเหลือบริษัทนำเที่ยวด้วยก็เลยเสนอที่จะขยายเวลาโครงการเราเที่ยวด้วยกันเพิ่มเติมทั้งในแง่ของจำนวนของสินะคะ ในการไปใช้บริการห้องพักในจะเพิ่มอีก 2 ล้านห้องนะคะ ต่อคืนนะคะ แล้วก็จะไปขยายแพ็คเกจเพิ่มเติมทัวร์เที่ยวไทยด้วยเพื่อที่จะช่วยเหลือผู้ประกอบการนำเที่ยวค่ะ เดี๋ยวไว้เราจะไปพูดคุยถึงรายละเอียดของโครงการทั้ง 2 โครงการนี้กันนะคะ กับทางคุณยุทธศักดิ์ สุภสรผู้ว่าการการท่องเที่ยวแห่งประเทศไทยอยู่ในสายแล้วค่ะ ทักว่าสวัสดีค่ะ สวัสดีครับ ที่จะกระตุ้นการท่องเที่ยวมีโครงการเราเที่ยวด้วยกันนะคะ กับทัวร์เที่ยวไทยที่นี้เอาทีละรายการเราเที่ยวด้วยกันนี่ ตอนนี้ชัดเจนแล้วใช่ไหมว่าจะขยายตัวเวลาออกไปเป็นข้อเสนอนะครับ ตามนโยบายของดนตรีว่าการกระทรวงการท่องเที่ยวและกีฬานะครับ ที่ต้องการขยายออกไปนะครับ เบื้องต้นคำนึงถึงความเดือดร้อนของผู้ประกอบการธุรกิจท่องเที่ยวจากเดิมที่เรามี 6 ล้าน room night นี่นะครับ เจ้าหน้าที่จะสิ้นสุดในวันที่ 30 เมษายนนี้นะครับ ขอขยายออกไปอีก 2 รออีก 2 ล้านรุ่นไหนนะคะ อันที่ 1 อันที่ 2 ก็คือว่าการเข้าพักก็ขยายเพิ่มนะครับ จากที่สิ้นสุดวันที่ 30 เมษายนนี้ก็ขยายจนกระทั่งถึงวันที่ 31 กรกฎาคม 2564 ครับ พร้อมกับมาตรการในการแนวทางในการป้องกันการทุจริตนะครับ ที่ 3 บทเรียนจากเรื่องที่เกิดขึ้นเพื่อให้เกิดความมั่นใจว่าประมาณเที่ยงใช้กับเครื่องโครงการนี้นี่ กลางแต่ปกติความคุ้มค่าแล้วก็ป้องกันการรั่วไหลได้อย่างมีประสิทธิภาพที่นี่ตลอดระยะเวลาตั้งแต่เริ่มต้นโครงการมาโควต้า 5 ล้านคืนใช่ไหมคะ // ตอนแรก 5 ล้าน 6 ล้านแล้วกำลังจะเพิ่มอีก 2 ล้านก็จะที่ผ่านมาการการใช้สิทธิ์เป็นยังไงบ้างคะ // ภาพรวมภาพรวมถือว่าดีเลยนะครับ โครงการเงินทั้งหมดนี่ ตอนนี้เข้าระบบไปแล้วนี่ ประมาณมากกว่า 200 บาทเราใช้ไม่ถึงใช้รัฐบาลจ่ายตรงนี้จะเป็นการขายส่งในส่วนของห้องพักแล้วก็ช่วยแล้วค่าตั๋วเครื่องบินนะครับ ราคาห้องพักเฉลี่ยอยู่ที่ประมาณ 2,700 บาท ผมเชื่อว่ามันทำให้เกิดการหมุนเวียนนี้นะครับ รัฐบาลให้มาสัก 5-6 พันล้าน แต่ว่าเงินหมุนเวียนในเศรษฐกิจพอมา 2 หมื่นกว่าล้านอีก 2 ร้านที่จะเพิ่มเข้ามานี่เราตั้งเป้าอะไรไว้บ้างคะ // ก็ตั้งเป้าในการคิดว่าคงไม่น่าจะนานนะครับ คนไทยก็ช่วงมกราคมพาก็ไม่ได้ออกไปไหนผมคิดว่าเราก็คิดว่าน่าจะสามารถจะเป็นแรงอย่างต่อเนื่อง เดือนมีนาคมจะไปถามถึงหลังสงกรานต์ไปนะครับ เที่ยวไทยเข้ามารับหนุนเรื่องต่อไปแล้วก็รอจังหวะในการเปิดประเทศต่อไปในช่วงไตรมาส 3 โครงการเราเที่ยวด้วยกันที่ผ่านมามีปัญหาเรื่องการทุจริตเยอะนะคะ ตอนนี้วางแนวทางในการสกัดกั้นกลุ่มที่จะมาใช้สิทธิ์สวมรอยอย่างไรบ้างคะ // เราเองนะครับ อันที่ 1 ก่อนนะครับ ว่าคดีต่าง ๆ นั้นนะครับ อยู่ในการดำเนินการของใครหน้าที่ตำรวจนัดกันเหมือนกันเราคงจะไม่ปล่อยให้คนผิดนั้นลอยนวลนะครับ แล้วก็จะดำเนินการขั้นเด็ดขาดในการในส่วนที่เกี่ยวข้อง อย่างนั้นเราก็มีแนวทางในการป้องกันอาการที่เกิดขึ้นอย่างก็ดีนะครับ ในส่วนของการที่จะเปิดราคาห้องพักราคาถูก ๆ แต่ว่าใช้ประโยชน์จากที่ได้รับวันละ 900 บาทในวันธรรมดา 600 บาทในวันเสาร์ที่ 1,000 นะครับ อันที่ 2 ก็คือโรงแรมที่ขึ้นราคาโดยไม่สมเหตุสมผลอาการแบบนี้ไม่ค่อยเป็นแบบไหนสิ่งที่เราสามารถดำเนินการได้ทันทีนะครับ โดยที่ไม่เปลี่ยนแปลงระบบมากนักนี่ ก็คือในเรื่องของการที่จะเปลี่ยนแปลงวันจองที่นั่งจองล่วงหน้า 3 วันนี่ เราจะให้จองนานขึ้นก็คือประมาณสัก 2 อาทิตย์ ส่วนตัวผมคิดว่าผู้ก่อการคงไม่ได้เดือดร้อนอะไร นักท่องเที่ยวเองก็สามารถเปลี่ยนแปลงได้อยู่แล้วนะครับ เบอร์คุณแต่เราสามารถรู้ล่วงหน้าได้ว่าในพื้นที่ไหนห้องพักอยู่แค่ 10 ห้องจะจองก็ 100 ห้องเลยวันธรรมดานี่ก็ดูแปลก ๆ ไม่ให้มันลำบากสามารถที่จะป้องกันไม่ให้มันเกิดการเข้าไปเช็คอินได้อย่างน้อย 2 อาทิตย์ประกอบกับเราจะขอข้อมูลโรงแรมต่าง ๆ แล้วนะนี่ แจ้งข้อมูลจำนวนห้องพักตามจริง รวมถึงราคาห้องพักตามจริงให้เราด้วย ว่าเราจะได้รู้ทั้ง 2 อย่างนะ แต่เรามีรายงานก่อนล่วงหน้า 2 อาทิตย์แล้วก็สามารถเขียนได้ว่ามันเป็นจริงหรือไม่อย่างไรนะครับ โดยจะให้ทางสำนักงานของกันทั่วประเทศไทยที่กระจายอยู่ทั่วประเทศนะครับ // เข้าตรวจสอบข้อเท็จจริงร่วมกับการท่องเที่ยวจะทำทำฐานข้อมูลกลางใช่ไหมคะ // เป็นข้อมูลที่จริงก็หมดแล้วนี่อยู่แล้วนะครับ ถามว่าเป็นโรงแรมที่จดทะเบียนนะครับ ดังนั้นนี่ ข้อมูลต่าง ๆ ที่มีอยู่แล้วแล้วก็แค่มาเปลี่ยนแล้วก็ดูนะครับ ปรากฏการณ์ที่มาจับผิดปกติครับ เวลาล่วงหน้าไม่ต่ำกว่า 2 อาทิตย์นะครับ ลองเข้ามากัมพูชามีเข้ามา 100 ห้องแต่ว่าจริง ๆ ตัวเองมีอยู่แค่ 10 ห้อง อัตราการเข้าพักเฉลี่ยของทั้งจังหวัดวิวแค่ประมาณ 50%ปกติแล้วตรวจสอบได้จากการดำเนินคดีแล้วนะคะ ในส่วนของโครงการต่าง ๆ โรงแรมที่กระทำความผิดในบัตรผิดหมดเลยใช่ไหมคะ ต้องตัดสินหมดเลยนะครับ ไม่ใช่ว่าโครงการนี้นะครับ โครงการของรัฐก็จริง ๆ แล้วนี่โครงการนี้เป็นโครงการที่ใช้เงินกู้นะครับ ยังนะนี่ผมคิดว่ามันเป็นการงบประมาณของแผ่นดินนะครับ นอกจากนี้ยังมีข้อหาอีก 2-3 ข้อหาเครียดต้องดำเนินการทางอาญาด้วย ที่เดิมทุกคนจะต้องถูกตัดสิทธิ์ตลอดเลยนะครับ สำหรับการเข้าร่วมโครงการที่ถอดออกหรือทางเทศบาลทำขึ้นครับ // ทีนี้ทัวร์เที่ยวไทย เที่ยวไทยนี่จะไปจับกลุ่มของวัยรุ่นมากขึ้นใช่ไหมคะ // เราใช้ธรรมดาสำหรับกลุ่มคนที่มีอายุตั้งแต่ 65 ปีขึ้นไปนะครับ แต่ว่าเรามองว่าสถานการณ์นี้เราน่าจะกระตุ้นภาพรวมทั้งนั้นเป็นการเที่ยวผ่านตัวในวันธรรมดากลุ่มเป้าหมายจากเดิมอายุ 55 ปีขึ้นไปนะครับ ติดต่อมานะการกระทรวงค่าใช้จ่ายในการเดินทางท่องเที่ยวผับเที่ยวนั้นเราก็จะจ่ายให้ 40 เปอร์เซ็นต์ แต่ไม่เกิน 500 บาทต่อคนนะครับ ที่เกิดขึ้นทั้งนั้นเนี่ยนะครับ ก็ท่านก็ไปจองทัวร์จ่ายไป 60 เปอร เมื่อท่านเดินทางทางบริษัททัวร์ที่พาท่านไปก็จะทำเรื่องมาก็จะจ่ายเงินให้ตรงไปที่บริษัทนำเที่ยวแตกต่างกันเที่ยวไทยวัยเก๋าตรงไปที่ประชาชนผู้รับสิทธิ์ครับ GPS มีข้อสงสัยอยู่เหมือนกันว่าไลฟ์สไตล์การท่องเที่ยวของคนไทยนะคะ พี่อาจจะไม่ใช่กลุ่มของผู้สูงอายุแค่ส่วนใหญ่เขาจะแบ็กแพ็กไปเองแล้วก็ไม่ค่อยใช้บริการบริษัทนำเที่ยวไปเท่าไรกันออกแพ็คเกจในลักษณะแบบนี้คิดว่าจะได้ผลไหมคะ ผมต้องลองเดินดูในภาพรวมนะครับ อิสระได้ประโยชน์จากโครงการเราช่วยกันมาระยะหนึ่งแล้วใช่ไหมครับ มันก็เป็นอีกกลุ่มเป้าหมายหนึ่งนะครับ โรงเรียนนะครับ โครงการเที่ยวไทยนะนี่ ไม่ได้มองในเรื่องของกลุ่มเป้าหมายที่เป็นนักท่องเที่ยวและแขกแต่ว่าเรามองของการส่งเสริมการท่องเที่ยวในวันธรรมดาปัจจุบันนี้นี่นะครับ มันมีความไม่สมดุลอยู่ระหว่างธรรมดาวันธรรมดากับวันเสาร์อาทิตย์หรือวันหยุดโดยคนไทยนี่นะครับ จากข้อมูล 4 ปีนี่ ไปเที่ยวในวันธรรมดาแค่ 24 เปอร์เซ็นต์แค่นั้นเองถ้าเกิดเราสามารถที่จะให้บริษัทนำเที่ยวซึ่งมีฐานลูกค้าอยู่นะครับ มารวมทั้งผู้สูงอายุด้วยหรือกลุ่มคนไทยให้ไปเที่ยวไหนวันนี้มันก็จะเป็นการตอบส่วนอีกแบบหนึ่งนะครับ สุดท้ายแล้วเนี่จะช่วยในการขับเคลื่อนให้เป็นไปตามเป้าหมายที่รัฐบาลตั้งไว้ว่าปีนี้แหละรายได้จากการท่องเที่ยวทั้งหมดประมาณ 1.2 ล้านล้านน้อยกว่า 160 ล้านคนค้ำขอบพระคุณท่านผู้ว่านะคะ // สวัสดีครับ // สวัสดีค่ะ</w:t>
      </w:r>
    </w:p>
    <w:p>
      <w:pPr>
        <w:pStyle w:val="BodyText"/>
      </w:pPr>
      <w:r>
        <w:t xml:space="preserve">(คุณสุชาดา) คาดว่าภายในปีนี้เนี่ยภาพรวมการท่องเที่ยวน่าจะค่อย ๆ ดีขึ้นนะคะ จากโครงการเราเที่ยวด้วยกันที่ขยายกรอบเวลาออกไปโครงการใช้สิทธิ์ใหญ่ที่จะสิ้นสุดในช่วงสิ้นเดือนเมษายนนี้พยายามไปถึงเดือนกรกฎาคมนะคะ แล้วก็เพิ่มของ 10 ที่พักนะคะ จำนวนอีก 2 ล้านคืนค่ะ นอกจากนี้แพ็คเกจที่ออกมาล่าสุด ก็คือทัวร์เที่ยวไทยก็จะขยายกลุ่มเป้าหมายเพิ่มมากขึ้นได้ไปเจาะจงแค่กลุ่มผู้สูงอายุแล้วก็น่าจะช่วยผลักดันให้เม็ดเงินเนี่ยเกิดการหมุนเวียนในระบบเศรษฐกิจมากขึ้นตามไปด้วยนะคะ ว่าเวลาแล้วก็จับประเด็นข่าวร้อนคืนนี้เราจะลาไปด้วยภาพของศิลปะภาพน้ำแข็งนะคะ ที่รัสเซียค่ะ ก็จัดขึ้นในสภาพอากาศที่กำลังหนาวจัดเลย ลาไปด้วยภาพนี้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+ ASR (ห้อง 4194) ข่าว ททบ. 5 จับประเด็นข่าวร้อน วันที่ 2 มี.ค. 64</dc:title>
  <dc:creator/>
  <cp:keywords/>
  <dcterms:created xsi:type="dcterms:W3CDTF">2022-12-08T03:17:49Z</dcterms:created>
  <dcterms:modified xsi:type="dcterms:W3CDTF">2022-12-08T03:17:49Z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8 ธันวาคม 2565 เวลา 09.00 น.</vt:lpwstr>
  </property>
  <property fmtid="{D5CDD505-2E9C-101B-9397-08002B2CF9AE}" pid="3" name="subtitle">
    <vt:lpwstr/>
  </property>
</Properties>
</file>