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๑</w:t>
      </w:r>
      <w:r>
        <w:t xml:space="preserve"> </w:t>
      </w:r>
      <w:r>
        <w:t xml:space="preserve">วรรณกรรมร่วมสมัย</w:t>
      </w:r>
      <w:r>
        <w:t xml:space="preserve"> </w:t>
      </w:r>
      <w:r>
        <w:t xml:space="preserve">(1)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 จ้า ปิดตา สวัสดีคุณครูปลายทางผมสั้นแล้วก็ ทั่วประเทศ ทุกคนนะครับวันนี้ก็มาพบกันเช่นเดิมนะครับในรายวิชาภาษาไทย ยินดีต้อนรับเข้าสู่ การเปิดภาคเรียนที่ 2 แบบ New Normal ทุกคนก็โรงเรียนการให้มา พบปะคุณครูเพื่อนฝูง คงจะมีความสุขกันไม่น้อยใช่ไหมครับคุณครูกรรณิการ์ครับใช่แล้วค่ะเด็กๆคะ ในเมื่อเปิดเรียนแล้วนะคะเด็กๆสามารถที่จะเล่าสู่กันฟังได้ว่าในช่วงระยะเวลาในการปิดเทอมนั้นนักเรียนได้ทำอะไรกันมาบ้าง เชื่อว่านักเรียนนั้น สร้างเสริมประสบการณ์ชีวิตนะครับเพื่อที่จะนำมา นาฬิกา เรียนการสอนการดำรงชีวิตของนักเรียน เชื่อว่ามันเป็นประสบการณ์ที่ล้ำค่าและนักเรียนก็ได้เก็บเกี่ยวมาแล้วในช่วงระยะเวลาประมาณ 1 เดือนใช่ไหมไทยแล้วค่ะ ภาพยนตร์ภาคการศึกษากันไปครับ วันนี้นะคะเราก็จะเรียนในเรื่องใหม่นะคะซึ่งเป็นเรื่องที่นักเรียนหลายคนให้ความสนใจเป็นอย่างมากเลยนั่นก็คือวรรณกรรมร่วมสมัยหรือว่าวรรณกรรมนั้นเองค่ะที่เราจะเรียนกันในวันนี้ค่ะร่วมสมัยใช่ไหมเพราะฉะนั้นเนี่ย น่าสนใจนะครับก่อนที่เราจะไปเรียนรู้กันเนี่ยเราก็จะต้อง เราจะได้เข้าใจในส่วนของวรรณกรรมร่วมสมัยนี้มันเป็นอย่างไรครับวันนี้เราจะทำอะไรกันบ้าง เด็กๆสงสัยหรือเปล่าคะเดี๋ยวเราไปดูจุดประสงค์การเรียนรู้กันเลยค่ะ 1 บอกหลักการแสดงความคิดเห็นจากวรรณกรรมร่วมสมัยได้ และก็ต้องแสดงความคิดเห็นจากการที่เรานั่งอ่านวรรณกรรมร่วมสมัยได้ครับและข้อสุดท้ายนะคะเห็นคุณค่าของการอ่านวรรณกรรมร่วมสมัยค่ะนักเรียนนั้น จะได้ปฏิบัติกันในวันนี้ใช่ไหมครับครูขนิษฐาครับ เดี๋ยวเราไปดูที่ว่า ตั้ง 2 คนน่ะมีกิจกรรมอะไรมาให้นักเรียนได้ ศึกษาได้ทำกันครับ ชวนไปดูกันมันคือสิ่งใด ใช่แล้วค่ะเกิดความสงสัยนั้นเองค่ะ อะไรนะเด็กๆ เก่งมากเลยนะครับโตขึ้นมาเป็นความสุขค่ะ หนังสือเล่มนี้ไม่เกี่ยวกับ ประมาณไหนเป็นเกี่ยวกับเรื่องราวนะคะของวัยผู้ใหญ่ค่ะที่เราเนี่ยจะไป จะปฏิบัติตนอย่างไรนะคะให้เราเลือกใช้ชีวิตได้อย่างมีความสุขค่ะ ขึ้นมาเพื่อใช้ในการปฏิบัติตน ไปค่ะ เอามาค่ะ เรื่องนี้นะคะนักเรียนคงคุ้นเคยกันเป็นอย่างดีเลยใช่ไหมคะคุณครูปรเมศวร์ นักเรียนครับ เดี๋ยวหาว่ากูพิมพ์ผิดไม่ใช่นะลูก โบราณเนี่ยไม่เขียนสระอะนะบทละครเป็นคำว่าละครเลยไม่ต้องมี สระอะ ทำไมรีบออกเสียงจะออกเสียงว่าละครใช่ไหมคะครูคณิตศาสตร์ รามเกียรติ์เป็นบทละครแสดงว่าใช้ในการนำมาแสดง สอบถามความรู้หน่อยนักเรียน ละครหรือสิ่งที่นำ รามเกียรติ์ไปเล่น เป็นอะไรครับศิลปะขั้นสูงสุดของประเทศไทยเลยก็ว่าได้ อะไรนะ โหใช่ไหมลูกเก่งมากครับ เรื่องรามเกียรติ์ไปแสดงโขนนั่นเองนะครับเป็นพระราชนิพนธ์ของพระบาทสมเด็จพระพุทธเลิศหล้านภาลัยรัชกาลที่ อาบน้ำมาให้ดูนักเรียนดูนะครับ ต้องมาค่ะเป็นเรื่องนะคะเป็นเรื่องที่ได้รับรางวัลนะคะจาก วรรณกรรมสร้างสรรค์ยอดเยี่ยมแห่งอาเซียนนะคะหรือว่าซีไรต์นั่นเองค่ะก็จะเป็นเรื่องเกี่ยวกับ ความสุขของกะทินั่นเองค่ะเอาแล้วค่ะความสุขของกะทิเนี่ยอย่างที่บอกตัวเอกนั่นก็คือกะทินะคะเป็นตัวละครหลัก กะทิเงียบได้สูญเสียคุณแม่อันเป็นที่รักตายก่อนวัยอันควรนะคะเพราะฉะนั้นด้วยความที่ว่าคุณแม่เรียกเขาป่วยนะคะทำให้กะทิเนี่ยก็คือส่วนเสียแม่ไปตั้งแต่เด็ก ความสุขของเขาเนี่ยความสุขของกะทิเนี่ยไม่ได้มีแค่แม่อย่างเดียวเขายังมี พี่น้องคุณป้าน้าอาที่ทำให้กะทินั้นได้เรียนรู้ทั้งความสุขและความทุกข์เหล่านั้นและสุดท้ายค่ะกะทิเนี่ยก็ทำให้ผู้อ่านอยากได้รู้ว่าไม่ว่าจะเกิดอะไรขึ้นก็ตามเนี่ย ก็ไม่ได้ทำให้ความสุขด้วยความคิดถึงของกะทิ จางหายกันไปเลยเล่าเรื่องโดยย่อ เด็กๆหลายคนคิดมันคงไม่รู้ วันนี้จะต้องไปหาหนังสืออ่านเลยนะครับหนังสือนี้ เราอ่านอย่างหนึ่งเราได้ฝึกการอ่านฝึกการสะกดคำ มันก็เป็นประโยชน์กับเรา จากนั้นเราได้แนวคิดเขาคิดใช่ไหมครับดูต่อไปลูก เรื่องนี้เพิ่งเรียนจบไปเมื่อคืนหนึ่งใช่ไหมเมื่อภาคเรียนกัน ภาคเรียนที่ 1 แผนแต่เราเนี่ย ไม่ตอบ อะไรลูก มากเลยตอบได้นะตอนกำเนิดพลายงามใช่ไหมลูก ชำระใหม่ ใช่ไหม รู้จักกันมาสืบทอดกันมาอย่างยาวนานเลยก็ว่าได้นะครับ ดูต่อซิ วันนี้ครับ ลักษณะของนิทานใช่ไหมคะ เป็นเรื่องแม่นาคพระโขนงค่ะเด็กๆเนี่ยก็เคยได้ยินนะคะแล้วก็ในสมัย ปัจจุบันได้มีการนำมาทำเป็น ภาพยนตร์ขึ้นนั่นเองค่ะมันเป็นเรื่องราวที่เกิดขึ้นจริงนะ แล้วก็มี งานเขียนต่างๆมีนักเขียนแนะนำไปเขียนเป็นงานเขียนนักประพันธ์ละครทำเป็นละครเป็นหนัง เดี๋ยวเราไปดูหนังสือถัดไปกันเลยดีกว่าค่ะ พระร่วง พญาลิไท นี่เป็นกษัตริย์ไทยสมัย กรุงไทยของนักเรียนที่อยู่จังหวัดสุโขทัยนะครับเดี๋ยวลองไปค้นหาที่ว่าพญาลิไทเป็นกษัตริย์องค์ที่เท่าไหร่ของ สุโขทัยน่าสนใจนะ นำมาให้นักเรียนได้ศึกษา ไตรภูมิพระร่วงก็เป็นเรื่องราวเกี่ยวกับ ปลุก 9:00 น ใช่ไหม มนุสสภูมิ ให้นักเรียนหาเองดีกว่านะ เกี่ยวกับภูมิทั้ง 3 นะครับ มันเรื่องราวเนี่ยมันจะเป็นลักษณะเป็นหลักธรรมคำสอนยังไงคำว่า ทำอะไรจะได้สิ่งนั้นทำดีได้ดีทำชั่วได้ชั่วตายไปเกิดเป็นอะไรประมาณนั้นนะ ถือว่าเป็น วันอาทิตย์ ตามหาค่ะเรื่องนี้ค่ะ ไม้เรียวอันสุดท้ายค่ะ น่าจะเป็นงานวรรณกรรมนะคะเกี่ยวกับประเภทงานเขียนทางซึ่งเป็นการบอกเล่านะคะอย่างที่บอกค่ะถ้าพูดถึงไม้เรียวนักเรียนจะนึกถึง ถึงอะไรคะ ถึงถึงคุณครูนั่นเองค่ะเด็กๆบอกว่าหลายคนคิดถึงคุณแม่นะคะคุณแม่หลายคนนี้อาจจะใช้ไม้เรียวแต่ว่าในปัจจุบันนะคะเราใช้การพูด คุยปรับความเข้าใจกันดีกว่าการใช้กำลังนะคะใช่ไหมคะคุณครูปรเมศวร์ย้อนกลับมาก่อนดีกว่าค่ะคุณครูปารเมศสุดท้ายค่ะก็คือจะเป็นงานเขียนนะคะเกี่ยวกับเรื่องคุณครูแล้วก็ ผู้หญิงค่ะ พูดถึงไม่เรียวนี่อย่านึกถึงครูทั้งสองคนนะ ดูทั้งคู่ ให้ความรู้และความรักนักเรียนอย่างเดียวนะครับไม่เคย ตอบให้ครับ พระอภัยมณีของ สุนทรภู่นะครับ เรื่องที่ยกมาให้พี่ก็ได้เรียนรู้จักแล้วนะครับก็น่าสนใจตอนนี้ก็เรียน เรื่องราวก็ได้ศึกษา ดูต่อไป เรื่องนี้นะคะแผ่นดินค่ะก็เป็น นวนิยายนะคะที่จะทำให้นักเรียนอยากได้เรียนรู้กับ ในช่วงสมัยของรัตนโกสินทร์ตอนต้นนะคะซึ่งจะมีเหตุการณ์สำคัญต่างๆถ้านักเรียนสนใจนะคะสามารถที่จะไปหาอ่านได้เลยค่ะ ต่อไปอีกเรื่องหนึ่ง ก๊กของเจ้าพระยาพระคลัง นะครับ เป็นวรรณคดีเขาบอกว่าใครอ่านสามก๊กจบคบไม่ได้ 3 โลกค่ะทำไมอ่ะ เรื่องสามก๊กนะคะก็จะมีกลยุทธ์นะคะคนละวิธีต่างๆมีการคิดนะคะ โดยออกเขาเรียกว่าเป็นการคิดที่ว่า การรับคุมทันจะทำให้เราเงียบตามคนอื่นทานหรือมีความคิดที่ซับซ้อนเพิ่มมากขึ้นนั่นเองค่ะแต่ว่าเนื้อเรื่องที่ว่าอ่านสามก๊กจบสามรอบคบไม่ได้เนี่ยก็ ไม่มีการพิสูจน์หรือยังคะคุณปรเมศวร์ ไม่ใช่นักเรียนจะไปเปิดอ่านครบ 3 รอบไม่มีใครคบ คิดถึง มาปรับใช้ให้เข้ากับชีวิตเรา ลองทำหนังสือมาให้ดูทำไมเนี่ยมันต้องมีอะไรแน่เลยหนังสือแต่ละเล่มเนี่ยมันจะต้องมีความ ครับ ช่วยกันดันแย่งกันตอบหนังสือยึดถือสิ่งใดมาเป็นกลอนเปล่ามีอะไรบ้างหรอ เดี๋ยวเราไปดูประเภทหนังสือและก็เลยเราจะเป็นอย่างไร สักครู่ใน Google นี่ตากับครูเนี่ยก็พูดเลย เราจะใช้หลักการอะไรในการแบ่งวรรณะ อะไรนะ วรรณกรรมและวรรณคดีค่ะ เดี๋ยวเราจะไปรู้ป่ะทำไมมันถึงต้องเป็นอย่างนี้นะครับ วรรณกรรม วรรณกรรมนะคะเรื่องแรกค่ะนั่นก็คือโตขึ้นมาเป็นความสุขนั่นเองค่ะ เอามานะคะความสุขของกะทิค่ะ เรื่องต่อมานะคะวรรณกรรมก็จะเป็นเรื่องนากพระโขนงค่ะ วรรณกรรมเรื่องต่อมานะคะก็จะเป็นไม้เรียวอันสุดท้ายค่ะ สุดท้ายนะคะนั่นก็คือวรรณกรรม ตัดแผ่นดินนั้นเองค่ะที่เหลือก็จะต้องเป็น วรรณคดี ช่วยกันตอบนะครับมาช่วยกับกูนี่แหละช่วยกันตอบคำถามว่าอะไรมาเป็นวรรณกรรมวรรณคดีช่วยกันแบ่งแยกกันต่อนะครับ เรื่องที่ 1 ขุนช้างขุนแผน ไตรภูมิพระร่วงนะครับพระอภัยมณีและก็สามก๊กตามที่นายกมาให้ดูเมื่อกี้ ครูกรรณิการ์ครับเป็นวันอังคารเป็นวันอะไร อ่านแล้วค่ะถ้าเด็กๆสงสัยนะคะเรามาเข้าสู่ช่วงคำถามกระตุ้นความคิดกันเลยดีกว่าค่ะ คำถามนั่นก็คือนักเรียนบอกได้หรือไม่ว่าวรรณคดีและวรรณกรรมต่างกันอย่างไร ช่วยกันตอบหน่อยช่วยกันตอบ ลองใช้ความรู้เดิมความรู้พื้นฐานเดิม ที่ว่ามันต่างกันอย่างไร หลายคนตอบแล้วใช่ไหมคะคุณครูปรเมศวร์แล้วค่ะคุณครูปรเมศวร์วรรณกรรมและวรรณคดีแตกต่างกันอย่างไรคะ มันเป็นอย่างนี้ครับที่ได้รับการยกย่องว่า คุณค่าทางวรรณศิลป์ มีเนื้อหารูปแบบเหมาะสมสามารถยกระดับจิตใจของมนุษย์ให้สูงขึ้นได้ วรรณคดี และก็ยังได้รับการยกย่องจากวรรณคดีสโมสร ในสมัยรัชกาลที่ 6 เนี่ยมีการตั้งพระราชกฤษฎีกาจัดตั้งวรรณคดีสโมสรเพื่อ งานเขียนต่างๆ วรรณกรรมต่างๆ มันสามารถจรรโลงจิตใจของมนุษย์ได้ เราก็จะนำวรรณกรรมนะเนี่ย ยกเป็นวรรณคดี นี่คือความต่างกันยังไง วรรณกรรมนั้นก็คืองานเขียนทั่วไปค่ะที่แต่งขึ้นเพื่อจุดหมายใดจุดหมายนึงนะคะเช่นนิทานตำนานเรื่องเล่าขำขันเรื่องสั้นนวนิยายและกฎเกณฑ์ต่างๆค่ะหรือสรุปได้ง่ายๆเลยนะคะงานเขียนทุกประเภทเป็นวรรณกรรมค่ะและวรรณกรรมนั้นจะเปลี่ยนเป็นวรรณคดีได้ก็ต่อเมื่อเอาเมื่อไรนะคะคุณได้รับการยกย่องว่าแต่งดีมีคุณค่าวรรณกรรมเหล่านั้น เป็นวรรณคดีทันทีครับ สงสัยว่าปัจจุบันจะเกิดวันอังคารดีขึ้นอีกไม่รู้คณิตศาสตร์ ตาก็ไม่สามารถที่จะ คาดเดาได้นะคะก็เดี๋ยวเราไปดูกันดีกว่านะคะ วรรณคดีสโมสรยกเลิกไปแล้วครับหนังสือที่แต่งดีในสมัยหลังๆเนี่ย จะได้รับการยกย่องเป็นรางวัลซีไรต์รางวัล นักเขียนดีเด่นอะไรประมาณนั้น คงไม่ได้มีเป็นวรรณคดีและวรรณคดีก็คือเรื่องราวที่ครูได้ยกมาให้ดู ตู้นี้นะครับ ความจริงแล้วมีมากกว่านี้ ไม่ใช่ครับอันนี้เห็นความต่างกันนะครับ อีกครั้งหนึ่งวรรณกรรมก็คืองานเขียนทั่วไปครูคณิตศาสตร์เขียน วรรณกรรม ดูร้องเพลงโดยเขียนเป็นเพลงที่มาก็ถือเป็นวรรณกรรมความต่างกันนะครับ คำถาม นักเรียนเคยได้ยินคำ วรรณกรรมร่วมสมัย ใช่แล้วค่ะ มาแล้วค่ะหลังจากที่นักเรียนนะคะได้เรียนรู้เกี่ยวกับวรรณกรรมและวรรณคดีแล้วเรามาเรียนรู้คำใหม่นั้นก็คือวรรณกรรมร่วมสมัย เป็นอย่างไรให้นักเรียนแสดงความคิดเห็นกับคุณครูปลายทางได้เลยค่ะ เอาแล้วค่ะคุณครูปรเมศวร์สรุปแล้วเนี่ยอ้วนนะกรรมร่วมสมัยนี้เป็นอย่างไรคะ วรรณกรรมร่วมสมัยใช่ไหมครับ วรรณกรรมร่วมสมัยนี้มันเป็นอย่างไร ความรู้รอบตัวเกี่ยวกับวรรณกรรมร่วมสมัย นักเรียนตอบแล้วครับเดี๋ยวมาดูกันดีกว่าว่าวรรณกรรมร่วมสมัยนี้มันเป็นอย่างไร วรรณกรรมร่วมสมัยนะคะหมายถึงวรรณกรรมที่มีเนื้อหามีแนวความคิดที่คล้ายคลึงกันอยู่ในแนวเดียวกันซึ่งเป็นแนวคิดที่สร้างสรรค์ประโยชน์ให้แก่มวลชนเป็นสำคัญนะคะนักเรียนอาจจะนึกภาพไม่ออกนักเรียน คุณครูจะยกตัวอย่างให้ฟังนะคะอย่างเช่นหลักศิลาจารึกของพ่อขุนรามคำแหงนะคะกับไตรภูมิพระร่วง เขาเรียกว่าเป็นงานวรรณกรรมเหมือนกันใช่ไหมคะ เป็นวรรณกรรมร่วมสมัยกันอย่างไรมันเป็นวรรณกรรมร่วมสมัยก็คืออยู่ในสมัยสุโขทัยนั้นเองค่ะเราถึงเรียกว่าเป็นวรรณกรรมร่วมสมัยค่ะคำถามต่อไปนักเรียนคิดว่าหลักการแสดงความคิด เห็นจากวรรณกรรมร่วมสมัย มีความสำคัญอย่างไร เมื่อนักเรียนได้อ่านวรรณกรรมร่วมสมัยใช่ไหมครับนักเรียนจะต้องรู้หลักในการที่เราจะแสดงความคิดเห็น วรรณกรรมนั้นมันเป็นอย่างไรใช่ไหม มันมีความสำคัญ ต้องรู้หลักการ ถูกต้องแล้วก็รู้ใช่ไหมครับถ้าเรารู้หลักการและเราก็จะแสดงความคิด ได้ยัง ครูจะให้นักเรียนได้ศึกษาหลักการแสดงความคิดเห็นจากวรรณกรรมร่วมสมัยกันนะครับ มีอะไรบ้างครับ อย่างแรกเลยนะคะนั่นก็คือ 1 ต้องอ่านวรรณกรรมนั้นจ้ะเข้าใจค่ะ 2 ใช้ภาษาไทยอย่างถูกต้องและสุภาพค่ะ แสดงความเห็นเราก็ต้องใช้ภาษาไทยไม่ถูก ตามความเหมาะสมแล้วก็สุภาพที่สำคัญก็คือการใช้ความคิดของเราใช่ไหม ต้องมีเหตุผล มีความยุติธรรมและทัศนคติที่ดีในการแสดงความคิดเห็นนะครับและก็ต้องให้ข้อเสนอแนะ นี่คือหลักการ คือเราแสดงความคิดเห็นก็คือเสมอ ในวรรณกรรมต่างๆเราอ่านเรื่องอะไรเนี่ยเราก็จะต้องแสดงความเห็น เพราะฉะนั้นหนูก็มีความรู้นะครับความรู้ที่ 1 เรื่องวรรณกรรมร่วมสมัยเรื่อง เด็ก กูไม่ต้องการ ใช่ค่ะจะเป็นเด็กที่ครูไม่ต้องการจริงหรือเปล่านะ นักเรียน มันเป็นยังไงลูกเด็กที่ครูไม่ต้องการให้ช่วย ใช่ค่ะ ตกลงจะอ่านกับหนูพร้อมกันนะลูกนะ เด็กก็จะมีใบความรู้ที่เป็นของตนเอง นำขึ้นมาหาลูก เดี๋ยวเราอาบพร้อมกันถ้าใครไม่มีก็อ่านไปตาม จอโทรทัศน์ที่หนูกำลัง ดูอยู่ได้เลยนะครับหรือว่าอาจจะฟังเสียงของคุณครูปรเมศวร์ที่คุณปรเมศวร์อ่านผลหน้าจอให้นักเรียนฟังก็ได้นะคะเพราะว่าการออกเสียงนี่มันก็จะเป็นการที่ดีนะครับ เสียงไม้เรียวกระทบกันดังๆ นักเรียนที่เข้าแถวหน้าเสาธงเงียบกริบ ตัวเล็กๆที่เคยคุยกันจับเวลาร้องเพลงชาติ ยืนตัวแข็งเป็น คนอื่นอย่าเอาเยี่ยงอย่างอื่นประพฤติจะถูกทำโทษแบบนี้สำหรับในก้อน ยังไม่จำ คูณ 2 คูณ 3 เท่าไหร่ ผู้ใหญ่ตาลุกวาวเจ้าที่ก่อน เปล่าครับ ประเทศไหนกันพ่อคุณปอ 3 แล้วนี่ มัวแต่เข้าโรงเรียนออกใหม่ ใช่ ที่จำไว้ไปได้ สำนัก ก้มหน้ากลับไป ปทุมธานี เป็นบรรยากาศที่อยู่ ใช่ค่ะ แสดงว่าตีกันหน้าเสาธงเลย ตีกันหน้าเสาธงเลยนะครับต่อไปครับ ใครๆพากันลงความเห็นว่า เป็นเด็กเกเรเหลือขอขาดโรงเรียนบ่อย คนอื่นด่าครูผู้หญิง เป็ดไก่ตามหมู่บ้านรับสมุดดินสอเพื่อน โรงเรียนเอาหนังสือ ว่างๆกลับจากโรงเรียนไม่ถึงบ้านนอนกับเพื่อนบางทีก็นอนตามกองฟาง ปวดหัว ตีเท่าไหร่ ผู้ใหญ่ที่รู้จักตามพยากรณ์ชะตาของก็ไม่ว่า ถ้าไม่ตายก็ติดคุก อายุ 11 ขวบ กำลังเรียนชั้นประถมศึกษา ผอมสูง ผิวดำ ที่มุมปากมีรอยแตกขาว ทหาร แสดงว่าก่อนเนี่ยเป็นยังไงก็ยัง ขาดสารอาหารในสมัยก่อนจะมีลูกที่ขาดสารอาหารที่ว่าได้รับสารอาหารไม่เพียงพอก็จะเป็นลักษณะแบบนี้นะ ปากจะแตกขาวนะครับ ประวัติที่โรงเรียน ลูกเรียนเป็นครูประจำชั้นบันทึกไว้ก่อนกำพร้าพ่อตั้งแต่ยังจำ แม่มีผัวใหม่ทิ้งให้ก่อนอยู่กับยาย ขาดความอบอุ่นจากแม่ นิยายที่เอาแต่ดุด่าตามแบบของคนแก่ ที่จะให้เด็กทำอะไรให้ได้ดั่งใจ ฐานะยากจนหาเช้ากินค่ำ ไม่มีเวลาเอาใจใส่กับหลาน เพียงมีข้าวกรอกหม้อ ไปวันๆก็พอใจแล้ว เสียงสัญญาณระฆังหยุดพักกลางวัน เด็กๆครูกำลังออกมาจากห้องเรียนหิ้วปิ่นโตหม้อข้าว เตรียมรับประทานอาหารกลางวัน ตรงเข้ามาหาแม่ค้า คนขายหวานเย็นเขย่ากระดิ่งรัวลั่น เด็กๆวิ่งเข้าไปร้องก็ออกไปยืนอยู่ห่างๆ กลุ่มเด็กเหล่านั้น จับอยู่ที่วัตถุสีเขียวสีแดงที่เด็กๆกำลังกินกันอย่างลืมตัว ความหิว น้ำย่อยน้ำย่อยเตือนให้น้ำลายไหลเตรียมออกมาเพื่อ เราอาหาร เขาจะยกมือขึ้นเช็ดปาก ผื่นน้ำลาย ยืนเหมือนถูกสะกด กำลังมองใครลูกมองเด็กๆใช่ไหมพี่กำลังกินหวานเย็นนะครับ ยังไม่รู้คิดว่า เด็กพวกนั้นใส่เสื้อผ้า สะอาด มีพ่อแม่ซักให้ สวมถุงเท้ารองเท้ามีหมวกกันแดด มีกระเป๋าหนังสวยๆมีสตางค์ซื้อขนม วัง บางคนยังได้ค่าจ้างมาโรงเรียนมีโอกาสร้องไห้อ้อนแม่เมื่ออยากได้ ไข่ลาสักคำ แม่คอยห่มผ้าให้ในยามดึกอากาศหนาวบางคนพ่อแม่เอารถมาส่ง โรงเรียน ผมดูตัวบ้าง เสื้อกางเกงสีที่ญี่ปุ่น คนขาดปะแล้วปะอีก สถานที่เดิมไม่ครบ เวลาเดินลมเข้าลูกๆรองเท้า ไม่ต้องพูดถึงมองไปทางโรงอาหาร กำลังกินข้าวอย่างเอร็ดอร่อย อิ่มแล้วเล่น สายตาขุ่นมัวของก้อน ไม่อยากเห็นภาพนั้นอีกต่อไป ก้มหน้าไปทางหลังโรงเรียนตอนบ่ายเรียกว่ามาทำโทษอีก มีเด็กมาฟ้องว่า ขโมยส้มในสวนหลังโรงเรียน เรื่องราวจะเป็นยังไงครับไปกันต่อครับ เธอเป็นขโมยส้มเขาใช่ไหม Beta 2 ครับ ขโมยของคนอื่นจำได้ไหม ได้ครับ เอาอีก เงียบไม่ตอบไม่มีคำแก้ตัว ซึ่งในที่สุดก็โดนไม้เรียวเพื่อไม่ให้คนอื่นเอายา ชีวิตของก็น่าสงสารเหลือเกินนะครับ เช้าวันรุ่งขึ้นพ่อเด็กชายสมศักดิ์นักเรียนชั้นเดียวกันกับก้อนมาหาครูใหญ่ ช่วยจัดการให้พี่หน่อยลูกผม ดีครับ เป็นพ่อของครูใหญ่ ที่ให้ดูหน้าลูกมีรอยเขียวที่ขอบตา กูต้องเครียด เดี๋ยวผมจัดการให้ ผู้ใหญ่รับปากพ่อตาด้วยความเกรงใจเพราะเป็นพ่อค้าใหญ่ รวย สร้างโรงเรียนซ้ำมีลูกชายคนเดียวประคบประหงมกันเป็นเทวดา ความรักทำให้เกิดความลำเอียง อำนาจเงินทำให้เกิดความเกรงใจ คำคม ของเรานะครับ ปลุกตี 6 ที ต้องเอา 2 คนกลางวันวันนั้น หลังจากเด็กออกจากห้องไปหมดแล้วครูเกรียงเรียกก่อนเข้าพบ ทำไมไปถอยสมศักดิ์เขาก้อน เสียงแห่งความปราณี เขาว่าผม ที่ขโมยครับ เราต้องอดทน ต้องทนเสียงเขาว่า มันไม่เจ็บแสบอะไรเราทำร้ายเขา กฎของโรงเรียน เห็นใจเธออยากเห็นเธอเป็นคนดี มีเรื่องอะไรครับเข้าใจต้องเล่าให้กูฟังบ้าง เหมือน ไม่ต้องกลัวมีอะไรบอกนะ โตเกียว ยื่นมือไปลูบหัวก็ระวังๆด้วยความรัก ที่มีต่อศิษย์ซึ่งบางพลี น้ำใสๆจากดวงตาคู่นั้น เป็นครั้งแรกที่ครูเกียงเห็นน้ำตาของก้อนมันเป็นน้ำตาแห่งความตื้นตันใจ ความน้อยใจความดีใจระคนกัน เป็นครั้งแรกที่เขาได้รับความ รับความเห็นใจ เคยจะถูกด่าถูกต้อง ไม่มีใครเป็นมิตรกับเขาเลย กลอนมองตามครูเกียงไปจนลับตาความสุขที่เขาได้ยังครับเพียงชั่วครู่ กำลังจะหมดไปพร้อมกับภาพครู รักไป อยู่ที่หน้าต่างแต่ก็ไม่เห็นกูแก่แล้ว กลับมานั่งที่โต๊ะหยิบหนังสือขึ้นมาเปิดภาพที่ผุดขึ้นบนหนังสือมัน จะทยอยกันมาเป็นลำดับ สีเขียวแดงของหวานเย็น ร้อนก๋วยเตี๋ยว ข้าวราดแกงข้าวต้มมัดส้มโอ ภาพสุดท้ายกำลังลงหลังตัวเอง อะไรขนาดนี้มาก่อน เดินไปริมน้ำ 1 แก้วเต็ม กลับมาลงกับโต๊ะ ภาพยายหัวขาวโพลนถือไม้ไล่ตีปากก็ด่าอยู่ไม่ถนัดขึ้นบนกระท่อมเปิดหม้อข้าวข้าวหมดหม้อ กบตัวใหญ่ล้วนแต่เป็นภาพของความผิดหวังสภาพที่ตนปรารถนาตก เสื้อกางเกงชุดใหม่กระเป๋าถือใบงานสมุดเนื้อดีมีรูปปกเป็นอัศวินกำลังขี่ม้า กำลังอร่อยกับก๋วยเตี๋ยวชามใหญ่ซ้ำหวานเย็น เพื่อนพากันมาเล่นด้วยแม่กำลัง กอดลูบหัว สุภาพขี้ก่อนกำลังชิดเสียงระฆังดังขึ้น ภาพจริงและภาพปลอมที่เกิดขึ้นบนจอแห่งจิตของต้อลมหายไป ลุกจากโต๊ะ เตรียมข้าวไว้ให้กินข้าวไม่ได้ ครับ ข้าวก้อนถาดโรงเรียน 3 วันเป็นเรื่องธรรมดาสำหรับครูในโรงเรียน เรื่องเงินในกระเป๋าถือของกุลสตรีนะสิ เรื่องจดจำในวง ทุกคนลงโทษก้อนกูลืมกระเป๋าไว้บนโต๊ะพับเดียวเงินหายไป 50 บาท พอดีรุ่งขึ้น โรงเรียนเลิกคิดฮอดไม่กล้ามา กลัวถูกทำโทษ ตกลงจ่ายไปบ้านก่อนเที่ยงเป็นครูใหม่ เข้ามาสอนในโรงเรียนบ้านไร่ไม่ถึงปี ไม่ใช่คนบ้านนั้นจึงต้องถามชาวบ้านมาตลอดทางประมาณ 2 กิโลเมตร ถึงบ้านก่อน ควรจะเรียกว่ากระท่อมเขาบ้าง มุงหญ้าคาฝาขัดแตะเราอยู่ไปด้านนึง ใช้ไม้ค้ำด้วยกันล้มหลังคามีรูโหว่เพราะอยากขาเก่า ไลน์หลุดไป ถุงพลาสติก ไว้กันฝนรั่วขนาดของกระท่อมนอนแทบไม่ตลอดตัว คณะที่ก้าวขึ้นไปมันไหวน่ากลัวมาก ชีวิตน่าสงสารอะไรขนาดนี้ เสือไม้เก่าๆมีล่า หญิงชรานอนอยู่ของหินที่โค้งขึ้นเป็นพิเศษ เครื่องขึ้นลง เวลาหายใจ ก่อนลุกขึ้นจากเตาหุงข้าวบนกระท่อม เลขอั้นด้วยความประหลาดใจเลยทำอะไรไม่ถูก ทำไรอ่ะ กูเตรียมถังไปทางหม้อข้าวที่กำลังเดือดมีไฟลุกท่วมพ่อ ปืน ต้มข้าวต้มให้ยายครับดูมาเยี่ยมเธอคิดว่าป่วยเป็นอะไรไป ใครมาเสียงแหบเครือของยาย รู้ไหมยายรู้ ลุกขึ้นนั่ง ผมมาเยี่ยมครับป้าเห็นก้อนหายไปหลายวันคิดว่าเจ็บป่วยเป็นอะไรไป ฉันป่วยไปหลายวันแล้ว ตรงข้ามกับโรงเรียนแย่จริงๆ ค้นหาเช้ากินค่ำมาเก็บเสียก็ไม่มีอะไรจะกินได้ก็เก็บผักพื้นบ้าน รับจ้างเขาได้เงินมาซื้อข้าวสารกลางวัน บางวันก็ไม่อิ่ม แกหยุดบ่พอดีก่อนยกช้างข้าวต้มมาให้เป็นข้าวต้มหรือเลว พยุงให้ยายลุกขึ้นนั่งแล้วเริ่มกินข้าวต้ม กินข้าวไปก่อนก่อน จัดการกับข้าวต้มที่เหลือก้นหม้อข้าวต้ม ใส่เกลือเค็มๆลดหวานมันของเข้าใหม่ ทำให้ข้าวต้มหม้อน้ำหมดไม่รู้ตัว กินยาอะไรบ้างหรือเปล่าคุณเจี๊ยบถามไปทางยายของพ่อที่อิ่มแล้ว กำลังดื่มน้ำจากกระป๋องนมเก่า ซื้อมาให้ไม่รู้ยาอะไร แปลกใจเพราะตัวหนังสือที่ปิดไว้ข้างขวด มันเป็นของเขาเอง มันคือยาในห้องพยาบาลโรงเรียน คลิป เมื่อลงบันไดบ้านก็มาแล้วลูกเมียก็รำพึงรำพันกลับ ฝันว่าตัวเองว่าก่อนเธอไม่ได้ลืมไปทุกอย่างที่ใครๆเขาเข้าใจเรา ดูไม่ตำหนิเลยที่เธอขาดโรงเรียน 3 วัน ดูสิ ควรละอายคือ พรุ่งนี้ กูจะลา 4 วัน กลับไปเยี่ยมแม่ซื้อขวดอยู่ที่บ้าน อันนี้ก็เป็นเรื่องราวของก้อนและกูเปลี่ยนนะ มันเกิดอะไรขึ้นครับ สงสัยจะเป็นอย่างไร ไปเยี่ยมบ้านเนี่ยอาจจะตกหล่นไปนักเรียนต้องอ่านจับใจความรู้นะ ประมาณนี้นะครับ ทำให้เห็นถึงอะไรหลายสิ่งหลายอย่าง ภาพสะท้อนหมายถึงระยะจากที่เราได้ร่วมกับทางไป วันนี้กูจะให้นักเรียนทำใบงานนะ เรื่องแสดงความคิดเห็นจากวรรณกรรมร่วมสมัยค่ะ บทบาทของนักเรียนนะครับก็ให้นักเรียนทำใบงานเรื่องการแสดงความคิดเห็นจากวรรณกรรมร่วมสมัย กฎหมายของคุณครูปลายทางนะคะนั่นก็คือดูแลการทำงานของนักเรียนค่ะให้คำแนะนำแก่นักเรียนนะคะขณะทำรายงานค่ะหากนักเรียนเกิดข้อสงสัยอะไรเนี่ยคุณครูก็สามารถที่จะเข้าไปชี้แนะและช่วยเหลือได้ค่ะ รูปแบบรายงานครูคณิตศาสตร์ครับนักเรียนเท่านั้นเอง ชั่วโมงแรกนะนักเรียนทำใบงานที่บ้านแล้ว แสดงความคิดเห็นจากเรื่องที่เราได้ผ่านไปเพื่อน พร้อมแล้ว ลงมือปฏิบัติครับ อ่านแล้วค่ะถึงเวลาตรวจสอบเห็นชอบด้วยกันแล้วค่ะเดี๋ยววันนี้นะคะคุณครูก็ ตรวจสอบร่วมกับนักเรียนนะคะจากการทำใบงานขาวดำ ตัวละครสำคัญในเรื่องเด็กที่ครูไม่ต้องการได้แก่อะไรบ้าง ทราบเลยค่ะเข้าแล้วนะคะนั่นก็คือครูเกียงค่ะต้องมาเป็นก้อนนะคะ ครูใหญ่ เพื่อนนักเรียนค่ะ ครูเวรและสุดท้ายค่ะนั่นก็คือย้ายของก่อนค่ะ ติดต่อพร้อมกันเลยค่ะนั่นก็คือ ตอนนั้นเองค่ะเพราะว่าก็นะคะขอโรงเรียนบ่อยครั้งได้ผู้หญิงรังแกคนอื่นและมีนิสัยลักขโมยค่ะต่อไปครับก่อนเป็นเด็กที่มีสภาพชีวิตเป็นอย่างไร เลยครับ คำตอบของที่ครูเตรียมให้ครับนะคะนั่นก็คือกำพร้าพ่อแม่ค่ะต้องอยู่กับยายและขาดการดูแลเอาใจใส่ที่ดีค่ะพี่น่าสงสารครับคุณคณิตตาครับ ต่อไป นักเรียนคิดว่าการที่ก้นถูกกลุ่มใหญ่ทำโทษเหมาะสมหรือไม่ นักเรียนแสดงความคิดเห็นมาเลยตอบเลยค่ะ คำตอบนั้นก็คือไม่เหมาะสมนะคะเพราะว่าครูใหญ่ค่ะควรพิจารณาสาเหตุที่ทำให้ก่อนนะคะต้องมี ต้องประพฤติตัวเช่นนี้และหาทางแก้ไขค่ะ มันก็จะเป็นการแก้นิสัยของคนไทยในตัวใช่ไหมครับครูคณิตข้อสุดท้ายครับเป็นเด็กดีเพียงไม่ต้องการหรือไม่ ตอนเป็นเด็กที่ครูเรียนครูประจำชั้นใช่ไหมไม่ต้องการ ครับ ใบงาน เด็กๆสอบแล้วค่ะนั่นก็คือไม่ใช่นั่นเองนะคะเพราะว่าครูเกรียงนะคะเห็นสภาพความเป็นอยู่ของปอจนเข้าใจและอยากช่วยเหลือค่ะ การที่ครูเปรียบได้ไปเยี่ยมบ้าน มันก็เป็นการไปศึกษาชีวิตของเด็กๆ ทุกคนใช่ไหมลูกมันจึงเกิดการเยี่ยมบ้านขึ้นมาในนักเรียน ทำให้ครูเนี่ยได้รู้จักนักเรียน ด้วยตัวตนที่แท้จริงนะครับเราไปกันเถอะหนูมาสรุปความรู้พร้อม วรรณกรรมร่วมสมัยมีความสำคัญอย่างไรตอบให้กูชื่นใจหน่อยซิ เอากับคุณครูปลายทางเลย วรรณกรรมร่วมสมัยมีความสำคัญอย่างไรเด็กๆได้เลยค่ะวรรณกรรมร่วมสมัยนะคะมีความสำคัญนั่นก็คือเมื่อนักเรียนอ่านแล้วนะคะเกิดแง่คิดต่างๆให้คุณค่าต่างๆค่ะไม่ว่าจะเป็นคุณค่าทางด้านการประพันธ์นะคะไม่ว่าจะเป็นการใช้ภาษาหรือว่าจะเป็นคุณค่าเกี่ยวกับเรื่องการให้แง่คิดเมื่อนักเรียนอ่านแล้วนักเรียนได้แง่คิดต่างๆแล้วนำไป ประยุกต์ใช้ในชีวิตประจำวันนั้นก็คือสิ่งสำคัญของวรรณกรรมร่วมสมัยค่ะ วรรณกรรมร่วมสมัยเรื่องเด็กที่ครูไม่ต้องการมีประโยชน์ต่อการเรียนของนักเรียนอย่างไร อันนี้เป็นคำตอบที่นักเรียนจะต้องตอบตัวเอง ลองตอบตัวเองในใจสิว่ามันมีประโยชน์กับหนูอย่างไรนะครับฝากไว้ 1 ข้อนะครับ เรียนท่านต่อไปก็ยังคงอยู่ในเรื่องของ วรรณกรรมร่วมสมัยค่ะ เดี๋ยวเราจะนำมาเรียนกันอีกนะครับสิ่งที่หนูจะต้องเตรียมก็คือ 1 ใบงานเรื่องเรียงลำดับจากเหตุการณ์ค่ะ 2 นะคะใบความรู้เรื่องการพิจารณาคุณค่าของวรรณกรรมร่วมสมัยค่ะ และข้อสุดท้ายคืออะไรถ้าคุณครูปรเมศวร์อธิบายคุณค่า ฝากเรื่อง เด็กที่ครูไม่ต้องการครับ วันนี้เนี่ยนักเรียนได้อ่านเนื้อเรื่องไปพร้อมกับครูและพรุ่งนี้เดี๋ยวเรามา อธิบายคุณค่าของเรื่องการว่า เป็นอย่างไรนะครับต่อไปเดี๋ยวเรามาคุยกันต่อนักเรียน อยากให้นักเรียนไปทบทวนนะครับไม่อ่านอีกครั้งหนึ่ง ความรู้นั้นจะได้แม่นยำทั้งเนื้อหาด้วยนะครับนะครับครูทั้งสองคนก็ ขอลานักเรียนไปก่อนนะครับวันนี้สวัสดีครับสวัสดีค่ะ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ภาษาไทย ๑ วรรณกรรมร่วมสมัย (1) 1 พ.ย. 64 (มีใบงาน และใบความรู้)</dc:title>
  <dc:creator/>
  <cp:keywords/>
  <dcterms:created xsi:type="dcterms:W3CDTF">2022-12-19T03:56:42Z</dcterms:created>
  <dcterms:modified xsi:type="dcterms:W3CDTF">2022-12-19T03:56:42Z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08.30 น.</vt:lpwstr>
  </property>
  <property fmtid="{D5CDD505-2E9C-101B-9397-08002B2CF9AE}" pid="3" name="subtitle">
    <vt:lpwstr/>
  </property>
</Properties>
</file>