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ฝึกแบ่งพิมพ์ข่าว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4242)</w:t>
      </w:r>
      <w:r>
        <w:t xml:space="preserve"> </w:t>
      </w:r>
      <w:r>
        <w:t xml:space="preserve">ข่าวเที่ยงช่อง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 คนที่ 1) ซื้อที่ตลาดมืด แม้มีราคาแพง ด้านสหรัฐฯ ก็แนะนำ เท่าที่จะทำได้ และไม่แนะนำให้พลเรือนเดินทางเข้าอินเดีย บราซิล สถานก็ยังน่ากังวลค่ะ ผู้เสียชีวิตรายวันสูงถึง 3074 คน มากเป็นอันดับรองจากแค่อินเดียนะคะ ยอดสะสมทะลุ 400,000 คน แล้ว มากเป็นอันดับ 2 รองจากแค่สหรัฐฯ ส่วนผู้ติดเชื้อ สะสมอยู่ที่ 14 ล้านคน ท่ามกลางการฉีดวัคซีนที่ยังน้อย ตอนนี้มีผู้ที่รับวัคซีนโดสแรก เพียง13 เปอร์เซ็นต์ จากประชากรทั้งหมด 212 ล้านคน บางเมืองต้องปินศูนย์การชั่วคราวด้วยนะคะ เพราะว่าตอนนี้ขาดแคลนวัคซีน ต่อกันที่สถานการณ์ในเอเชียนะคะ ญี่ปุ่น ตอนนี้ในเมืองใหญ่ ๆ ยังน่าเป็นห่วง แม่ยังมีการประกาศภาวะฉุกเฉินรอบที่ 3 เมื่อวานนี้โตเกียวพบผู้ติดเชื้อสูงสุดนับตั้งแต่วันที่ 28 คน พบสูงส 27 คน ที่โอซากาพบ 1,100 คน สูงสุดในประเทศต่อเนื่องในประเทศ มียอดอยู่ที่ 5,918 คน ส่วนยอดผู้เสียชีวิตทถลุ 10,000 คนแล้ว ทางเมืองต่าง ๆ หยุดเดินทางในช่วงหยุดยาว หรือ golden week แต่ก็ยังมีประชาชนจำนวนไม่น้องนะคะ ที่ยังเดินทางอยู่ สถิติมากกว่าปีที่แล้วด้วย ที่ฟิลิปปินส์ค่ะ นายกขยายมาตราการล็อกดาวน์ กรุงมะลิลา 14 พฤษภาคม แม้ผู้ติดเชื้อยังมีแนวโน้มลดลง แต่ก็ยังไม่น่าไว้วางใจ มีการลดชั่วโมงเคอร์ฟิวในกรุงมะนิลา 9 ชั่วโมง เหลือ 6 ชั่วโมง ผู้นำก็ขู่ผู้นำท้องถิ่นท้องที่ต่าง ๆ ด้วยว่า จะถูหากปล่อยให้ประชาชนออกมารวมตัวกัน หรือจักงานต่าง ๆ ที่ขัดต่อมาตรการต่าง ๆ ที่ขัดต่อมาตรการสารธารณสุข ผู้ติดเชื้อที่ฟิลิปปินส์เมื่อวานนี้พบอีก 8276 คน ยอดสะสมกว่า 1ล้านคน ผู้เสียชีวิตรายวันสะสม 1700 กว่าคน ปิดท้ายที่กัมพุชานะคะ พบผู้ติดเชื้อสูงสุดที่เคยมีมา 880 คน ในที่นี้ อยู่ในกรุงพนมเปญ 12 คน ทำให้ยอดสะสมพุ่งไปที่ 12,000 ส่วนผู้เสียชีวิตรายวันเพิ่มมาอีก 92 คน หลังจากที่มีการขยายมาตรการ Lockdown ในกรุงพนมเปญ และเมื่อต่าง ๆ ออกไปอีก 2 สัปดาห์นอก ล่าสุดกรุงเสมราช อยู่ใกล้กับชายแดนไทย ก็ขยายมาตรการและเครื่องดื่มแอลกในที่สาธารณะ ในอีก 2 สัปดาห์นะคะ แม้ว่าจะมีผู้ติดเชื้อน้อยกว่าที่อื่นก็ตาม พักกันสักครู่ค่ะ ช่วงหน้ากลับมาติดตามข่าวเที่ยงกันต่อค่ะ</w:t>
      </w:r>
    </w:p>
    <w:p>
      <w:pPr>
        <w:pStyle w:val="BodyText"/>
      </w:pPr>
      <w:r>
        <w:t xml:space="preserve">(ผู้ประกาศข่าวหญิง คนที่ 2) เมื่อวานนี้นะคะ 7 ผู้ต้องขัง กรณีคดีชุมนุมนี่นะคะ ไม่ได้รับการประกันตัวค่ะ ก็ปรากฏว่ามีการรวมตัวกันที่บริเวณด้านหน้าศาลด้วยนะคะ ผู้บัญชาการตำรวจนครบาล ได้ชุมนุมหน้าศาลอาญา ซึ่งอยู่ในการรวบรวมหลักฐานค่ะ พลตำรวจโท ภัคพงศ์ พงษ์เภตราผู้บัญชาการตำรวจนครบาล ได้กล่าวถึง หังการดำเนินการ จากที่กลุ่มผู้ชุมนุมรวมตัวกันประท้วง ศาลอาญาถนนรัชดา จะบุกเข้าไปในอาคารศาล อีกทั้งยังมีการรวมตัวกันชุมนุมประท้วงที่บริเวณหน้าศาลด้วย เบื้องต้น ทราบว่าขณะนี้สาลพิจารณาพฤติกรรมของผู้ชุมนุม และเแกนนำเมื่อวานนี้นะคะ ว่ามีลักษณะเข้าข่ายความผิดละเมิดอำนาจศาลหรือไม่ และมีกลุ่บบุคคนใดบ้างจากนั้นจะ แจ้งไปให้เจ้าหน้าที่ตำรวจช่วบการออกหมายจับ เรียกตัวมาดำเนินคดีตามขั้นตอนค่ะ ซึ่งในขณะนี้ยังไม่สามารถระบุตัวบุคคลหรือจำนวนได้ เบื้องต้นจาการตรวจสอบพฤติการณ์ อาจเข้าข่ายความผิด ตาม พ.ร.ก. ฉุกเฉิน, พ.ร.บ. ควบคุมโรคติดต่อ และประกาศของกรุงเทพมหานคร เรื่องการห้ามชุมนุมรวมตัวทำกิจกรรมตั้งแต่ 50 คนขึ้นไป หรือเป็นความเสี่ยงต่อการแพร่ระบาดของเชื่อ COVID-19 และการไม่สวมหน้ากากอนามัยออกนอกเคหะสถานนะคะ ทั้งนี้ หากพบว่าการปราศรัยมีการพาดพิงไปที่บุคคลสถาบัน หรือบุคคลใด ก็จะต้องมีการดำเนินคดีเพิ่มเติมอีกภายหลังด้วย สิรภพ อโตหิ หรือแร็ปเตอร์ ภัสราวลี ธนกิจวิบูลย์ผล แทนจากกลุ่มการชุมนุมต่าง ๆ กลุ่มแนวร่วมธรรมศาสตร์และการชุมนุม กลุ่มปลดแอกราษฎร สหรัฐฯ เรียกร้องให้สถานทูตสหรัฐอเมริกาช่วยติดตามสถานการณ์ และเข้าเยี่ยมผู้ต้องหาที่ถูกดำเนินคดี ในมาตรา 112 ซึ่งถูกคุมขังอยู่ในเรือนจำ 7 คน โดยเฉพาะ นาย พริษฐ์ ชิวารักษ์ หรือเพนควิน และนางสาว ปนัสยา สิทธิจิรวัฒนกุล หรือรุ้ง ซึ่งยังคงอดอาหารมา 40 วันแล้ว เพื่อให้แน่ใจว่าทั้งสองคนว่ารุ่งและ แพนกวิน จากบุคลากรทางการแพทย์อย่างเหมาะสม หลังจากยื่นจดหมายถึงสถานทูตสหรัฐแล้ว ตัวแทนผู้ชุมนุมทั้งหมด ก็จะเดินทางต่อไปยังสถานทูตเยอรมัน และสถานทูตเพื่อยื่นจดหมายในกรณีเดียวกันค่ะ ที่จังหวัดชัยภูมิตอนนี้กำลังขาดแคลนโลหิตสำรองนะคะ เพระาว่าช่วงการระบาดของ COVID-19 คนก็ไปบริจาคโลหิตน้อบลง ความต้องการต่อวันที่ต้องการรักษาผู้ป่วยอยที่ 7ยูนิต แต่ตอนนี้มีเพียงพอแค่ 600 ยูนิตเท่านั้นค่ะ นายแพทย์ประเสริฐ โรงพยาบาลชัยภูมิบอกว่ากลังจากทีระลอกเดือนยเมษายน พื้นที่จังหวัดชัยภูมิ พบผู้ติดเชื้อกระจายอยู่เกือบทุกอำเภอ ทำให้ผู้ที่เคยมาบริจาคเป็นประจำทุก 3 เดือนลดน้อยลง เพราะกลัวการติดเชื้อ ทำให้โรหิตสำรอง จำนวนมาก แม้ว่ากาชาติจังหวัดจะออกรับบริจาคตามพื้นที่ต่าง ๆ แต่ก็มีผู้บริจาคไม่น้อย ไม่เยอะนะคะ ขณะที่ปัจจุบันมีความต้องการใช้โลหิตในการรักษาผู้ป่วยเพิ่มสูงขึ้น ทำให้โลหิตสำรองเริ่มขาดแคลน โดยเฉพาะกรุ๊ป O เช่นผู้ป่วยอุบัติเหตุ ผู้ป่วยผ่าตัด ผู้ป่วยหลังการคลอดบุตร และผู้ป่วยโรคเลือด ที่ต้องการเลือดเฉลี่ยวันละ 700 ยูนิต แต่ปัจจุบัน มีโลหิตไม่เกินวันละ 600 ยูนิต เลยอยากจะเชิญชวนประชาชนค่ะ ยืนยันว่าทางโรงพยาบาลมีมาตรการเข้มงวดในการคัดกรองผู้มาบริจาคโลหิตทุกคน มีการทำความสะอาดสถานที่บริจาคโลหิตทุกครั้ง หลังบริจาคโลหิตเสร็จ ขอให้มั่นใจนะคะว่า การบริจาคนัะ้นจะไม่ให้เกิดกาติดเชื้อ COVID-19 โดยสามารถไปบริจาคได้ที่ธนาคารเลือดกลางของโรงพยาบาลชัยภูมิ จะได้มีปริมาณโลหิตสำรองเพียงพอ ในการบริจาค และเพื่อเป็นการแก้ปัญหาขาแโลหิตสำรองนะคะ ทหารได้ไปบริจารโลหิตนะคะ เพื่อเติมเลือดในคลังเอาไว้นะคะ จะได้เอาไว้ใช้ช่วยเหลือประชาชน ค่ายศรีพัชรินทร ตำบลศิลา อำเภอเมือง จังหวัดขอนแก่น อำเภอเใมธนธัตผู้บัญชาการที่ 23 พร้อมทั้งกำลังพลในสังกัดมณฑลทหารบกที่ 23 ร่วมกันบริจากโรหิตให้กับ โรงพยาบาลขอนแก่น เนื่องจากการบริจาคโลหิตของประชาชนลดน้อยลงไป ปริมาณโหิตสำรองในคลังเลือดกลางก็เหลือน้อย กระทบกับการรักษาพยาบาลนะคะ โดยเฉพาะกรณีเจ็บป่วยฉุกเฉิน ที่มีผลต่อพี่น้องประชาชน มลฑลทหารบกที่ 23 จัดทำแผนแผนการบริจาคโลหิตของกำลังพล โดยวงรอบการบริจาคโลหิต และกรณีที่ประชาชนต้องการโลหิตต่อเนื่องค่ะ กรณีฉุกเฉินอย่างต่อเนื่องค่ะ ต่อด้วย ส่วนที่ภาคบริการบริการโลหิตแห่งชาติที่ 5 นครราชสีมา พลตรี บุญสิน พาดกลาง ผู้บัญชาการกองพลทหารราบที่ 3 ได้นำกำลังพลที่ขึ้นตรงเข้าบริจากโรหิต 36,150 CC สำหรับใช้เป้นโลหิตสำรองให้กลับผู้ป่วย ให้กับโรงพยาบาลในจังหวัดนครราชสีมา 32 อำเภอค่ะ หลังจากที่ประสบกับปัญหาขาดแคลนโลหิตสำรอง หลังการระบาดโควิด-19 ก็เลยประสปัญหาขาดแคลนมาตั้งแต่หนะคะ ช่วงของการระบาด COVID-19 ระลอก 2 มาถึงการระบาดระลอกใหม่นี่ ก็ทำให้ไม่สามารถส่งมอบโลหิตให้โรงพยาบาลต่าง ๆ ได้เพียงพอ การบริจาคโรหิต ภาคบริการโลหิตแห่งชาติ จึงได้มีมาตรการระวัง COVID-19 อย่างเข้มงวดนะคะ ผู้ที่มาบริจาคจะได้มั่นใจ ทั้งการวัดอุณหภูมิผู้มาบริจาคโลหิต ตรวจสุขภาพเจ้าหน้าที่ จัดสถานที่ให้เว้นห่าง ทั้งหมดนี้ก็เพื่อให้สบายใจในการมาบรินะคะ ทางกองพันทหารม้าที่ 15 เอง ก็มีการจัดกำลังพลอาสาพระราชทาน ร่วมบริจาคโลหิตให้ผู้ป่วยฉุกเฉินเข้ารับการผ่าตัดอย่างเร่งด่วนค่ะ หลังจากที่โรงพยาบาลน่าน ได้ นางประเสริฐ ทับจาด ต้องเข้ารับการผ่าตัดเร่งด่วน และมีความต้องการเลือดจำนวนมาก แต่ทางโรงพยาบาลน่าน ประสบปัญหาวิกฤติขาดแคลนโลหิต เนื่องจากการแพร่ระบาดของ COVID-19 ทำให้มีผู้บริจาคโรหิตน้อยลง กองพันทหารม้าที่ 15 กรมทหารม้าที่ 2 จึงจัดกำลังพลจำนวน 8 นาย ร่วมบริจาคโลหิต ได้จำนวน2,800 CC ค่ะ เพื่อช่วยต่อลมหายใจนะคะ ต่อชีวิตให้กับผู้ป่วย ทางกองพันทหารม้าที่ 15 กรมทหารม้าที่ 2 ก็เล็งเห็นความสำคัญ ของการมีโลหิตเก็บไว้ใช้รักษาชีวิตผู้ป่วย และส่งเสริมให้กำลังพลนั้นบริจาคเลือดเป็นประจำทุกเดือน และเมื่อได้รับการร้องขอ เวลาคุณผู้ชมจะไปบริจาคโรหิตนี่นะคะจะได้โลหิตป 450 cc สำหรับผู้หญิงเอวบางร่างน้อยแต่ถ้าเผื่อนอนน้อย 430 เพราะฉะนั้น รักษาสุขภาพให้แข็งแรงนะคะ ทานน้ำเข้าไปให้เพียงพอ พักผ่อนให้เพียงพอ แล้วไปรบใบริจาคโรหิตให้กับโรงพบายบาลกาชาดไทย หรือว่าโรงพยาบาลที่รับบริจาคกันนะคะ เราพักกันสักครู่ค่ะ ช่วงหน้ามาติดตามข่าวกันต่อค่ะ</w:t>
      </w:r>
    </w:p>
    <w:p>
      <w:pPr>
        <w:pStyle w:val="BodyText"/>
      </w:pPr>
      <w:r>
        <w:t xml:space="preserve">(ผู้ประกาศข่าวหญิง คนที่ 1) เจ้าหน้าที่ฝ่ายความมั่นคงจังหวัดมหาสารคาม เข้าทลายเครือข่ายปาตี้ยาเสพติดนะคะ สามารถจับกุมกลุ่มวัยรุ่นที่มารวมตัวกัน มั่วสุม ได้ 8 คน เจ้าหน้าที่ชุดปฏิบัติการฝ่ายพิเศษและเจ้าหน้าที่ตำรวจสนธิกำลังในพื้นที่นาเชือก จังหวัดมหาสารคามค่ะ หลังได้รับแจ้งว่ามีการที่มามั่วสุมเสพยา พอไปถึงนะคะไปพบ นาย อายุ 33 ปี กำลังนั่งเสพยาบ้าและไอซ์กับเพื่สาว 2 คน ทันทีที่นายสาธรเห็นหยิบหอยาบ้าแล้วไอซ์วิ่งหลบหนีออกทางหน้าต่าง เจ้าหน้าที่ตามจับกุมได้พร้อมยาบ้าและ อุปกรณ์อีกจำนวนมาก จากนั้นขยายผลเข้าจับกุมนาย ค่ะ อายุ 20 ปี อำเภอนาเชือก พร้อมของกลางยาบ้า สอบสวนผู้ต้องหาให้การว่ามีการนัดหมายกันของเครือข่ายผู้ค้ายาบ้าน เสพยาภายในกระท่อมท้ายหมู่บ้าน พบวัยรุ่น พบวัยรุ่น 6 คน กำลังเสพยา แล้วพอเห็นเจ้าหน้าที่ ก็วิ่งหลบหนีกันไปคนละทิศคนละทาง เจ้าหน้าที่จับกุมมาได้อีก 4 คน พร้อมของกลางยาบ้า รับสารภาพนะคะ ว่านายเบิ้มไม่ทราบนามสกุล เป็นเอเยนต์ในนำยาบ้า 1 ถุง มาแจกให้กับพวกตนซึ่งเป็นเครือข่ายเพื่อเป็นรางวัลที่รับยาบ้ามาขายให้ จากนั้นก็นัดกันมาเสพยาบ้าที่กระท่อมกลางนา ตรวจปัสสาวะ ผู้ต้องหา 8 คน พบสาร้สพติดในร่างกานทุกคน เจ้าหน้าที่จึงแจ้งข้อหาฝ่าฝืน พรก. ฉุกเฉิน จำหน่ายยาเสพยาเสพติด พร้อมนำตัวทั้งหมดส่งดำเนินคดีตามกฎหมาย</w:t>
      </w:r>
    </w:p>
    <w:p>
      <w:pPr>
        <w:pStyle w:val="BodyText"/>
      </w:pPr>
      <w:r>
        <w:t xml:space="preserve">(ผู้ประกาศข่าวหญิง คนที่ 2) ช่วงนี้ฝนตกงูเงี้ยวเคี้ยวขอออกมเผ่นผล่านค่ะ ที่นครนายกมีงูเหลือมบุกเข้าไปในเล้าไข่ไก่ของชาวบ้านไป 2 ตัวจาก 30 ตัว ดีชาวบ้านมาเห็นแล้วโทร. แจ้งให้กู้ภัยมาช่วยก่อน ไม่อย่างนั้นหมดเล้า อาสากู้ภัยร่วมกตัญญูเมืองนครนายก นครนากได้รับแจ้งขอความช่วยเหลือจากนาง อายุ 71 ปี บอกว่าไปพบเจองูเหลือมขนาดใหญ่ค่ะ เข้ามารัดไก่ในเล้าตายไป 2 ตัว ก็ช่วยจับงูออกไปจากเล้าหน่อยเพราะกลัว แล้วก้รวมไปถึงตัวเองจะได้รับอันตรายจากงูเหลือม ก็นำอุปกรณ์จับสัตว์เลื้อยคลาย เข้าไปที่บ้านนาง 91/1 หมู่ 4 นะคะ ซอยวัดอินทราราม ตำบลวังกระโจม นครนยก พอไปถึงบ้านแล้วนี่ นางฉลอมก้พาอาสากู้ตอนนั้นไก่กำลังตื่นตระหนกกันเลยนะคะ งูกำลังมันขดตัวอยู่บนหลังคาค่ะ อาสากู้ภัยจึงใช้ไม้จับคองขึ้นคอ ก่อนที่จะดึงลงมาทางด้านล่าง วัดความยาวนะคะ งูเหลือมยาว 3 เมตร จากนั้นก็จับงูใส่กระสอบไปปล่อยยังป่าธรรมชาติ ที่ไกลจากชุมชนค่ะ น้อง ๆ ทั้ง 2 ตัวไม่ได้ช่วยจับงูเลยแต่ดีแล้ว ถ้าเผื่อ 3 เมตร น้องก็จะไม่รอดเหมือนกัน อันนี้ถูกต้องนะคะ เรียกอาสากู้ภัยเพื่อเขาเชี่ยวชาญการจับงู จับปลานี่ต้องจับในแม่น้ำนะคะ แต่เมื่อมีน้ำท่วมเข้ามาในพื้นที่รวมไปถึงถนนหน้าบ้านก็จบกลางถนน ข่าวนี้กันหน่อยนะคะ ที่จังหวัดนครราชสีมา เกิดพายุ ฝนตกหนักค่ะ ทำให้หลายหมู่บ้านน้ำท่วมไหลหลาก เข้าที่บ้านโคกสำโรง หมู่ 5 ตำบลสีละกอ อำเภอจักราช น้ำป่า ก็ออกมาดักจับปลาหน้าบ้านตัวเองเลย รวมไปถึงจับหน้าถนนลาดยางด้วย เพราะว่าถูกน้ำหลาก จับกันบนถนนนี่ล่ะค่ะ เพราะว่าจะหาได้จากช่วงที่มีวิกฤติน้ำลากแบบนี้ สอบถามนายแจ้ง บุญรอด อายุ 60 ปี เป็นหนึ่งในชาว บ้าน ที่ใช้ชมวกออกมาใช้ฉมวกดักจับปลา บอกว่าฝนรอบนี้เลยนะคะ ก็ถือว่าโชคดี ได้จับปลาที่หลากมากับน้ำนำมาประกอบอาหาร ก็เป็นวิถีชีวิตของชาวบ้านในพื้นที่พบได้ในฤดูน้ำหลากแบบนี้ค่ะ แต่ละคนมั่นมากนะ ถึงขั้นควักปลาด้วยมือเปล่านะคะ พักกันก่อน ช่วงหน้าพบกับข่าวต่างประเทศค่ะ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ฝึกแบ่งพิมพ์ข่าว (ห้อง 4242) ข่าวเที่ยงช่อง 5 วันที่ 30 เม.ย. 64</dc:title>
  <dc:creator/>
  <cp:keywords/>
  <dcterms:created xsi:type="dcterms:W3CDTF">2022-12-26T03:57:55Z</dcterms:created>
  <dcterms:modified xsi:type="dcterms:W3CDTF">2022-12-26T03:57:55Z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ธันวาคม 2565 เวลา 09.50 น.</vt:lpwstr>
  </property>
  <property fmtid="{D5CDD505-2E9C-101B-9397-08002B2CF9AE}" pid="3" name="subtitle">
    <vt:lpwstr/>
  </property>
</Properties>
</file>