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5</w:t>
      </w:r>
      <w:r>
        <w:t xml:space="preserve"> </w:t>
      </w:r>
      <w:r>
        <w:t xml:space="preserve">ศิลปะ</w:t>
      </w:r>
      <w:r>
        <w:t xml:space="preserve"> </w:t>
      </w:r>
      <w:r>
        <w:t xml:space="preserve">หน่วยที่</w:t>
      </w:r>
      <w:r>
        <w:t xml:space="preserve"> </w:t>
      </w:r>
      <w:r>
        <w:t xml:space="preserve">7_๓</w:t>
      </w:r>
      <w:r>
        <w:t xml:space="preserve"> </w:t>
      </w:r>
      <w:r>
        <w:t xml:space="preserve">แตกต่างอย่างสวยงาม</w:t>
      </w:r>
      <w:r>
        <w:t xml:space="preserve"> </w:t>
      </w:r>
      <w:r>
        <w:t xml:space="preserve">14</w:t>
      </w:r>
      <w:r>
        <w:t xml:space="preserve"> </w:t>
      </w:r>
      <w:r>
        <w:t xml:space="preserve">ธ.ค.</w:t>
      </w:r>
      <w:r>
        <w:t xml:space="preserve"> </w:t>
      </w:r>
      <w:r>
        <w:t xml:space="preserve">2564</w:t>
      </w:r>
      <w:r>
        <w:t xml:space="preserve"> </w:t>
      </w:r>
      <w:r>
        <w:t xml:space="preserve">แมน</w:t>
      </w:r>
    </w:p>
    <w:p>
      <w:pPr>
        <w:pStyle w:val="Date"/>
      </w:pPr>
      <w:r>
        <w:t xml:space="preserve">วันพุธที่</w:t>
      </w:r>
      <w:r>
        <w:t xml:space="preserve"> </w:t>
      </w:r>
      <w:r>
        <w:t xml:space="preserve">4</w:t>
      </w:r>
      <w:r>
        <w:t xml:space="preserve"> </w:t>
      </w:r>
      <w:r>
        <w:t xml:space="preserve">มกราคม</w:t>
      </w:r>
      <w:r>
        <w:t xml:space="preserve"> </w:t>
      </w:r>
      <w:r>
        <w:t xml:space="preserve">2566</w:t>
      </w:r>
      <w:r>
        <w:t xml:space="preserve"> </w:t>
      </w:r>
      <w:r>
        <w:t xml:space="preserve">เวลา</w:t>
      </w:r>
      <w:r>
        <w:t xml:space="preserve"> </w:t>
      </w:r>
      <w:r>
        <w:t xml:space="preserve">09.40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สวัสดีคุณครูปลายทางและนักเรียนปลายทางทุกคนครับพบกับ ครูทินกรปิ่นทองหรือครูอาร์ทครับ คบกับครูอาร์ตแล้วนะครับก็ยังต้องมาพบกับคุณครูอรัญญาเฟื่องชูนุช เด็กๆ ประชาชนเร็วคูณก็ได้ค่ะอบกันในรายวิชาศิลปะสาระ วิชาทัศนศิลป์ ชั้นประถมศึกษาปีที่ 5 ครับ จากที่นักเรียนไป เราได้สร้างสรรค์ผลงานเกี่ยวกับ ความกลมกลืนและก็เอกภาพ charizard ทั้งสอง เรื่องของการจัดองค์ประกอบภาพใช่ไหมครับ นักเรียนปลายทางหลายคนอาจจะ ประสบปัญหาในการวาดภาพ ภาพพิมพ์รวมถึงงานปั้นนะครับ ปัญหาหลักๆก็คือการจัด องค์ประกอบภาพหรือว่าการจัด เราจะมาเรียนในเรื่องของอีกหนึ่งเรื่องครับคุณตูน ชื่อเรื่องในวันนี้ ก็คือแตกต่างอย่างสวยงามนะครับเราจะมาสร้างความแตกต่างกันครับคุณตูน ดีนะครับ โทรหา พระผงเราเด่นชัด เป็นหลักของ แล้วฉันเดิน เราก็ต้องมาสร้าง สำหรับจุดประสงค์ในวันนี้นะครับ มีเพียง 3 ข้อไม่ยากจนเกินไปครับนักเรียนม 1 บอกวิธีการสร้างลักษณะเด่น ในการจัดองค์ประกอบศิลป์ได้ครับ นอกจากอธิบายได้นะครับ ก็ต้องสร้างผลงานได้ ในหลัก การ ความขัดแย้งครับคุณตูน เห็นคุณค่า งานทัศนศิลป์และรู้จักรักษาอุปกรณ์ สร้างสรรค์ มีอยู่ 3 ข้อใช่ไหมครับ อธิบายสร้างสรรค์แล้วก็เห็นคุณค่านั้นเองค่ะ เชื่อว่านักเรียนไปทางน่าจะทำได้ครับ กิจกรรมแรกครับการ์ตูน เดี๋ยวเราจะ ปูอัด ทั้งหมดจะเป็นภาพงานศิลปิน น่าสน เด็กๆจะต้องตื่นเต้นมากๆเลยค่ะ นอกจากเราจะชื่นชม แตกต่างของภาพทั้งสอง ขอภาพการ์ตูนเป็นภาพผลงานของของแวนโก๊ะนั้นเอง เด็กๆปลายทางนะครับช่วยกันวิเคราะห์แล้วก็สังเกต มี ได้แตกต่างกัน มีอยู่ 1 จุด ดูในภาพ ถ้าพร้อมแล้วเริ่มได้เลยครับ เด็กปลายทาง เริ่มสังเกต ไปพร้อมกันได้เลยนะคะ ถ้าใครเห็นแล้วนะครับ สามารถยกมือแล้วก็ตอบคำถามคุณครูปลายทางได้เลยครับจริงๆทักษะการสังเกต สำหรับการทำงานศิลปะ แปลว่า เป็นทักษะเบื้องต้น ต้นในการสร้างสรรค์ผลงาน อังกฤษ ต่อไปขอให้ได้ครับ การ์ตูนเจอแล้วค่ะครูอาร์ตเด็กๆไปทางเจอกันหรือยังเอ่ย ใครที่ตอบคำถามได้ ปลายทางสามารถให้คะแนนหรือว่าชื่นชมนักเรียนได้เลยนะครับ วัดขอเฉลยดีกว่าครับได้เลย การ์ตูนขอตอบก่อนเลยได้ไหมคะ การ์ตูนคิดว่าน่าจะเป็นภาพของสิ่งของที่อยู่บนตู้ใช่ไหมคะครูอาร์ต ใช่หรือเปล่าเรามาดูเฉลยกันครับ ใช่แล้วครับคุณตูนเก่งมากเลยครับ มือให้กลับ นักเรียนไปทางที่ตอบถูกครับ ปูอัดก็ต้อง มีภาพให้นักเรียนไปทางโชคดีครับภาพมันเข้าประตูเป็นภาพตัวอย่าง ภาพพิมพ์เป็นภาพพิมพ์ญี่ปุ่นครับ ไปทาง ช่วยกันมองหาครับจุดแตกต่างนะครับหรือว่าสิ่งที่ไม่เหมือนกันในภาพครับ 1 จุดครับ พร้อมแล้วตอบคำถามได้เลยครับ เด็กๆไปทางสังเกตไปพร้อมกันได้เลยนะคะ ภาพนี้ค่อนข้างยากหน่อยครับ ดูแล้วแทบจะเหมือนกันเลยทั้ง 2 ภาพ แต่ว่ามีจุดเล็กๆอยู่ 1 จุด ไม่เหมือนกันใช่ไหมคะ แสดงว่าคุณชาติ ใช่ไหมคะ นี่แหละปลายทางทราบหรือยังครับ ทราบแล้วนะครับ วัดขอเฉลยนะครับ ตามจุดต่างๆอยู่ที่ด้านล่างใช่ไหมครับคุณตูน ลักษณะคล้ายๆกับ รูปร่างคน ขอบคุณตูน ตัวอย่าง ขายภาพวาดหรือครับคุณตูนภาพที่ 3 ครับจะเป็นผลงานเทคนิคสีน้ำมันครับ เด็กปลายทางสังเกตไปพร้อมกันเลยนะคะ ระหว่าง 2 ภาพนี้นะคะมีจุดใดที่แตกต่างกันคะ โทรหาขอใบนะครับ ว่าเป็นอวัยวะส่วนหนึ่งของร่างกายครับคุณตูนที่แตกต่างกัน เจอแล้วค่ะครูอาร์ต เด็กปลายทาง จุดใดที่แตกต่างกันเอ่ย ไร้คนตอบมือถือ มาดูกันเลยกับคุณตูน เก่งมากเลยครับ รูปมือนั่นเองครับ ผลงานสีน้ำมันผ่านไปแล้วครับ เป็นภาพทิวทัศน์ครับ เทคนิคสีน้ำมันเช่นเดียวกันครับ เด็กๆปลายทางสังเกตและตอบคำถามคุณครูปลายทางได้เลยนะคะ มีอยู่ 1 จุดใช่ไหมคะครูอาร์ต พรุ่งนี้ เด็กๆมาทางน่าจะหาเจอได้อย่างแน่นอนค่ะ สบายดีไหมคะคุณตูนดีค่ะครูอาร์ต เป็นพืชชนิดหนึ่งครับ ถ้าเจอแล้วฉี่ได้เลยครับ การ์ตูนเจอหรือยังครับ เป็นส่วนของต้นไม้นั่นเองค่ะ ใช่แล้วครับ ส่วนของต้นไม้ด้านหลังนะครับเห็นข้อแตกต่างกันหรือยังครับ ประมาณข้อสุดท้ายครับครูตูน เทคนิคสีน้ำมันเช่นเดียวกันครับ ตอนนี้ก็ค่อนข้างยากเหมือนกันใช่ไหมคะถ้าดูผ่านๆนี่แทบจะเหมือนกันเลยทั้งสองภาพนี้เชื่อว่าเด็กๆปลายทางนะคะแต่ต้องสังเกตแล้วก็หากันเจอแน่นอนค่ะ ถ้าเจอแล้วตอบคำถามคุณครูปลายทางได้เลยครับ วัดขอเฉลยนะครับคุณตูน เป็นจุดด้านบนนั่นเองครับ ไหนมีใคร ทั้ง 5 ภาพ มีทักษะการสังเกตที่ดีเยี่ยมเลยใช่ไหมครูตูนส่วนใครที่ยังมองไม่เห็นข้อแตกต่างก็ไม่เป็นไรนะครับ เราจะเริ่มฝึกกันไปเรื่อยๆ การหาจุดแตกต่างของภาพ ที่เกิดจากข้อแตกต่างหรือว่าความขัดแย้งครับประตูซึ่งกิจกรรม เป็นการเล่นเกมเช่นเดียวกันครับ เกมอะไรนะเรามาดูกันดีกว่าครับ เกมจับแกะดำนะครับ รบกวนครูปลายทางนะครับจัดกลุ่มนักเรียนออกเป็น กลุ่มละหลายๆกลุ่ม กลุ่มละประมาณ 3-5 คนนะครับ ให้เหมาะกับ จำนวนของนักเรียนปลายทางด้วยนะครับ จัดกลุ่มกลุ่มละ 3-5 คนนะครับซึ่ง จะมีฉลากให้นะครับ ฉลากเป็นชื่อสัตว์ต่างๆนะครับ มี 1 ชื่อนะครับเป็นไก่ดำ ใครเป็นแกะดำ น่าสนุกมากๆเลยนะคร้าบ กิจกรรมนี้นะครับ ช่วยกันแตกต่างนำมาสร้างสรรค์ผลงานศิลปะครับคุณตูน จะจำก็ตามนี้นะครับหลังจากที่เราแบ่งกลุ่มแล้วนะครับ ทำชื่อในฉลากแล้วนะครับก็ให้นักเรียนร่วมกัน จับฉลากนะครับทุกคนครับคุณตูน แต่ละคนก็จะได้ชื่อสัตว์แตกต่าง สมาชิก เพียงหนึ่งคน ผิดนะครับว่าใคร ที่น่าสงสัยที่สุดและป้ายเป็นกระดาษที่สุด จะให้ช่วยกันโหวตครับอาจจะเกิดจากการสุ่มถามคำถาม ผลัดกันถามคำถามกันไหมครับหลังจากที่ได้จากลำแล้วนะครับ คนที่ตอบถูก จะชนะเกมนี้เด็กๆปลายทางจะต้องตื่นเต้น ก็อยากทำกิจกรรมร่วมกันแล้วค่ะ ในวันนี้เรามีวิทยากรรับ ช่วยสาธิตในการทำกิจกรรมนี้ การเล่นเกมให้นักเรียนปลายทางดูครับ ถึงเวลาสนุกกับกิจกรรมเกมจับแกะดำแล้วนะครับ จับกุมพร้อมแล้วใช่ไหมครับครูอาร์ตไม่ได้มาเพียง 2 คน ประตูนะครับยังมีแขกรับ เชิญเป็นวิทยากรสาธิตในการทำกิจกรรมวันนี้ การ์ตูน วันนี้เรามีแขกรับเชิญมากี่ท่าน วันนี้เรามีแขกรับเชิญมา 4 ท่าน ร่วมเล่นเกมนี้กับวิทยากรรับเชิญด้วยค่ะ เดี๋ยวขออนุญาตให้ ประชากรแนะนำตัวสักนิดหนึ่งเติมที่คุณหญิงครับผม สวัสดีนะคะ ชื่อครูหญิงค่ะ ขอบคุณคุณหญิงครับ สวัสดีค่ะชื่อครูปิ่นค่ะ สวัสดีค่ะ ชื่อคุณแพรค่ะ สวัสดีค่ะชื่อคุณเล็กนะคะ วิทยาการของ วิทยากรทั้ง 4 Season สวมใส่เสื้อผ้าเหมือนกันเลยใช่ไหมครับ แบบนี้เรียกว่าการจัดองค์ประกอบ อะไรครับการ์ตูนแบบกลมกลืนกันนั่นเองนะคะ อีกหนึ่งอย่างก็คือเป็นเอกภาพ เป็นเพศเดียวกันด้วย มีการแต่งกายเหมือนกันมีหน้าตาสะสวยเหมือนกันด้วยครับคุณตูน ส่วนกิจกรรมในวันนี้นะครับเดี๋ยวจะมาเริ่ม ตลาดอะไรนะครับ ผู้เล่นจำนวน 5 คนนะครับซึ่งในตลาดจะมีชื่อสัตว์ต่างๆนะครับ กับแกดำ 1 สลากนะครับ ผู้หญิงพอไหมครับพร้อมค่ะผู้หญิงจับเลยครับ ok ครับแล้วก็ ของครูปิ่นครับ รบกวนส่งต่อด้วยครับผม แต่ละคนไม่ได้สลัด ให้เปิดชื่อสลากแล้วก็เก็บไว้เป็นความลับนะครับ ห้ามบอกเพื่อนเด็ดขาดนะครับ เด็กมปลายทางถ้าได้สลากแล้วนะห้ามให้ใครเห็นเด็ดขาดนะคะ ตัวเล็กดูตื่นเต้นนะคะ อย่าเพิ่งบอกเพื่อนๆนะครับ ตอนนี้ แล้วก็ดูชื่อแล้วใช่ไหมครับ กิจกรรมต่อมานะครับ จะให้พวกเรานะครับ ลองมองหน้า น่าสงสัยมากที่สุดคิดว่าเป็นไก่ดำครับ ทุกคนมองหน้ากันได้ครับสงสัยใครกันบ้างครับนี่ การ์ตูนคิดว่าครูเริ่มสงสัยแล้วค่ะครู แปลว่า อย่างนี้ต้องมีคำถามใช่ไหมครับ วัด เริ่มที่ใครดีครับคุณตูน ครูตูนขอเริ่มที่ครูหญิงเลยแล้วกันค่ะ คุณครูสงสัยครูแพงค่ะ เดี๋ยวให้ผู้หญิงนะครับ ลองถามคำถามครู แค่หนึ่งคำถามนาฬิกาในการทำฐาน ถามได้ 1 ข้อนะครับห้ามถามตรงๆว่าเป็นสัตว์ชนิดใดนะครับ รวมถึงกติกาตอบคำถามนะครับตอบได้ 1 คำตอบนะครับอาจจะเป็นคำตอบที่กำกวนก็ได้นะครับ ขอให้เป็นความจริงนะครับ พร้อมแล้วผู้หญิงทำได้เลยครับ ถ้าคุณครูแพรคะตัดที่คุณครูแพ้ได้ค่ะหูสั้นหูยาวคะ แทนตอบคำถามได้เลยค่ะ กูสั้นค่ะ ยาวค่ะ ผู้หญิงพอได้คำตอบไหมครับ พอได้ครับ เดี๋ยวให้ครูปิ่นถามนะครับครูบินสงสัยใครครับ ครูปิ่นสงสัยครูอาเล็กค่ะ คุณครูอเล็กซ์มีหางที่สั้นหรือหางที่ยาวคะ คุณครูอเล็กซ์ มีทั้งหางสั้นแล้วก็หางยาวนะคะ จะใช้แกะดำหรือเปล่านะ มีทั้งหางสั้นและหางยาว ปิ่นพอได้คำตอบใช่ไหมครับ ออกมาให้ครูแพรถามครับครูแพรสงสัยใครครับ สงสัยครูปิ่นค่ะ แปล ถามคำถามได้เลยครับ สติ๊กเกอร์ปิ่นได้ มีเสียง ใช่ไหมคะ นิโคตินได้ร้องแบบก็ได้ค่ะ กูแพ้พอได้คำตอบใช่ไหมครับใช่ค่ะ ขวดเล็กทำคำถามต่อเลยครับ สงสัยใครครับ คุณครูเล็กสงสัยการ์ตูนที่อยู่ข้างๆนี่แหละค่ะ ลองถามคำถามคุณได้ครับตัวเล็ก ตัวเล็กสงสัยว่ะ สัตว์ที่ครูได้นะคะ น่าจะมีขนหยิกใช่ไหมคะ การ์ตูน สัตว์ที่ขุดได้นะคะคุณคิดว่าบางทีก็มีขนหยิก ค่ะคุณครูอเล็กซ์บางทีก็เป็นคนตรงค่ะ การ์ตูนสงสัยใครครับ ครูสงสัย ภูมิแพ้ค่ะ ภูมิแพ้ สัตว์ที่ครูแพรได้มีสีอะไรคะ มีสี สีขาวค่ะ ok ครับ ได้คำตอบแล้วใช่ไหมครับ ตอนนี้ทุกคนตอบคำถามเป็นที่เรียบร้อยแล้วครับเดี๋ยวจะให้ลองวิเคราะห์อีกครั้งหนึ่งครับว่าใครเป็นแกะดำนะครับ ได้วิเคราะห์แล้วนะครับเดี๋ยวจะให้โหวตนะครับ 1 ท่านนะครับ ทุกคนพร้อมโอนใช่ไหมครับ เดี๋ยวจัดให้ ชี้ไปที่ใครคนหนึ่งที่สงสัยว่าเป็นเอามากที่สุด จะให้เวลานับถอยหลัง 3 วิแล้วก็เชิญเลยนะครับถ้าพร้อมแล้ว 3 21 ชิ้นได้เลยครับ เด็กปลายทางช่วย ขวดน้ำนะครับ ใครโดนชี้มากที่สุด ตอนนี้กูแพ้โดนชี้ 3 คนนะครับตอนนี้ อย่ามาถามคำถามครูแพ้ดีกว่าครับว่าครูแพ้ใช่แกะดำหรือเปล่าครับครูแพรครับครูแพรเป็นอะไรครับ แพรขออ่านอีก 1 รอบนะคะได้ครับ ภูมิแพ้เป็นกันไหมค่ะ กูแพ้ไม่ใช่แกดำเพราะฉะนั้นแกะดำเป็นฝ่ายชนะนะครับ ลอยนวล ยังไม่เฉลยใช่ไหมครับ จะเป็นคุณหญิงปิ่นกลัวเล็กหรือว่าครูตูนนะครับ หรือใช้ครูหรือเปล่านะ ว่าจะให้เฉลยดีกว่าครับ ใครเป็นแกะดำเฉลยได้เลยครับ ตอนนี้คุณเล็กก็เป็นไก่ดำสำหรับกิจกรรม ไอ้ดำเป็นสำนวน 11 สำนวน ก็จะหมายถึง ความแตกต่างความไม่เหมือนเพื่อนใช่ไหมครับแต่จริงๆแล้วแกดำนี่หรือว่าสิ่งที่ เราสามารถนำมาสร้าง ฉันเป็นผลงานศิลปะ ความที่ไม่เหมือนเพื่อนนี่แหละ จุดเด่นคือนั้นเอง แตกต่างอย่างสวยงามครับ ขอบคุณวิทยากรทั้งทั้ง 4 ท่านครับที่มาร่วมกิจกรรมสนุกๆของเราในวันนี้ครับ จากกิจกรรมเมื่อสักครู่ใช่ไหมครับคุณตูนใช่ค่ะ ร่วมสนุกกับการหากแกดำหาแกดำของกลุ่มเพื่อนใช่ไหมครับ ซึ่งมาสู่คำถามชวนคิดในวันนี้คำถามคือถ้าเปรียบแกดำเป็นรูปร่างรูปร่างที่มีสีสันไม่เหมือนเพื่อน ไม่มีรูปร่างเหมือน ตื่นครับ นักเรียนคิดเห็นอย่างไรครับ เปียกแกะดำ รูปร่าง 1 รูปร่างที่มีสีสันไม่เหมือน รูปร่างและอื่นๆ นักเรียนคิดเห็นอย่างไรครับ ถ้าเปรียบไก่ดำใช่ไหมคะมาอยู่ใน ผลงานทัศนศิลป์ของเรา กับการสร้างความขัดแย้งหรือว่าสร้างจุดเด่นใช่ไหมคะครูอาร์ต ถูกต้องครับคุณตูน เขาจะเรียกว่าความขัดแย้งนะครับหรือว่าสร้างจุดเด่นให้กับภาพวาดนะครับ ถึงแม้เราจะแตกต่างกัน เปรียบเสมือนกับ นักเรียน ใช่ไหมครับ ความคิดความเชื่อนะครับ ไม่เหมือนกันนะครับแต่เราก็สามารถอยู่ร่วมกันได้นะครับ การต่อมาครับคุณตูน น้อยนักสังเกต ว่าจะวาดภาพให้นักเรียน ดูสักเล็กน้อยนะครับ รวมวิเคราะห์ เดี๋ยววันนี้กวาดคอ เฮงๆนะคะ ให้นักเรียนไปทางร่วมกันดูนะครับ ว่าจะเริ่มจากกันวาดวงกลมครับคุณตูน หลายๆวงเลย เล่นไปเรื่อยๆใช่ไหมครับ เป็นวงกลมที่กำลังทับซ้อน กันอยู่หลายๆวงใช่ไหมครับ มีแต่วงกลมนะครับ แล้วก็เป็นสีแดงด้วยครับคุณตูนขนาดก็ใกล้เคียงกันครับ ลักษณะที่มีวงกลมหลายๆวงกลมทับซ้อนกันในทางศาสนา การประกอบภาพนะครับเรียกว่าอะไรครับ ตาเหมือนกันคล้ายกันแบบนี้จะต้องเป็นการ ข่มขืนอย่างแน่นอนค่ะ เป็นเอกภาพ ด้วยครับ ลักษณะที่แสดงออกก็คือ กลมกลืนเรื่องเดียวกันครับการ์ตูน แต่ถ้าครูอาร์ตเพิ่มอีก 1 ภาพ เปลี่ยนสีเป็นสีอื่นดีไหมครับ เป็นสีน้ำเงินนะครับครูอาจจะเพิ่มรูปสามเหลี่ยมสีน้ำเงินเข้าไปนะครับ สามเหลี่ยมสีน้ำเงิน เรียกว่าอะไรครับผม เลี่ยมสีน้ำเงินอย่างนี้ ภาพเดียว เรียกว่าการสร้างความขัดแย้งค่ะ ทางขวา เป็นจุดเด่นของ สามเหลี่ยมจะกลายเป็นความขัดแย้งกันทีครับ แตกต่างจากร้านอื่นนะครับ ถ้ารู้ว่าสามเหลี่ยมเล็กๆ ภาพของเราก็จะดูสมบูรณ์ขึ้นใช่ไหมครับคุณตูน เช่นเดียวกันครับ ความกลมกลืนมากขึ้น ภาพก็อยู่ในภาพ องค์ประกอบภาพ การจัดองค์ประกอบภาพ เดี๋ยวเราจะไปที่เนื้อหาต่อไปครับคุณตูน ปีนี้เมื่อสักครู่ครูตูนพูดถึงความขัดแย้งบ่อยมากใช่ไหมครับความขัดแย้งคืออะไรเอ่ย อย่ามาทราบความหมายกันครับคุณตูน ความขัดแย้งนะครับก็คือในทางศิลปะก็คือความไม่ประสานสัมพันธ์ สงครามการแตกต่างกันการนำความขัดแย้งมาใช้ในงานศิลปะจะช่วยให้ผลงานไม่เกิดความน่าเบื่อครับคุณตูนนอกจากนั้นยังช่วยให้เกิดความตื่นเต้นความน่าสนใจขึ้นอีกด้วยความขัดแย้งจะตรงข้ามกับความ ข่มขืนในสัปดาห์ที่แล้วครับพอทราบความหมายใช่ไหมครับ เรามาดูที่ความขัดแย้ง ทัศนศิลป์ว่ามีอะไร ความขัดแย้งแบบแรกครับ ความขัดแย้งของขนาดขนาด ประวัติ มีความขัดแย้งนี้มีความสวยงาม ต้องมีความแตกต่างกันนะครับ สามารถนำมา จัดอยู่ด้วยกัน สิ่งที่มีขนาดเล็กจะดูเล็กลงเมื่ออยู่กับแวดล้อม ขนาดใหญ่ครับ สิ่งที่มีขนาดใหญ่จะดูใหญ่ขึ้น ขนาดเล็ก จะมี ขนาดแตกต่างกันหลายๆขนาดใช่ไหมครับ สรุปง่ายๆก็คือสร้างขนาดของภาพใช่ไหมคะ ขวา ที่มีขนาดแตกต่างกันนั่นเอง สนใจนั่นเอง ความขัดแย้งของอะไรครับคุณตูนต่อมานะคะความขัดแย้งของรูปร่างรูปร่างรูปทรงนั้นเอง วัตถุต่างๆมีรูปร่างรูปทรงที่แตกต่างกันออกไปนะคะการนำเอารูปร่างรูปทรงที่แตกต่างจากรูปทรงอื่นๆมาอยู่ด้วยกันจะสามารถทำให้รูปร่างรูปทรงนั้นโดดเด่นขึ้นมาได้นั่นเองค่ะ นอกจากจะมี ความขัดแย้งของขนาดแล้ว ความขัดแย้งของรูปร่างรูปทรงความขัดแย้งของทิศทางนะคะ ทิศทางสวนทางกัน ในการเคลื่อนที่ ในทิศทางเดียว ถ้ามีวัตถุใด ตู้นึ่ง ก็จะแสดง ภาพนี้ใช่ไหมครับคุณตูน แมวใช่ไหมครับการ์ตูนหันมาหันหน้าสวนทางกัน ความขัดแย้งต่อมาครับคุณตูน ความขัดแย้งของแสงค่ะครูบาสความขัดแย้งของแสง ค่าของแสงบริเวณต่างๆที่มีค่าความสว่างที่แตกต่างกันออกไปค่ะ มีลักษณะของแสงที่แตกต่างกัน แสงที่มี ภาพจะมีค่าความขัดแย้งสูงส่วนค่าความขัด จะมีความ ยิ่งแสงแตกต่างกันมาก ภาพกระดูกขัดแย้ง ความขัดแย้งต่อมา ความ ขัดแย้งของสีครับ สีที่ตัดกันจัดส่งให้ความรู้สึกที่ขัดแย้งการสร้างความเด่นให้กับ เราสนใจโดยที่เราตัดกันนั้นจะเป็นสีที่ตรงข้ามวรรณะกันโดยสี ก็คือสีคู่ตรงข้าม 24 ตรง ตัวอย่างภาพนี้ก็เป็นสีเขียวกับสีแดงใช่ไหมครับคุณตูน ซึ่งคู่สีตรงข้ามก็เด็กๆก็สามารถดูได้จากวงจรสีเลยใช่ไหมครับ จะเป็นสีคู่ตรงข้างครับ มาสู่กิจกรรมในวันนี้ของ รู้จัก ความแตกต่างความขัดแย้งฉบับการ์ตูน เราก็จะมาสร้างสรรค์ผลงานผลงานในวันนี้ ให้นักเรียนวาดภาพทุ่งดอกไม้ จะเป็นลักษณะอย่างไรเดี๋ยวมารับชมการ์ตูนกับปูอัดสาธิตกันครับ ถ้าพร้อมแล้วเรามา ไปชมพร้อมกันเลยค่ะไปเลยครับ ได้เวลาสร้างสรรค์ผลงานแล้วนะครับ นอกจากเราจะเล่นเกมแล้วก็เรียนรู้เนื้อหาและอนาคตเราก็ต้องสร้างสรรค์ผลงานได้นะครับสำหรับผลงานในวันนี้นะครับ เกินไป ทุ่งดอกไม้นะครับ สร้างสรรค์แบบขัดแย้งครับคุณตูน อุปกรณ์ในวันนี้ได้แก่อะไรบ้างครับการ์ตูนสำหรับอุปกรณ์ในวันนี้ อย่างแรกเลยค่ะ กระดาษวาดเขียนค่ะ สมุดวาดเขียนก็ได้นะคะ อย่างที่ 2 ค่ะ Class ที่เราจะใช้กันก็คือสีโปสเตอร์นั่นเองค่ะ หรือใช้สีอื่นแทนก็ได้นะครับ สามารถ ใช้สีไม้ ก็ต้องเป็นอุปกรณ์สำหรับการเขียนใช่ไหมครับคุณตูนไม่ว่าจะเป็นดินสอยางลบไม้บรรทัด รวมถึงอุปกรณ์ ไม่ว่าจะเป็นจานสีนะคะผู้การหรือว่าถังน้ำนะคะเตรียมให้พร้อมเลยนะคะ ผ้าเช็ดผู้การด้วยนะครับ หรือว่าใคร approved เพื่อป้องกันไม่ให้สีเลอะได้นะครับหลังจากที่เราดูไปก่อนกันแล้วนะครับ เรามาเริ่มขั้นตอนที่ 1 แล้วครับ ร่างภาพนั้นเองนะครับ หัวข้อก็คือทุ่งดอกไม้ใช่ไหมครับคุณตูน ปลายทางสามารถใช้แนวตั้งได้นะครับ แล้วก็ร่างแบ่ง เส้นขอบฟ้ากับเส้นทุ่งหญ้าการ์ตูน กำหนดขนาดเฉยๆนะครับ นางฟ้าข้างล่างเป็น หรือใครจะรับเป็นดอกไม้ก็ได้นะครับ สวัสดีขนาดก็ได้นะครับ อาจจะขัดแย้งด้วยขนาดขัดแย้งด้วยเส้นขัด ใช้สีโปสเตอร์กันครับ ใครใช้สีไม้นะครับ พื้นหลังก่อนได้ครับ เราจะระบายจากหลังมาหน้าครับคุณตูน พื้นที่กว้างมาพื้นที่แคบถ้าจะใช้นะครับ ไม่คำนึงถึงความขัดแย้งนะครับ เป็นสีที่ตัดกันหรือสีที่ตรงข้ามกัน ดูได้จาก วงจร 4 ครับคุณตูน ปลายทางนะคะเริ่มใช้เทคนิค การสร้างความขัดแย้ง ความคิดสร้างสรรค์และจินตนาการ ที่อยู่คนละวรรณะสีกันก็ได้ครับ หลังเป็นวรรณะเย็น ผสมสีในจานสีได้เลยนะครับ กว่าจะใช้พู่กันแบบ หัวแบนนะครับ ในการระบายพื้นหลังครับ ยาระบายไปในแนวนอนแบบนี้นะครับ เป็นสีออกฟ้าๆเขียวๆใช่ไหมครับคุณตูน ระบายเป็นท้องฟ้าไปก่อนนะครับ เราจะระบายทุ่งหญ้าต่อ เนื่องจากการทำเป็นต้นหญ้าใช่ไหมครับการ์ตูน ใช้เทคนิคการสะบัดแปรงสะบัดพู่กันขึ้นครับ กูขอระบายพื้นหลังก่อนนะครับ การไล่ระดับสีใช่ไหมครับคุณตูน อย่าลืมนะครับถ้าพื้นหลังเป็นสีวรรณะใด จะเป็นสีวันนั้น นั้นทั้งหมดเลยครับคุณตูน หลังใช้เป็นวันนะ ใช่แล้วค่ะ เด็กปลายทางเตรียมสีโปสเตอร์มาก็สามารถผสมสีไว้รอหรือว่าระบายพื้นหลังไปพร้อม กับครูได้เลยครับ ลักษณะของสีโปสเตอร์นะครับถ้ามันแห้งแล้วมันก็จะเป็น แผ่นใช่ไหมครับการ์ตูนเราก็ต้อง พู่กันจุ่มน้ำแล้วก็ อะไหล่พร้อมที่จะระบายนะครับ มี 2 แบบใช่ไหมครับครูอาร์ต พาเด็กๆไปทางจะใช้นะคะสีโปสเตอร์ บรรจุอยู่ในขวดเต๊ะ กดแก้ว หยิบขึ้นมาแล้วก็ใช้พู่กันจุ่มแล้วก็ผสมสีได้เลยครับ ก็สามารถ นำสีโปสเตอร์ มีไว้รอเลยทาสี เราก็สามารถใช้ซ้ำได้ครับ ก็คือผสมทิ้งไว้ใช่ไหมครับครูอาร์ต สีที่เป็นช่องๆแบบขวาก็ได้ใช่ไหมครับ ใช่ครับ วันนี้กวาดระบาย แบบคล้ายๆสีน้ำนะครับ ผสมน้ำในปริมาณที่ค่อนข้างเยอะเพื่อเจือจางสีให้อ่อนครับ หรือใครจะระบายให้ เทคนิคสีโปสเตอร์ก็ได้ครับ MK ไม่ต้องผสมน้ำก็ยังได้เลยครับ อันนี้คือพื้นหลังของครูอาร์ตนะครับ หลังจากที่เราระบายจนเต็มกระดาษแล้วครับเราสามารถ รอให้กระดาษแห้งรอให้สีแห้งก่อน เราก็จะมาใช้เปลี่ยนจากพู่กันหัวแบนนะครับ เป็นพู่กันหัวกลมธรรมดาเล็กนะครับ ทำเป็นต้นหญ้านะครับเหมือนครูเลยนะครับ ยาของเราก็จะ ใช้สีวรรณะเย็นเช่นเดียวกันครับ วิธีการทำก็ง่ายๆใช่ไหมครับข้อมูลจากล่างขึ้นบนนะครับ อย่างนี้ไปเรื่อยๆนะครับ อาจจะแทรกสีผสมสีก็ได้ครับ จะมีเขียวอ่อนเขียวเข้มนะครับการ์ตูน ก็ใช้วิธีการแยกสีเป็นเขียวอ่อนเขียวเข้ม ใครสร้าง ในภาพมีมิติมากขึ้นนะครับหวาน คงความเป็นสีในโทนเดียวกันครับ เราก็จะมาสร้างความแตกต่างและความโดดเด่น ใช่แล้วค่ะ วิธีการทำต้นหญ้านะคะ ทำจากด้านบนนะครับแล้วก็เลื่อนลงมาด้านล่าง ให้มันทับซ้อนกันนะครับ ผสมเขียวเข้มเขียวอ่อนนะครับ ทำแบบนี้ไปจน เกือบเต็มกระดาษครับคุณตูน สีมันเหนียวไปแล้วก็ผสมน้ำเล็กน้อย เราจะทำต้นหญ้าแบบนี้ไปจนเกือบเต็มกระดาษ เหลือพื้นที่ด้านบนไว้ว่างๆนิดนึงครับคุณตูนเราก็จะได้ผลงานเป็น สวยงามมากๆเลยค่ะครูอาร์ต หลังจากที่เราได้พื้นหลังนะครับ พ่นยาแล้วก็ท้องฟ้าแล้วนะคะ แล้วก็แห้งพร้อมที่จะนำสีคู่ตรงข้ามหรือว่าสีที่มันโดดเด่นมา แต่งเพิ่มเติม ทุ่งดอกไม้ครับคุณตูน เป็นวรรณะเย็นใช่ไหมครับ สีวรรณะอุ่นหรือวรรณะร้อนนะครับจะเป็นสี แดงนะครับสีม่วงสีชมพูก็ได้ครับ แล้วก็เติมดอกไม้ตามจินตนาการได้เลยครับ ใช้เทคนิคการแต้มสีโปสเตอร์ครับ อย่าลืมนะครับว่ามันรู้เรื่องของสีคู่ตรงข้ามใช่ไหมการ์ตูนสีที่มันแตกต่างกันครับ จะมีความตัดกันอย่างรุนแรงใช่ไหมคะ คนละวรรณะกันนะครับ สร้างความขัดแย้งให้กับผลงานของเราก็จะดูน่าสนใจแล้วก็มีจุดเด่นใช่ไหมคว้าชัยแล้วครับ ไปที่ใช้ 4 ไม้นะครับ ทำเป็นต้นหญ้าขึ้นมาใช้สีไม้ ไม่จำกัดเทคนิคเทคนิค 4 นี้ครับ สร้างสรรค์ครับ มีสีม่วงสีชมพู แล้วก็จะแต้มเป็น อ****ไม้ครับ กลีบดอกไม้ครับ เราก็จะเติมเกสรดอกไม้ด้วยสีที่ค่อนข้างหลังแล้วก็สะดุดตา โดยใช้สีเหลืองครับ จริงๆสีเหลืองก็จะเป็นสีวรรณะที่อยู่ตรงกลางใช่ไหมการ์ตูน ได้ทั้งวรรณะอุ่นแล้วก็วรรณะเย็น คือสีม่วงกับสีเหลืองใช่ไหมครับครูอาร์ต ก็จะได้เป็นดอกไม้นะครับคุณตูน แล้วก็ค่อยมาเติมกิ่งก้านดอกไม้เพิ่มเติมนะครับโดยใช้พู่กันเล็กๆนะครับ เติมสีเขียวแล้วก็วาดเป็น บ้านขึ้นมา ก้านขึ้นมาหรือใครมีเวลาสามารถเติมดอกไม้เยอะๆ การ์ตูนยิ่งเยอะก็ยิ่งสะดุดตาครับสวยงามมากๆเลยค่ะ นี่เป็นตัวอย่างของการใช้เทคนิคของความขัดแย้งนะครับ ในการสร้างสรรค์ผลงานครับ เราสามารถรูปภาพอื่นได้เยอะแยะเลยครับการ์ตูนนอกจากทุ่งดอกไม้ครับ ดึงความขัดแย้งก็เป็นการจัดองค์ประกอบศิลป์อาจารย์นำเรื่องนี้หรือเรื่องเมื่อคืน เรื่องความเอกภาพ นำมาผสมผสานกัน ไม่จำเป็นที่ต้อง ใช้ความรู้เรื่องเดียว ไม่ว่าจะเป็นภาพวาดภาพพิมพ์ สถาปัตยกรรมใช่ไหมครับคุณตูน หรืองานทัศนศิลป์ประเภทอื่นๆเราก็ต้องใช้ความรู้ ในเรื่องของจัดการองค์ประกอบศิลป์องค์ประกอบภาพ เรียกได้ว่างานทัศนศิลป์ เราสามารถใช้หลักความขัดแย้งนะครับนำมาสร้างสรรค์งานทัศนศิลป์ได้ทุกประเภทนั่นเองไม่ว่าจะเป็นความขัดแย้งความกลมกลืนเอกภาพ แล้วก็เป็นตัวอย่างของขั้นตอนการสาธิตการใช้สีโปสเตอร์ในการสร้างสรรค์ผลงาน นักเรียนไปทางร่วมกันสร้างสรรค์ผลงานดนตรีสมบูรณ์ ทบทวนบทเรียนกันอีกครั้งหนึ่งครับ หมดเวลาในการสร้างสรรค์ผลงานแล้วนะครับ ปลายทางน่าจะทำผลงานเสร็จเป็นที่เรียบร้อยแล้วครับหลังจากทำผลงานเสร็จเตรียมอุปกรณ์ให้พร้อมสำหรับใช่ไหมครับคุณตูนล้างเครื่องไม้เครื่องมือต่างๆนะครับแล้วก็รับฟังสรุปบทเรียน คุณครูสามารถนำเสนอผลงาน หน้าชั้นเรียนได้เลยนะครับ คนงานต่างๆ ตัวอย่างของการใช้สีไม้นะครับ นักเรียนไปทางหลายคนอาจจะสร้างสรรค์ผลงานสีไม้ครับ ภาพการ์ตูน สีไม้ใช่ไหมครับเป็นลักษณะของการใช้สี ที่ พื้นหลังเป็นสีเขียวซึ่งเป็นสีที่วรรณะเย็น Order ของดอกไม้เส้นโค้งแล้วก็มีจุดด้วยครับส่วนใหญ่ก็จะเป็นสีโทนร้อนใช่ไหมครับคุณตูน สีและสีแดงสีส้มสีชมพู ใช้ความขัดแย้งของสีอีก 1 อย่างครับ สังเกตเรื่องของเส้นใช่ไหมคะเซ็นของ บุญญาดารางมีก็จะเป็นส่วนใหญ่ เป็นเส้นตรงส่วนใหญ่ ของดอกไม้นี่ เป็นเส้นโค้งเกิดความขัดแย้งความแตกต่างกันในภาพนั่นเองนอกจาก ขัดแย้งในเรื่องของสีแล้ว เส้นแล้วก็ขนาด ตัวอย่างงานสีไม้ ตัวอย่างงาน อ*****กูทำสำเร็จเรียกว่า ยังไม่สำเร็จ 100% ใช่ไหมคุณตูน การแกะเทปออก ผลงานที่เสร็จสมบูรณ์จังหวัดสตูล เหลือการเติมเกสรดอกไม้ ของตกแต่ง เพิ่มเติม นิดหน่อยครับคุณตูนอันนี้ก็เป็นตัวอย่างของสีโปสเตอร์กับสีไม้ ผลงานสวยๆ คนละ 2 ท่าน ส่งผลงาน การ์ตูนกับขวาด้วยนะครับส่งได้ตามที่อยู่โรงเรียนวัง ไปกังวลในพระบรมราชูปถัมภ์นะครับ เราก็ต้องมาสรุปบทเรียนในวันนี้กันนะครับ สำหรับบทเรียนในวันนี้นะครับเรื่องของความขัดแย้งใช่ไหมครับ เรื่อง 5 หลักใหญ่ๆ ความขัดแย้งของขนาดนะครับ ขนาดแตกต่างกันสร้างความ ความขัดแย้งของรูปร่างรูปทรงครับคุณตูน ความขัดแย้งของทิศทางความขัดแย้งของแสง ความขัดแย้งของสี สร้างสรรค์ผลงานชิ้นอื่นๆได้มากมายครับคุณตูนเรียกว่าไปปรับใช้ราคากับการสร้างสรรค์ผลงานทัศนศิลป์ได้เลยนะคะใช่ครับ นอกจากสนุก สัปดาห์หน้านะครับ เน้นในเรื่องของอะไรครับคุณตูน สำหรับบทเรียนในครั้งต่อไปนะคะเรื่องของรูปแบบของงานทัศนศิลป์นั่นเองค่ะ สิ่งที่เด็กปลายทางต้องเตรียม มีอะไรบ้างคะ สิ่งที่ต้องเตรียมในครั้งหน้านะคะ เด็กจะต้องเตรียม 4 ปลด หรือว่าสีไม้ อย่างที่ 2 ค่ะกระดาษวาดเขียนนะคะรวมถึงอุปกรณ์วัดเขียนอื่นๆด้วยนะคะเตรียมมาให้พร้อมนะคะเด็กปลายทางจะได้สนุกและก็ นอกจากเราจะเรียนรู้ เราก็ต้องมาเรียน ลบ เตรียมอุปกรณ์ให้พร้อมแล้วก็มาสนุกกันในสัปดาห์หน้านะครับ คำคมศิลปะประจำ สำหรับคำคมศิลปะประจำสัปดาห์นี้นะคะ จุดประสงค์ของศิลปะคือการล้างฝุ่นจากชีวิตประจำวันของเรา คำคมจากคำ boca ค่ะ ศิลปะประจำวันนี้ครับ วันนี้ก็หมดเวลาสนุก ศิลปะ สาระทัศนศิลป์ ในสัปดาห์หน้านะครับวันนี้ก็ออกขอบคุณ ขอบคุณแล้วก็สวัสดีครับ บ๊ายบาย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5 ศิลปะ หน่วยที่ 7_๓ แตกต่างอย่างสวยงาม 14 ธ.ค. 2564 แมน</dc:title>
  <dc:creator/>
  <cp:keywords/>
  <dcterms:created xsi:type="dcterms:W3CDTF">2024-01-04T03:09:47Z</dcterms:created>
  <dcterms:modified xsi:type="dcterms:W3CDTF">2024-01-04T03:09:47Z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มกราคม 2566 เวลา 09.40 น.</vt:lpwstr>
  </property>
  <property fmtid="{D5CDD505-2E9C-101B-9397-08002B2CF9AE}" pid="3" name="subtitle">
    <vt:lpwstr/>
  </property>
</Properties>
</file>