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26</w:t>
      </w:r>
      <w:r>
        <w:t xml:space="preserve"> </w:t>
      </w:r>
      <w:r>
        <w:t xml:space="preserve">ม.ค.</w:t>
      </w:r>
      <w:r>
        <w:t xml:space="preserve"> </w:t>
      </w:r>
      <w:r>
        <w:t xml:space="preserve">2566</w:t>
      </w:r>
      <w:r>
        <w:t xml:space="preserve"> </w:t>
      </w:r>
      <w:r>
        <w:t xml:space="preserve">นาโน</w:t>
      </w:r>
    </w:p>
    <w:p>
      <w:pPr>
        <w:pStyle w:val="Date"/>
      </w:pPr>
      <w:r>
        <w:t xml:space="preserve">วันจันทร์ที่</w:t>
      </w:r>
      <w:r>
        <w:t xml:space="preserve"> </w:t>
      </w:r>
      <w:r>
        <w:t xml:space="preserve">30</w:t>
      </w:r>
      <w:r>
        <w:t xml:space="preserve"> </w:t>
      </w:r>
      <w:r>
        <w:t xml:space="preserve">มกราคม</w:t>
      </w:r>
      <w:r>
        <w:t xml:space="preserve"> </w:t>
      </w:r>
      <w:r>
        <w:t xml:space="preserve">2566</w:t>
      </w:r>
      <w:r>
        <w:t xml:space="preserve"> </w:t>
      </w:r>
      <w:r>
        <w:t xml:space="preserve">เวลา</w:t>
      </w:r>
      <w:r>
        <w:t xml:space="preserve"> </w:t>
      </w:r>
      <w:r>
        <w:t xml:space="preserve">10.05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สวัสดีร่างกายด้วยนะคะสำหรับสัปดาห์นี้นะคะเราก็จะมาเรียนตัวมาตรฐานนะคะโมเดลเรามีโมเดลอะไรบ้างนะคะเราก็จะมาดูว่าไปถามตัวไหนทำหน้าที่อะไรนะคะ</w:t>
      </w:r>
    </w:p>
    <w:p>
      <w:pPr>
        <w:pStyle w:val="BodyText"/>
      </w:pPr>
      <w:r>
        <w:t xml:space="preserve">(อาจารย์ธิดารัตน์) หน่วยงานไหนเป็นคนสร้างขึ้นแล้วใช้กับงานประเภทใดบ้าง รวมถึงเราก็จะมาดูอีกว่าอาจจะมีบางโมเดลที่เรายังไม่ได้เรียนลงรายละเอียดลึกเข้าไปนะคะ เดี๋ยวเราจะมาดูกัน มาดูวัตถุประสงค์นะคะ ที่จะเรียนนะคะ ในครั้งนี้นะคะ ว่ามีอะไรบ้าง อะแรกก็จะมีธรรมาภิบาลทางสารสนเทศนะคะ เกี่ยวกับตัวรูปแบบ หรือว่าตัวโครงสร้างของเขานั่นเอง ว่าธรรมาภิบาลทางด้านสนเทศของเรานี่ จะมีองค์ประกอบอะไรบ้าง สิ่งที่เกี่ยวข้องกรณีที่ทำในรูปแบบ อุตสาหกรรม มาตรฐานที่เข้าไปจับ กรณีที่มีอุตสาหกรรม ไม่ว่าจะเป็นอุตสาหกรรมการผลิตนะคะ อุตสาหกรรมเกี่ยวกับการให้บริการนะคะ ว่าเขามีแนวทางอย่างไร ให้แต่ละอุตสาหกรรม ผู้บริหาร ผู้ปฏิบัติทำอะไรได้บ้างนะคะ ว่าจะมาดูโมเดลที่สร้างขึ้น รวมถึงอ้างอิงว่ามีบริษัท หน่วยงาน องค์กรไหนบ้างที่สร้างขึ้นนะคะ แล้วได้นำตัวมาตรฐานเหล่านี้ไปใช้ รวมถึงการเลือกใช้งานนะคะ ตัวโมเดลต่าง ๆ ว่ามันเหมาะกับหน่วยงานของเราไหม เหมาะกับองค์กรของเราหรือเปล่านะคะ ถักมา เรามาดูข้อจำกัดของตัวมาตรฐานนะคะ ว่ามาตรฐานที่เราจะใช้ต่าง ๆ นี่ เขาจะมีข้อจำกัดอะไรบ้าง เริ่มแรก มาตรฐานนี่ บางตัวอาจจะไม่ครอบคลุม พูดง่าย ๆ ก็คือไม่ครบวงจรนะคะ มันจะเป็นมาตรฐานเฉพาะการบัญชี มาตรฐานเกี่ยวกับการตรวจคุณภาพมาตรฐานเกี่ยวกับสารสนเทศ ซึ่งมันก็จะไม่ครบตามกระบวนการของการทำงานของแต่ละว่าแต่ละองค์กรนะคะ เราก็สามารถที่จะตัวมาตรฐานตัวไหนที่มันเหมาะกับแผนก กับงานนะคะ เหมาะกับองค์กรของเรามาใช้ ไม่มีกระบวนการนะคะ How to ขั้นตอนนะคะ รูปแบบ โครงสร้าง นะคะ การเช็กว่าต้องปฏิบัติตามไหน หรือว่าตัวเครื่องมือ อาจจะมีข้อจำกัดพวกนี้เข้ามานะคะ รวมถึงตัวโมเดลของเรานี่ ว่าจะมีทั้งรูปแบบ สามารถยืดหยุ่น ยืดหยุ่นยืดได้ไหม ใช้กับโครงการนี้ หรือว่ามีการปรับไหนได้ หรือไม่หยุด ก็คือฟิกไปเลยต้องทำตามกระบวนการนี้ 1 2 3 กลับ Fixible True digi เองจัดมานะคะ ก็มาดูอีกว่าไปเป็นตามโครงสร้างที่วางไว้ไหมนะคะ ตัวองค์ประกอบหลักหรือว่าใจความสำคัญของเรานะคะ กฎหมายนะคะ ความมีวุฒิภาวะ หรือว่าเป็นลักษณะของผู้นำ แล้วก็วัฒนธรรมนะคะ เราก็ทำการนะคะรวมนะคะ สิ่งเหล่านี้เข้ามาเพื่อให้เป็นตัวธรรมาภิบาลนะคะ ว่าหน่วยงานของเรานี่ มีวัตถุประสงค์ มีจุดมุ่งหมายอย่างไ รทำตามกฎหมายไทหม ทำตามกระบวนการ แล้วก็เป็นไปตามวัฒนธรรมองค์กรหรือเปล่านะคะ เราก็จะมาดู Maturity model ของเราก็จะมีทั้งหมด 5 ขั้นตอน มี innitial ตั้งแต่เริ่มต้น จัดการความหมายนะคะ ประกันคุณภาพเราก็มองแล้วก็พัฒนา ตัวไหนที่ไม่ต้องมีการปรับปรุงแก้ไขนั่นเอง 5 ขั้นตอนเริ่มแรกมีเที่ยวนะคะ Initial ก็ตั้งแต่การปฏิบัติงานนะคะ แล้วก็ควบคุมการทำงานต่าง ๆ ถัดมา เป็นขั้นตอนที่ 2 นะคะ ก็จะเป็นเกี่ยวกับ Process ขั้นตอนของการทำงานนั่นแหละ ว่าจะมีการจัดการควบคุมโดยใช้ ผู้บริหารนะคะ ใช้ทรัพยากรตัวไหนมาจัดการมาดูแลให้มันเหมาะสมโครงการ Project นะคะ ที่สร้างขึ้น 3 ราคาก็จะเป็นลักษณะของก็คือขั้นตอนเกี่ยวกับการจัดบุคคลให้ตรงกับงานนะคะ การจัดทรัพยากรไม่เพียงพอให้ support ตัวงานนั่นเอง แล้วก็อันที่ 4 นะคะ Quantitatively Managed ก็จะเปลี่ยนกับตัวควบคุมกรณีที่อาจจะประเมินจำนวนคนที่จะใช้ในตัวโครงการของเรานี่ มากเกินไป เราก็ต้องมีตัวเครื่องมือมาควบคุมว่า มันเกินตัวงบประมาณที่เราแจ้งไว้ไหม ตัวทรัพยากรที่เรามีหรือเปล่า และก็สุดท้ายนะคะ Optimizing นะคะ ก็จะสามารถที่จะ ดำเนินโครงการต่อไปได้ไหม หรือกรณีที่มีการปรับปรุง หรือแก้ไข เพื่อให้ตัวการดำเนินงานของเรานี่ มีประสิทธิภาพมากยิ่งขึ้นนั่นเอง อันนี้จะเป็นตัวโมเดลหนึ่ง ที่มาวัดกระบวนการการทำงานในองค์กร ในหน่วยงานของเรานั่นเอง ถัดมา เราจะมาดูสิ่งสำคัญแล้วก็ความจำเป็นในการใช้ Framework หรือว่าการนำตัวโมเดลของเรานี่ มาใช้งานเนี่ยมันต้องมีสิ่งใดบ้าง อันดับแรกแน่นอนก็คือแผนธุรกิจของเรางาน ก็ต้องมีการวางแผนธุรกิจ แผนธุรกิจ ถัดมาก็เป็นแผนทางทวีสารสนเทศ ที่มันจะได้สอดคล้องไป การทำงานองค์กรของหน่วยงานนะคะ แล้วก็ต้องมี Investment ก็คือพวกทรัพยากรณ์ต่าง ๆ ที่เรานำมาใช้นั่นเอง ว่าเรามีทรัพยากรตอนนี้ปัจจุบันมีเท่าไร มีเครื่องอุตสาหกรรม เครื่องจักร หรือว่าตัวเครื่องมือหรือว่าเครื่องเกี่ยวกับอุปกรณ์ไอทีที่คอย support เท่าไร เราก็มาสู่ 3 ก็คือมีแผนในการนำตัวที่มีสารสนเทศของเรานี่ ไปปฏิบัติ ไปใช้งาน รวมถึงต้องมีแผนป้องกันความเสี่ยง ทางธรรมชาติ ภัยพิบัติที่จะเกิดขึ้น ที่อาจจะส่งผลกระทบต่อกระบวนการทำงานทางทวีสารสนเทศก็ส่งผลกระบวนการทางธุรกิจของเรานั่นเองฝันว่าก็ต้องมีควบคุมแล้วก็มีการวัด เหมือนเราทำงาน ก็ต้องมีการวัดประสิทธิภาพด้วย Performance การทำงาน อย่างทำงานวันหน่ึงนะคะ เสร็จงานไปกี่จ๊อบ ปิด Project ไปได้กี่งาน นางสาวเหมือนกันเรียนหนังสือไปแต่เทอมเราจะสามารถวัดประสิทธิภาพของแต่ละรายวิชายังไงก็ต้องมีการสอบวัดผลไหมคะ ไปแล้วได้เกรดอะไรเกรดเฉลี่ยเท่าไร เวลาทำงานก็ต้องมีการวัดประสิทธิภาพประสิทธิผลด้วยนะคะ ถัดมา Vendor กับ Outsourcing กรณีที่เราเป็นบริษัทหรือว่าหน่วยงานพี่อาจจะเร่งเห็นนะคะ อาจจะใช้หน่วยงานภายนอกมาช่วยสนับสนุน support นะคะ ยกตัวอย่าง กรณีมีที่แปลงพวกบริษัท น่าจะเป็นพวกใกล้ ๆ เรา ที่รู้จักพวกองค์การโทรศัพท์ พวก Truemove Dtac หรือว่าบริษัทที่มีCall Center ต่าง ๆ บริษัทใหญ่ ๆ ที่เขาจะไม่จ้างบุคลากรนะคะ ที่เกี่ยวกับพวก Call Center นี่ มาใช้ในหน่วยงาน ทางบริษัทด้านนอกมาให้บริการตรงนี้จะได้สะดวกมากขึ้นไม่ต้องคอยดูแลนะคะ เกี่ยวกับงบประมาณถ้าเรามีบุคลากรก็ต้องมีไม่ว่าจะเป็นค่าประกันสังคม นะคะ ค่าอาคารสถานที่ ค่าไฟ ค่าสถานที่ต่าง ๆ ที่มันต้องคอยมารองรับเราจ้างบริษัทอื่นมาดูแลมันก็จะแปลกตรงนั้นประมาณตรงนี้มากขึ้น หรือกรณีถ้าเป็นหน่วยงานนะคะ ที่มีอุปกรณ์ เกี่ยวกับไม่มีสารสนเทศที่ค่อนข้างมี ผลิตภัณฑ์ที่ใหม่ เนื่องจากจะไม่มีพวกอุปกรณ์ที่มีโปรโมชันนอกมาดูแลเนี่ยก็สามารถสร้างองค์กรอื่นมาดูแลจะได้ประหยัดไม่ว่าจะเป็นการส่งบุคลากรไปอบรมนะคะ ส่งเกี่ยวกับการต่อสัญญาณ เกี่ยวกับตัวอุปกรณ์ใหม่ พวกมันนี้ก็ค่อยจะช่วยประหยัดมากขึ้น พวกนี้มันก็จะเป็นสิ่งสำคัญเกี่ยวกับตัวโมเดลหรือว่า ที่เราเอามาใช้เองวันที่ 6ทะเบียนบุคลากรด้านเทคโนโลยีสารสนเทศเลือก framework ตัวนี้แล้วมันสอดคล้องบุคลากรเหล่านี้ จัดการการดูแลได้ ตามที่โมเดลที่เราวางไว้หรือเปล่า ก็ต้องดูศักยภาพของแต่ละบุคคลด้วยนะคะ รวมถึงการพัฒนา หรือว่าการปรับปรุงนะคะ ให้ตัวหน่วยงานของ เราหรือว่าหน่วยองค์กรของเรานี่ ดีขึ้นไปด้วย กรณีที่เราทำตัวมาตรฐานเหล่านี้มาใช้ ถักมา เราก็จะมาดูสิ่งที่เรา มองแล้วเห็นเป็นจุดสำคัญมากที่สุด มันก็จะเป็นลักษณะคล้าย ๆ กับตัวเมื่อกี้นั่นเองนะคะ หลัก ๆ ก็จะเป็นลักษณะของตัวธรรมาภิบาลทางด้านเทคโนโลยีสารสนเทศ นะคะ มีการจัดการเกี่ยวกับตัวโครงการ นะคะ มีการพัฒนา ไม่ว่าจะเป็นระบบหรือว่าตัวซอฟต์แวร์ที่นำมาใช้ ทำให้ระบบงานนั้นดีขึ้น ซอฟต์แวร์มา ตัวนี้ การทำงานก็ดีขึ้นนะคะ คุณภาพงานที่ดีขึ้น รวมถึงความปลอดภัยของอุปกรณ์ หรือข้อมูลต่าง ๆ นะคะ การให้บริการ รวมถึงโครงสร้างภายในองค์กร เกี่ยวกับทวีสารสนเทศ ก็มั่นคงปลอดภัยยิ่งขึ้นนั่นเองนะคะ หรือ เกี่ยวกับการบริหารจัดการเกี่ยวกับ HR ก็คือบุคลากรภายในองค์กรนะคะ Performanceการทำงาน ข้อตกลงต่าง ๆ ที่ทำระหว่างหน่วยงานกับองค์กรนะคะ Outsource Vender เอาตอนเย็นเด้อก็เมื่อกี้ก็กลับไปแล้วก็มีที่จ้างบุคลากรด้านนอกนะคะ ที่เข้ามาช่วยงานของเรารวมถึงที่สำคัญตัวหนึ่ง ก็คือเสียงที่มาจากลูกค้า บริการลูกค้ามีความมั่นใจยิ่งขึ้นมากมายกรณีที่หน่วยงานของเรามีมาตรฐาน นะคะ มารองรับตรงนี้ มีการให้บริการที่ดียิ่งขึ้น ทำให้เกิดความพึงพอใจที่เป็นเสียงตอบกลับมา ให้กับหน่วยงานหรือองค์กรของเรานั่นเอง ถัดมา เราจะมนูญพี่ผ่านทางเทคโนโลยีสารสนเทศนะคะ มันจะมีตัวโมเดลตัวไหนบ้าง ตัวนี้ตัวแรกของเราก็จะเป็น COBIT ก็ได้กล่าวไปแล้วบทกลอนก็ผู้ที่ทำการออกตรวจสถานีมาวัดมาตรฐานนี่มา คือ agtiตัวก็เป็นของเราก็หลัก ๆ ก็จะไปโฟกัสตรงที่รางวัลการสารสนเทศนะคะ แล้วก็ช่วยมาสนับสนุนการตัดสินใจของผู้บริหารระดับสูงนะะค เกี่ยวกับตัวเทคโนโลยีสารสนเทศของเรา สำหรับบุคลากรที่เข้าใจหรือว่ามีความเชี่ยวชาญเกี่ยวกับตัวมาตรฐานกรมเรียกว่าซีซ่ากับ cism2 ตัวนี้ ถัดมา โมเดลตัวถัดมานะคะ ว่าจะเรียกว่า COSO C-O-S-O นะคะ ตัวนี้ก็จะเป็นนะคะ หน่วยงานเกี่ยวกับบัญชี การบัญชีแน่นอน ก็จะเกี่ยวกับพวกเงินทองที่เขากลางคืนไว้ดูแลเกี่ยวกับการจัดการรายรับรายจ่าย หน่วยงานขององค์กรนะคะ ว่าตัวเงินนะคะ หรือว่าพวกหลักบัญชีต่างๆ นี่ สามารถทำงานได้อย่างถูกต้อง โปร่งใสไหม มีตัวข้อมูลนะคะ เงินเข้าเงินออกอย่างไรอันนี้จะเป็นมาตรฐานตัวนึงที่ต้องมาดูแลนะคะ เนื่องจากเงิน ก็คือเป็นทรัพยากรที่สำคัญภายในหน่วยงานของเรานะคะ ถ้าไม่มีตัวเงินลงทุนตรงนี้ก็ไม่สามารถที่จะบริหารหรือว่าจัดการตรงไหนได้นั่นนะคะ อันนี้ก็จะเป็นหน่วยงานนะคะ ที่เกี่ยวกับตัวมาตรฐาน COSO ของเรานะคะ เป็น american Account Associate ถ้าเป็นพวกของอเมริก าที่เกี่ยวกับการบัญชีตัวนี้น่าจะเป็นเกี่ยวกับหน่วยงานนะคะ ที่ให้การันตี เกี่ยวกับใบ certificate เกี่ยวกับการบัญชีที่มารองรับเกี่ยวกับตัวมาตรฐานตัวนี้เช่นเดียวกัน ตัวมาตรฐานของ coso นะคะ ก็จะมีอยู่ 5 compenance 5 อัน แต่อันนี้จะเพิ่มเข้ามาอีกตัวหนึ่งนะคะ ควบคุมดูแลเกี่ยวกับสิ่งแวดล้อมคือการใช้จ่ายง่าย ๆ คือ การบริหารเงินนะคะ ในแต่ละแผนกแต่ละฝ่ายที่อยู่ในตัวองค์กรของเรา ความเสี่ยงที่จะเกิดขึ้น กรณีซึ่งมี Project อะไร ที่มันมีปัญหา ต้องใช้เงินเข้ามาเพิ่มไหม มันจะทำให้ส่งผลกระทบกับตัวองค์กรไหม หรือว่าหน่วยงานอื่นหรือเปล่า มาช่วยควบคุมกิจกรรม สมมติเราตรวจสอบการการใช้เงินของแต่ละโครงการ ว่าให้ต้องทรายตามตัวเงินงบประมาณที่วางเอาไว้ ไม่ให้เกินนะคะ มันก็จะทำให้ไม่ส่งผลกระทบกับอื่น รวมถึงการทำงานภาพรวมขององค์กรด้วย การสื่่อสารนะคะ กี่ยวกับการส่งข้อมูลต่าง ๆ และ Monitering ก็คือการเฝ้าดูการทำงานภายในองค์กรของเรานะคะ ว่าปฏบัติตามขั้นตอนของหน่วยงานที่ได้วางไว้หรือเปล่าทั้งหมดของเรา ถักมา โมเดลตัดมาของเรา ITIM Investment Managementก็จะเป็นการจัดการจะเป็นเกี่ยวกับตัว Accountเกี่ยวกับพวกเงินทอง ๆ อยู่เหมือนเดิม ก็จะเป็นการจัดการนะคะ ไม่ให้เกิด พูดง่าย ๆ ไม่ให้เกิดตัวของเสีย ของเสียคืออะไร กรณีที่มีการจัดการเกี่ยวกับใช้อย่างไรให้มันคุ้มค่า ใช้ยังไงไม่ให้เกิดของที่เหลือในการผลิตแม่เกิดของเสียปริมาณ 100 ชิ้น ก็ต้องให้ใช้ได้ 100 ชิ้น โดยมีการเลือก แล้วก็ได้ให้ลำดับความสำคัญของตัวเทคโนโลยีสารสนเทศ ตัวไหน สิ่งไหนต้องทำก่อน ก็ให้เริ่มทำก่อน project ไหนสำคัญ เริ่มก่อน Project ไหนที่ไม่สำคัญก็เริ่มชินตอนไหนที่สามารถรอได้ขั้นตอนไหนที่ไม่สามารถรอได้ก็ทำตามความสัมพันธ์เพื่อไม่ให้เกิดผลกระทบหรือว่าตัวที่ทำมา ที่ส่งผลต่อทรัพยากรที่เราใช้ในองค์กรของเรานั่นเองก็จะเป็นตัวมาตรฐาน ITIM ของเรา นะคะ ถัดมา เราก็จะมาดู ITIM นะคะ ก็จะมีทั้งหมด 5 Step ของเรา Step ที่ 1 มีการเฝ้าระหว่างเกี่ยวกับ Investment การจัดการเกี่ยวกับเทคนิคนะคะ ว่า ตัวไหนนะคะ ในการทำงานของเรานี่ ที่จะส่งผลกระทบตัวอื่น ๆ บ้าง ขั้นตอนที่ 2 นะคะ ทำการนะคะ repeatable ก็คือควบคุมกรณีที่เจอปัญหาเกี่ยวกับอาหารที่จะสร้างจะเกิดเกี่ยวกับผลกระทบกับ project นะคะ แก้ปัญหาตัวนั้นอันที่ 3พัฒนาพัฒนาเกี่ยวกับพวกเครื่องมือต่าง ๆ ที่เข้ามาช่วยแก้ปัญหาของเรา improve ก็คือปรับปรุงนะคะ ให้ตัวขั้นตอนการทำงานของเรานี่ มีรูปแบบที่ดีขึ้นแล้วก็อันที่ 5 ของเรานะคะ น่าจะเป็นเกี่ยวกับตัว out come ก็คือตัวคนร้ายที่เราได้ออกมานี่ จะเต็ม 100 เปอร์เซ็นต์ตามที่ตัว input นี่ เข้าไปหรือเปล่า ก็จะเป็นหลัก ๆ ทั้งหมด 5 ขั้นตอน ถักมา ก็จะพูดถึงตัวโมเดลตัวตัดมา t m b o o k Project management book Knowledge เขาจะเป็นลักษณะของการจัดการโปรเจคเกี่ยวกับหนังสือที่ให้ความรู้ ตัวนี้ก็จะเป็นลักษณะเหมือนแหล่งรวบรวมองค์ความรู้ ที่ใช้ในการจัดการขั้นตอน ซึ่งมีคนได้ถูกนำไปใช้ ผ่านการทดสอบแล้ว ได้ผลลัพธ์ที่ดี มีอ้างอิงของจากบริษัทจากหน่วยงานอื่น ที่ได้นำเอาตัวโมเดลตัวนี้ไปใช้แล้ว เกิดผลลัพธ์ที่ดีนะเอง มันก็จะเป็นเกี่ยวกับProject Managementก็คื อแต่ละองค์กรนะคะ ได้มารวมตัวกันนะคะ สร้างเป็นสมาคมขึ้นมา โดย จะมีทั้งหมด 9 Process 9 องค์ความรู้ ก็จะจัดการเกี่ยวกับพวก Project management นั่นแหละ ตัว Project management อย่างไร ก็คือการควบคุมจัดการกับโครงการทำยังไงให้ตัวโครงการของเราทำงานตามระยะเวลาที่กำหนด ทำงานที่ดี ไม่เปลืองงบประมาณ ไม่เปลืองทรัพยากร หรือใช้น้อยกว่างบประมาณที่ตั้งไว้ก็ได้ ปกคลุมให้เกิดปัญหาให้เกิดการล่าช้าถัดมา อันนี้ก็จะเป็นตัวกราฟ ที่ให้เห็นเกี่ยวกับการใช้ตัว Framework หรือว่าตัวโมเดลขึ้นมา ถ้าเราเอาตัวโมเดลเข้ามา เป็นตัวแบบอย่างที่เรามี หนังสือที่องค์ความรู้นะคะ ที่ว่ามีแบบแผนมาให้ ว่าเราปฏิบัติตามนี้แล้วมันจะส่งผลลัพธ์ที่ดีขึ้นนะคะ ก็จะเห็นว่ามันมีความเพิ่มขึ้นของก็ คือ Mutirity ตัวโครงการหรือว่าโปรเจ็คของเราเนี่ยก็จะดำเนินการไปทางที่ดี ไม่ต้องเสียเงินงบประมาณ ไม่ต้องเสียเงินทรัพยากร ให้ตัวโครงการดำเนินต่อไปนะคะ ถัดมา โมเดล PMMM project โมเดลก็จะเป็นรูปแบบของการจัดการแต่เอาตัวที่ Model นะคะ ด้านหน้าเนี่ยมารวมกับการจัดการโครงการนะคะ เพื่อจะได้เป็นแผนที่มีทั้งตัวเครื่องมือและก็มีปกคู่มือการทำงานนะคะ เพื่อจะส่งผลให้ตัวโครงการของเรานี่ บรรลุความสำเร็จ แล้วก็อาจจะเกิดผลกำไรที่มันมากขึ้น ไม่ต้องเสียตัวทรัพยากร พูดง่าย ๆ เหมือนมี Road map มีตัวแปรหลายเข้ามาชี้ ถักมา prince priแล้วจะเป็นตัวโมเดลที่จัดการเกี่ยวกับสารสนเทศในประเทศอันนี้ก็จะเป็นลักษณะของอมเริกา คนเขียนก็คือหน่วยงานของคุณทวิตเตอร์ alkylation GTA Office of grovernance commecr ก็ไปไหนอันนี้ก็จะเป็นลักษณะเหมือนของเมจิกจะไปดูงานนะคะ ก็จะเป็นหน่วยงานเดียวกันที่ดูแลเกี่ยวกับพวกสารสนเทศนะคะ มีการพัฒนา มีการวิจัยนะคะ เพื่อให้เกิดตัวเครื่องมือใหม่ ๆ เพื่อจะนำไปประยุกต์ใช้กับหน่วยงานกับองค์กรอื่น ๆ ได้นะคะ จัดการเกี่ยวกับพวกอุปกรณ์สารสนเทศ แล้วก็รูปแบบของการสื่อสารนั่นเอง อันนี้ เป็นการนะคะ ดูความสามารถของการจัดการดูแลนะคะ ของตัวโมเดล โดยมหาลัย Energy malon นี่ ก็สร้างขึ้นจะมีลักษณะเกี่ยวกับพัฒนาSystem Software พัฒนาขึ้นมาว่า โครงการนี้ ซอฟต์แวร์ตัวนี้นี่ ช่วยไป support การทำงานในการทำงานที่ดีขึ้นลดการทำงานของบุคลากรช่วยทำให้ระยะเวลาในการทำงานที่สั้นลง รวมถึง ไม่สูญเสียทรัพยากรไป ก็เป็นการคิดค้นแล้วก็พัฒนามา ถัดมา โมเดล ISO 9001 ผู้เขียนก็จะเป็นบริษัท Motorola และ GE นะคะ ที่ทำงานร่วมกัน คือพัฒนามาตรฐาน พูดง่าย ๆ คือเขานำมาใช้ก่อนแล้วก็พัฒนาจนถูกเรียกว่าตัว ISO 9001 ก็จะเ)ป็นรูปแบบของการจัดการเกี่ยวกับนโยบายทำงานไปในองค์กรของเรา เกี่ยวกับลักษณะของความปลอดภัย แล้วก็คุณภาพ ถัดมามาดู 8 คุณสมบัติเบื้องต้น ของตัวมาตรฐานi so9001 2000 นะคะ เริ่มต้นจากลูกค้า แน่นอน เราก็อยากใช้ตัวโมเดล เพื่อผลลัพธ์ที่ดีต่อองค์กรแล้วมีผลลัพธ์ที่ดีต่อผู้ใช้บริการของเราเองก็คือ customer ไม่ว่าจะเป็นผู้ใช้บริการหรือว่าผู้ใช้ผลิตภัณฑ์ต่าง ๆ leader Ship เป็นผู้นำนะคะ บุคลากร กระบวนการระบบภายใน มีการพัฒนานะคะ มีการตัดสินใจ ที่อยู่ในฐานความจริง ก็คือ ณ ตอนนั้น เรามีข้อมูล ณ ปัจจุบัน เพื่อจะได้ตัดสินใจได้ ไม่ว่าจะเป็นการพัฒนาโครงการ เพิ่มลดบุคลากรต่าง ๆ แล้วก็สามารถที่จะจัดการเกี่ยวกับ Supplyer ก็คือบริษัทหรือหน่วยงานองค์กรที่เราไปต่อด้วยนั่นเองนะคะ ถัดมา เราจะมาดู modelcigna น่าจะเป็นMotorola นะคะ แล้วก็ GE ที่ได้คิดแล้วก็พัฒนาขึ้นมา ตัวนี้นะคะ นำมาใช้เพื่อลดปัญหาการทำงานนะคะ ก็ไม่เกิดพวกของเสีย หรือว่าไลน์ผลิตที่ผลิตของเสียหรือว่าปฏิบัติจะผลิตซอฟต์แวร์ที่ไม่ถูกต้อง ปัญหาของเสียเหล่านี้ออกไป แน่นอนเพื่อทำให้ตัวกระบวนการทำงานยนี่ ดดียิ่งขึ้นนั่นเอง ถัดมา โมเดล ISO 7009 แล้วก็iso27001 อันนี้ก็จะพูดไปแล้วในสัปดาห์ต้น ๆ นะคะ เกี่ยวกับพวกว่าตัวความปลอดภัยในเทคโนโลยีสารสนเทศนี่ ต้องจัดการแล้วก็ดูแลอย่างไ ร เวลาบุคลากร ภายในองค์กรมีข้อมูลนะคะ บุคคลภายนอกไม่สามารถที่จะเข้ามาดูข้อมูลของเราภายในองค์กรได้หรือไม่หรือกรณีที่เรานำข้อมูลออกไปมีวิธีป้องกันอย่างไร ความปลอดภัยเกี่ยวกับข้อมูลที่สำคัญ หรือกรณีที่นักศึกษาใช้หาอะไรเนี่ยวันนี้อาจจะมีการใช้เกี่ยวกับธุรกรรมออนไลน์ เราจะป้องกันอย่างไรไม่ให้ Username Passwod ของเรานี่ หรือว่าการโหลดข้อมูลนะคะ ที่เป็นส่วนตัวของเราไปวันนี้ก็จะเป็นตัวโมเดลที่เข้ามาช่วยกำกับแล้วก็ดูแล มาตรฐาน 1799 นะคะ ก็จะใช้ตัวโมเดลก็คือมีการวางแผน ลงมือปฏิบัติ ดูการทำงาน แล้วก็ปรับปรุงพัฒนาให้ดีขึ้นนั่นเอง ก็จะเป็นกระบวนการแล้วก็เป็นการทำงานของกระบวนการหรือว่ากระบวนการอยากรู้ทั่วไปโดยจะมีทั้งหมดนะคะ ก็คือจะมี 11 Security policy เป็นหัวข้อที่สำคัญเกี่ยวกับตัวปาร์ตี้เรียนป้องกันเกี่ยวกับความปลอดภัยทางทะเลสารสนเทศเนี่ยเดี๋ยวสัปดาห์ถัดไปเราจะมาดูกัน เจาะลึกนะคะ แต่ละหัวข้อแล้วก็ ให้นักศึกษานี่ ลองไปหาข้อมูลนะคะ เดี๋ยวบางทีนะจะให้ไปหาตามหน่วยงานนะคะ เพื่อจะได้เข้าใจมากขึ้นเกี่ยวกับตัวมาตรฐานว่าเขามีวิธีการป้องกันและมีขั้นตอนอย่างไรนั่นเองนะคะ ถัดมา iso20000 นะคะ ตัวนี้ก็จะเป็นเกี่ยวกับ IT service Management 10 ข้อ กรณีเราให้บริการเกี่ยวกับมีสารสนเทศ จะต้องมีการให้บริการอย่างไรบ้าง ตามหัวข้อไหนพี่ จะถือว่าเป็นการให้บริการที่ดี ให้บริการแล้ว ลูกค้าความพึงพอใจ ให้บริการในระยะเวลาที่พอใจลูกค้า ไม่ช้าเกินไป ทำแล้วไม่มีการบ่นนะคะ กรณีที่ให้บริการไปแล้ว พูดง่าย ๆ คือ ทำอย่างไร ให้ลูกค้าพอใจมากที่สุดนั่นเอง โดยทหารก็จะมีหน่วยงานนะคะ It service manage forumพี่เป็นผู้สร้างมาตรฐานตัวนี้ โดยคีย์หลัก ๆ นะคะ หรือหัวข้อหลัก ๆ พอจะมีอะไรบ้าง อันที่หนึ่งอย่างที่บอกไปแล้วให้บริการทางเทคนิคสารสนเทศเนี่ยมันต้องมีอะไรบ้าง service Management ในการจัดการการให้บริการ ต้องมีระดับระดับไหน ระดับ 1 ระดับ 2 ระดับ 3 งานที่รับมานี่ มีปัญหาเป็นทั่วไปไหม หรือว่าต้องเร่งเร่งรีบเร่งพัฒนาเร่งทำ หรือว่าเร่งมากที่สุด มันก็ต้องมี Priority นะคะ ตามความสำคัญ ถัดมา เซอร์วิสเดลิเวอรี กรณีที่ต้องไปให้บริการเราต้องให้บริการอย่างไร เร็วทันใจพร้อมใช้งานหรือเปล่า ความสำคัญกับตัว Supplyer กรณีนายจ้าง supplier ข้างนอกมา เราต้องสร้างความสัมพันธ์ที่ดี การจัดการปัญหา เวลามีปัญหาขึ้นมา ในตัวระบบของเรา เรามีวิธีแก้ปัญหาอย่างไร ที่ 1 ที่ 2 ที่ 3 วิธีที่ไหนดีที่สุด วิธีที่ไหนที่ประหยัดสุด วิธีที่ไหนที่รวดเร็วที่สุด อันนี้ก็แล้วแต่ถามหน้างานว่าเราต้องใช้ที่ไหนที่มันจะ แล้วก็สุดท้าย Control methods ก็คือมีการปรับ ก็คือพัฒนา Config ไหม ปรับแก้ไขหรือเปล่า หรือไม่ต้องปรับแก้ ก็จะได้เพื่อคนงานได้ถูก ปรับแก้ตามที่ลูกค้าผู้ใช้บริการร้องขอนั่นเถัดองนะคะ มา ITIL หรือว่า i t i l ของเรา ก็พูดไปแล้วเนาะเป็นของGTAให้บริการเกี่ยวกับไอที service Management นะคะ การให้บริการก็จะมี 10 ขั้นตอน เมื่อกี้พูดไปแล้ว เดี๋ยวเราค่อยกลับไปดูตัวสไลด์พูดถึงรายละเอียดกู ITIL ไว้ ถักมา Tcimว่าจะเป็นลักษณะของเอาไปใช้กับบุคลากรของเรา ซิ่งcompetency นะคะ มหาลัยนะคะ เกี่ยวกับการพัฒนาซอฟต์แวร์นะคะ เพื่อเอามาใช้ เกี่ยวกับหน่วยงาน เกี่ยวกับองค์กรของเรา การทำงานขององค์กรของเรานี่ ดียิ่งขึ้นนั่นเอง เราก็จะฟังเกี่ยวกับตัวโมเดลไปด้วยนะคะ ว่าไม่มีโมเดลไหนมันจะมีบางโมเดลที่อาจจะยังไม่ได้เรียนรายละเอียดเจาะลึกนะคะ ก็จะได้รู้ว่ามีโมเดลในสากลของเรานี่ เขาได้หยิบยกตัวมาตรฐานตัวไหนมาใช้กันบ้างนะเอง ถัดมา ตัว balanced scorecard จะพูดง่าย ๆ ว่าจะมาวัดความสำเร็จ ของการทำงานขององค์กรของเราว่าเราทำงานแบบนี้ หน่วยงานของเราทำไรแบบนี้ไหม ศีลธรรมงานทางผลสัมฤทธิ์ผลลัพธ์ของเรานี่ มันเครื่องมือ ตัว Balance Scorecard แล้วก็เมื่อวานจะเป็นหน่วยงานที่พัฒนาตัวมาตรฐานของเราขึ้นมาแฟนเอาสั้นนะคะ ถัดมา มาตรฐานเราเยอะมาก คราวนี้ เราจะมาดูเกี่ยวกับ outsourcing กับตัว Vender ที่เราไปจ้างหน่วยงานข้างนอกมาช่วยบริหารจัดการ นะคะ ก็จะมีตัวนี้ขึ้นมา Book of knowledge ตัวนี้ เขาจะมีวิธีการว่าทำอย่างไรที่จะจัดการดูแลกรณีที่เรา จ้างวาน จะเป็น Vender นีะแซอสบริษัทข้างนอกเราอาจจะจ้างบริษัทCall Centerให้บริการเกี่ยวกับการบริการของลูกค้าหรือเราจ้างบริษัทข้างนอกมาดูแลเกี่ยวกับตัวระบบสารสนเทศกรณีที่เราไม่มีบุคลากรที่มีความเชี่ยวชาญเฉพาะ อันนี้ก็สามารถทำได้แล้วเราจะทำอย่างไรให้หน่วยงานหรือองค์กร ที่เราประสานงานอยู่นี่ เกิดความมั่นใจแล้วเชื่อใจแล้วก็ทำงานด้วยกัน เราส่งผลให้ตัวหน่วยงานของเราเนี่ยทำงานได้อย่างราบรื่น ไม่มีปัญหานะคะ กรณีนะคะ ที่มีใบรองรับ หรือว่าใบ Certificate รองรับเกี่ยวกับอาการเกี่ยวกับตัว Outsourcing หรือว่าหน่วยงานภายนอกของเรา COP พูดง่าย ๆ หน่วยงานนี้ได้รับรับรองนะคะ เราเชื่อใจได้ว่าเขามีกระบวนการดูแลจัดการภายในองค์กรของเขานี่ ป็นอย่างนี้นี่เอง ถักมา ก็จะเป็นเกี่ยวกับ Vendor กับ Outsourcingเหมือนเดิมนะคะ แต่ว่าตอนนี้ก็จะเป็นcmอีกตัวหรือว่าตัวโมเดลซึ่งตัว ES cm นี่ ก็จะแบ่งเป็น 2 อัน เป็นการให้บริการ service provider กับ CL ก็คือ service customer เป็น 2 ส่วนในกรณีที่ให้บริการแล้วก็ให้บริการลูกค้าว่าเขาจะมีกระบวนการขั้นตอนอย่างไรนะคะ ปฏิบัติแล้วเกิดที่ดี โดยนะคะ เขาก็จะมีลักษณะเป็นคู่มือเกี่ยวกับองค์ความรู้ที่จะให้บริการนะคะ การทำงานตรงนี้ หรือว่ามีรูปหัวข้อกำหนดตรงไหนที่เราต้องปฏิบัติ อย่างตัวนี้นะคะ ก็จะมีหน่วยงานนะคะ ที่ดูแลเกี่ยวกับตัว Outsource iap ของเราassociation of swordsไปรษณีย์ดูแลเกี่ยวกับ หน่วยงานที่เราติดต่องานที่เราประสานงานด้วยตนเอง ถัดมาจะเป็นโมเดลเกี่ยวกับมองนะคะ จากเสียงตอบรับของลูกค้า ก็คือเราจะมองจากผู้ใช้บริการนะคะ ว่าลูกค้ามีความต้องการอย่างไร ความต้องการของลูกค้าจะเป็นหลักนะคะ ว่าเสียงตอบรับ ตอบกลับ การให้บริการหรือว่าความต้องการที่ลูกค้าอยากได้จากการให้บริการของเราหรืออยากได้จากผลิตภัณฑ์ ของเรานั่นเอง น่าจะเป็นโมเดล boc คราวนี้เราจะมาดูเกี่ยวกับกฎหมายกันบ้างนะคะ ก็จะใช้เกี่ยวกับพวกผู้บริหารเป็นผู้บริหารระดับสูงมององค์ภาพรวมขององค์กรและว่าเวลาเขาทำงานนี่ ของเรานี่ ก็ต้องอยู่ภายใต้กฎหมายกระบวนการการทำงานขั้นตอนของแต่ละบุคคลก็ต้องกฎหมายเช่นเดียวกันเขาก็จะเอาตัวมาตรฐานตัวนี้ มาจับเช่นเดียวกันนะคะ หรือที่เรียกว่า SOX อันนี้เป็นกับกฎหมายนะคะ ผู้เขียนก็จะเป็นของฝั่งอเมริกานะคะ ที่จัดตั้งตัวมาตรฐานตัวนี้เกี่ยวกับกฎหมายขึ้นมา อันนี้ของข้ามแล้วกันจะจบแล้ว อีกโมเดลผ่านมาที่เกี่ยวกับกฎหมายก็จะมี AS8000 แล้วก็ AS 8015 อันนี้จะเป็นของประเทศออสเตรเลียที่ทำการพัฒนาขึ้นมานะคะ ก็จะไปดูเกี่ยวกับตัว Grovernance ก็คือของรัฐบาลทั้งหมดและก็อีกตัวหนึ่งนะคะ น่าจะเป็นเกี่ยวกับ ICT หรือว่าตัวสารสนเทศของเรานะคะ แบ่งเป็น 2 ตัวเอามาจัดการดูแลเกี่ยวกับกระบวนการทำงานเทคโนโลยีสารสนเทศ กระบวนการทำงานทั้งหมดของรัฐบาลว่าอยู่ภายใต้กฎหมายหรือไม่นั่นเองนะคะ ถัดมา โมเดล FDA น่าจะ นักศึกษาน่าจะเคยคุ้น ๆ หรือเปล่า น่าจะเคยคุ้น จะเป็นลักษณะเกี่ยวกับอุตสาหกรรม อุตสาหกรรมตัวไหนที่เราจะนำตัวมาตรฐานมาใช้บ้าง เป็นอุตสาหกรรมเกี่ยวกับของอุปโภคหรือเปล่า หรือว่าการให้บริการแล้วก็ต้องไปดูอีก ว่าจะเป็นของอุปโภค กินได้ไหมนะคะ มีมาตรฐานสิ่งแวดล้อม มาตรฐานความสะอาดอะไร เกี่ยวกับยาหรือเปล่า มันก็จะมีมาตรฐานต่าง ๆ มารองรับ แล้วก็อยู่ภายใต้กฎหมาย กำหนดมา ผลิตออกมาแล้วไปเป็นมลพิษกับสิ่งแวดล้อม ผลิตฮาร์ดดิสก์ อุปกรณ์คอมพิวเตอร์ ไม่ส่งของเสียไปในอากาศ หรือไม่ส่งของเสียลงไปในแม่น้ำ มันก็จะมีตัวมาตรฐานต่าง ๆ มารองรับนั่นเอง ตามกฎหมาย นี่ก็นะเป็นตัวเว็บไซต์ที่สามารถเข้าไปดูนะคะ เกี่ยวกับตัวมาตรฐานต่าง ๆ ที่จะเข้ามา ซึ่งก็จะเป็นมาตรฐานที่จะยกตัวอย่างก็จะมีมาตรฐานหลายตัวเลยที่เราไม่ได้เรียน ซึ่งก็ยกมาเพื่อจะได้รู้จักหรือคุ้นชื่อกันบ้างนะคะ ต่อไปอาจจะได้ใช้งานนะคะ คราวนี้นะคะ เราก็จะทราบตัวมาตรฐานไปแล้วสำหรับสัปดาห์หน้า สัปดาห์หน้า ๆ สัปดาห์หน้าก็จะหยุด อาจารย์จะไปดูงานนะ ข้ามไปอีก 1 สัปดาห์นะคะ กำลังคิดว่าเดี๋ยวจะให้ทำตัวมาตรฐานนะคะ เดี๋ยวจะเป็นแบ่งเป็นกลุ่ม เพื่อเราจะได้เข้าใจอาจารย์พูดมาหลายสัปดาห์เหลือเกิน พูดไป อาจจะไม่ค่อยเข้าใจมันเป็นเหมือนทฤษฎีถ้า เราไม่ลงมือปฏิบัติเอง เราจะไม่รู้ว่ากระบวนการ ขั้นตอนการทำงานจริง ๆ อย่างไร เนื่องจากเราเรียนเกี่ยวกับสารสนเทศเนอะเดี๋ยวอาจารย์จะให้เลือกเป็นมาตรฐานที่เกี่ยวกับสารสนเทศซึ่งได้จากเข้าใจง่ายที่สุด แล้วก็จะให้ดูขั้นตอนจะเอาตัวอย่างให้ดู กรณีศึกษารวมถึงกรณีที่เราต้องลงมือทำเองเนี่ยเราจะทำอย่างไร สำหรับ ถ้าได้ลงไปขอข้อมูลจริงตามหน่วยงาน เดี๋ยวอาจารย์ขอคิดก่อนว่าเราจะได้ลงไปจริงไหมเรามีในห้องเรียนนะ เราก็อาจจะมีวิธีไหน เดี๋ยวสัปดาห์ถัดไปเดี๋ยวท่านก็จะเอาตัวอย่างมาให้ดูรวมถึงกระบวนการเขียน แล้วก็ปฏิบัติ เกี่ยวกับการเช็กตัวมาตรฐานต่าง ๆ นี่ เขามีเบื้องต้นอย่างไร ก็จะมีขั้นตอนที่ข้างเยอะแต่ว่าเอามาบางส่วนแต่บางส่วนก็เยอะแล้วเนาะเดี๋ยวเราจะมาดูกัน วันนี้เราก็จะรู้ถึงตัวมาตรฐานที่ค่อนข้างเยอะมากเลยนะคะ บางตัวอาจารย์ก็อาจจะไม่ละเอียดรวมถึงก็อาจจะไม่ได้ใช้ หน่วยงาน ก็สามารถที่จะหยิบยกมาตรฐานที่มันเหมาะสม ตามมาตรฐานขององค์กร รวมถึงขนาดของกลอนด้วยนั่นเองวันนี้น่าจะมีคำถามท้ายบท ทั้งหมด 2 ข้อ ก็จะมีข้อจำกัดกรณีที่เราจะเอามาใช้ว่าโมเดลนี้มันจะเหมาะกับหน่วยงานกับองค์กรของเราหรือเปล่า มันมีข้อจำกัดอะไรบ้าง มีโมเดลไหนที่เราสนใจวันนี้เอาไปใช้กับอะไรได้บ้างวันนี้จะค่อนข้างมีศัพท์เยอะมาก อาจารย์ก็เยอะจริง ๆ เหมือนเดิมก็มีเอกสารที่เป็นตัวอธิบายตัว PowerPoint ไว้แล้วนะเป็นเอกสารแนบก็สามารถกลับไปอ่านได้ ไฟล์ตัวนี้มันก็จะไม่มีคำอธิบายอะไรนะคะ ในตัว Slide รวมไฟล์ PDFเป็น Word นะคะ สามารถที่จะไปย้อนหลังมันจะเข้าใจนะคะ ตัวมาตรฐานมากยิ่งขึ้นนั่นเอง วันนี้น่าจะมึน ๆ กันหน่อยนะ มีคำถามอะไรไหมคะ เยอะมากเลยตอนแรกว่าจะสอนในตัวรวมวันนี้ก่อนก็กลัวจะงงก็เลยเอาไว้เดี๋ยวสัปดาห์ถัดไปเดี๋ยวเราได้มาลองดูของจริงกันและเราจะได้เข้าใจ อันนี้ที่เรียนมาก็ได้เหมือนเชิงธุรกิจนิดหนึ่ง แต่ที่จริงมันก็ธุรกิจมันก็รวมอยู่กับตัวสารสนเทศหน่วยงานของเรารวมถึงการทำงานของเราด้วยนั่นเองนะคะ มันไปด้วยกัน ถ้า IT เราไม่ดีหน่วยงานเราก็จะไม่ได้ไปด้วยตนเองเขาถามอะไรเพิ่มเติมไหม สำหรับเรื่องสรุปนะ เดี๋ยวอาจารย์จะขึ้นให้จริง ๆ แล้วจะไม่ลืมลืมอะไรสัปดาห์และตรวจเรียบร้อยแล้วค่ะ เช็กแล้ว จะมาแจ้งว่าใครที่ยังไม่ได้ทำบทไหนลืมบทไหนเนาะจะได้มาเพิ่มเติมได้นะคะ มีคำถามอะไรเพิ่มไหมคะ ไม่มีนะ โอเค อย่างนั้น ก็ขอบคุณกีฬานะคะ เดี๋ยวก็ส่งท้ายบท แล้วก็เจอกันสัปดาห์ถัดไป คำถามก็ค่อยมาเพิ่มเติมกับอาจารย์นะคะ อันนี้มันจะเชิงทฤษฎีหน่อยเดี๋ยวสัปดาห์หน้าเราจะได้ลงมือทำ โอเคค่ะ อาทิตย์หน้ายังไม่ใช้ค่ะ ก็หยุดเลยค่ะ ลืม เช็กเช็คชื่อก่อน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ห้องเรียนสกลฯ มาตรฐานสากลด้านเทคโนโลยีคอมพิวเตอร์และดิจิทัล อ.ธิดารัตน์ วันที่ 26 ม.ค. 2566 นาโน</dc:title>
  <dc:creator/>
  <cp:keywords/>
  <dcterms:created xsi:type="dcterms:W3CDTF">2023-11-24T09:30:34Z</dcterms:created>
  <dcterms:modified xsi:type="dcterms:W3CDTF">2023-11-24T09:30:34Z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30 มกราคม 2566 เวลา 10.05 น.</vt:lpwstr>
  </property>
  <property fmtid="{D5CDD505-2E9C-101B-9397-08002B2CF9AE}" pid="3" name="subtitle">
    <vt:lpwstr/>
  </property>
</Properties>
</file>