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10_๓</w:t>
      </w:r>
      <w:r>
        <w:t xml:space="preserve"> </w:t>
      </w:r>
      <w:r>
        <w:t xml:space="preserve">ท่าทางประกอบเพลง</w:t>
      </w:r>
      <w:r>
        <w:t xml:space="preserve"> </w:t>
      </w:r>
      <w:r>
        <w:t xml:space="preserve">(3)</w:t>
      </w:r>
      <w:r>
        <w:t xml:space="preserve"> </w:t>
      </w:r>
      <w:r>
        <w:t xml:space="preserve">11</w:t>
      </w:r>
      <w:r>
        <w:t xml:space="preserve"> </w:t>
      </w:r>
      <w:r>
        <w:t xml:space="preserve">มี.ค.</w:t>
      </w:r>
      <w:r>
        <w:t xml:space="preserve"> </w:t>
      </w:r>
      <w:r>
        <w:t xml:space="preserve">65</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สวัสดีคุณครูที่อยู่ปลายทาง และนักเรียนที่อยู่ปลายทางที่น่ารักทุกคนนะครับ สำหรับวันนี้ครับ  รายวิชาศิลปะ สาระดนตรีนาฏศิลป์ ชั้นประถมศึกษาปีที่ 5  เอากับคุณครูปิยะณัฐหนูรัตน์  หรือคู่เบสอีกเช่นเคยครับ และ คุณครูจิราพรพยัพพฤกษ์ หรือว่าคุณครูแต๋วนะคะ  แล้ววันนี้ครับคุณครูแต้วครับเราก็คงอยู่ในเนื้อหาเดิมครับ นั่นก็คือ  ภาษาท่าทางนาฏศิลป์นั่นเองครับ ต้อนรับนักเรียนครับ  ก่อนที่เราจะไปเรียนรู้ถึงภาษาท่าทางนาฏศิลป์ เราก็จะต้องมาถึงจุดประสงค์การเรียนรู้กันก่อนครับ    สำหรับจุดประสงค์การเรียนรู้นะครับ ข้อที่ 1 นะครับ  นักเรียนสามารถอธิบาย   ความหมายของภาษาท่าทางนาฏศิลป์ได้ครับ ค่ะข้อที่สอนนะคะนักเรียนฝึก ปฏิบัติภาษาท่าทางนาฏศิลป์ได้ค่ะ  ขับและข้อสุดท้าย  นักเรียนตระหนักและเห็นคุณค่าทางดนตรีและนาฏศิลป์นั้นเองครับ   เป็นอย่างไรกันบ้างครับสำหรับจุดประสงค์ทั้ง 3 ข้อนี้  ไม่ยากเกินความสามารถของนักเรียนใช่ไหมครับ   พอแล้วครับครูแต้วครับ ก่อนที่เราจะไปเรียนรู้ เนื้อหา ภาษาท่าทางนาฏศิลป์นะครับ เราก็จะต้องมาทบทวน กับความรู้เดิมกันก่อนนะครับ    สำหรับการทบทวนความรู้เดิมนะครับ นักเรียนยังคงจำได้อยู่ไหมครับ เพราะครั้งที่แล้ว  นักเรียนเรียนเรื่องอะไร    เป็นภาษาท่าทางนาฏศิลป์แบบใด ลักษณะใดครับ   เพลงยังคงจำได้อยู่ไหมครับ       ตอบเสียงดังมากเลยครับ Hotel ครับ เมื่อครั้งที่แล้วนักเรียนได้เรียนใน ภาษาท่าทางนาฏศิลป์ ที่ใช้แทนอิริยาบถหรือกิริยาอาการนั่นเอง  เอาล่ะครับนักเรียนครับ ช่วงนี้นะครับคุณครูจะให้นักเรียนหาพื้นที่ว่าง รายการที่เราจะไปทบทวนการปฏิบัตินะครับ  ให้นักเรียนหาพื้นที่ว่างได้เลยครับ  อ้าวเหรอครับครูแต้วครับ ระหว่างนี้นะครับที่เรารอนักเรียนไปทางนะครับ  หาพื้นที่ในว่างในการปฏิบัติกิจกรรม เราจะมาทบทวนกันทั้งหมด 6 ถ้าครับครูแต้วครับ จะประกอบไปด้วยนะครับ  ท่ายืนนะครับ  ถ้าเดินนะครับ  ท่านั่ง ราคา ท่านอนนะครับแล้วก็ถ้ากราบ ท่าสุดท้ายท่าถวายบังคมครับ เอาล่ะครับนักเรียนครับ  นักเรียนหาพื้นที่ว่างในการทบทวนการปฏิบัติกิจกรรม เสร็จหรือยังครับ กูเชื่อว่าน่าจะเสร็จเรียบร้อยแล้วครับคุณแต้วครับ  เอาล่ะครับ   เดี๋ยวเราจะมาทบทวนเดี๋ยววันนี้กูจะให้ทบทวน 2 ถ้าก่อน ลักษณะของการยืน นั่นก็คือท่ายืนและท่าเดินใช่ไหมครับคุณแต้วครับ  เราจะทบทวนต่อเลยนะครับสำหรับ 2 ท่านนี้ ครูอยากให้นักเรียนนะครับ  ช่องจะจ้องจะ ชิงโชคชิงไปด้วย   พร้อมจะทบทวนการปฏิบัติหรือยังครับ ถ้าพร้อมแล้วเรามาเริ่มกันเลยครับนักเรียนครับ      พร้อมนะครับ     1 2 และ 3 ครับ     จะจงจะ     เพลงจงทิ้ง    จะโจ้งจะ    เพลงโจ้วงเทง    จะโจ้งจะ    เพลงจ้องเทง          เอาล่ะครับเป็นอย่างไรครับสำหรับ 2 ท่านแรกของเรา ราคาเป็นอย่างไรครับ นักเรียนบอกว่านักเรียนยังคงจำได้ดีครับได้ครับนักเรียนครับ   เดี๋ยวเราจะมาถ้าที่ 3-5 ที่ 4    นั่นก็คือ ท่านั่งและท่านอน ครับเดี๋ยวเรามานั่งลงกับพื้นเลยครับ                  นักเรียนนั่งเรียบร้อยแล้วหรือยังครับ  คุณครูต้นทาน       สำหรับการปฏิบัติภาษาท่าทางนาฏศิลป์ที่ใช้แทนกิริยาบทหรือกิริยาอาการ  ในท่านั่งและท่านอน  เดี๋ยวเราจะปฏิบัติ 2 ท่านนี้ ต่อเนื่องกันนะครับ  พร้อมนะครับนักเรียนครับ   1 2 และ 3 ครับ   กระจงจ๊ะ  เพลงจงทิ้ง     จะจ้องจะ    เพลง   โล่งทิ้ง   เอาล่ะครับ เป็นอย่างไรกันบ้างคะนักเรียน สำหรับการทบทวนนะครับ พานั่ง และท่านอนของเรา เอาล่ะครับ 35 4 ธาตุแล้วครับคุณแต้วครับ    ต่อไปก็จะเป็นท่าที่ 5 และท่าที่ 6  นั่นก็คือ ถ้ากลับแล้วท่าถวายบังคม   สำหรับท่านี้นะครับ ครูจะจ้องจะเฮงเฮง  ถ้าละ 2 รอบ ราคานักเรียนครับเอาล่ะครับเดี๋ยวให้นักเรียน ปฏิบัติไปพร้อมๆกันกับคุณครูต้นทางได้เลยครับ  สำหรับท่ากราบพระธาตุถวายบังคมครับ  พร้อมนะครับ   1 2 และ 3 ครับ  จะจ้องจะ    ชิงโชคชิง    จะจงจะ  เพลงโจ้วง King  จะ โต้งจ๊ะ   จิงโจ้ม่วงทิ้ง   จะโจงจะ  เพลงจงทิ้ง    เป็นอย่างไรกันบ้างครับนักเรียนปลายทางครับ  สำหรับการทบทวนภาษาท่านะครับ ที่ใช้แทนอิริยาบถ กริยาอาการ 6 ท่าของเรา เก่งมากๆเลยครับนักเรียน photograph เรามาปรบมือให้กับนักเรียนไปทางของเราครับ    เยี่ยมเลยครับ เอาราคาต้องเรียนครับ หลังจากนี้นะครับ  เชิญนั่งประจำที่ได้เลยครับ  เรามาเรียนรู้ถึงเนื้อหากันต่อครับ  ขอราคานักเรียนครับ คุณครูเชื่อว่านักเรียนนั่งประจำที่เรียบร้อยแล้วครับ  Hotel ครับ เราจะศึกษาต่อ เรื่องของภาษาท่าทางนาฏศิลป์ แล้ววันนี้พานักเรียนไปทางครับ  ลักษณะสุดท้ายเพื่อนรัก  ภาษาท่าทางนาฏศิลป์ ที่ใช้แทนอารมณ์  ความรู้สึกนั้นเองครับนักเรียนครับ จะมีท่าอะไรบ้าง เดี๋ยวเรามาพร้อมดูดูกันเลยนะคะเรื่องครับ สำหรับ ภาษาท่าทางนาฏศิลป์ ที่ใช้แทนอารมณ์ความรู้สึก มีอะไรบ้างครับครูแต้วครับ  ตอนแรกถ้ารักค่ะ    ท่าที่ 3 ท่าดีใจค่ะท่าที่ 4 ท่าโกรธ  ท่าที่ 5 ท่ากลัว   ท่าที่ 6 ท่าเศร้าโศกค่ะวันนี้ เราจะฝึกปฏิบัติด้วยกัน ทั้งหมด 6 ท่าแต่ 6 ท่านนี้เป็นเพียงตัวอย่างเท่านั้นนะครับ จริงๆยังมีอีกมากมายเลยครับนั่งเล่นครับ  เอาล่ะครับนักเรียนครับ  เดี๋ยวเราจะมาดูรายละเอียดของแต่ละท่านนะครับนักเรียน   เรามาดูท่าแลกกันเลยครับ สำหรับท่าอะไรคะนักเรียน   สลับท่ารักนะครับให้นักเรียนปฏิบัติดังนี้    แบมือทั้งสองนะครับ สอนกัน ภาพที่ระดับอก   ท่านี้เราจะทาบที่ระดับอกนักเรียนครับ ใบหน้ายิ้มนะครับแสดงอารมณ์ความสุข   ก็พากันข้าวว่ะ ตัวหนังไม่กันเข้าครับนักเรียนครับ สำหรับท่ารัก  ถ้าต่อไปครับ Hotel ครับ ถ้าต่อไปถ้าอายค่ะ วิธีการปฏิบัติ   ใช้ฝ่ามือซ้าย ข้างแก้มนะคะ ถ่ายกับขากรรไกร  ไวนิล  ยังศีรษะด้านซ้าย   อำเภอแตกแก้มค่ะ  หรือว่าเราจะก้าวหลบคนที่เราอายนะคะ สนใจเป็นท่าของตัวนางนะคะ ประภาก็อาจจะใช้ท่าเดียวกัน ใช้การเข้าและใช้ท่ายืนแทนค่ะ สำหรับท่านนี้ใช่นิยม  ใช่เฉพาะตัวนางหรือผู้หญิงนั่นเอง ผู้ชายก็สามารถใช้ได้  ใช่ถ้ายืมแทนได้เหมือนกันครับนักเรียนครับ เอาล่ะครับเรามาถ้าต่อไปครับ  ท่าที่ 3 ท่าดีใจ  ครับ  สำหรับท่านี้นะครับ วิธีปฏิบัตินะครับ ก็จะเป็นการใช้มือ สายนะครับ หยิบจีบ เดิน เข้าหาใบหน้าครับ ปลายนิ้วชี้นะครับ ให้อยู่ตรงระดับปาก นะครับ  สีหน้าอมยิ้มครับนักเรียนครับ  สำหรับท่าดีใจครับ  ถ้าทักมาครับครูแต้วครับ ถ้าทักมานะคะ ถ้าโกรธค่ะ เรานะคะจะใช้ฝ่ามือข้างใดข้างหนึ่ง โทรที่ข้างใบหูหรือว่า ใต้ใบหูไปมานะคะแล้วกระชากลงเล็กน้อยนะคะ สีน่าจะต้องทำสีหน้าโกรธหรือ ขัดเคืองใจค่ะ   นี่คือท่าโกรธระหว่างที่คุณครูอธิบายไป นักเรียนสามารถยกมือปฏิบัติตามได้เลยนะครับ  ก่อนที่เราจะไปฝึก ที่พักจริงๆ ให้นักเรียนลองเดาดูนะครับ  ถ้าต่อไปคัดนักเรียนครับ สำหรับท่าครัวนะครับ วิธีการปฏิบัตินะครับ มือทั้งสองประกบรวมกัน อยู่ที่ระดับ 6 นะครับ    บีบปลายนิ้วออกพร้อมสั่นมือเบาๆ สีหน้าหวาดกลัว ครับ ตัวพากันเข่า ตัวนางไม่ทันเขาครับนักเรียนครับ สำหรับท่ากลัวครับ   ถ้าต่อมาครับถ้าสุดท้ายแล้ว ค่ะถ้าเศร้าโศกนะคะ เราจะใช้มือทั้งสองนะครับประสาน  แขนไขว้กันนะคะในส่วนล่างนะคะ  ฝ่ามือแต่ระดับสะโพก ก้มหน้าเล็กน้อยค่ะทำสีหน้าเศร้าค่ะ  ก็พากันเขาตัวนางไม่กันเขาค่ะ  ใช่แล้วครับตัวนี้ สีหน้ารถต้องซ่อมเศร้า โอเคคิดว่านักเรียนปลายทางคงจะยาวฝึกกันแล้วใช่ไหมครับคุณแต้วครับ สำหรับ การปฏิบัตินะครับ ภาษาท่าทางนาฏศิลป์ ที่ใช้แทนอารมณ์ความรู้สึก เอาล่ะครับนักเรียนครับเช่นเคยเลยครับ ให้นักเรียนหาพื้นที่ว่าง รายการฝึกปฏิบัติ  ไปเลยครับ   Hotel ครับเช่นเดิมครับ ระหว่างที่เรารอนักเรียนหาพื้นที่ในการฝึกปฏิบัตินะครับ  เราจะมาทบทวนนะครับว่าวันนี้เราจะฝึกปฏิบัติท่าอะไรบ้างนะครับ  อาทิตย์หนึ่งก็จะเป็นทาสรักนะครับนักเรียนครับ  ข้อที่ 2 ถ้าไอ ท่าที่ 3 ท่าดีใจ หน้าที่ 4 ธาตุ ข้อที่ 5 ถ้ากลัว ภาพสุดท้ายคือถ้าเศร้าโศกนั้นเองครับนักเรียนครับ  ขอราคานักเรียนจากพื้นที่ในการฝึกปฏิบัติเสร็จหรือยังครับ คุณครูเชื่อว่าน่าจะเสร็จกันแล้วครับครูแต๋วครับ เพราะฉะนั้นนะครับเดี๋ยวเราจะมาฝึกปฏิบัติ ภาษาท่าทางนาฏศิลป์ที่ใช้แทนอารมณ์ความรู้สึกนะครับ  เรามาเริ่มที่ท่าแรกกันเลย  สำหรับท่ารักนะครับ  การปฏิบัตินะครับเดี๋ยวคุณครูจะให้นักเรียนฝึกเช้าก่อนนะครับ  สำหรับท่ารักนะครับ  มือเท้าสะเอวเลยครับนักเรียนครับ  สำหรับตัวผ้านะครับหรือว่าผู้ชาย  การก้าวเท้าคุณครูอยากจะให้ ก้าวเท้าข้าง  คุณครูใช้เท้าขวาในการกล่าวนะครับนักเรียนครับ ควรจะก้าว เท้าขวานะครับ  เข้าข้างขวานะครับ  เดี๋ยวเราลอง สำหรับผู้ชาย โทษนะครับสังเกตคุณครูก่อน   เห็นไหมครับ   นักเรียนสังเกตอีกครั้งนะครับ ยอดตัวเล็กน้อยนะครับ  9 โดยเอาส้นวางก่อน  เตรียมตัว   อันนี้สำหรับเท้าของตัวพระนะครับ แล้วของตัวนางเป็นอย่างไรครับครูแต้วครับ ของตัวนางนะคะ  เวลาเราบอกรักนี่ ต้องหันไปหา    แล้วก็จะต้องก้าวไปหาครูเบสนะครับ ถ้าอย่างนั้นนะคะให้เด็กๆนะคะ   ถอนเท้า  ถอนเท้าซ้ายนะคะ   แล้วก้าวเท้าขวา ปล่อยไปด้านหน้า  หน้าเราจะมองฝ่ายชายนะคะอีก 1 รอบนะคะยืนตรงค่ะ  ให้นักเรียนปฏิบัติ ฟาร์มเลยนะครับ ให้เด็กๆนะคะ  ถอนเท้าซ้ายลงหลังเล็กน้อยค่ะ  ก้าวเท้าขวาไขว้ เพียงขวา น่ามองที่ฝ่ายชายค่ะ  ได้ไหมคะ  เข้าแล้วครับ  เดี๋ยวเราจะลองท่องจังหวะดู  กระจงจะทิ้งช่วงทิ้ง 2 รอบ สำหรับเท้า   โรงเรียนพร้อมนะครับ มือเท้าเอวเลยนะครับ  พร้อมนะครับ 1 2 และ 3 ครับ  จะจ้องจะทิ้งเจ้าถิ่น               อีกครั้งนะครับ   1 2 และ 3 ครับ   จะจ้องจะ          ชิงโชคชิง   สำหรับตัวนางนะคะเด็กๆอย่าลืมนะคะ คราวหลังเราจะต้องเปิดส้นด้วยนะคะ  พระไม่เปิดนะครับนักเรียนครับ สำหรับชาวครับต่อไปครับครูแต้วครับ   มือนะครับมือ  ถ้ารักอย่างที่คุณครูได้อธิบายไป เราจะใช้สองมือใช่ไหมครับ  ภาพที่หน้าอกนะครับ   มือซ้ายนะครับ   ทับมือขวา   เราจะค่อยๆทำไปเลยเราจะไม่ใช่แค่นี้นะเราจะเอาแขนไขว้ไปเลยนะคะ   zbing ซ้าย  โควต้าเตรียมขวาค่ะ   ยังขวาเดี๋ยวเราจะมาฝึกกันก่อนไปอย่างช้าๆสังเกตนะครับ เลี้ยวขวาเล็กน้อยก่อน  แล้วค่อยๆเอามือประทับที่ระดับอกข้างขวา เห็นไหมครับ  ที่ข้างๆนักเรียนครับ  รอแป๊บนะครับ มาครับ   คู่เบสเลี้ยงขวาก่อน โควต้าเวียงซ้ายค่ะ     กูก็จะกลับมาเรียงขวาค่ะ    เอามือลงครับนักเรียนครับ  ได้แล้วครับสำหรับมือเดี๋ยวเรารอเข้าจังหวะมือครับ ผมนะครับ 1 2 และ 3 ครับ จะจ้องจะ     เพลงจงทิ้ง      อีกครั้งครับนักเรียนครับ         กระจงจะ ชิงโชคชิง    เอามือลงครับเดี๋ยวครั้งนี้นะครับเราจะใช้เท้าและมือพร้อมกันเลย  ศีรษะด้วยนะครับนักเรียนครับ  เสียงให้ถูกต้อง ช่องจ๊ะทิงจาเพลง 2 รอบพร้อมนะครับสำหรับท่ารัก   1 2 และ 3 ครับ   จะจ้องจะ    เพลงโป้งชิง      อีกครั้งนะครับ    1 2 และ 3 ครับ         จะจงจะทิ้งโจ้งทิ้ง       เอาล่ะครับจบไปแล้วครับครูแต้วครับ สำหรับท่ารักนะครับนักเรียนครับผมให้กับนักเรียนปลายทางครับ   เยี่ยมเลยครับ ขอราคานักเรียนครับเราจะมาฝึกต่อในการในท่าที่ 2 สำหรับท่าอายนะครับ   เดี๋ยวเราลองดูกันเลย สำหรับเท้านะครับ คุณครูยังคงใช้ลักษณะเหมือนเดิมนะครับ   กรอบพระนี่เราจะใช้เช่า  ข้าง  ถ้าอายนี้จะใช้   นิยมใช้กับผู้หญิงคือตัวนางใช่ไหมครับ พระนี้จะใช้ท่ายืนแทนก็ได้ นะครับ  แต่ครั้งนี้คุณครูจะฝึกให้เหมือนกันไปเลยนะครับนักเรียนครับ   เอาล่ะครับเดี๋ยวเรามารองเท้ากันก่อนนะครับ    กูจะเลี้ยวขวาเล็กน้อยแล้วก็ 9 ข้าง นี่คือเท้าสำหรับตัวพระ       แล้วตัวล่ะครับครูแต้ว ตัวนางการๆนี่ เราจะหลบคนที่บอกรักเราค่ะ  ดังนั้นเราจะต้องก้าวหลบนะคะ ต่างด้าวหลบก็คือ  ความตรงกันข้ามกับถ้ารักเมื่อสักครู่  คราวนี้เราจะก้าวเท้าซ้าย การถอนเท้าขวาไปด้านหลังเล็กน้อยค่ะ สังเกตเท้าคุณครูนะคะ  ก้าวเท้าซ้ายไปด้านหน้า คราวหลังเปิดส้นค่ะ  แล้วเราจะหลบหน้าไปฝั่งตรงข้ามนะคะ  ที่ฝั่งผู้ชายอยู่ค่ะ ระเบียงทรายค่ะ อีกรอบนะคะ ถอนเท้าขวาค่ะ ก้าวเท้าซ้าย  ถอยหลังเปิดส้นค่ะ   เดี๋ยวเรามาลองท่องว่าไปด้วยซัก 2 รอบ สำหรับเช้านะครับนักเรียนพร้อมนะครับ  1 2 และ 3    กระจงจะ  เพลงจงทิ้ง     อีกครั้งครับนักเรียนครับสำหรับเทาครับ  1 2 และ 3 ครับ    จะจ้องจะ    เพลงจงทิ้ง          พญาเกิดไปใช่ไหมครับนักเรียนครับ มาครับมื้อครับ จะต้องทำอย่างไรนะครับ สำหรับตัวพระนะครับ มือขวานะครับ เราจะท้าวเอว นะครับ  มือซ้าย เราจะมาแต่อยู่ที่แก้มเหมือนกัน นะครับ  ท่านี้นะครับ    ในส่วนของตัวนางนะคะ จะมีการเดินมือเล็กน้อย รายการที่เด็กนำมือขวา ตั้งวงด้านหน้าแบบนี้ มือซ้ายจีบคว่ำนะคะ จากนั้นนะคะค่อยๆเดินมือค่ะโดยมือขวาจีบส่งหลังค่ะ มือซ้ายหงายมือออกแบบนี้ค่ะ แล้วนำมาแต่ที่แก้มค่ะ  ใช่แล้วครับ อีก 1 รอบนะคะ มือขวาตั้งวง มือซ้ายจีบคว่ำค่ะ  และเดินมือ  เดินมือออกนะคะ และหงายมือ  และดึงออกมาแต่ที่แก้มแบบนี้ค่ะ  ได้ไหมคะ เอาเลยครับ   เธอลองกับทำนองนะครับ  จะจ้องจะทิ้งช่วงเที่ยงกันครับนักเรียนครับ  เอาเฉพาะมือ นักเรียนครับพร้อมนะครับ  1 2 และ 3 ครับ   ไปครับ จะจ้องจะ    เพลงจงทิ้ง    The Crown นักเรียนครับ พร้อมนะครับ  1 2 และ 3 ครับ  จะจ้องจะ       เพลงโต้งเทง        เอาล่ะครับและนี่คือท่าอายครับคุณแต้วครับ รหัสมาครับ  ท่าที่ 3 ท่าดีใจนะครับ  สุราษฎร์ธานีนะครับ  ผู้ชายสังเกตคุณครูก่อน ลักษณะของท้าวนี่ จะให้อยู่ในลักษณะของ การยืนตัวพระเลย คุณครูจะย่างเท้าขวาลงเล็กน้อยนะครับ  แล้วอย่าถอดสายตึง     สครับเปิดปลายนิ้วครึ่ง    สำหรับเท้าของตัวพระนะครับ เขาคงรอนานล่ะครับ Hotel Club ขอตัวนะคะ    ก็สามารถเริ่มเท้าก็ได้ ก้าวเท้าก็ได้    ในส่วนของตัวนางนะคะเราจะก้าวเท้าซ้ายนะคะ ไปด้านหน้าแบบนี้ค่ะ  ส้นเท้าหลัง   อีก 1 รอบนะคะ  ถอนเท้าขวาเล็กน้อย   เดี๋ยวเรามาลองท่องจังหวะจะโจ้งจะทิ้งต้องทิ้งกันครับนักเรียนครับ นักเรียนพร้อมนะครับ  1 2 และ 3 ครับ            จะจ้องจะ ชิงโชคชิง   อีกครั้งครับนักเรียนครับ  รอบนะครับ  1 2 และ 3 ครับ  จะจ้องจะ         เอาล่ะครับทางเราได้แล้วครับครูแต้วครับ ต่อมามือนะครับ ทะเลใจนะครับ          ส่วนมือซ้ายนะครับ เครื่องมือนะครับ แล้วค่อยๆกดจีบ แล้วก็เดินจีบมานะครับ อยู่ที่ระดับปากนั่นเอง นิวอยู่ที่ระดับปากนะครับ อย่างนี้นะครับพร้อมกันนะครับ มือขวาเท้าเอว มือซ้ายตั้งมือ  แล้วกดเจ็บ    ครับ โสดนานแล้วครับครูแต๋วครับ 2 ตัวล่างนะคะ มือขวาจีบส่งหลังนะคะ มือซ้ายแล้วจะตั้งวงก่อนนะคะ แล้วกรีดมือ รีบเข้ามาหา ปากแบบนี้ค่ะ คล้ายๆกันเลย จะอยู่ที่ระดับปาก เดี๋ยวเรามาปฏิบัติด้วยกัน พ่อมึง จะจงจะทิ้งต้องทิ้งกันครับ พร้อมนะครับ  1 2 และ 3 ครับ    กระโจมจะ      ชิงโชคชิง      อีกครั้งครับนักเรียนครับมาครับ  จะจ้องจะ      เพลงจงทิ้ง           ครั้งต่อไปเราจะใช้เท้าด้วยครับคุณแต้วครับ นักเรียนพร้อมนะครับ คุยกับไชเท้าแล้วเมื่อไหร่ด้วย เอานะครับ 1 2 และ 3 ครับโรงเรียนครับ จะชมจะ   เพลงโจ้วงเทง    ข้างข้างนักเรียนครับ  รอนะครับ       จะจงจะ    เท่งโจ้งเทง      orchids Hotel ครับ 25 แล้วครับสำหรับวันนี้ พระธาตุมาครับ 54  ถ้าโกรธนั้นเอง สำหรับท่านิ้วเท้า  นี่ก็จะให้ สร้างเท่าข้างเหมือนเดิม  เมืองท่าแรกเลย ตอนนี้เลย     ยกนิดนึงโดยเรียงขวา  แล้วค่อยกลับมาเองซ้ายแบบนี้นะครับ เหมือนท่าแรกเลยถ้ารัก  สำหรับตัวนางเหรอครับ เป็นอย่างไร ส่วนนางเท้าจะเหมือนเมื่อสักครู่เลยค่ะ เราก็จะถอนเท้าขวานะคะ  และก้าวเท้าซ้ายแบบนี้ค่ะ   ถอดเท้าขวาและก้าวเท้าซ้ายนะครับนักเรียนครับ เดี๋ยวเรามาทำพอๆกัน การท่องจากช่องจ๊ะทิงจา  นักเรียนพร้อมนะครับ  1 2 และ 3 ครับ   ตาจงจะ        เพลงก้องเทง  อีกครั้งครับนักเรียนครับ รอบนะครับ   จะจงจะ       เพลงต้องทิ้ง     ได้ไหมครับนักเรียนครับสำหรับเช้านะครับ ส่วนมือนะครับสำหรับมือ เราจะใช้มือซ้ายใช่ไหมครับ 8 ที่หลัง หรือหลังครูของเราหน่อย แล้วเราก็จะถูกนะครับเบาๆ           อันนี้นะครับนักเรียนครับสำหรับตัวพานะครับมือขวาคุณครูให้เท้าเอวเหมือนเดิม ข้อความแล้วนะครับ นะครับจะอยู่ที่  ส่วนของตัวนางเราจะจีบส่งหลังค่ะ มือซ้ายก็จะแต่แบบนี้เหมือนตัวพระเลยค่ะ  123     ลองจ้องจะถึงเจ้าถิ่น ขอบคุณนะครับนักเรียนครับ ได้ครับ    จะจ้องจะ ชิงโชคชิง  ให้หน่อยครับ  พี่ครับนักเรียนครับสำหรับมือ  1 2 และ 3 ครับ จงจ๋า    ชิงโชคเทง                พร้อมนะครับ  เท้าและมือรวมกัน  1 2 และ 3 ครับ     จงจะ   มีอะไรครับ  โกรธใช่ไหมครับ          จะจ้องจะ ที่ท่องเที่ยว   อ้าวเหรอครับจบแล้วครับ               กลัวครับ ใช่ 2 ใช่ไหมครับ  ปลาเนื้ออ่อนใช่ไหมครับ        ขว้างแบบนี้ราคาเท่าไหร่  ของคุณอา            เอาโทรศัพท์  แล้วกด    นิ้วที่เหลือก็จะกรีดให้สวยงามมากขึ้นค่ะและประสานเบาๆนะครับ สำหรับท่าครัว เดี๋ยวเราดูเท่ากันบ้าง สำหรับเช้านะครับ  คุณครูเหมือนเดิมเลยคุณครูก็จะให้ตัวพระหรือผู้ชายนี่ 9 ข้าง ก็เหมือนท่าแรกเลย อย่างนี้เลยนะครับ สำหรับผู้ชายคุณครูให้ก้าวข้างครับ  ผู้หญิงล่ะครับครูแต้ว ผู้หญิงก้าวหน้าค่ะโดยการก้าวเท้าซ้าย แบบนี้ค่ะ เดี๋ยวเรามาลอง เท่ากันก่อน ซัก 2 รอบนะครับ ช่วยเจาะจงจะทิ้งต้องเก่งนักเรียนพร้อมนะครับเดี๋ยวเรามาปฏิบัติกันเลย 1 2 และ 3 ครับ   เจาะจงจะ  เพลงจงเทง           อีกครั้งนะครับ 1 2 และ 3 ครับ    จะจงจะ    เพลงจงทิ้ง     ต่อไปเราจะมาร่วมมือไปเลยครับครูแต้วครับ รอบนะครับ   1 2 และ 3 ครับนักเรียนครับ    กระจงจะ  ชิงโชคชิง      อีกครั้งครับนักเรียนครับ พร้อมนะครับ   1 2 และ 3 ครับ  จะโจ้งจะ   เพลงโจ้วงเทง  เอาล่ะครับและนี่ก็คือถ้ากลัวครับครูแต้วครับ ถ้าตัดมานะครับเป็นท่าสุดท้ายแล้ว ก็คือถ้าเศร้าโศกนั่นเองนะครับ สำหรับท่าเศร้าโศกนะครับ คุณครูก็จะให้นักเรียนนะครับ สังเกตคุณครูนะครับ คุณครูจะให้อยู่ในลักษณะท่ายืนเหมือนเดิม โดยเท้าขวานะครับ เอาหลังเล็กน้อยนะครับ แล้วก็เหยียด เข้าสายออกนะครับ เหมือนลักษณะของตัวพระ แตะที่จมูกเท้า แล้วเปิด  ฝ่านิ้วครึ่ง  สำหรับผู้หญิงนะครับเป็นอย่างไร สำหรับผู้หญิงนะคะเราจะยืนเหลือมเท้าค่ะให้เด็กๆนะคะ ถอนเท้าขวาออกเล็กน้อยค่ะ    แล้ว เข้าสายเหลือมลากมันเหลื่อมค่ะ อีกรอบค่ะ ถอดเท้าขวาค่ะ ลาบเทา size M เหลือแบบนี้ค่ะ   และนี่คือเท้า เดี๋ยวเราลองเข้าจังหวะดูครับคุณแต้วครับ รอบนะครับ 1 2 และ 3 ครับ  กระจงจะ       เพลงจงทิ้ง    กำลังครับ 1 2 และ 3 ครับ     โต้งจะ   ชิงโชคเฮง  ครับสำหรับเท้า ต่อไปมึงนะครับ เราจะใช้มือใช่ไหมครับ  ไขว้กัน   เราจะไม่ค่อยแค่มือนะคะ เราจะค่อยไปทั้งแขนเลย อย่างนี้เลย เดี๋ยวเราลองนะครับ  รอบนะครับ 123 มืออย่างเดียวนะครับ 123 จะจ้องจะ  จิงโจ้เพลง    ก้มหน้าเล็กน้อยนะครับ คุณครูเวียงศีรษะไปด้านซ้าย 2 คนเลย ครั้งหนึ่งครับ 1 2 และ 3  กระจงจะ เก่ง โต้งเท่ง  เดี๋ยวเรามาลองเท้าและเบอร์พร้อมกันเลยครับครูแต้วครับ รอบนะครับ 1 2 และ 3 ครับ  จะโจ้งจะ เพลงโต้งเทง   คลังครับนักเรียนครับ รอแป๊บนะครับ 1 2 และ 3 ครับ  โต้งจะ  เพลงโต้งเทง      เป็นอย่างไรกันบ้างครับสำหรับการฝึกปฏิบัติภาษาท่า ทางโค้งท่านะครับ  อันนี้คือถ้าตัวอย่างเท่านั้นนะครับนักเรียนครับ เดี๋ยวเราจะมาทบทวนกันเอง 1 รอบ คางคกท่าเลย พร้อมนะครับ มาครับนั่งเล่นครับ  ท่าแรกคือท่ารัก  1 2 และ 3 ครับ โจ้งจะ   เพลงโจ้วงเทง    ท่าที่ 2 พระอาจารย์นะครับ  1 2 และ 3 ครับ  กระจงจ๊ะ  เพลงจงทิ้ง   ท่าที่ 3 ท่าดีใจนะครับ 1 2 3 ครับ  กระจงจะ    เพลงโจ้วงเฮง   ต่อไปถ้าที่ 4     ถ้าโกรธกับนักเรียนครับ  รอบนะครับ 1 2 และ 3 ครับ จะ โต้งจะ  เพลงโต้งเทง       ท่าที่ 5 ครับ ถ้ากลัวครับ 1 2 และ 3 ครับ จะจ้องจะ   เพลงจงทิ้ง     ถ้าสุดท้ายถ้าส่งมารับนักเรียนครับพร้อมนะครับ 1 2 และ 3 ครับ   จะจ้องจะ  เพลงโจ้วงเทง   จบแล้วครับ  สำหรับการฝึกปฏิบัติ ภาษาท่าทางนาฏศิลป์  ที่ใช้แทนอารมณ์ความรู้สึกทั้ง 6 ถ้าครับนักเรียนครับ เอาล่ะครับนักเรียนครับ รอไปถึงขั้นปฏิบัติกิจกรรมการครับ เอาล่ะครับ ไปปฏิบัตินะครับมาดูคำชี้แจงกันก่อนสำหรับนักเรียน  คุณครูอยากให้นักเรียนแบ่งกลุ่มนะครับ  หรือจับคู่ก็ได้ค่ะนักเรียนครับ ไปฝึกปฏิบัติ ภาษาท่าทางนาฏศิลป์ ให้ครบทุกภาค เราจะ นั้น นักเรียนเลือกผลลัพธ์ 1 ค่า ออกมาปฏิบัติหน้าชั้นเรียน ให้เพื่อนดูด้วยครับนักเรียนครับ  ในส่วนของคุณครูปลายทางให้คุณครูปลายทางนะคะ ช่วยแนะนำการฝึกภาษาท่าทางนาฏศิลป์ของนักเรียนด้วยค่ะ ใช่แล้วครับ เดี๋ยวเราไปฝึกกิจกรรมกันครับ   เสียงดนตรี                             เอาล่ะครับนักเรียนครับ หมดเวลานะครับ ในการปฏิบัติกิจกรรมแล้วนะครับนักเรียนครับ เอามาถึงขั้นสรุปการเรียนรู้ครับคุณแต้วครับ สรุปการเรียนรู้ สำหรับวันนี้ครับ วันนี้เราจะเรียนในเรื่องของภาษาท่าทางนาฏศิลป์  เรื่องรายละเอียดครบแล้วนะครับ ภาษาท่าทางนาฏศิลป์ จะแบ่งออกเป็น 3 ลักษณะ มีอะไรบ้างเรามาดูกันเลยครับ มีภาษาทางนาฏศิลป์ ที่ใช้แทนคำพูดนะครับ ยาที่ใช้แทนกริยา- การนะครับ  และลักษณะสุดท้าย  ภาษาท่าทางนาฏศิลป์ ที่ใช้แทนอารมณ์ความรู้สึก  นักเรียนปลายทางของคุณครูนะครับ ก็ได้ฝึกนะครับ 5 ตัวอย่าง  ทั้ง 3 ลักษณะนี้เลยค่ะครูหวังเป็นอย่างยิ่งว่านักเรียนจะนำความรู้ตรงนี้  ไปใช้ประโยชน์  แล้วถ้าใครยังไม่คล่อง ก็หาเวลาว่าง การฝึกปฏิบัติด้วยครับนักเรียนครับ photograph ครั้งหน้าเราจะ เจอในเนื้อหาเรื่องของอะไรครับ ในเนื้อหาของ รำตีบทค่ะ จะเป็นอย่างไรนั้น รอติดตามได้เลยครับ สำหรับวันนี้คุณครูทั้งสองคนขอทิ้งท้ายไว้เพียงเท่านี้ พบกันครั้งหน้า ครั้งนี้สวัสดีครับ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10_๓ ท่าทางประกอบเพลง (3) 11 มี.ค. 65</dc:title>
  <dc:creator/>
  <cp:keywords/>
  <dcterms:created xsi:type="dcterms:W3CDTF">2024-01-04T03:07:29Z</dcterms:created>
  <dcterms:modified xsi:type="dcterms:W3CDTF">2024-01-04T03:07:29Z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13.00 น.</vt:lpwstr>
  </property>
  <property fmtid="{D5CDD505-2E9C-101B-9397-08002B2CF9AE}" pid="3" name="subtitle">
    <vt:lpwstr/>
  </property>
</Properties>
</file>