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4194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ขนยาเสพติดล็อตใหญ่ ถูกคนร้ายใช้อาวุธปืนยิงถล่มจนพรุนทั้งคัน วัดเอี่ยมวรนุช รในโครงการาชบูรณะ วงแหวนกาญจนาภิเษก ติดตามได้ในประเด็นข่าวร้อน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สวัสดีค่ะ ยินดีต้อนรับเข้าสู่จับประเด็นข่าวกับดิฉัน สุชาดา นิ่มนวล www.TV5.th ค่ะ วันนี้เริ่มกันที่ศึกเลือกตั้ง สส. นคศรีธรรมราช เขต 3 นะคะ หลายคนเห็นการลงพื้นที่ของ ส.ส. พรรคพลังประชารัฐในวันนี้นี่ กับฝั่งของประชาธิปัตย์นี่เหมือนมาแย้งเก้าอี้กันเลยนะคะ นี่ ประเด็นเรื่องการส่งผู้สมัครลงไปชิง ส.ส. เขต 3 นครศรีธรรมราชนี่ มาวิพากษ์วิจารณ์กันเยอะนะคะ ถ้าเกิดพื้นที่นี้เป็นของใครก็ต้องหลีกทาง ซึ่งก็คือประชาธิปัตย์นั่นเอง ซึ่ง ส.ส. ประชารัตน์เขาก็ส่ง ส.ส. ของพรรคนะคะ ลงไปชิงเก้าอี้ตัวนี้ด้วยค่ะ แล้ววันนี้หัวหน้าพรรคนะคะ พลเอกประวิตร วงศ์สุวรรณ นายกรัฐมนตรีได้ช่วยหาเสียงแล้วก็ขึ้นเวทีปราศัยด้วยนะคะ ไปดูกันหน่อยค่ะ ไปที่ตลาด น้าฉี แยกควรญหนองหงศ์พลเอก ประวิตร วงศ์สุวรรณ พรรคพลังประชารัฐนะคะ ได้นำคนกว่าคนค่ะ นี่นะคะ เป็นจริง ๆ เราไม่ค่อยจะได้เห็นภาพ ๆ นี้ ก็มีหลายท่านเลยที่ไปร่วมหาเสียงในวันนี้ ทั้งคุณอนุชา นาคาศัย มีร้อยเอก ธรรมนัศ พหรมเผ่า ที่นครศรีธรรมราชค่ะ ไปช่วยคุณอาญาสิทธิ์ ศรีสุวรรณเป็นผู้สมัครพลังประชารัฐนะคะ เป็นการเลือกตั้งซ่อม ส.ส. เขต 3 ได้ขึ้นเวทีปราศรับ เองด้ลยนะคะหลายคนบอกไม่ค่อยจะได้เห็นภาพนี้เลย คือ ภาพที่พลเอกประวิตรนี่ ขึ้นเวทีนะคะ แล้วก็พูดค่อนข้างจะยาวพอสมควรนี่นะคะ ช่วงค่ำที่ผ่านมาค่ะ ก็มีการชูนโยบายเด่น ๆ ของพรรคนะคะ ที่เป็นที่ยอมรับของประชาชนเรื่องของการแก้ปัญหาราคาสินค้าเกษตรการแก้ปัญหาการระบาดของ COVID-19 ก็ทำได้เป็นอย่างดี ควบคุมการระบาดของโรคได้ค่ะ // ได้อยู่ดีกินดีหรือมีความเจริญรุ่งเรืองมากยิ่งขึ้นนะครับ ขอฝากพี่น้องว่าพรรคพลังประชารัฐ เรารวมตัวกัน แม้จะเป็นระยะเวลาอันสั้น แต่เราก็รักใคร่กัน และมีความรักใคร่ต่อประชาชน ทำงานเพื่อประชาชนโดยตรง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 ที่ไปร่วมหาเสียงกันในวันนี้ด้วย สลับ มาดู สส.อย่างประชาธิปัตย์กันบ้างค่ะ วันนี้ที่สนามทางเข้าเฉลิมพระเกียรตินครศรีธรรมราช วันนี้คุณจุลินทร์ พร้อมกันสมาชิกชภาผู้แทนราษฎร หาเสียงให้คุณพงศ์สิน เสนาพงศ์ส.ส. เขต 3 นครศรีธรรมราช วันนี้ก็ไปขึ้นเวทีปราศัยนโยบายสำคัญของพรรคที่ได้ดำเนินการอยู่ขณะนี้ค่ะ นักข่าวก็ถามคุณจุรินทร์ค่ะ ว่ามั่นใจไหม ว่าการเลือกตั้งซ่อมหนนี้ พรรคพลังประชาธิปัตย์จะรักษาฐานเสียงเอาไว้ได้ คุณจุลินทร์บอกว่าจากพี่น้องประชาชนแล้วน่าจะได้เก้าอี้ สส. คืนอย่างแน่นอนค่ะ และก็ยังเชิญชวนพี่น้องประชาชนนะคะ ออกมาเลือกตั้งกันในวันที่ 7 มีนาคมนี้ ด้วยค่ะ ก็เดี๋ยวติดตามกันนะคะ ต้องรอลุ้นกันล่ะค่ะ ว่ารอบนี้พรรคประชาธิปัตย์จะได้เก้าอี้คืนไหมนะคะ ประชารัฐนี่เขาได้เก้าอี้ตัวนี้ไปครองนะคะ ไปดูเรื่องของ COVID-19 มีการฉีดไปแล้ว ปรากฏว่าคุณหมอที่แพ้วัคซีนอย่างรุนแรงค่ะ ก็มีการส่งเรื่องไปยังคณะอนุกรรมการวัคซีนค่ะ เป็นเพราะว่าเกิดจากวัคซีนที่ฉีดไปหรือเปล่า ค่ะ วันนี้มีความชัดเจนใในเบื้องต้นแล้วนะคะ ว่าคุณหมอท่านนี้ ไม่ได้แพ้วัคซันที่ฉีดไปแต่เป็นอาการท้องเสียที่เกิดขึ้นอย่างต่อเนื่อง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ทีนี้อีกเคสหนึ่งที่มีรายงานเพิ่มเติมในวันนี้ท่านหนึ่งที่เป็นลมหลังจากฉีดวัคซีนไปด้วยนะคะ นายแพทย์โอภาส กาญกวินพงศ์ อธิบดีกรมควบคุมโรคค่ะ บอกว่าได้รับรายงานว่า มีแพทย์ที่ฉีดวัคซีน ที่จังหวัดราชบุรี เกิดอาการเป็นลมนะคะ หลังจากที่ได้รับวัคซีนไปแล้ว ตอนนี้ดีอาการดีขึ้นแล้วค่ะ ไปดูประวัติการรักษา ไม่เคยมีประวัติการแพ้ยามาก่อนนะคะ แต่ว่าต้องส่งเรื่องไปยังเรื่องของคณะกรรมการ ด้านการประกันคุณภาพวัคซีนด้วย เพื่อที่จะไปติดตามดูว่ามีอาการไม่พึงประสงค์หลังจากที่ได้รับวัคซีนไปแล้วผู้เชี่ยวชาญนี่เขาร่วมกันวินิจฉัยว่ามีความเกี่ยวข้องโดยตรงกับวัคซีนไหม ส่วนอีกท่านหนึ่งนี่ ก็คือแพทย์หญิง อายุ 28 ปี นะคะ ทีมีการรายงานก่อนหน้านี้ว่าน่าจะแพ้วัคซีน COVID-19 เหมือนกันค่ะ ว่าพอตรวจสอบดูแล้วนี่ น่าจะไม่เกี่ยวนะคะ น่าจะเกิดขึ้นจากอาการท้องเสียติดต่อกัน ถึง 4 ครั้งค่ะ ก็เลยมีอาการตามที่เป็นข่าวออกไปนะคะ เนื่องจากแพทย์ท่านนี้นี่ ไปบริโภคอาหารทะเลมาแล้วมาฉีดวัคซีน คาดว่าอาจจะทำให้เกิดอาการข้างเคียงได้ค่ะ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หลังจากที่มีการเวนคืนที่ดินมีวิหารเก่าของหลวงพ่อมีเจดีย์เก่าด้วย สังคมก็เลยบอกว่า ถ้าเกิดจะทุบจริงคงจะใจหายน่าดูเลยนะคะ ปรากฎว่าผู้บริหารของการรถไฟแห่งประเทศไทยนี่ ได้ลงพื้นที่ไปตรวจสอบแล้วนะคะ ก็ยืนยันว่าจะไม่มีการทุบใด ๆ ทั้งสิ้น ตรงวิหารของหลวงพ่อหรือตรงเจดีย์เก่านะคะ แต่ที่มีข่าวออกไปนี่ เป็นเพียงการสำรวจเบื้องต้นเท่านั้นค่ะ วันนี้มีการแถลงข่าวด้วยนะคะ ทางการรถไฟแห่งประเทศไทย หรือว่าทาง รฟม. นี่ บอกว่าตอนนี้เป็นการสำรวจแนวเขตนี่เบื้องต้นแล้วก็การก่อสร้างสถานีรถไฟฟ้าสายสีม่วงใต้ ซึ่งต้องมีการเวนคืนที่ดินในพื้นที่วัดเอี่ยมวรนุชด้วยนี่ มีการพูดคุยกันอีกครั้งหนึ่งนะคะ ทีนี้จะมีการก่อสร้างก็จะมีตำแหน่ง ทางขึ้นทางลงอยู่ 4 ตำแหน่งค่ะ มีทางขึ้น-ทางลง หมายเลข 1 จะไปอยู่ตรงบริเวณหน้าวัดเอี่ยมวรนุชนะคะ ใกล้กลับสี่แยกวิสุทธิกษัตริย์ ทางขึ้น-ลง หมายเลข 2 จะอยู่ตรงข้ามกับวัดสามพระยา ทางขึ้นลงหมายเลข 3 จะอยู่ตรงโรงพิมพ์ศรีหงษ์ และทางขึ้น- ลง หมายเลข 4 เขาก็ไปตรวจสอบยืนยันว่าตรงวัดเอี่ยมวรนุชนี่ ไม่มีการเวียนคืนที่ดินตามที่เป็นข่าวค่ะ ก็เดี๋ยวทาง รฟม. นี่ เขาจะไปทำความเข้าใจเกี่ยวกับผู้ที่เกี่ยวข้องในเบื้องต้นนะคะ คือ จะไปคุยกับท่านเจ้าอาวาสเลย ในต้นสัปดาห์หน้าจะไปหารือกับที่ปรึกษาโครงการนะคะ แล้วก็จะทยอยชี้แจงรายละเอียดกับการก่อสร้างรถไฟฟ้า ให้ทางวัดได้รับทราบต่อไปค่ะ ตอนนี้พอไปดูในโชเชียลมีเดียนี่ หลายคนบอกดีใจมาก ๆ เลยนะคะ ได้คุยกันและหาทางออกที่ลงตัวกันที่จะให้ไปทำลายโบราณสถานที่อยู่คู่บ้านคู่เมืองมายาวนานค่ะ เอาล่ะค่ะ ช่วงนี้พักกันสักครู่นะคะ เดี๋ยวช่วงหน้ามาติดตามข่าวกันต่อค่ะ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ไปปฎิบัติการจับกุมกลุ่มค้ายาเสพติดนะคะ ตำรวจทางหลวงอุดรธานีค่ะ ได้เรียกรถยนต์ต้องสงสัยคันหนึ่ง มาตรวจสอบนะคะ ก็เชื่อว่ารถยนต์คันนี้นี่เป็นของขบวนการค้ายาเสพติด ที่ลักลอบขนยามาจังหวะที่ทางเจ้าหน้าที่เขาเรียกให้รถหยุด ปร่ากฏว่ารถยนต์ไม่ยอมหยุดค่ะ แล้วก็เร่งเครื่องหนีไปด้วย พอไปถึงระยะหนึ่งค่ะ คนร้ายก็เปิดฉากยิงต่อสู้กับเจ้าหน้าที่จนรถพรุนไปทั้งคันเลย ไปดูภาพเหตุการณ์ที่เกิดขึ้นกันก่อนค่ะ นี่นะคะ เป็นภาพที่ทางเจ้าหน้าที่ตำรวจขับรถสายตรวจ ตำรวจทางหลวง สถานีสายตรวจทางหลวงอุดรธานี กำลังไล่ล่ารถยนต์กระบะต้องสงสัยคันหนึ่งนะคะ ซึ่งเชื่อว่ารถคันนี้น่าจะลำเลียงยาเสพติดล็อตใหญ่ มาจากที่อำเภอท่าบ่อ จังหวัดหนองคาย แล้วก็เข้าไปที่ตัวเมืองอุดรธานี แล้วปรากฏว่าคนร้ายนี่ไม่ยอมหยุดให้ตรวจนะคะ เร่งเครื่องหนีไปค่ะ แล้วก็ยังชักปีนออกมายิงสกัดทางเจ้าหน้าที่ 7 นัดนะคะ ก็ทำให้รถของเจ้าหน้าที่รถดับไปเจ้าหน้าที่นี่เครื่องยนต์ดับไปเลย ส่วนคนร้ายหลบหนีไปได้ค่ะ แต่ว่าเคราะห์ดีตำรวจที่นั่งมาด้วยกันทั้งหมด 4 นายในรถคันนี้ไม่มีใครได้รับบาดเจ็บค่ะ ทีนี้ ทางตำรวจพิสูจน์หลักฐาน ก็ไปพิสูจน์หลักฐาน ก็จะเห็นภาพว่าพรุนทั้งรถเลยทั้งฝากระโปรงด้านหน้ารถ แล้วก็ด้านข้างของรถนะคะ พันตำรวจโท ศิวกฤษ สารวัตรตำรวจทางหลวงอุดรธานี บอกว่าในช่วงกลางดึกที่ผ่านมาออกตรวจแล้วก็ไปเจอรถยนต์ต้องสงสัยคันหนึ่งค่ะ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 ไม่ติดแผ่นป้ายทะเบียนด้วยนะคะ เห็นท่าทางมีพิรุธ เพราะว่าด้านหลังมีถุงสีดำบรรจุอยู่เต็มปรากฎว่าคนขับนี่ไม่ยอมจอดค่ะ แล้วก็เร่งเครื่อง หลหนีมาบนถนนมิตรภาพหมายเลข 2 จากฝั่งจังหวัดหนองคาย จะมุ่งหน้าไปที่จังหวัดหนองคาย ไปที่จังหวัดอุดรธานี ก็ได้อาศัยจังหวะนะคะ ชักปืนยิงเจ้าหน้าที่ตำรวจบริเวณด้านหน้า 2 นัด นี่นะคะ ก็จะเห็นถึงสภาพความเสียหายที่เกิดขึ้น แต่ว่าทางเจ้าหน้าที่นี่ ก็ไม่ได้ลดละความพยายามนะคะ ก็ยังติดตามรถของคนร้ายต่อไป แล้วก็วิทยุให้กับเจ้าหน้าที่อุดรธานีนี่ ช่วยสะกัดจับรถคันนี้ ก็ขับกันมาเรื่อย ๆ เลยค่ะ มาถึงบ้านนาคาตำบลนาข่า ก่อนจะถึงตัวเมืองอุดรธานี ประมาณสัก 3 กิโลเมตรได้ คนร้ายก็ชัดปีนมายิงใส่เจ้าหน้าที่เครื่องยนต์ดับไปเลย จังหวะนี้ จึงทำให้คนร้ายหลบหนีไปได้ เดี๋ยวทางเจ้าหน้าที่บอกว่าจะไปไล่ตรวจสอบกล้องวงจรปิดตามเส้นทางที่คนร้ายหลบหนีไป น่าจะได้กลับมาดำเนินคดีให้เร็วที่สุดค่ะ จากคดียาเสพติดนะคะ มาดูคดีคนร้ายเข้าไปจี้ร้านทองที่ห้างเทสโก้โลตัสที่จังหวัด ราชบุรี กวาดทองรูปพรรณ ไปได้ 47 บาท มลูค่ากว่า 1,200,000 บาทนะคะ เหตุการณ์ที่เกิดขึ้นที่ห้างทองเยาวราช เอเชียนะคะ อยู่ในห้างสรรพสินค้าเทสโก้ โลตัส สาขาบ้านโป่ง อำเภอบ้านโป่ง จังหวัดราชบุรี นี่ ก็เป็นนาทีที่คนร้ายเข้ามาก่อเหตุนี่ อุกอาจมากเลยนะคะ แล้วก็บุกเดี่ยวมาด้วย ถึงก็ชักปืนจี้พนักงานเอาทองไปเร็วมากเลยนะคะ ระยะเวลาในการก่อเหตุนี่จากการสอบถามพนักงานที่ขายโทรศัพท์มือถือตรงข้างกับร้านทองนี่ ก็ให้ข้อมูลว่า เห็นคนร้ายมาคนเดียว แล้วก็กระโดดขึ้นไปอยู่บนตู้กระจกรูปพรรณ รูปพรรณสัณฐานของคนร้ายนี่ มีรูปร่างท้วมใส่เสื้อแขนยาว สวมหมวกแก๊ป แล้วก็ใส่แว่นตาดำ แล้วสวมใส่หน้ากากอนามัยด้วย ใช้เวลาก่อเหตุไม่นานค่ะ ออกไปทางตำรวจมาตรวจสอบที่เกิดเหตุแล้วนะคะ หลังจากชิงทองได้แล้วนี่ ก็หลบหนีออกไปทางประตูด้านหลังของห้าง ใช้รถยนต์ ISUZU สีขาว ตอนครึ่ง ไม่ทราบทะเบียนค่ะ ทางเจ้าหน้าที่ออกตั้งจุดสกัดแล้วก็ยังไม่พบตัวนะคะ ส่วนกรณีของหนูน้อยวัย 3 ขวบค่ะ ที่หายตัวไปจากคุณพ่อคุณแม่นะคะ ก็ตามกันใหญ่เลยว่า ลูกไปไหนนี่ คือไปฝากไปกับพี่เลี้ยง ปรากฏว่าวันนี้ไกเข้าสู่อ้อมกอดแล้ว และคนที่ลักพาตัวก็บอกว่าชื่อนายอาร์ทค่ะ นายอาร์ตคนนี้เกี่ยวข้องกับน้องวัย 3 ขวบอย่างไรบ้าง ไปดูกันนะคะ วันนี้คุณเชอญาดา เป็นชาวบ้านอยู่ที่อำเภอหนองรุมพุก อำเภอบ้านภูวดล เขียวสุขนะคะ ไปพบกับเจ้าหน้าที่ที่สถานีตำรวจภูธรบ้านไผ่ค่ะ คือ ไปแจ้งให้ทราบว่าตอนนี้เจอลูกสาวแล้ว น้องอายุ 3 ขวบ มีคนมาส่งคืนให้ คุณพ่อ คุณแม่ เล่าให้ฟังว่า คือ คุณครูพี่เลี้ยงวอายุ 3 ขวบนี่ล่ะ โทร. มาบอกว่ามีคนพาลูกไป แล้วคนที่พาไปนี่ ชื่อว่านายอาร์ตนะคะ ทีนี้คุณแม่นี่เล่าให้ฟังว่า มีคนเอาลูกสาวนี่ มาฝากไว้กับคุณครูพี่เลี้ยงคนนี้ ก็เลยไปรับตัวที่บ้านค่ะ พอไปถึงนี่ ก็ตกใจนะคะ คิดว่าลูกจะโดนทำร้าย หรืิอว่าไปโดนทำมิดีมิร้ายอะไรหรือเปล่าดีค่ะ คุณแม่บอกว่าลูกสดใสร่าเริงดี แล้วก็พาไปตรวจร่างกายที่โรงพยาบาลค่ะ แพทย์ก็ยืนยันว่าไม่ได้ถูกล่วงละเมืิดทางเพศ ทีนี้จากการพูดคุยกับลูกนะคะ ลูกสาวนี่เล่าให้ฟังบอกว่ามีคนชื่ออาร์ต พาไปซื้อของเล่นที่ร้านสะดวกซื้อ แล้วก็พาไปเที่ยวห้างสรรพสินค้าด้วย พาไปกินข้าวพาไปอาบน้ำ พาไปเข้านอนค่ะ พอทุกอย่างลงตัว แล้วลูกได้กลับมานี่ ก็สบายใจนะคะ ทีนี้นายอาทนี้เคยมีความขัดแย้งกับคุณพ่อคุณแม่ เพราะว่าเคยยื่นฟ้องทั้งตัวคุณแม่แล้วก็ตัวคุณพ่อด้วย ที่ศาลเยาวชนและครอบครัวขอนแก่นค่ะ ขอให้เป็นไปตามกระบวนการของสารก็ทำไปอย่างนั้นนะคะ อย่างน้อย ก็ยังดีที่เอาตัวเด็กมาคืนค่ะ แต่ว่าทีนี้กระทำความผิดสำเร็จมาแล้ว คือ คุณไปลักพาตัวลูกของเขา ทั้ง ๆ ที่คุณพ่อคุณพ่อคุณแม่ของเขาไม่รู้เรื่อง ไม่ยินยอม บอกว่า ก็ต้องขอหมายจับจากศาลล่ะ เพื่อที่จะกุมตัวดำเนินตามกฎหมายต่อไป ถ้าจับกุมตัวได้ ก็น่าจะทราบว่านอกจากตัวของนายอาร์ตคนนี้นี่ มีใครร่วมก่อเหตุมาลักพาตัวน้องมาด้วยหรือเปล่า จะมีบุคคลอื่นที่เกี่ยวข้องด้วยหรือไม่นะคะ ถ้าเกี่ยวโยงกันนี่ ก็จะต้องถูกดำเนินคดีตามกฎหมายเช่นเดียวกัันค่ะ ยังอยู่ที่เรื่องของครอบครัวนะคะ คุณไมค์กับคุณซาร่าการฟ้องร้องสิทธิ์การปกครองลูกนะคะ คุณไมค์ พยายามต่อสู่มาตลอด เพราะว่าต้องการที่จะได้รับสิทธิ์โดยชอบธรรมตามกฎหมาย มีการไกล่เกลี่ยกันเรื่องของทรัพย์สิน เรื่องของตัวเลขค่าใช้จ่าย ปรากฏว่าเคลียร์กันมา 3 รอบ ดูเหมือนว่าครั้งนี้จะลงตัวกันแล้วนะคะ คือ ใช้เวลาค่อนข้างนานพอสมควรเลยค่ะ คุณไมค์นี่ ไปยื่นคำร้องต่อศาลนะคะ ขอสิทธิ์โดยชอบด้วยกฎหมาย ในการปกครองลูกชาย ก็คือน้องแม็กเวลร่วมกับแฟนสาวนะคะ อดีตแฟนสาว ก็คือคุณซาราร์นะคะ คุณไมค์บอกว่า กว่าจะตกลงกันได้ กว่าจะจบลงได้ด้วยดีนะคะ เจรจากันมา 3 รอบค่ะ เมื่อวานนี้คุยกับเรีย แล้วนะคะ ก็ได้เห็นภาพคุณไมค์นะคะ ได้เก็คือน้องแม็กเวลเอามาลงไอจีส่วนตัวแล้วนะครับ ตอนนี้ได้สิทธิ์ความเป็นพ่อ ตามกฎหมายแล้วนะครับ ก็ขอบคุณทุกคนที่เป็นกำลังใจให้เราแล้วคุณไมค์นี่ก็ได้เผยภาพความอบอุ่นค่ะ ก็มีเพื่อนพ้องในวงการมาร่วมแสดงความยินดีกับเจ้าตัวอย่างล้นหลามเลยทีเดียวค่ะ ก็แสดงความยินดีด้วยนะคะ ลูกก็ได้อยู่ใกล้ชิดกับคุณพ่อและคุณแม่ด้วย เดี๋ยวพักสักครู่ค่ะ ช่วยหน้ามาติดตามการกระตุ้นจะมาดูการเดินทาเศรษฐกิจโดยเฉพาะด้านการท่องเที่ยวนะคะ โดยเฉพาะ ปตท.เตรียมที่จะเสนอขยายเวลา เราเที่ยวด้วยกันแพกเกจทัวร์เที่ยวไทยไปติดตามกันช่วงหน้าค่ะ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การระบาดของ COVID-19 รอบใหม่ ก๋็ทำให้ภาคการท่องเที่ยวนี่ก็หยุดชะงักไปนะคะ แม้เราจะกระตุ้นการท่อง เที่ยวด้วยโครงการเราเที่ยวด้วยกันค่ะ ภาพรวมที่ผ่านมาใช้สิทธิ์ที่สูงขึ้นอย่างต่อเนื่องนะคะ แม้ว่าทีนี้ทาง ททท. นี่ ก็มองว่ามีการทยอยฉฉีดให้กับกลุ่ม ในอนาคตนะคะ แล้วก็ต้องหันมากระตุ้นการท่องเที่ยวภายใจประเทศ ช่วยเหลือบริษัทนำเที่ยวด้วย ก็เลยจะเสนอเพิ่มเติม ทั้งในแง่ของจำนวนของสิทธิ์นะคะ ในการไปใช้บริการห้องพักนี่ จะเพิ่มอีก 2,000,000 ห้อง ต่อคืนนะคะ แล้วต่อไปก็จะขยายเที่ยวไทยด้วย เพื่อที่จะช่วยเหลือผู้ประกอบการนำเที่ยวค่ะ วันนี้เราจะไปพูดคุยถึงรายละเอียดของโครงการ ทั้ง 2 โครงการ นี้กันนะคะ กับทางคุณยุทธศักดิ์ ท่านผู้ว่าการท่องเที่ยวอยู่ในสายแล้วค่ะ ท่านผู้ว่าสวัสดีค่ะ //สวัสดีครับ //แพ็กเกจที่จะกระตุ้นการท่องเที่ยว มีโครงการเราเที่ยวด้วยกันนะคะ กับทัวร์เที่ยวไทย ทีนี้ เอาทีละรายการ เราเที่ยวด้วยกันนี่ ตอนนี้ว่าจะขยายกรอบเวลาออกไป // เป็นข้อเสนอตามนโยบายของท่านรัฐมนตรีการท่องเที่ยวและกีฬาที่ต้องการขยายออกไปนะครับ เนื่องจากการขยายตัวดังนั้น จากเดิมที่เรามี 6,000,000 สิทธิ์ Room Night ก็ที่จะสิ้นสุดกันที่ 31นี้นะครับ เราก็ขอขยายออกไปอีก 2,000,000Room Night นะครับ อันนี้อันที่ 1 อันที่ 2 ในการเข้าพักก็ขยายเพิ่มนะครับ ก็ขยายกันถึงวันที่ 31 กรกฎาคม 2564 ครับ พร้อมกับมาตรการการป้องการการทุจริตนะครับ ที่เราศึกษาบทเรียนช่วงที่เกิดขึ้น เพื่อให้เกิดความมั่นใจว่างบประมาณที่เกิความคุ้มค่าแล้วป้องกันการรั่วไหลอย่างมีประสิทธิภาพครับ // ตลอดระยะเวลาเริ่มต้นโครงการมาโควตา5,000,000 คืน ใช่ไหมคะ //ครั้งแรก 5 ล้านครับ จาก 1 ล้าน เป็นก็จะกลายเป็นทั้งหมด 8 ล้านครับ</w:t>
      </w:r>
    </w:p>
    <w:p>
      <w:pPr>
        <w:pStyle w:val="BodyText"/>
      </w:pPr>
      <w:r>
        <w:t xml:space="preserve">(คุณสุชาดา) แล้ว 6,000,000 ล็อตแรกนี่ การใช้สิทธิ์เป็นอย่างไรบ้างคะภาพรวม //ถือว่าดีเลยครับ ถ้าดูโครงการ ใช้งบประมาณมากกว่า 20,000 ล้าน บาท ใช้จริง ๆ เราใช้ไม่ถึง ใช้รัฐบาลจ่ายสมทบแค่ 10 เปอร์เซ็นต์ส่วนของห้องพักและ E-Voucherราคาห้องพักเฉลี่ย 2,700 บาท นะครับ ส่วนการใช้จ่ายอื่น ๆ นี่ ผมคิดว่าที่ทำให้เกิดการหมุนเวียนนี่ อย่างที่เรียนเมื่อสักครู่นะครับ รัฐบาลจ่ายมาแค่ 5-6 ล้านบาทหมุนเวียนในเศรษฐกิจนี่อีก 20,000 ล้านครับ //ค่ะ เราตั้งเป้าอะไรไว้บ้างคะ // ก็ตั้งเป้าไว้ ในการ… คิดว่าคงไม่น่าจะนานในการ คิดว่าคงไม่น่าจะนานนะครับ มกราคม-กุมภาพันธ์ก็ไม่ได้ไปไหนสามารถจะเป็นแรงเหวี่ยงสร้างโมเมนต์ตัม ให้เกิดการเดินทางอย่างต่อเนื่อง มีนาคมจนกระทั่งถึงหลังสงกรานต์นะครับ แล้วหลังจากนั้นเราก็จะมีโครงการเข้ามารองรับจังหวะในการเปิดประเทศในต่อไป ในช่วงไตรมาส 3 ไตรมาส 4 ครับ // เราเที่ยวด้วยกันที่ผ่านมามีปัญหาด้านการทุจริตเยอะวางแนวทางในการสะกัดกั้น กลุ่มที่มาใช้สิทธิ์สวมรอยอย่างไรบ้างคะ // เราเองนะครับ อันที่ 1 ก่อนนะครับ ว่าคดีต่าง ๆ นั้น อยู่ในการดำเนินการของเจ้าหน้าที่ตำรวจนะครับ ซึ่งเราก็ได้เร่งรัดกันการดำเนินการ เราจะไม่ปล่อยให้คนผิดนั้นรอยนวนนะครับ แล้วก็ดำเนินการขั้นเด็ดขาดในส่วนที่เกี่ยวข้องนะครับ ฉะนั้น เราก็มีแนวทางในการป้องกัน การเกิดมีอยู่ 2 กรณี ในส่วนของการที่จะไปเปิดราคาห้องพักราคาถูก ๆ แต่ว่าใช้ประโยชน์ จาก E-Vourcher600 บาทในวันเสาร์ อาทิตย์นะครับ อันที่ 2 ก็คือ โรงแรมที่ขึ้นราคา โดยไม่สมเหตุสมผลนะครับ เพราะจริง ๆ ในสถานการณ์นี้ไม่ค่อยมีโรงแรมไหนขึ้นราคากันเพื่อใช้ประโยชน์จากเปอร์เซ็นต์ที่เกิดขึ้น เพราะฉะนั้น สิ่งที่เราสามารถดำเนินการได้ทันที่ ไม่เปลี่ยนแปลงระบบมากนัก คือ การเปลี่ยนแปลงวันจอง จากเดิมนี่เราจองเราจะให้จองนานขึ้น ก็คือสัก 2 อาทิตย์ นะครับ ซึ่งในส่วนตรงนี้เองนี่ ผู้ประกอบการไม่ได้เดือนร้อนอะไร ในขณะเดียวกัน นักท่องเที่ยวเองสามารถเปลี่ยนแปลงกันได้แล้วแต่เราสามารถรู้ล่วงหน้าได้ว่าสมมุติว่ามีห้องพักอยู่ 40 ห้องแต่จองเข้าไป 100 ห้องในวันธรรมดานี่นะครับ มันก็ดูแปลก ๆ ใช่ไหมครับ เราก็สามารถป้องกันให้มีการเข้าไปเช็กอินได้อย่างน้อย 2 อาทิตย์นะครับ ประกอบกับเราจะขอข้อมูลห้องพักเหล่านั้นนี่ แจ้งข้อมูลจำนวนห้องพักตามจริงนะครับ รวมถึงราคาห้องพักตามจริงให้เราด้วย นะครับ เราจะได้รู้ทั้ง 2 อย่าง ถ้าเรามีรายงานร่วงหน้า 2 อาทิตย์ มันเป็นจริงหรือไม่อย่างไรนะครับ โดยให้สำนักงานของการท่องเที่ยวประเทศไทย ที่กระจายทั่วประเทศนะครับ เข้าไปตรวจสอบข้อเท็จจริงร่วมกับทางส่วนท่องเที่ยวครับ //ข้อมูลกลางใช่ไหมคะ // เป็นข้อมูลเหล่านี้มีอยู่แล้วครับ โรงแรมที่จดทะเบียนถูกต้องเราก็แค่มาเทียบเคียง แล้วก็มาดูนะครับ ปรากฏการณ์ที่มันผิดปกตินะครับ ซึ่งเรามีเวลาล่วงหน้าไม่ต่ำกว่า 2 อาทิตย์จริง ๆ สมมตินะครับ ว่าถ้ามีคนจองเข้ามา 100 ห้อง แต่ว่าจริง ๆ ตัวเองมีอยู่แค่ 10 ห้อง ใช่ไหมครับ และอัตราการเข้าพักเฉลี่ยของแต่ละจังหวัด เหลืออยู่แต่ประมาณสัก 10 เปอร์เซ็นต์ นี่ก็ผิดปกติแล้ว เราบทลงโทษนอกเหนือจากการดำเนินคดีปตท. นี่โรงแรมที่กระทำความผิดนี่ต้องตัดสิทธิ์หมดเลยใช่ไหม คะ //ต้องตัดสิทธิ์หมดเลยนะครับ ไม่เฉพาะโครการของรัฐ โครงการนี้เป็นงบประมาณนะครับ ดังนั้นผมคิดว่าเป็นการโกงงบประมาณแผ่นดินนะครับ นอกจากนี้ยังมีข้อหาอีก 2-3 ข้อหาอีก ที่จะต้องดำเนินการทางอาญาด้วย แล้วก็ที่สำคัญอย่างที่เรียนนะครับ สำหรับการเข้าร่วมโครงการ</w:t>
      </w:r>
    </w:p>
    <w:p>
      <w:pPr>
        <w:pStyle w:val="BodyText"/>
      </w:pPr>
      <w:r>
        <w:t xml:space="preserve">(คุณสุชาดา) ค่ะ ทีนี้ทัวร์เที่ยวไทย ของวัยรุ่นมากขึ้นใช่ไหมคะ //เดิมนี่เราใช้ เที่ยวไทย วัยเก๋า นะครับ ก็คือการเที่ยววันธรรมดา สำหรับกลุ่มคนที่มีอายุตั้งแต่ 55 ปีขึ้นไปนะครับ สถานการณ์นี้เราถือว่าเป็นการเที่ยวผ่านทัวร์ในวันธรรมดา กลุ่มเป้าหมาย จากเดิม 55 ขึ้นไปนี่ก็จะลดลงมานะครับ เพื่อให้มีฐานกลุ่มเป้าหมายที่กว้าวขึ้นนะครับ ประเด็นการสนับสนุนค่าใช้จ่าย การนำเที่ยวนั้น เราจะจ่ายให้ 40 เปอร์เซ็นต์ต่อคนต่อสิทธิ์นะครับ ที่จะเกิดขึ้น ดังนั้นก็ท่านก็ไปจองทัวร์ จ่ายไป 60 เปอร์เซ็นต์ เมื่อท่านเดินทางเสร็จนะครับ ทางบริษัททัวร์ก็จะทำเรื่องมา มา ททท. ก็จะนำเงินมาจ่ายให้บริษัทนำเที่ยวจากเที่ยวไทยวัยเก๋าที่จะจ่ายตรงไปที่ผู้รับสิทธิ์ //ทีนี้มีข้อสงสัยอยู่เหมือนกันว่า Life Style ของคนไทยนะคะ ที่ไม่ใช่ผู้สูงอายุ ส่วนใหญ่เขาจะ Back Pack ไปเองแล้วก็ไม่ค่อยใช้บริการบริษัทนำเที่ยวการออกแพ็กเกจในลักษณะแบบนี้คิดว่าจะได้ผลไหมคะ //ผมก็มองดูในภาพรวมนะครับ การท่องเที่ยวอิสระ เราได้ประโยชน์จากการเที่ยวด้วยกันมาระยะหนึ่งแล้ว ใช่ไหมครับ นะครับ ดังนั้น ก็เป็นอีกกลุ่มเป้าหมายหนึ่งนะครับ แต่ต้องเรียนนะครับ โครงการทัวร์เที่ยวไทยนั่นนี่ ไม่ได้มองกลุ่มเป้าหมายที่เป็นนักท่องเที่ยว Backpack แต่ว่าเรามองการส่งเสริมการท่องเที่ยวในวันธรรมดา เพราะในปัจจุบันนี้นะครับ มันไม่มีความสมดุลกันในการเทวันธรรมดากับวันเสาร์อาทิตย์กับวันหยุด โดยคนไทยไปเที่ยวในวันธรรมดาแค่ 24 วัน เท่านั้นเอง ดังนั้นนี่รวมทั้งผู้สูงอายุเองด้วยมันก็จะเป็นการตอบโจทย์อีกแบบหนึ่ง นะครับ ซึ่งสุดท้ายแล้วนี่ มันก็จะช่วยในการขับเคลื่อนให้เป็นไปตามเป้าหมายอยากจะเห็นรายได้จากการท่องเที่ยวทั้งหมด 1.2 ล้านล้าน เกิดการเที่ยวในประเทศครับ</w:t>
      </w:r>
    </w:p>
    <w:p>
      <w:pPr>
        <w:pStyle w:val="BodyText"/>
      </w:pPr>
      <w:r>
        <w:t xml:space="preserve">(คุณสุชาดา)ขอบพระคุณท่านผู้ว่าฯ นะคะ //ครับ สวัสดีครับ ก็คาดว่าภายในปีนี้นี่ ภาพรวมจากการท่องเที่ยวน่าจะค่อย ๆ ดีขึ้นนะคะ จากโครงการเราเที่ยวด้วยกัน ที่ขยายกรอบเวลาออกไป ของการใช้สิทธิ ในการขยายออกไปถึงเดือนกรกฎาคมค่ะ และเพิ่มฃจำนวนอีก 2,000,000 คืนค่ะ ล่าสุดนี่ ก็คือทัวร์เที่ยวไทย ก็จะขยายกลุ่มเป้าหมายมากขึ้น ไม่ใชแค่กลุ่มผู้สูงอายุแล้ว แต่เป็นการการหมุนเวียนของเศรษฐกิจมากขึ้นนะคะ หมดเวลบาเราจะลากันด้วยภาพของศิลปะใต้น้ำแข็งนะคะ ก็จัดขึ้นในสภาพอากาศที่หนาวจัดเลย ลาไปด้วยภาพนี้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4194 ข่าว ททบ. 5 จับประเด็นข่าวร้อน วันที่ 2 มี.ค.64 นาโน</dc:title>
  <dc:creator/>
  <cp:keywords/>
  <dcterms:created xsi:type="dcterms:W3CDTF">2023-11-24T09:28:49Z</dcterms:created>
  <dcterms:modified xsi:type="dcterms:W3CDTF">2023-11-24T09:28:49Z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กุมภาพันธ์ 2566 เวลา 13.00 น.</vt:lpwstr>
  </property>
  <property fmtid="{D5CDD505-2E9C-101B-9397-08002B2CF9AE}" pid="3" name="subtitle">
    <vt:lpwstr/>
  </property>
</Properties>
</file>