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(ฝึก</w:t>
      </w:r>
      <w:r>
        <w:t xml:space="preserve"> </w:t>
      </w:r>
      <w:r>
        <w:t xml:space="preserve">PE</w:t>
      </w:r>
      <w:r>
        <w:t xml:space="preserve"> </w:t>
      </w:r>
      <w:r>
        <w:t xml:space="preserve">กับ</w:t>
      </w:r>
      <w:r>
        <w:t xml:space="preserve"> </w:t>
      </w:r>
      <w:r>
        <w:t xml:space="preserve">Bot</w:t>
      </w:r>
      <w:r>
        <w:t xml:space="preserve"> </w:t>
      </w:r>
      <w:r>
        <w:t xml:space="preserve">Log</w:t>
      </w:r>
      <w:r>
        <w:t xml:space="preserve"> </w:t>
      </w:r>
      <w:r>
        <w:t xml:space="preserve">แบ่งพิมพ์)</w:t>
      </w:r>
      <w:r>
        <w:t xml:space="preserve"> </w:t>
      </w:r>
      <w:r>
        <w:t xml:space="preserve">ห้อง</w:t>
      </w:r>
      <w:r>
        <w:t xml:space="preserve"> </w:t>
      </w:r>
      <w:r>
        <w:t xml:space="preserve">4194</w:t>
      </w:r>
      <w:r>
        <w:t xml:space="preserve"> </w:t>
      </w:r>
      <w:r>
        <w:t xml:space="preserve">ข่าว</w:t>
      </w:r>
      <w:r>
        <w:t xml:space="preserve"> </w:t>
      </w:r>
      <w:r>
        <w:t xml:space="preserve">ททบ.</w:t>
      </w:r>
      <w:r>
        <w:t xml:space="preserve"> </w:t>
      </w:r>
      <w:r>
        <w:t xml:space="preserve">5</w:t>
      </w:r>
      <w:r>
        <w:t xml:space="preserve"> </w:t>
      </w:r>
      <w:r>
        <w:t xml:space="preserve">จับประเด็นข่าวร้อน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2</w:t>
      </w:r>
      <w:r>
        <w:t xml:space="preserve"> </w:t>
      </w:r>
      <w:r>
        <w:t xml:space="preserve">มี.ค.64</w:t>
      </w:r>
      <w:r>
        <w:t xml:space="preserve"> </w:t>
      </w:r>
      <w:r>
        <w:t xml:space="preserve">มาริก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22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วัดเอี่ยมวรนุช ราชบูรณะ วงแหวนกาญจนาภิเษก ติดตามได้ในประเด็นข่าวร้อน</w:t>
      </w:r>
    </w:p>
    <w:p>
      <w:pPr>
        <w:pStyle w:val="BodyText"/>
      </w:pPr>
      <w:r>
        <w:t xml:space="preserve">(คุณสุชาดา) สวัสดีค่ะ ยินดีต้อนรับเข้าสู่จับประเด็นข่าวกับดิฉัน สุชาดา นิ่มนวล ติดตามได้ที่ fanpage TV5.th ค่ะ วันนี้เริ่มกันที่ศึกเลือกตั้ง สส. นคศรีธรรมราช เขต 3 นะคะ หลาย ๆ คนเห็นการลงพื้นที่ของ ส.ส. พรรคพลังประชารัฐนี่กับฝั่งของประชาธิปัตย์นี่ เหมือนพรรคร่วมรัฐบาล 2 พรรคมาแย้งเก้าอี้กันเลยนะคะ นี่ ประเด็นเรื่องการส่งผู้สมัครลงไปชิง ส.ส. เขต 3 นครศรีธรรมราชนี่ ก็มีการออกมาวิพากย์วิจารณ์กันเยอะนะคะ ถ้าเกิดพื้นที่นี้เป็นของใครก็ต้องหลีกทางซึ่งก็คือประชาธิปัตย์นั่นเอง ซึ่ง ส.ส. ประชารัตน์เขาก็ส่ง ส.ส. ของพรรคนะคะ ลงไปชิงเก้าอี้ตัวนี้ด้วยค่ะ แล้ววันนี้หัวหน้าพรรคนะคะ พลเอก ประวิตร วงษ์สุวรรณ รองนายกรัฐมนตรี ได้ช่วยหาเสียงแล้วก็ขึ้นเวทีปราศัยด้วยนะคะ ไปดูกันหน่อยค่ะ ไปที่ตลาด แยกควรญหนองหงศ์ควรหนองหงษ์ พลเอก ประวิตร หัวหน้าพรรคพลังประชารัฐนะคะ ได้นำคนกว่าคนค่ะ นี่นะคะ เป็นจริง ๆ เราไม่ค่อยจะได้เห็นภาพ ๆ นี้ ก็มีหลายท่านเลยที่ไปร่วมหาเสียงในวันนี้ ทั้งคุณอนุชา มีร้อยเอก ธรรมนัทที่นครศรีธรรมราชค่ะ ไปช่วยคุณอาญาสิทธิ์ ศรีสุวรรณเป็นผู้สมัครพลังประชารัฐนะคะ เป็นการเลือกตั้งซ่อม ส.ส. เขต 3 นี่ล่ะค่ะ เป็นช่วงที่พลเอก ประวิตร ได้ขึ้นเวทีปราสัยเองด้ลยนะตะ หลายคนบอกไม่ค่อยจะได้เห็นภาพนี้เลยคือ ภาพที่พลเอกประวิตรนี่ พูดปราศัยนะคะ พูดค่อนข้างจะยาวพอสมควรนี่นะคะ บรรยากาศก็ค่อนข้างสบาย ๆ ด้วย ช่วงค่ำที่ผ่านมาเด่น ๆ ของพรรคนะคะ ที่เป็นที่ยอมรับของประชาชนเรื่องของการแก้ปัญหาราคาสินค้าเกษตร การแก้ปัญหาการระบาดของ COVID-19 ก็ทำได้เป็นอย่างดี ควบคุมการระบาดของโรคได้ค่ะ</w:t>
      </w:r>
    </w:p>
    <w:p>
      <w:pPr>
        <w:pStyle w:val="BodyText"/>
      </w:pPr>
      <w:r>
        <w:t xml:space="preserve">(พลเอก ประวิตร) ได้อยู่ดีกินดีหรือมีความเจริญรุ่งเรืองมากยิ่งขึ้นนะครับ ขอฝากพี่น้องว่าพรรคพลังประชารัฐ เรารวมตัวกัน แม้จะเป็นระยะเวลาอันสั้น แต่เราก็รักใคร่กันและมีความรักใคร่ต่อประชาชน ทำงานเพื่อประชาชนโดยตรง</w:t>
      </w:r>
    </w:p>
    <w:p>
      <w:pPr>
        <w:pStyle w:val="BodyText"/>
      </w:pPr>
      <w:r>
        <w:t xml:space="preserve">(คุณสุชาดา) นี่นะคะ ก็เรียกเสียงเฮ ที่ไปร่วมหาเสียงกันในวันนี้ด้วย มาดู ส.ส. อย่างประชาธิปัตย์กันบ้างค่ะ วันนี้ที่สนามทางเข้าเฉลิมพระเกียรตินครศรีธรรมราช วันนี้คุณจุลินทร์ สมาชิกชภาผู้แทนราชฏรหาเสียงให้คุณพงศ์สิน เสนาพงศ์ส.ส. เขต 3 นครศรีธรรมราช วันนี้ก็ไปขึ้นเวทีปราศัยพบกับพี่น้องประชาชนเช่นเดียวกันนะคะ พรรคประชาธิปัตย์ก็ชูนโยบายสำคัญของพรรคที่ได้ดำเนินการอยู่ขณะนี้ค่ะ นักข่าวก็ถามคุณสุรินทร์ค่ะ ว่าการเลือกตั้งซ่อมหนนี้ พรรคพลังประชาธิปัตย์จะรักษาฐานเสียงเอาไว้ได้ คุณจุลินย์บอกว่ามั่นใจนะคะ ได้รับความไว้วางใจจากพี่น้องประชาชน แล้วน่าจะได้เก้าอี้ สส. คืนอย่างแน่นอนค่ะ และก็ยังเชิญชวนพี่น้องประชาชนให้ออกมาเลือกตั้งกันในวันที่ 7 มีนาคมนี้ด้วยค่ะ ก็เดี๋ยวติดตามกันนะคะ ต้องรอลุ้นกันค่ะ ว่ารอบนี้พรรคประชาธิปปัตย์จะได้เก้าอี้คืนไหมนะคะ หรือถูกพลังประชารัฐนี่เขาได้เก้าอี้ตัวนี้ไปครองนะคะ ไปดูเรื่องของ COVID-19 มีการฉีดไปแล้ว ปรากฏว่าคุณหมอที่แพ้วัคซีนอย่างรุนแรงค่ะ ก็มีการส่งเรื่องไปยังคณะอนุกรรมการวัคซีนค่ะ เพื่อตรวจสอบสาเหตุดูว่าเป็นเพราะว่าเกิดจากวัคซีนที่ฉีดไปหรือเปล่า ตอนนี้มีความชัดเจนในเบื้องต้นแล้วนะคะ ว่าคุณที่ฉีดไปแต่เป็นอาการท้องเสียที่เกิดขึ้นอย่างต่อเนื่อง 3-4 วันแล้ว ก็เลยทำให้มีอาการอาเจียน คลื่นไส้นะคะ แล้วก็ความดันโลหิตตกค่ะ ทีนี้อีกเคสหนึ่งที่มีรายงานเพิ่มเติมในวันนี้นี่ มีแพทย์ท่านหนึ่งที่เป็นลมหลังจากฉีดวัคซีนไปด้วยค่ะ นายแพทย์โอภาส กาญกวินพงศ์ อธิบดีกรมควบคุมโรคค่ะ บอกว่าได้รับรายงานว่ามีแพทย์ที่ฉีดวัคซีน COVID-19 อยู่ที่จังหวัดราชบุรี เกิดอาการเป็นลมนะคะ หลังจากที่ได้รับวัคซีนไปแล้ว ตอนนี้ดีขึ้นแล้วค่ะ ไปดูประวัติการรักษาไม่เคยมีประวัติการแพ้ยามาก่อนนะคะ แต่ว่าต้องส่งเรื่องไปยังเรื่องของคณะกรรมการด้านการประกันคุณภาพวัคซีนด้วย เพื่อที่จะไปติดตามดูว่ามีอาการไม่พึงประสงค์หลังจากที่ได้รับวัคซีนไปแล้วผู้เชี่ยวชาญนี่เขาร่วมกันวินิจฉัยนะคะ ว่ามีความเกี่ยวข้องโดยตรงกับวัคซีนไหม ส่วนอีกท่านหนึ่งนี่ก็คือแพทย์หญิง อายุ 28 ปี นะคะ ที่มีรายงานก่อนหน้านี้ว่าน่าจะแพ้วัคซีน COVID-19 เหมือนกันค่ะ ว่าพอตรวจสอบดูแล้วนี่ น่าจะไม่เกี่ยวนะคะ น่าจะเกิดขึ้นจากอาการท้องเสียติดต่อกันถึง 4 ครั้งค่ะ ก็เลยทำให้มีอาการตามที่เป็นข่าวออกไปนะคะ เนื่องจากแพทย์ท่านนี้ไปบริโภคอาหารทะเลมาแล้วมาฉีดวัคซีน คาดว่าอาจจะทำให้เกิดอาการข้างเคียงได้ค่ะ ไปดูประเด็นที่สังคมไม่ค่อยสบายใจนะคะ หลังจากที่มีการเวนคืนที่ดินของวัดเอี่ยมวรนุช ซึ่งตรงนั้นมีวิหารเก่าของหลวงพ่อมีเจดีย์เก่าด้วย ประชาชนบอกถ้าจะทุบจริง ๆ นี่คงจะใจหายน่าดูเลยนะคะ ปรากฎว่าวันนี้ทางผู้บริหารของการรถไฟแห่งประเทศไทยนี่ ได้ลงพื้นที่ตรวจสอบแล้วนะคะ ก็มีการไปก็ยืนยันว่าจะไม่มีการทุบใด ๆ ทั้งสิ้นตรงวิหารของหลวงพ่อหรือตรงเจดีย์เก่านะคะ แต่ที่มีข่าวออกไปนี่ เป็นเพียงการสำรวจเบื้องต้นเท่านั้นค่ะ วันนี้มีการแถลงข่าวด้วยนะคะ ทางการรถไฟขนส่งมวลชนแห่งประเทศไทยนี่ หรือว่าทาง รฟม. ก็ได้มีการสำรวจแนวเขตนี่เบื้องต้น แล้วก็การก่อสร้างสถานีรถไฟฟ้าสายสีม่วงใต้ ซึ่งจะต้องมีการเวียนคืนที่ดินในพื้นที่วัดเอี่ยมวรนุชด้วยนี่ เดี๋ยวจะมีการพูดคุยกันอีกครั้งหนึ่งนะคะ ทีนี้จะมีการก่อสร้างก็จะมีตำแหน่ง ทางขึ้นทางลงอยู่ 4 ตำแหน่งค่ะ มีทางขึ้น-ทางลง หมายเลข 1 จะอยู่ตรงบริเวณหน้าวัดเอี่ยมวรนุชนะคะ ใกล้กับสี่แยก ทางขึ้น-ลง หมายเลข 2 จะอยู่ตรงข้ามกับวัดสามพระยาจะอยู่ตรงโรงพิมพ์ศรีหงษ์ และทางขึ้น-ลงหมายเลข 4 จะอยู่ตรงแบงก์ชาติ เขาก็ไปตรวจสอบยืนยันว่าตรงวัดเอี่ยมวรนุชนี่ไม่มีการเวียนคืนที่ดินตามที่เป็นข่าวค่ะ ก็เดี๋ยวทาง รฟม. นี่ เขาจะไปทำความเข้าใจเกี่ยวกับผู้ที่เกี่ยวข้องในเบื้องต้นนะคะ ในต้นสัปดาห์หน้าจะไปหารือกับทางที่ปรึกษาโครงการนะคะ แล้วก็จะทยอยชี้แจงรายละเอียดกับการก่อสร้างรถไฟฟ้าให้ทางวัดได้รับทราบต่อไปค่ะ ตอนนี้พอไปดูในโซเชียลนี่ หลายคนบอกว่าดีใจมากเลยนะคะ ได้คุยกันและหาทางออกที่ลงตัวกันที่จะให้ไปทำลายโบราณสถานที่อยู่คู่บ้านคู่เมืองเอาล่ะค่ะ ช่วงนี้พักกันสักครู่นะคะ เดี๋ยวช่วงหน้ากลับมาติดตามข่าวกันต่อค่ะ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[เสียงโฆษณา]</w:t>
      </w:r>
    </w:p>
    <w:p>
      <w:pPr>
        <w:pStyle w:val="BodyText"/>
      </w:pPr>
      <w:r>
        <w:t xml:space="preserve">(คุณสุชาดา) ไปปฎิบัติการจับกุมกลุ่มค้ายาเสพติดนะคะ ตำรวจทางหลวงอุดรธานีค่ะ ได้พบรถคันหนึ่งมาตรวจสอบนะคะ ก็เชื่อว่ารถยนต์คันนี้นี่เป็นของขบวนการค้ายาเสพติดที่ลักลอบขนยามา ปรากฏว่าจังหวะที่ทางเจ้าหน้าที่เขาเรียกให้รถหยุด ปรากฏว่ารถยนต์ไม่ยอมหยุดนะคะ แล้วก็เร่งเครื่องหนีไปด้วย พอไปถึงระยะหนึ่งค่ะ คนร้ายก็เปิดฉากยิงต่อสู้กับเจ้าหน้าที่จนรถพรุนไปทั้งคันเลย ไปดูภาพเหตุการณ์ที่เกิดขึ้นค่ะ นี่นะคะ เป็นภาพที่ทางตำรวจขับรถสายตรวจ ตำรวจทางหลวง สถานีตำรวจทางหลวง อุดรธานี กำลังไล่ล่ากระบะต้องสงสัยคันหนึ่งนะคะ คาดว่ารถคันนี้น่าจะลำเลียงยาเสพติดล็อตใหญ่แล้วก็เข้าไปที่ตัวเมืองอุดรธานี ปรากฏว่าคนร้ายนี่ไม่ยอมหยุดให้ตรวจนะคะ เร่งเครื่องหนีไปค่ะ แล้วก็ยังชักปืนออกมายิงสกัดรถของทางเจ้าหน้าที่ 7 นัดนะคะ จึงทำให้รถของเจ้าหน้าที่นี่เครื่องยนต์ดับไปเจ้าหน้าที่นี่เครื่องยนต์ดับไปเลย แต่ว่าเคราะห์ดีตำรวจที่นั่งมาด้วยกันทั้งหมด 4 นายในรถคันนี้ไม่มีใครได้รับบาดเจ็บค่ะ ที่นี้ทางตำรวจพิสูจน์หลักฐานก็จะเห็นภาพว่าพรุนทั้งรถเลยทั้งฝากระโปรงด้านหน้ารถ แล้วก็ด้านข้างของรถนะคะ พันตำรวจโท ศิวกฤษธานีบอกว่าในช่วงกลางดึกที่ผ่านมา เจ้าหน้าที่เขาก็ไปออกตรวจแล้วก็ไปเจอรถยนต์ต้องสงสัยคันหนึ่งค่ะ กำลังจะมุ่งหน้าไปที่จังหวัดหนองคาย เป็นรถกระบะสีดำ ไม่ติดแผ่นป้ายด้วยนะคะ เห็นท่าทางมีพิรุธ เพราะว่าด้านหลังมีถุงสีดำบรรจุอยู่เต็มปรากฎว่าคนขับนี่ไม่ยอมจอดค่ะ แล้วก็เร่งเครื่องหลบหนีมาบนถนนมิตรภาพหมายเลข 2 จากฝั่งจังหวัดหนองคาย ไปที่จังหวัดอุดรธานร ก็ได้อาศัยจังหวะนะคะ ชักปืนยิงเจ้าหน้าที่ตำรวจบริเวณด้านหน้า 2 นัด นี่นะคะ ก็จะเห็นความเสียหายที่เกิดขึ้น แต่ว่าทางเจ้าหน้าที่นี่ก็ไม่ได้ลดละความพยายามนะคะ ก็ยังติดตามรถของคนร้ายต่อไป แล้วก็แจ้งวิทยุให้กับเจ้าหน้าที่อุดรธานีสกัดจับรถคันนี้ ก็ขับกันมาเรื่อย ๆ เลยค่ะ มาถึงบ้านนาคาตำบลนาข่า ก่อนจะถึงตัวเมืองอุดรธานี 3 กิโลเมตรได้ คนร้ายก็ชักปืนมายิงใส่เจ้าหน้าที่เครื่องยนต์ดับไปเลย จึงทำให้คนร้ายหลบหนีไปได้เดี๋ยวทางเจ้าหน้าที่บอกว่าจะไปไล่ตรวจสอบกล้องวงจรปิด ตามเส้นทางที่คนร้ายหลบหนีไป น่าจะได้ตัวคนร้ายได้ตัวกลับมาดำเนินคดีให้เร็วที่สุดค่ะ จากคดียาเสพติดนะคะ มาดูคดีคนร้ายเข้าไปจี้ร้านทองที่ห้างเทสโก้โลตัส กลางเมืองราชบุรี กวาดทองรูปพรรณไปได้ 41 บาทมลูค่ากว่า 1,200,000 บาทนะคะ เหตุการณ์นี้เกิดขึ้นที่ห้างทองเยาวราช ที่ห้างสรรพสินค้าเทสโก้โลตัส สาขาบ้านโป่ง อำเภอบ้านโป่ง จังหวัดราชบุรี นี่ก็เป็นภาพเป็นนาทีที่คนร้ายเข้ามาก่อเหตุนี่ อุกอาจมากเลยนะคะ มาถึงก็ชักปืนจี้พนักงานเอาทองไปเร็วมากเลยนะคะ ระยะเวลาในการก่อเหตุนี่ จากการสอบถามพนักงานที่ขายโทรศัพท์มือถือตรงข้างกับร้านทองนี่ ก็ให้ข้อมูลว่าเห้นคนร้ายมาคนเดียว แล้วก็กระโดดขึ้นไปอยู่บนตู้กระจกทองรูปพรรณ รูปพรรณสัณฐานของคนร้ายนี่ มีรูปร่างท้วมใส่เสื้อแขนยาว สวมหมวกแก๊ป แล้วก็ใส่แว่นตาดำด้วยสวมใส่หน้ากากอนามัยด้วยออกไป ทางตำรวจมาตรวจสอบที่เกิดเหตุแล้วนะคะ บอกว่าคนร้ายหลังจากชิงทองได้แล้วนี่ ก็หลบหนีออกไปทางประตูด้านหลังของห้าง ใช้รถยนต์ IZUSU สีขาวไม่ทราบทะเบียนค่ะ ทางเจ้าหน้าที่ออกตั้งจุดสกัดแล้วก็ยังไม่พบตัวนะคะ ส่วนกรณีของหนูน้อยวัย 3 ขวบค่ะ ที่หายตัวไปจากคุณพ่อคุณแม่นะคะ ก็ตามหากันใหญ่เลยค่ะลูกไปไหนนี่ คือ ไปฝากไปกับพี่เลี้ยง ตอนนี้ได้ลูกคืนเข้าสู่อ้อมกอดแล้ว และคนที่ลักพาตัวก็บอกว่าชื่อนายอาร์ตค่ะ นายอาร์ตคนนี้เกี่ยวข้องกับน้องวัย 3 ขวบอย่างไรบ้าง ไปดูกันนะคะ วันนี้คุณเชอญาดา เป็นชาวบ้านอยู่บ้านหนองรุมพุก อำเภอบ้าน กับสามี คุณภูวดล เขียวสุข นะคะ ไปพบกับเจ้าหน้าที่ที่สถานีตำรวจภูธรบ้านไผ่ค่ะ คือ ตอนนี้เจอลูกสาวแล้ว น้องอายุ 3 ขวบ มีคนนำมาส่งคืนให้ คุณพ่อคุณแม่เล่าให้ฟังว่า คือ คุณครูพี่เลี้ยงเด็ก อายุ 3 ขวบนี่ล่ะ โทร. มาบอกว่ามีคนพาลูกไป แล้วคนที่พาไปนี่ ชื่อว่านายอาร์ตนะคะ ทีนี้คุณแม่นี่เล่าให้ฟังว่า มีคนเอาลูกสาวนี่มาฝากไว้กับคุณครูพี่เลี้ยงคนนี้ ก็เลยไปรับตัวที่บ้านค่ะ พอไปถึงนี่ก็ตกใจนะคะ คิดว่า เอ๊ะ ลูกจะโดนทำร้าย ไปโดนทำมิดีมิร้ายอย่างไรหรือเปล่า ปรากฏว่าสดใสดีค่ะ แล้วก็พาไปตรวจร่างกายที่โรงพยาบาลค่ะ แพทย์ก็ยืนยันว่าไม่ได้ถูกล่วงละเมิดทางเพศ ทีนี้จากการพูดคุยกับลูกนะคะ ลูกสาวนี่เล่าให้ฟังบอกว่ามีคนแล้วก็พาไปเที่ยวห้างสรรพสินค้าด้วย พาไปกินข้าว พาไปอาบน้ำ พาไปเข้านอนค่ะ พอทุกอย่างลงตัว แล้วลูกได้กลับมานี่ คุณแม่บอกก็สบายใจนะคะ ทีนี้นายอาร์ตนี้เคยมีความขัดแย้งกับคุณพ่อคุณแม่ เพราะเคยยื่นฟ้องทั้งตัวคุณแม่ที่ศาลเยาวชนและครอบครัวจังหวัดขอนแก่นค่ะ เรื่องรายละเอียดขอให้เป็นไปตามกระบวนการของศาล ก็ทำไปอย่างนั้นนะคะ อย่างน้อยก็ยังดีที่เอาตัวเด็กทีนี้กระทำความผิดสำเร็จมาแล้ว คุณไปลักพาตัวทั้ง ๆ ที่คุณพ่อคุณพ่อคุณแม่ของเขาไม่รู้เรื่อง ไม่ยินยอมนี่ ทางเจ้าหน้าที่บอกว่าก็ต้องขอหมายจับจากศาลล่ะ เพื่อที่จะกุมตัวดำเนินตามกฎหมายต่อไป ถ้าจับกุมตัวได้ก็น่าจะทราบว่านอกจากตัวของนายอาร์ตคนนี้นี่ มีใครร่วมก่อเหตุมาลักพาตัวน้องมาด้วยหรือเปล่าจะมีบุคคลอื่นที่เกี่ยวข้องด้วยหรือไม่นะคะ ถ้าเกี่ยวโยงกันนี่ ก็จะต้องถูกดำเนินคดีตามกฎหมายเช่นเดียวกันค่ะ ยังอยู่ที่เรื่องของครอบครัวนะคะ คุณไมค์กับคุณซาร่าที่มีการฟ้องร้องสิทธิ์การปกครองลูกนะคะ คุณไมค์ต่อสู้มาตลอด เพราะว่าต้องการที่จะได้รับสิทธิ์โดยชอบธรรมตามกฎหมาย มีการไกล่เกลี่ยเรื่องการแบ่งทรัพย์สิน ของตัวเลขค่าใช้จ่ายปรากฏว่าเคลียร์กันมา 3 รอบ ดูเหมือนว่าครั้งนี้จะลงตัวกันแล้วนะคะ คือ ใช้เวลาค่อนข้างนานพอสมควรเลยค่ะ คุณไมค์นี่ไปยื่นคำร้องต่อศาลโดยชอบด้วยกฎหมายในการปกครองลูกชาย ก็คือน้องแม็กเวลร่วมกับแฟนสาวนะคะ อดีตแฟนสาว ก็คือคุณซาร่านะคะ คุณไมค์บอกว่า กว่าจะตกลงกันได้ กว่าจะจบลงได้ด้วยดีนะคะ เจรจากันมา 3 รอบนะคะ แล้วนะคะ ก็ได้เห็นภาพคุณไมค์นะคะ เดินอยู่กับลูกชาย ก็คือน้องแม็กเวลนะคะ เอามาลงไอจีส่วนตัวแล้วนะครับ ก็ขอบคุณทุกคนที่เป็นกำลังใจให้เรา แล้วคุณไมค์นี่ก็ได้เผยภาพความอบอุ่นค่ะ ก็มีเพื่อนพ้องในวงการ แล้วก็แฟน ๆ มาร่วมแสดงความยินดีกับเจ้าตัวอย่างล้นหลามเลยทีเดียวค่ะ ก็แสดงความยินดีด้วยนะคะ ลูกก็ได้อยู่ใกล้ชิดกับคุณพ่อกับคุณแม่ด้วย เดี๋ยวพักสักครู่ค่ะ จะมาดูการเดินทางเศรษฐกิจ โดยเฉพาะด้านการท่องเที่ยวนะคะ หลังจากที่ทาง ททท. นี่ เตรียมที่จะเสนอขยายเวลา เราเที่ยวด้วยกันแพคเกจทัวร์เที่ยวไทย เดี๋ยวไปติดตามกันช่วงหน้าค่ะ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(คุณสุชาดา) การระบาดของ COVID-19 ระลอกใหม่ภาพการท่องเที่ยวนี่ก็หยุดชะงักไปนะคะ เราเที่ยวด้วยกันค่ะ ภาพรวมที่ผ่านมาใช้สิทธิ์ที่สูงขึ้นอย่างต่อเนื่องนะคะ แม้ว่าจะมีปัญหาการทุจริตเกิดขึ้นก็ตาม ทีนี้ทาง ททท. นี่ ก็มองว่ามีการทยอยฉฉีดให้กับกลุ่มในอนาคตนะคะ แล้วก็ต้องหันมากระตุ้นบริษัทนำเที่ยวด้วย ก็เลยจะเสนอที่จะขยายเวลาโครงการเราเที่ยวด้วยกันเพิ่มเติม ทั้งในแง่ของจำนวนของสิทธิ์นะคะ ในการไปใช้บริการห้องพักนี่จะเพิ่มต่อคืนนะคะ แล้วต่อไปก็จะขยายแพ็กเกจเพิ่มเติม เที่ยวไทยด้วย เพื่อที่จะช่วยเหลือผู้ประกอบการนำเที่ยวค่ะ วันนี้เราจะไปพูดคุยถึงรายละเอียดของโครงการนี้กันนะคะ กับทางคุณยุทธศักดิ์ ผู้ว่าการการท่องเที่ยวอยู่ในสายแล้วค่ะ ท่านผู้ว่าสวัสดีค่ะ //สวัสดีครับ // แพ็กเกจทัวร์เที่ยวไทยมีโครงการเราเที่ยวด้วยกันนะคะ กับทัวร์เที่ยวไทย ทีนี้เอาทีละรายการ เราเที่ยวด้วยกันนี่ // ตอนนี้ว่าจะขยายกรอบเวลาออกไปตามนโยบายของท่านรัฐมนตรีการท่องเที่ยวและกีฬาที่ต้องการขยายออกไปนะคะ เนื่องจากคำนึงถึงความเดือดร้อนของผู้ประกอบการท่องเที่ยวการขยายตัวดังนั้น จากเดิมที่เรามีก็ที่จะสิ้นสุดกันที่ 31นี้นะครับ เราก็ขอขยายออกไปอีก 2,000,000 Room Night นะครับ อันนี้อันที่ 1 อันที่ 2 ระเวลาในการเข้าพักก็ขยายเพิ่มนะครับ ก็ขยายกันถึงวันที่ 31 กรกฎาคม 2564 ครับ พร้อมกับมาตรการแนวทางการป้องการการทุจริตนะครับ ที่เราศึกษาบทเรียนเพื่อให้เกิดเพื่อความมั่นใจว่างบประมาณที่ขับเคลื่อนโครงการนี้จะเกิดความคุ้มค่าแล้วป้องกันการรั่วไหลตลอดระยะเวลาเริ่มต้นโครงการมาโควตา5,000,000 คืน ใช่ไหมคะ // 5 ล้านครับ จาก 1 ล้าน เป็นก็จะกลายเป็นทั้งหมด 8 ล้านครับ</w:t>
      </w:r>
    </w:p>
    <w:p>
      <w:pPr>
        <w:pStyle w:val="BodyText"/>
      </w:pPr>
      <w:r>
        <w:t xml:space="preserve">(คุณสุชาดา) แล้วล็อตแรกการใช้สิทธิ์เป็นอย่างไรบ้างคะ ภาพรวม // ถือว่าดีเลยครับ ถ้าดูโครงการ ใช้งบประมาณมากกว่า 20,000 บาทใช้รัฐบาลจ่ายสมทบเนื่องจากเป็นการจ่ายสมทบแค่ 10 เปอร์เซ็นต์ ส่วนของห้องพักและ E-Voucher ราคาห้องพักเฉลี่ย 2,700 บาท นะครับ ส่วนการใช้จ่ายอื่น ๆ นี่ ผมคิดว่าที่ทำให้เกิดการหมุนเวียนนี่ อย่างที่เรียนเมื่อสักครู่นะครับ ว่ารัฐบาลจ่ายมาแค่ 5-6 ล้านบาท เงินหมุนเวียนในเศรษฐกิจนี่อีก 20,000 ล้านครับ</w:t>
      </w:r>
    </w:p>
    <w:p>
      <w:pPr>
        <w:pStyle w:val="BodyText"/>
      </w:pPr>
      <w:r>
        <w:t xml:space="preserve">(คุณสุชาดา) ค่ะ เราตั้งเป้าอะไรไว้บ้างคะ // ก็ตั้งเป้าไว้ ไม่น่าจะนานในการ คิดว่าคงไม่น่าจะนานนะครับ มกราคม-กุมภาพันธ์ก็ไม่ได้ไปไหน ผมคิดว่าสามารถจะเป็นแรงเหวี่ยงสร้างโมเมนต์ตัม มีนาคมจนกระทั่งถึงหลังสงกรานต์นะครับ แล้วหลังจากนั้นเราก็จะมีโครงการทัวร์เที่ยวไทยเข้ามารองรับจังหวะต่อไป ในการเปิดประเทศในไตรมาสเราเที่ยวด้วยกันที่ผ่านมามีปัญหาด้านการทุจริตเยอะวางแนวทางในการสะกัดกั้นกลุ่มที่มาใช้สิทธิ์สวมรอยอย่างไรบ้างคะ // เราเองนะครับ อันที่ 1 ก่อนนะครับ ว่าคดีต่าง ๆ นั้นอยู่ในการดำเนินการของเจ้าหน้าที่ตำรวจนะครับ ซึ่งเราก็เร่งรัดการดำเนินการ เราจะไม่ปล่อยให้คนผิดนั้นลอยนวลนะครับ แล้วก็ดำเนินการขั้นเด็ดขาดในส่วนที่เกี่ยวข้องนะครับ ฉะนั้น เราก็มีมาตรการในการป้องกัน การเกิดมีอยู่ 2 กรณีในส่วนของการที่จะไปเปิดราคาห้องพักราคาถูก ๆ แต่ว่าใช้ประโยชน์จาก E-Vourcher 600 บาท ในวันเสาร์-อาทิตย์นะครับ อันที่ 2 ก็คือ โรงแรมที่ขึ้นราคาโดยไม่สมเหตุสมผลนะครับ เพราะจริง ๆ ในสถานการณ์นี้ไม่ค่อยมีโรงแรมไหนขึ้นราคากัน เพื่อใช้ประโยชน์จากเปอร์เซ็นต์ที่เกิดขึ้น เพราะฉะนั้น สิ่งที่เราดำเนินการได้ทันทีโดยไม่เปลี่ยนแปลงระบบมากนัก คือ การเปลี่ยนแปลงวันจอง จากเดิมนี่เราจองเราจะให้จองนานขึ้น ก็คือประมาณสัก 2 อาทิตย์ ซึ่งในส่วนตรงนี้เองนี่ผู้ประกอบไม่ได้เดือดร้อนอะไร นักท่องเที่ยวเองสามารถเปลี่ยนแปลงกันได้แล้วแต่เราสามารถรู้ล่วงหน้าได้ว่าสมมุติว่ามีห้องพักอยู่ 40 ห้องแต่จองเข้าไป 100 ห้องในวันธรรมดานี่นะครับ มันก็ดูแปลก ๆ ใช่ไหมครับ เราก็สามารถป้องกันให้มีการเข้าไปเช็กอินได้ เพราะรู้อย่างน้อย 2 อาทิตย์นะครับ ประกอบกับเราจะขอข้อมูลห้องพักเหล่านั้นนี่ แจ้งข้อมูลจำนวนห้องพักตามจริงนะครับ รวมถึงราคาห้องพักตามจริงให้เราด้วย เราจะได้รู้ทั้ง 2 อย่าง ถ้าเรามีรายงานล่วงหน้า 2 อาทิตย์มันเป็นจริงหรือไม่อย่างไรนะครับ โดยให้สำนักของการท่องเที่ยวประเทศไทย ที่กระจายทั่วประเทศนะครับ เข้าไปตรวจสอบข้อเท็จจริงร่วมกับทางส่วนท่องเที่ยวครับ เป็นข้อมูลเหล่านี้มีอยู่แล้วครับ โรงแรมที่จดทะเบียนถูกต้องเราก็แค่มาเทียบเคียง แล้วก็มาดูปรากฏการณ์ที่ผิกปกตินะครับ ซึ่งเรามีเวลาล่วงหน้าไม่ต่ำกว่า 2 อาทิตย์จริง ๆ สมมตินะครับ ว่าถ้ามีคนจองเข้ามา 100 ห้องแต่ว่าจริง ๆ ตัวเองมีอยู่แค่ 10 ห้อง และอัตราการเข้าพักเฉลี่ยของแต่ละจังหวัดนี่ อันนั้นก็ผิดปกติแล้ว</w:t>
      </w:r>
    </w:p>
    <w:p>
      <w:pPr>
        <w:pStyle w:val="BodyText"/>
      </w:pPr>
      <w:r>
        <w:t xml:space="preserve">(คุณสุชาดา) เราบทลงโทษนอกเหนือจากการดำเนินคดี ททท. นี่ โรงแรมที่กระทำความผิดนี่ต้องตัดสิทธิ์หมดเลยใช่ไหมคะ // ตัดสิทธิ์หมดเลยนะครับ จริง ๆ แล้วนี่ โครงการนี้เป็นงบประมาณนะครับ ดังนั้น ผมคิดว่าเป็นการโกงงบประมาณแผ่นดินนะครับ นอกจากนี้ยังมีข้อหาอีก 2-3 ข้อหาที่ต้องดำเนินการทางอีกแล้วก็ที่สำคัญอย่างที่เรียนนะครับ สำหรับการเข้าร่วมโครงการ</w:t>
      </w:r>
    </w:p>
    <w:p>
      <w:pPr>
        <w:pStyle w:val="BodyText"/>
      </w:pPr>
      <w:r>
        <w:t xml:space="preserve">(คุณสุชาดา) ค่ะ ทีนี้ทัวร์เที่ยวไทย ทัวร์เที่ยวไทยจะไปจับกลุ่มของวัยรุ่นมากขึ้นใช่ไหมคะ // จากเดิมนี่เราใช้ เที่ยวไทย วัยเก๋าสำหรับกลุ่มคนที่มีอายุตั้งแต่ 55 ปีขึ้นไปนะครับ แต่ว่าเรามองว่าสถานการณ์นี้เราถือว่าเป็นการเที่ยวผ่านทัวร์ในวันธรรมดา กลุ่มเป้าหมายจากเดิม 50 ขึ้นไปนี่ก็จะลดลงมานะครับ เพื่อให้มีฐานกลุ่มเป้าหมายนี่ที่กว้างขึ้นนะครับ ประเด็นการสนับสนุนค่าใช้จ่ายการนำเที่ยวผ่านบริษัทนำเที่ยวนั้น เราจะจ่ายให้ 41 เปอร์เซ็นต์ต่อคนต่อสิทธิ์นะครับ ที่จะเกิดขึ้น ดังนั้นก็ท่านก็ไปจองทัวร์ จ่าย 60 เปอร์เซ็นต์ เมื่อท่านเดินทางเสร็จนะครับ ทางบริษัททัวร์ที่พาท่านไปก็จะทำเรื่องมา ททท. ก็จะนำเงินมาจ่ายให้บริษัทนำเที่ยวจากเที่ยวไทยวัยเก๋าที่จะจ่ายตรงไปที่ผู้รับสิทธิ์</w:t>
      </w:r>
    </w:p>
    <w:p>
      <w:pPr>
        <w:pStyle w:val="BodyText"/>
      </w:pPr>
      <w:r>
        <w:t xml:space="preserve">(คุณสุชาดา) ทีนี้มีข้อสงสัยอยู่เหมือนกันว่า Life Style การท่องเที่ยวของคนไทยนะคะ ที่ไม่ใช่กลุ่มผู้สูงอายุ เขาจะ Backpack ไปเอง แล้วก็ไม่ค่อยใช้บริการบริษัทนำเที่ยวการออกแพ็กเกจในลักษณะแบบนี้คิดว่าจะได้ผลไหมคะ // ผมก็มองดูในภาพรวมนะครับ การท่องเที่ยวอิสระ เราได้ประโยชน์จากการเที่ยวด้วยกันมาระยะหนึ่งแล้ว ดังนั้น มันก็เป็นอีกกลุ่มเป้าหมายหนึ่งนะครับ แต่ต้องเรียนนะครับ โครงการทัวร์เที่ยวไทยนั่นนี่ ไม่ได้มองในเรื่องกลุ่มเป้าหมายที่เป็นนักท่องเที่ยว Backpack แต่เรามองการท่องเที่ยวธรรมดา เพราะในปัจจุบันนี้นะครับ มันไม่มีความสมดุลกันในการเทวันธรรมดากับวันเสาร์-อาทิตย์ กับวันหยุดนะครับ โดยคนไทยไปเที่ยวในวันธรรมดาแค่ 24 วันเท่านั้นเอง ดังนั้นนี่ รวมทั้งผู้สูงอายุเองด้วย มันก็จะเป็นการตอบโจทย์อีกแบบหนึ่งนะครับ ซึ่งสุดท้ายแล้วมันก็จะช่วยในการขับเคลื่อนให้เป็นไปตามเป้าหมายที่รัฐบาลตั้งไว้ เพราะอยากจะเห็นรายได้จากการท่องเที่ยวเกิดการเที่ยวในประเทศครับ</w:t>
      </w:r>
    </w:p>
    <w:p>
      <w:pPr>
        <w:pStyle w:val="BodyText"/>
      </w:pPr>
      <w:r>
        <w:t xml:space="preserve">(คุณสุชาดา) ค่ะ วันนี้ขอบพระคุณท่านผู้ว่าฯ นะคะ //ครับ สวัสดีครับ</w:t>
      </w:r>
    </w:p>
    <w:p>
      <w:pPr>
        <w:pStyle w:val="BodyText"/>
      </w:pPr>
      <w:r>
        <w:t xml:space="preserve">(คุณสุชาดา) ก็คาดว่าภายในปีนี้นี่ ภาพรวมจากการท่องเที่ยวน่าจะค่อย ๆ ดีขึ้นนะคะ จากโครงการเราเที่ยวด้วยกันของการใช้สิทธิที่จะสิ้นสุดช่วงเดือนเมษายนนี้ ในการขยายออกไปถึงเดือนกรกฎาคมค่ะ และเพิ่มฃจำนวนอีก 2,000,000 คืนค่ะ ล่าสุดนี่ ก็คือทัวร์เที่ยวไทยแค่กลุ่มผู้สูงอายุแล้ว ก็น่าจะช่วยพลักดันให้เม็ดเงินมีการหมุนเวียนของเศรษฐกิจมากขึ้นนะคะ หมดเวลาเราจะลากันด้วยภาพของศิลปะใต้น้ำแข็งนะคะ ก็จัดขึ้นในสภาพอากาศที่หนาวจัดค่ะ สวัสดีค่ะ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(ฝึก PE กับ Bot Log แบ่งพิมพ์) ห้อง 4194 ข่าว ททบ. 5 จับประเด็นข่าวร้อน วันที่ 2 มี.ค.64 มาริก</dc:title>
  <dc:creator/>
  <cp:keywords/>
  <dcterms:created xsi:type="dcterms:W3CDTF">2023-11-24T09:28:50Z</dcterms:created>
  <dcterms:modified xsi:type="dcterms:W3CDTF">2023-11-24T09:28:50Z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22 กุมภาพันธ์ 2566 เวลา 13.00 น.</vt:lpwstr>
  </property>
  <property fmtid="{D5CDD505-2E9C-101B-9397-08002B2CF9AE}" pid="3" name="subtitle">
    <vt:lpwstr/>
  </property>
</Properties>
</file>