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Log</w:t>
      </w:r>
      <w:r>
        <w:t xml:space="preserve"> </w:t>
      </w:r>
      <w:r>
        <w:t xml:space="preserve">แบ่งพิมพ์)</w:t>
      </w:r>
      <w:r>
        <w:t xml:space="preserve"> </w:t>
      </w:r>
      <w:r>
        <w:t xml:space="preserve">ห้อง</w:t>
      </w:r>
      <w:r>
        <w:t xml:space="preserve"> </w:t>
      </w:r>
      <w:r>
        <w:t xml:space="preserve">4199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ททบ.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มี.ค.64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และมีประวัติแพ้ยาเพนิซิลินไม่เกี่ยวกับวัคซีน ตำรวจอุดรธานีได้สกัดจับรถล็อตใหญ่ โชคดีตำรวจ 4 นายที่อยู่ในรถไม่ใครได้รับบาด ไม่เวนคืนวิหารและเจดีย์วัดเอี่ยมวรนุชสีม่วงใต้ ติดตามทั้งหมดได้ในจับประเด็นข่าวร้อน</w:t>
      </w:r>
    </w:p>
    <w:p>
      <w:pPr>
        <w:pStyle w:val="BodyText"/>
      </w:pPr>
      <w:r>
        <w:t xml:space="preserve">(คุณสุชาดา) สวัสดีค่ะ ต้อนรับเข้าสู่จับประเด็นข่าวร้อน หรือว่า www.tv5.co.th ค่ะ วันนี้เริ่มกันที่ศึกเลือกตั้ง สส. เขต 3 จังหวัด นครราชศรีมา เขต 3 นะคะ วันนี้เห็นภาพการลงพื้นที่ของพรรคพลังประชารัฐในวันนี้เหมือนกับประชาธิปัตย์ในวันนี้ทำไมพรรคร่วมรัฐบาล 2 พรรคนี่มาแย่งเก้าอี้จริง ๆ ถ้าเกิดจำกันได้ก่อนหน้านี้ ประเด็นเรื่องส่งผู้สมัครลงไปชิงเก้าอี้ สส. เขต 3 นครศรีธรรมราชนี่ ก็มีการออกมาวิพากษ์วิจารณ์กันเยอะนะคะ บางฝ่ายเขาบอกเขาก็บอกว่ามันเป็นมารยาททางการเมือง พื้นที่นี้เป็นของใคร ก็ต้องหลีกทางให้ฝั่งนั้น ซึ่งก็คือประชาธิปัตย์นี่ทางพลังประชารัฐนี่ ก็ได้ส่ง สส. ของพรรคลงไปชิงเก้าอี้ตัวนี้ด้วยค่ะ แล้ววันนี้หัวหน้าพรรคนะคะ พลเอก ประวิตร วงษ์สุวรรณ์ รองนายกรัฐมนตรี ลงพื้นที่ไปช่วยผู้สมัครของพลังประชารัฐหาเสียงปราศรัยด้วยนะคะ ไปดูบรรยากาศกันก่อนค่ะ ไปที่ตลาด ณ ฉี พลเอก ประวิตร วงษ์สุวรรณ์นำทีม สส. ของพรรค 50 กว่าคนค่ะ เป็นจริง ๆ แล้วเราไม่ค่อยเห็นภาพ ๆ นี้นะคะ ก็มีหลายท่านเลยที่ไปร่วมหาเสียงในวันนี้ ทั้งคุณอนุชา นาคาศัย มีร้อยเอก ธรรมนัส พรมเผ่า คุณศิระ เจนจาคะ ไปช่วยคุณอาญาสิทธิ์ศรีสุวรรณ เบอร์ 4 เป็นของพรรคพลังประชารัฐนะคะ หาเสียงการเลือกตั้งซ่อม สส. เขต 3 นี่ล่ะค่ะ เป็นช่วงที่ พลเอก ประวิตรปราศัยช่วยลูกพรรคหาเสียงนะคะ หลายคนบอกไม่ค่อยจะเห็นภาพนี้เลย คือ ภาพที่ พลเอก. ประวิตร แล้วก็พูดค่อนข้างจะยาวพอสมควรเลย บรรยากาศก็ค่อยข้างจะสบาย ๆ ด้วย นี่ล่ะค่ะ ตั้งแต่ช่วงค่ำที่ผ่านมา ชูเรื่องการแก้ปัญหาของประชาชน โดยเฉพาะเรื่องของสินค้าการเกษตร การแก้ปัญหาการระบาดของ COVID-19 ก็ทำได้เป็นอย่างดี ควบคุมการระบาดของโรคได้ค่ะ ได้อยู่ดีกินดี และมีความเจริญรุ่งเรืองมากยิ่งขึ้น ขอฝากไว้กับพี่น้องว่า พรรคพลังประชารัฐเรารวมตัวกัน แม้ระยะเวลาอันสั้น แต่เราก็รักกัน แล้วมีความรักใคร่ต่อประชาชนทำงานเพื่อนประชาชนโดยตรง</w:t>
      </w:r>
    </w:p>
    <w:p>
      <w:pPr>
        <w:pStyle w:val="BodyText"/>
      </w:pPr>
      <w:r>
        <w:t xml:space="preserve">(คุณสุชาดา) นี่นะคะ ก็เรียกเสียงเฮจากบรรดา ส.ส. ด้วยค่ะ สลับไปดูเจ้าของเก้าอี้เดิมอย่างประชาธิปัตย์กันบ้างค่ะ ที่ทางเข้าสนามทางเข้าโรงเรียนเฉลิมพระเกียรติ นครศรีธรรมราช วันนี้คุณจุลินทร์ หัวหน้าพรรคประชาธิปัตย์ ได้ลงพื้นที่ไป ไปช่วยหาเสียงลงเลือกตั้งซ่อม สส. เขต 3 นครศรีธรรมราช วันนี้ก็ไปขึ้นเวทีปราศัยพบกับพี่น้องประชาชนเช่นเดียวกันนะคะ ทางประชาธิปัตย์ก็ชูนโยบายที่กำลังดำเนินการอยู่ ณ ขณะนี้ค่ะ นักข่าวก็ถามนะคะ ว่ามั่นใจไหม การเลือกตั้งซ่อมเขต 3 ยังจะสามารถรักษาฐานเสียงเอาไว้ได้ คุณจุลินทร์ บอกว่าน่าจะมั่นใจนะว่าจะได้รับความไว้วางใจน่าจะได้เก้าอี้สส. กลับคืนมาแน่นอนค่ะ และยังเชิญชวนพี่น้องประชาชนออกมาเลือกตั้งกัน วันที่ 7 มีนาคม นี้ด้วยค่ะ ก็เดี๋ยวติดตามกันนะคะ ต้องรอลุ้นกันล่ะคะ ว่ารอบนี้พรรคประชาธิปัตญได้ไหม หรือจะถูกพลังประชารัฐได้เก้าอี้ตัวนี้ไปครองนะคะ ไปดูเรื่องของ COVID-19 การฉีดวัคซีนนี่ ทยอยฉีดไปแล้ว แล้วปรากฏว่าคุณหมอท่านหนึ่งอยู่ที่จังหวัดสมุทราสาคร มีอาการแพ้วัคซีนอย่างรุนแรง ก็มีการส่งเรื่องไปยังคณะอนุกรรมการ เพื่อตรวจสอบสาเหตุดูว่าเกิดจากวัคซีนที่ฉีดไปหรือเปล่าค่ะ วันนี้มีความชัดเจนเบื้องต้นแล้วนะคะ ว่าคุณหมอท่านนี้ไม่ได้แพ้วัคซีนที่ฉีดไป แต่เป็นอาการท้องเสียที่เกิดขึ้นต่อเนื่อง 3-4 วันแล้ว ก็เลยทำให้มีอาการอาเจียน คลื่นไส้นะคะ แล้วก็ความดันโลหิตตกค่ะ ทีนี้อีกเคสหนึ่งที่มีรายงานเพิ่มเติมในวันนี้นี่ มีแพทย์ท่านหนึ่งนี่ ที่เป็นลมหลังจากฉีกวัคซีนไปด้วยนะคะ นายแพทย์โอภาส การกวินพงษ์ กรมควบคุมโรคนะคะ ได้รับรายงาน มีแพทย์ที่ฉีดวัคซีน COVID-19 เกิดอาการเป็นลมหน้ามืดนะคะ หลังจากที่ฉีดวัคซีตอนนี้อาการดีขึ้นแล้วค่ะ ไปดูประวัติการรักษา ไม่เคยมีประวัติการแพ้ยามาก่อนนะคะ ได้ส่งเรื่องไปยังที่ประชุมคณะกรรมการด้านการประกันคุณภาพวัคซีนด้วย ว่ามีอาการไม่พึงประสงค์หลังจากที่ได้รับวัคซีนหรือเปล่านะคะ ว่าจะเกี่ยวข้องโดยตรงกับวัคซีนไหม ส่วนอีกท่านหนึ่งนี่ ก็คือแพทย์หญิงอายุ 28 ปีนะคะ ที่มีรายงานก่อนหน้านี้นะคะ ว่าน่าจะแพ้วัคซีน COVID-19 เช่นเดียวกัน แต่ตรวจสอบดูแล้ว แต่ว่าไม่เกี่ยว น่าจะไม่เกี่ยวนะคะ น่าจะท้องเสียติดต่อกันถึง 4 ครั้งค่ะ ก็เลยทำให้มีอาการ ตามที่เป็นข่าวออกไปนะคะ เนื่องจากว่าแพทย์แล้วก็มาฉีดวัคซีน ซึ่งอาจจะเป็นไปได้ว่าเกิดอาการข้างเคียงได้ค่ะ ไปดูประเด็นที่สังคมไม่ค่อยสบายใจนะคะ หลังจากที่มีการเวณคืนที่ดินของวัดเอี่ยมวรนุช ซึ่งตรงนั้นมีวิหารเก่าของหลวงพ่อ อายุมากกว่า 257 ปี ชาวบ้านก็บอกว่าถ้าเกิดจะทุบไปนี่ คงจะใจหายน่าดูเลยนะคะ วันนี้ทางผู้บริหารของการทางรถไฟนี่ได้ลงไปตรวจสอบแล้วนะคะ ก็ยืนยันว่าจะไม่มีการทุบใด ๆ ทั้งสิ้น ไม่ว่าจะเป็นวิหารของหลวงพ่อเก่านะคะ แต่ที่มีข่าวออกไปเป็นการสำรวจเบื้องต้นเท่านั้นค่ะ วันนี้มีการแถลงข่าวด้วยนะคะ ทางรถไฟฟ้าขนส่งมวลชนแห่งประเทศไทยนี่ หรือทาง รฟม. บอกว่าตอนนี้เป็นเพียงการสำรวจ แนวเขตเบื้องต้น และการก่อสร้างสถานีรถไฟสายสีม่วงใต้ ซึ่งจะต้องมีการเวียนคืนที่ดินในพื้นที่ของวัดเอี่ยมวรนุชด้วยนี่ เดี๋ยวจะมีการพูดคุยกันอีกครั้งหนึ่งนะคะ ทีนี้สถานีที่มีการก่อสร้างก็จะมีตำแหน่งทางลงอยู่ 4 ตำแหน่งค่ะ ทางขึ้นทางลง หมายเลข 1 จะไปอยู่ตรงบริเวณวัดเอี่ยมวรนุชนะคะ ใกล้กับสี่แยกวิสุทธิ์กษัตริย์ ทางขึ้นลงที่ 2 จะอยู่ที่ปั้ม ปตท. วัด ทางขึ้น-ลงหมายเลข 3 จะอยู่ตรงโรงพิมพ์ศรีหงส์แ ละทางขึ้น-ลงหมายเลข 4 จะอยู่ตรงแบงก์ชาติตรงถนนวิสุทธิ์กษัตริย์นะคะ ทีนี้รฟม. ตรงวัดเอี่ยมวรนุช ไม่มีการเวณที่คืนตามที่เป็นข่าวค่ะ ก็ทาง รฟม.ความเข้าใจเกี่ยวกับผู้ที่เกี่ยวข้องในเบื้องต้นนะคะ คือจะไปคุยกับท่านเจ้าอาวาสเลยในวันจันทร์ที่จะถึงนี้ด้วยค่ะ ในต้นอาทิตย์หน้าจะมีการคุยกับทางที่ปรึกษาโครงการ รายละเอียดที่เกี่ยวข้องกับรถไฟฟ้าได้รับทราบต่อไปค่ะ พอตอนนี้ไปดูในโซเชียลมีเดียนี่ ก็บอกว่าดีใจมาก ๆ เลยนะคะ ที่ได้คุยกันแล้วหาทางออกได้ที่ลงตัวได้ เพราะว่าหลายคนก็ไม่อยากให้ไปทำลายโบราณสถานคู่บ้านคู่เมืองไปอย่างยาวนานค่ะ เดี๋ยวช่วงหน้ากลับมาติดตามข่าวกันต่อค่ะ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(คุณสุชาดา) ไปดูปฏิบัติการจับกุมขบวนค้ายาเสพติดนะคะ ทางหลวงอุดรธานี ได้เรียกรถยนต์ต้องสงสัยคันหนึ่งมาตรวจสอบนะคะ ก็เชื่อว่ารถยนต์คันนี้เป็นของขบวนการค้ายาเสพติดที่ลักลอบขนยามา ปรากฏว่าที่ทางเจ้าหน้าที่เขาเรียกให้รถคันนี้นี่หยุด ปรากฏว่ารถยนต์ไม่ยอมหยุด ก็ยังเร่งเครื่องหนีไปด้วย ซึ่งถึงจุด ๆ หนึ่ง คนร้ายก็เปิดฉากยิงต่อสู้กับเจ้าหน้าที่นะคะ รถพลุนไปทั้งคันเลย ไปดูภาพที่เกิดขึ้นกันก่อนค่ะ นี่นะคะ เป็นภาพที่ทางเจ้าหน้าตำรวจ ขับรถสายตรวจ ตำรวจทางหลวง สถานีตำรวจอุดรธานี กำลังไล่ล่ารถกระบะต้องสงสัยคันหนึ่งนะคะ ซึ่งเชื่อว่ารถยนต์คันนี้น่าจะใช้ลำเลียงยาเสพติด ล็อตใหญ่มาจากที่อำเภอท่าบ่อจังหวัดหนองคาย มายัง จังหวัดอุดรธานี ปรากฏว่าคนร้ายไม่ยอมหยุดให้ตรวจนะคะ เร่งเครื่องหนีไปค่ะ แล้วก็ยังชักปีนออกมา ยิงสกัดรถของทางเจ้าหน้าที่ 7 นัดนะคะ ก็ทำให้รถยนต์ของเจ้าหน้าที่ เครื่องยนต์รถดับไปเลย ส่วนคนร้ายก็หลบหนีไปได้ค่ะ แต่เคราะห์ดีที่ตำรวจที่นั่งมาด้วยกันทั้งหมด 4 ราย ก็ไม่มีใครได้รับบาดเจ็บค่ะ ทีนี้ตำรวจพิสูจน์หลักฐานก็ไปตรวจสอบรถของสายตรวจ ก็จะเห็นภาพว่าพลุนแทบนะทั้งคันเลย ทั้งฝากระโปรงรถด้านหน้ารถ แล้วก็ด้านข้างของรถนะคะ ทางพันตำรวจโท ศิวกริช ดิษฐ์บุญรัตน์ นะคะ อุดรธานี บอกว่าช่วงกลางดึกที่ผ่านมา เจ้าหน้าที่ก็ไปออกตรวจ ก็เจอรถยนต์ต้องสงสัยคันหนึ่ง กำลังจะมุ่งหน้าไปที่จังหวัดหนองคาย เป็นรถกระบะสีดำไม่ติดแผ่นป้ายทะเบียนด้วยนะคะ ท่าทางมีพิรุจเพราะว่าที่ด้านหลังที่ทางด้านหลังมีถุงสีดำเต็มเลย และเรียกไม่ยอมจอดค่ะ แล้วก็เร่งเครื่องไปที่ถนน มิตรภาพหมายเลข 2 จากฝั่งหนองคาย มุ่งหน้าไปที่จังหวัดอุดรธานี ทีนี้มาที่แยกหนองสองห้อง คนร้ายก็อาศัยจังหวะ ชักปืนยิง 2 นัดนี่นะคะ แล้วก็เห็นถึงสภาพความเสียหายที่เกิดขึ้นแต่ว่าทางเจ้าหน้าที่นี่ไม่ได้ลดละความพยายามนะคะ ก็ยังติดตามรถของคนร้ายต่อไป และก็แจ้งวิทยุให้ทางตำรวจอุดรธานี สกัดจับรถคันนี้ ก็ขับกันเรื่อย ๆ เลยค่ะ ตำบลนาข่า ก่อนจะถึงตัวเมืองอุดรธานีประมาณ 10 กิโลเมตรได้ คนร้ายก็ชักปืนมายิงใส่เจ้าหน้าที่อีกครั้งนะคะ จังหวะนี้ก็ทำให้คนร้ายหนีไปได้ เดี๋ยวต้องไปไล่ตรวจสอบกล้องวงจรปิดตามเส้นทางที่คนร้ายหลบหนีไป น่าจะได้ตัวกลับมาดำเนินคดีให้เร็วที่สุดค่ะ จากคดียาเสพติดนะคะ ไปดูคดีจี้ชิงทองกันบ้างค่ะ คนร้ายบุกเดี่ยว จี้ชิงทองเทสโก้ โลตัส กลางเมืองราชบุรี คนร้ายได้กวาดทองรูปพรรณไปได้ 47 บาท มูลค่ากว่า 1,200,000 บาทนะคะ เหตุการณ์นี้เกิดขึ้นที่โลตัส สาขาบ้านโป่ง อำเภอบ้านโป่ง จังหวัดราชบุรี นี่ก็เป็นภาพนาทีที่คนร้ายเข้ามาก่อเหตุนี่ อุกอาจมากเลยนะคะ แล้วบุกเดี่ยวเข้ามาด้วยนี่ มาถึงก็ชักปืนจี้พนักงานกวาดเอาทองไปเร็วมากนะคะ ระยะเวลาในการก่อเหตุนี่ จากการสอบถามพนักงานที่ขายโทรศัพท์มือถือที่เขาอยู่ตรงข้ามกับร้านทองนี่ ก็ให้ข้อมูลว่า เห็นคนร้ายมาคนเดียว แล้วก็กระโดดขึ้นไปที่กระจกที่มีทองรูปพรรณ รูปพรรณสัณฐานของคนร้ายนี่มีลักษณะท้วม สวมหนวกแก๊บ และใส่แว่นตาดำนะคะ ใส่หน้ากากอนามัยด้วย ใช้เวลาก่อเหตุไม่นานค่ะ แล้วก็หลบหนีออกไป ทางตำรวจมาตรวจสอบที่เกิดเหตุแล้ว คนร้ายหลังจากชิงทองได้แล้วนี่ ก็หลบหนีไปทางประตูด้านหลังของห้าง ใช้รถยนต์ ISUZU สีขาว ไม่ทราบป้ายทะเบียน หลบหนีไป ทางเจ้าหน้าที่ก็วิทยุ แต่ว่าตอนนี้ยังไม่พบตัวนะคะ ส่วนกรณีที่หนูน้อยวัย 3 ขวบค่ะ ที่หายตัวไปจากคุณพ่อคุณแม่นะคะ ก็ตามหากันใหญ่เลยนะคะ ว่าลูกหายไปไหนนี่ คือไปฝากไว้กับพี่เลี้ยง ปรากฏว่าวันนี้ได้ลูกกลับเข้าสู่อ้อมกอดแล้วนะคะ และคนที่จับตัวไปคือ นายอาร์ต เกี่ยวโยงกับน้องวัย 3 ขวบอย่างไรบ้าง ไปดูความคืบหน้ากันนะคะ วันนี้คุณเฌอญาดา คุณเฌญาดา อำเภอบ้านไผ่ กับคุณภูวดล เสียวสุข นะคะ ไปพบกับพนักงานสอบสวนนะคะ ตำตรวจภูธรบ้านไผ่ค่ะ คือ ไปแจ้งให้ทราบว่าวันนี้เจอลูกสาวแล้วน้องอายุ 3 ขวบ มีคนเอามาส่งคืนให้ คือคุณครูพี่เลี้ยงอายุ 33 โทรมาบอกว่ามีคนพาลูกไป แล้วคนที่พาไปนี่ ชื่อว่า</w:t>
      </w:r>
      <w:r>
        <w:t xml:space="preserve"> </w:t>
      </w:r>
      <w:r>
        <w:t xml:space="preserve">“</w:t>
      </w:r>
      <w:r>
        <w:t xml:space="preserve">นายอาร์ต</w:t>
      </w:r>
      <w:r>
        <w:t xml:space="preserve">”</w:t>
      </w:r>
      <w:r>
        <w:t xml:space="preserve"> </w:t>
      </w:r>
      <w:r>
        <w:t xml:space="preserve">นะคะ ทีนี้คุณแม่นี่เล่าให้ฟังว่า มีคนเอาลูกสาวนี่ มาฝากไว้กับคุณครูพี่เลี้ยงคนนี้ ก็เลยไปรับที่บ้านค่ะ แล้วก็พอไปถึงนี่กลัวว่าลูกจะโดนทำร้ายหรือว่าไปโดนทำมิดีมิร้าย อย่างไรหรือเปล่า คุณแม่บอกว่าโชคดีมากที่น้องสดใสร่าเริงดีค่ะ แล้วก็พาไปตรวจร่างกายที่อำเภอบ้านไผ่ น้องยังแข็งแรงดี ไม่ได้มีการถูกล่วงระเมิด ทีนี้จากการพูดคุยกับลูกนะคะ ลูกสาวเล่าให้ฟังว่ามีคนชื่อ</w:t>
      </w:r>
      <w:r>
        <w:t xml:space="preserve"> </w:t>
      </w:r>
      <w:r>
        <w:t xml:space="preserve">“</w:t>
      </w:r>
      <w:r>
        <w:t xml:space="preserve">อาร์ต</w:t>
      </w:r>
      <w:r>
        <w:t xml:space="preserve">”</w:t>
      </w:r>
      <w:r>
        <w:t xml:space="preserve"> </w:t>
      </w:r>
      <w:r>
        <w:t xml:space="preserve">พาไปซื้อของที่ร้านสะดวก แล้วก็พาไปเที่ยวห้างสรรพสินค้าด้วย พาไปกินข้าว พาไปอาบน ้ำพาไปเข้านอนค่ะ พอทุกอย่างลงตัว ลูกกลับมานี่คุณแม่ก็บอกว่าสบายใจนะคะ ทีนี้นายอาร์ตนี่ เคยมีความขัดแย้งกับคุณพ่อคุณแม่ เพราะเคยมีการยื่นฟ้อง ทั้งตัวคุณแม่และตัวคุณพ่อด้วย ที่ศาลเยาวชนและครอบครัวจังหวัดขอนแก่นนะคะ ทีนี้คุณแม่บอกว่าให้เป็นไปตามกระบวนการของศาล ศาลว่ามาอย่างไรก็ทำตามอย่างนั้นนะคะ อย่างน้อยก็ยังดีที่เอาเด็กมาคืนค่ะ ทีนี้กระทำความผิดสำเร็จไปแล้ว ไปลักพาตัวลูกของเขา ทั้ง ๆ ที่คุณพ่อ คุณแม่ไม่รู้เรื่อง ไม่ยินยอมนี่ ทางเจ้าหน้าที่ก็จะหมายจับจากศาลล่ะ เพื่อคุมตัวมาดำเนินคดีต่อไป ถ้าจับกุมตัวได้ ก็น่าจะทราบว่านอกจากตัวของนายอาร์ตคนนี้นี่ มีใครมาลักพาตัวน้องไปอีก จะมีใครเกี่ยวข้องด้วยหรือไม่นะคะ ถ้าเกี่ยวโยงกันนี่จะต้องถูกดำเนินคดีตามกฎหมายเช่นเดียวกันค่ะ ยังอยู่ที่เรื่องของครอบครัวคุณไมค์กับคุณซาร่า ที่มีปัญหาการฟ้องร้องเกี่ยวกับสิทธิ์การปกครองลูกนะคะ คุณไมค์นี่ พยายามต่อสู้มาโดยตลอด ต้องการที่จะได้รับสิทธิ์การเลี้ยงดูโดยชอบธรรมโดยกฎหมาย มีการไกล่เกลี่ยเรื่องของการแบ่งทรัพย์สิน ตัวเลขค่าใช้จ่ายการเลี้ยงดูลูกชาย 3 รอบ ดูเหมือนว่าครั้งนี้จะลงตัวกันแล้วนะคะ คือ ใช้เวลาค่อนข้างจะนานพอสมควรเลยค่ะ คุณไมค์ไปยื่นคำร้องต่อศาลนะคะ ของสิทธิ์โดยชอบทางกฎหมายในการปกครองลูกชายก็คือน้องแม็กเวลล์ ร่วมกับแฟนสาวนะคะ อดีตแฟนสาว ก็คือคุณซาร่านะคะ กว่าจะตกลงกันได้และจบกันได้ด้วยดีนั้น เจรจากันมา 3 รอบค่ะ เมื่อวานนี้นี่คุ ยกันเรียบร้อยแล้วนะคะ แล้วก็เลยได้เห็นภาพคุณไมค์ เดินกับอยู่กับชาย คือ น้องแม็กเวลล์ นะคะ ตอนที่ไปเที่ยวที่ทะเลด้วยกัน ลงภาพใน IG บอกว่าวันนี้ได้สิทธิ์ความเป็นพ่อโดยกฎหมายแล้วนะครับ ก็ขอบคุณทุกคนที่เป็นกำลังใจให้เราพ่อลูกที่เสมอมาก็ได้เผยภาพน่ารัก ๆ นะคะ มีเพื่อนพ้องในวงการและก็แฟน ๆ มาร่วมแสดงความยินดีกับเจ้าตัวกันอย่างล้นหลามกันเลยทีเดียวค่ะ ก็ขอแสดงควายินดีลูกก็ได้อยู่ใกล้ชิดกับทั้งคุณพ่อและก็คุณแม่ ช่วงหน้ามาติดตามการกระตุ้นเศรษฐกิจ โดยเฉพาะการท่องเที่ยวนะคะ จากทางที่ ททท. นี่การขยายเวลาโครงการเราเที่ยวด้วยกัน แล้วออกแพ็กเกจ ทัวร์ เที่ยวไทย เพื่อช่วยกระตุนเศรษฐกิจ เดี๋ยวติดตามกันช่วงหน้าค่ะ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(คุณสุชาดา) การระบาดของ COVID-19 ระลอกใหม่ ก็ทำให้ภาคท่องเที่ยวแม้ว่าเราจะกระตุ้นการท่องเที่ยวผ่านโครงการเราเที่ยวด้วยกันนะคะ ภาพรวมที่ผ่านมาค่ะ ตัวเลขสูงขึ้นอย่างต่อเนื่องนะคะ แม้ว่าจะมีปัญหาการทุจริตเกิดขึ้นก็ตาม ททท. ก็มองว่า เมื่อเราได้รับวัคซีนมาแล้วก็ต้องเตรียมรองรับการเข้ามาในอนาคต และหันมากระตุ้นการท่องเที่ยวระดับประเทศ ช่วยเหลือบริษัทนำเที่ยวด้วย ก็เลยเสนอที่จะขยายเวลาโครงการเราเที่ยวด้วยกัน ทั้งในแง่ของจำนวนของสิทธิ์นะคะ ทั้งในการไปใช้ห้องพักอีก 2,000 กว่าห้องนะคะ ขยายแพ็กเกจการท่องเที่ยวช่วยเหลือผู้ประกอบการนำเที่ยวค่ะ เดี๋ยววันนี้เราจะมาพูดคุยถึงรายละเอียดของโครงการทั้ง 2 โครงการนี้กันนะคะ กับทางคุณยุทธศักดิ์ ท่านผู้ว่าสวัสดีค่ะ // สวัสดีครับ //แพ็กเกจที่จะกระตุ้นการท่องเที่ยว มีโครงการเราเที่ยวด้วยกันนะคะ กับทัวร์เที่ยวไทย ทีนี้เอาทีละรายการ เราเที่ยวด้วยกันนี่ เราชัดเจนแล้วใช่ไหมคะ ว่าเราจะขยายเวลาออกไป// เป็นข้อเสนอนะครับ ว่าการกระทรวงการท่องเที่ยวและกีฬา ว่าจะขยายออกไปอย่าง เนื่องโดยคำนึงถึงความเดือดร้อนของผู้ประกอบการธุรกิจท่องเที่ยว จากเดิมที่เรามี 6 ล้าน Room ที่จะสิ้นสุดในวันที่ 30 เมษายนนี้นะครับ ก็จะขอขยายออกไปอีก 2,000,000 Room Night อันนี้อันที่ 1 อันที่ 2 ระยะเวลาการเข้าพักก็ขยายเพิ่ม จากที่สิ้นสุดการเข้าพักวันที่ 30 เมษายนถึงวันที่ 31 กรกฎาคม 2564 นี้ครับ พร้อมกับมาตรการแนวทางป้องกันการทุจริตนะครับ ที่เราศึกษาบทเรียนจากช่วงที่เกิดขึ้น เพื่อให้เกิดความมั่นใจว่า งบประมาณที่จะใช้ขับเคลื่อนโครงการ เกิดการคุ้มค่า และป้องการ การรั่วไหลได้อย่างมีประสิทธิภาพครับ</w:t>
      </w:r>
    </w:p>
    <w:p>
      <w:pPr>
        <w:pStyle w:val="BodyText"/>
      </w:pPr>
      <w:r>
        <w:t xml:space="preserve">(คุณสุชาดา) ค่ะ เริ่มต้นโครงการมา โควตา 5 ล้านคืนใช่ไหมคะ // 5 ล้านครับ และเพิ่มอีก 1 ล้าน รวมเป็น 8 ล้าน ครับ //แล้ว 6 ล้านล็อตแรกนี่ที่ผ่านมา การใช้สิทธิ์เป็นอย่างไรบ้างคะ ภาพรวม // ภาพรวมดีมากเลยครับ ถ้าดูโครงการนี้นี่เม็ดเงินทั้งหมดนี่ เข้าไประบบไปแล้วมากกว่า 20,000 ล้าน นะครับ ซึ่งใช้จริง ๆ เราใช้ไม่ถึง เพราะเป็นการจ่ายสมทบแค่ 10 เปอร์เซ็นต์ e-Voucher และค่าตั๋วเครื่องบินนะครับ ราคาพักเฉลี่ย อยู่ที่ประมาณสัก 2,700 บาท นะครับ ผมคิดว่ามันเป็นการหมุนเวียน อย่างที่เรียนเมื่อสักครู่รัฐบาลจ่ายมาสัก 5-6 พันล้าน แต่การหมุดเวียนในเศรษฐกิจนี่อยู่มากกว่า 20,000 กว่าล้านครับ // ค่ะ อีก 2,000,000 ที่เข้ามา เราตั้งเป้าอะไรไว้บ้างคะ // ตั้งเป้าในการ คิดว่าน่าจะนานนะครับ เพราะว่าคนไทยช่วง มกราคม กุมภาพันธ์ ก็ไม่ได้ออกไปไหน ใช่ไหมครับ ผมคิดว่าเราน่าจะเป็นหน่วยที่สร้างแรงเหวี่ยงโมเมนตัม สร้างแรงเหวี่ยงอย่างต่อเนื่องถึงหลังสงกรานต์ไปนะครับ และหลังจากนั้นเราก็มีโครงการทัวร์ เที่ยว ไทย 3 ไตรมาส 4 ครับ</w:t>
      </w:r>
    </w:p>
    <w:p>
      <w:pPr>
        <w:pStyle w:val="BodyText"/>
      </w:pPr>
      <w:r>
        <w:t xml:space="preserve">(คุณสุชาดา) ค่ะ แล้วปัญหาเรื่องการทุจริตเยอะนะคะ ตอนนี้วางแนวทางในการสกัดกั้น กลุ่มที่จะมาสวมรอยใช้สิทธิอย่างไรบ้างคะ // เราเองนะครับ อันที่ 1 ก่อนนะครับ คดีต่าง ๆ นั้นนะครับ อยู่ในการดำเนินการของตำรวจนะครับ ซึ่งก็ได้เร่งรัดการดำเนินการ เราไม่ปล่อยคนผิดนั้นลอยนวลนะครับ แล้วก็ดำเนินการขั้นเด็ดขาดในส่วนที่เกี่ยวข้องนะคะ เพราะฉะนั้นเรามีการป้องกัน การทุจริตที่เกิดขึ้นมาจาก 2 กรณีนะครับ การไปเปิดราคาห้องพักราคาถูก ๆ แต่ใช้ประโยชน์จาก e-Voucher 900 บาท ที่ได้รับวันธรรมดา วันละ 900 บาท ในวันเสาร์ซึ่งในส่วนตรงนี้เราก็มีแนวทางโรงแรมที่ขึ้นราคาโดยไม่สมเหตุสมผลนะครับ เพราะจริง ๆ ในสถานการณ์แบบนี้ไม่มีโรงแรมไหนขึ้นราคากันถูกไหม เพราะสถานการณ์ เพราะสิ่งที่เราได้ดำเนินการได้ทันทีนะครับ โดยที่ไม่เปลี่ยนแปลงระบบมากนักนี่ ก็คือในเรื่องของที่จะเปลี่ยนแปลงวันจองนะครับ จากเดิมที่จองล่วงหน้า 3 วันนี่ เราจะให้จองนานขึ้น ก็คือประมาณสัก 2 อาทิตย์ คือในส่วนตรงนี้เอง ผู้ประกอบการคงไม่ได้เดือดร้อนอะไร นักท่องเที่ยวสามารถเปลี่ยนแปลงได้อยู่แล้วนะครับ จากคนไทยในปัจจุบันรู้ล่วงหน้าได้ว่าในพื้นที่ไหน สมมติว่ามีห้องพักอยู่แค่ 10 ห้อง แต่จองเข้าไป 100 ห้อง ในวันธรรมดานี่ อันนั้นก็ดูแปลก ๆ มันไม่สามารถเกิดการเข้าไปเช็ดอินได้ เพราะเรารู้ร่วมหน้า 2 อาทิตย์นะครับ ประกอบกับเราจะขอข้อมูลโรงแรมต่าง ๆ เหล่านั้นนี่แจ้งข้อมูลจำนวนห้องพักตามจริง รวมถึงราคาห้องพักตามความจริงให้เราด้วย เพราะถ้าเรามีรายงานล่วงหน้าก่อนร่วงหน้า 2 อาทิตย์ เราก็สามารถเทียบเคียงกันจริงหรือไม่อย่างไรนะครับ โดยจะให้สำนักงานการท่องเที่ยวแห่งประเทศไทย ที่กระจายอยู่ทั่วประเทศนี่เข้าไปตรวจสอบค่ะ คือจะทำฐานข้อมูลกลาใช่ไหมคะ ที่มีอยู่แล้วครับ เพราะเป็นโรงแรมที่จดทะเบียนถูกต้องนะครับ ดังนั้นข้อมูลต่าง ๆ มีอยู่แล้ว เราก็เอามาเทียบเคียงแล้วก็ดูนะครับ ปรากฏการณ์ที่ผิดปกติ ขึ้นมาเทียบเคียงซึ่งเรามีเวลาล่วงหน้าไม่ต่ำกว่า 2 อาทิตย์จองเข้ามา สมมติมีเข้ามา 100 ห้องแต่ว่าจริง ๆ ตัวเองมีอยู่แค่ 10 ห้องใช่ไหมครับ แล้วก็อัตราการเข้าพักเฉลี่ยของทั้งจังหวัดอยู่แค่ 10 เปอร์เซ็นต์ ซึ่งตรงนี้ก็ผิดปกติแล้ว เพราะฉะนั้นเราก็เข้าไปตรวจสอบได้ เพราะฉะนั้นคดีแล้วนะคะ ในส่วนของ ททท. นี่โรงแรมที่กระทำความผิดนี่ตัดสิทธิ์หมดเลยใช่ไหมคะ // ต้องตัดสิทธิหมดเลยนะคะ ไม่เฉพาะโครงการนี้นะครับ โดยเฉพาะโครงการของรัฐโครงการนี้ก็เป็นโครงการงบประมาณเงินกู้การโกงงบประมาณของแผ่นดินนะครับ แล้วนอกจากนี้ยังมีข้อหาอีก 2-3 ข้อหาที่ต้องดำเนินการทางอาญาด้วย และที่สำคัญอย่างที่พูดจะต้องถูกตัดสิทธิ์ตลอดเลยนะครับ โดน Blacklist สำหรับการเข้าร่วมโครงการเที่ยวไทย ทัวร์เที่ยวไทย จะไปจับกลุ่มของวัยรุ่นมากขึ้นที่คนไทนช่ไหมคะ // เดิมเราใช้คำว่า "ยวัยเก๊า สำหรับกลุ่มคนธรรมดาที่มีอายุ 55 ปี ขึ้นไป แต่ว่าเรามองว่า เราน่าจะกระตุ้นโดยรวม ดังนั้นเป็นการเที่ยวผ่านทัวร์ในวันธรรมดากลุ่มเป้าหมายจากเดิมอายุ 55 ปีขึ้นไปนี่ ก็จะลดลงมานะครับ เพื่อฐานกลุ่มเป้าหมายนี่กว้างขึ้นนะครับ ประเด็นต่อมาคือการใช้ค่าใช้จ่ายผ่านบริษัทนำเที่ยวนั้น ก็จะจ่ายให้ 40 เปอร์เซ็นต์จ่ายให้ไม่เกินนะครับ ที่จะเกิดขึ้น ดังนั้นนี่นะครับ ท่านก็ไปจองทัวร์ จ่ายไป 60 เปอร์เซนต์ เมื่อทานเดินทางเสร็จ ทางบริษัททัวร์ ททท. ก็จะจ่ายเงินให้ตรงไปที่บริษัทนำเที่ยว ซึ่งจะต่างจาก เที่ยวไทยวัยเก๋าที่จ่ายตรงไปที่ประชาชนผู้รับสิทธิ์ครับ // ทีนี้มีข้อสงสัยอยู่เหมือนกันว่า Style การท่องเที่ยวของคนไทยที่อาจจะไม่ใช่กลุ่มของผู้สูงอายุ และไม่ค่อยใช้บริการบริษัทนำเที่ยวเสียเท่าไร ในลักษณะแบบนี้คิดว่าจะได้ผลไหมคะ // ผมต้องมองเรียนดูในภาพรวมนะครับ ว่าจริง ๆ แล้วคนที่เที่ยว Backpack หรือไปจีนนี่ เราได้โครงการเราเที่ยวด้วยกันแล้วนะครับ ดังนั้นก็จะเป็นอีกหนึ่งเป้าหมายหนึ่ง แต่ต้องเรียนนะครับ โครงการทัวร์เที่ยวไทยนั้นนี่ ไม่ได้มองในเรื่องของกลุ่มเป้าหมายที่เป็นนักท่องเที่ยว backpack เรามองของการท่องเที่ยวันธรรมดา มันมีความไม่สมดุลกันระหว่างวันธรรมดากับวันเสาร์นะครับ โดยคนไทยนี่นะครับ จากข้อมูลสถิตินี่ไปเที่ยวในวันธรรมดาแค่ 24 เปอร์เซ็นต์เท่านั้นเอง สามารถที่จะให้บริษัทนำเที่ยวที่มีฐานลูกค้าอยู ่ให้ไปเที่ยวในวันธรรมดานี่ มันก็จะเป็นการตอบโจทย์อีกแบบหนึ่งนะครับ เช่น สุดท้ายแล้วนี่ก็จะช่วยขับเคลื่อน ให้เป็นไปตามเป้าหมายในการท่องเที่ยวนี่ ทั้งหมดประมาณ 1.22 ล้าน ๆ หรือทำให้เกิดการท่องเที่ยวในประเทศ 160 ล้านคนครับ</w:t>
      </w:r>
    </w:p>
    <w:p>
      <w:pPr>
        <w:pStyle w:val="BodyText"/>
      </w:pPr>
      <w:r>
        <w:t xml:space="preserve">(คุณสุชาดา) สวัสดีท่านผู้ว่// ครับ สวัสดีครับ // สวัสดีค่ะ</w:t>
      </w:r>
    </w:p>
    <w:p>
      <w:pPr>
        <w:pStyle w:val="BodyText"/>
      </w:pPr>
      <w:r>
        <w:t xml:space="preserve">(คุณสุชาดา) ก็คาดว่าการท่องเที่ยว ภายในปีนี้ภาพรวมการท่องเที่ยวนี่จะดีขึ้นนะคะ จากโครงการเราเที่ยวด้วยกัน ที่เป็นโครงการใช้สิทธิ์ ที่จะสิ้นสุดในช่วงเมษายนนี้ ขยายออกไปถึงเดือน นะคะ แล้วก็เพิ่มของสิทธิ์ที่พักนะคะ อีก 2 ล้านคืนค่ะ นอกจากนี้แพคเกจที่ออกมานี่ก็จะขยายกลุ่มก็จะขยายมากขึ้นน่าจะช่วยผลักดันเม็ดเงินนี่ ให้เพิ่มมากขึ้นตามไปด้วยนะคะ หมดเวลาแล้วกับจับประเด็นข่าวร้อนในวันนี้ ลากันด้วยภาพของศิลปะใต้น้ำแข็งนะคะ ที่รัสเซียค่ะ ก็จัดขึ้นที่ในสภาพอากาศหนาวจัดเลยค่ะ ลากันไปด้วยภาพนี้สวัสดีค่ะ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กับ Bot Log แบ่งพิมพ์) ห้อง 4199 ข่าว ททบ. 5 จับประเด็นข่าวร้อน วันที่ 6 มี.ค.64 แมน</dc:title>
  <dc:creator/>
  <cp:keywords/>
  <dcterms:created xsi:type="dcterms:W3CDTF">2023-11-24T09:23:37Z</dcterms:created>
  <dcterms:modified xsi:type="dcterms:W3CDTF">2023-11-24T09:23:37Z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 มีนาคม 2566 เวลา 09.58 น.</vt:lpwstr>
  </property>
  <property fmtid="{D5CDD505-2E9C-101B-9397-08002B2CF9AE}" pid="3" name="subtitle">
    <vt:lpwstr/>
  </property>
</Properties>
</file>