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7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ยินดีต้อนรับ การแถลงข่าวจากศูนย์บริหารสถานการณ์โควิด 19 จากที่ทำเนียบรัฐบาลนะคะ คุณผู้ชมคะวันนี้เมษายน 250614 นะคะ การแถลงของเราก่อนช่วงเทศกาลสงกรานต์ เราจะมาเน้นย้ำเรื่องของสถานการณ์ที่เกิดขึ้น โดยเฉพาะการเสือในสถานบันเทิงแล้วก็กระจายไปในหลายจังหวัด ซึ่งในส่วนของการประชุม ศบค. ชุดเล็กเมื่อช่วงเช้าที่ผ่านมา ก็มีการตามสถานการณ์ที่เกิดขึ้นวันนี้ท่าทางท่านผู้ช่วยโฆษก ศบค. ก็จะมาเน้นย้ำนะคะ ถึงมาตรการเพื่อที่จะให้ทุกคนนั้น มีความเข้าใจที่ตรงกันแล้วป้องกันความสับสนให้เราทุกคนสามารถที่จะช่วยกันยับยั้งการระบาดครั้งนี้ค่ะ เรียนเชิญทางท่านผู้ช่วยโฆษกแพทย์หญิงอภิสมัยศรีรังสรรค์แถลงรายละเอียดค่ะ กราบสวัสดีพี่น้องประชาชนทุกท่านนะคะ ในวันนี้นะคะ สถานการณ์ที่ต้องติดตามกันเป็นพิเศษ ขอโทษนะคะ ก็คงจะเป็นเรื่องของสถานบันเทิง หลายแห่งในกทม. นะคะ แล้วก็หลายท่านติดตามในข่าว ตอนนี้นี่เริ่มที่จะมีการแพร่กระจายไปในหลาย ๆ จังหวัด เราควรจะต้องปฏิบัติตัวอย่างไรในส่วนของ ศบค. จะมีมาตรการอย่างไรนะคะ วันนี้มาตามกันค่ะ เริ่มต้นนะคะ ขอไปกันที่สถานการณ์โลกก่อนทั่วโลกวันนี้รายงานผู้ติดเชื้อตัวเลขขึ้นไปที่ 133 ล้านนะคะ แล้วก็ประเทศสหรัฐอเมริกายังคงเป็นอันดับ 1 และอย่างที่เห็นนะคะ ตัวเลขก็ยัง 62,000 เน้นย้ำเสมอนะคะ ประเทศเหล่านี้นี่ ไม่ว่าจะเป็นสหรัฐอเมริกาหรือหลาย ๆ ประเทศในยุโรป มีการฉีดวัคซีนกันค่อนข้างกระจายไปพอสมควรนะคะ แล้วก็ประเทศที่ตัวเลขอย่างสูงอย่างต่อเนื่องก็ได้แก่ อินเดีย บราซิล อย่างนี้เป็นต้นนะคะ แล้วก็หลายประเทศในยุโรปเยอรมนี ฝรั่งเศส สเปน ตุรกี นี่ก็ตัวเลขสูงอยู่ตลอดเวลาค่ะ ในส่วนของประเทศไทยวันนี้นะคะ รายงานอยู่ที่ลำดับ 114 นะคะ ถ้าเทียบกับทุกประเทศทั่วโลก ไปดูอัตราการเสียชีวิตด้วยนะคะ อยู่ที่ 11,802 ราย แล้วก็ในส่วนของเปอร์เซ็นต์อยู่ที่ประมาณประมาณ 2.2 เปอร์เซ็นต์ค่ะ ในส่วนของทวีปเอเชียนี่นะคะ ก็จะมีอินเดียนะคะ ที่ยังเป็นอันดับ 1 ของบ้านเรา แล้วก็ประเทศมาเลเซียเรายังคงตามอย่างต่อเนื่องมีสิงคโปร์นะคะ แล้วก็กัมพูชา เวียดนามยังเป็นหลาย ๆ ประเทศที่เราจะรายงานตัวเลขอยู่อย่างสม่ำเสมอ ก็ยังคงต้องไปตามอย่างใกล้ชิดนะคะ รายงานของประเทศไทยวันนี้นะคะ ไปดูตัวเลขผู้ติดเชื้อวันนี้ค่อนข้างสูงนะคะ 334 รายนะคะ ซึ่งในจำนวนนี้เป็นผู้ที่พบกับการ… พบผู้ติดเชื้อในประเทศ 327 รายและเป็นผู้ที่เดินทางมาจากต่างประเทศ 7 รายนะคะ ในส่วนของผู้ที่พบในระบบบริการโรงพยาบาลด้วยนะคะ 174 ราย เป็นการคัดกรองเชิงรุกในชุมชน 153 รายค่ะ ถ้าไปดูตัวเลขผู้ที่กำลังรักษาอยู่นะคะ ตอนนี้ 1,741 รายค่ะ มีผู้ที่ยังอาการหนักนะคะ 13 ราย และใช้เครื่องช่วยหายใจทั้งสิ้นอยู่ 7 รายด้วยกันนะคะ ในส่วนของรายงานวันนี้ไม่มีการรายงานผู้เสียชีวิตค่ะ ในส่วนของจังหวัดนะคะ ไปดูกันนิดหนึ่งสมุทรสาครตัวเลขอยู่ที่ 12 รายนะคะ แล้วก็ตัวเลขใหญ่ ติดต่อกันมาหลายวันแล้วนะคะ ก็จะอยู่ที่กทม. 216 รายและจังหวัดอื่น ๆ อีก 99 ราย ซึ่งอย่างที่เรียนย้ำนะคะ ว่าหลายจังหวัดก็ยังมีความเชื่อมโยงกับกรณีสถานบันเทิง กทม.ด้วยนะคะ เดี๋ยวมาคุยกันไปดูสถานการณ์แนวโน้มนะคะ ทุกท่านจะเห็นกราฟสีแดงตอนนี้สูงพอสมควรเลยค่ะ สูงเทียบเท่ากับตอนช่วงที่เกิดการระบาดที่ตลาดบางแคนะคะ แล้วก็ยังเป็นสถานการณ์ที่เรายังเป็นห่วงพอสมควรเลยนะคะ ในส่วนของรายจังหวัด ไปดูรายละเอียดกันนิดหนึ่งนะคะ กทม. วันนี้ตัวเลขอยู่ที่ 83 รายที่เป็นการพบจากระบบเฝ้าระวั งและระบบบริการนะคะ 83 รายนี้นะคะ ต้องเรียนย้ำว่าเป็นตัวเลขที่นับจากเที่ยงคืน เมื่อคืนนี้นะคะ ซึ่งกรณีของแสตมป์นะคะ หรือว่าบุคลากรโรงพยาบาลราชวิถี จะยังไม่อยู่ในกลุ่มก้อนนี้นะคะ เดี๋ยวมีรายงานของกระทรวงสาธารณสุขช่วงบ่าย ก็คงจะต้องมีการอัเดทตัวเลขที่เพิ่มจำนวนขึ้นด้วยค่ะ เชียงใหม่วันนี้มี 2 รายนะคะ ลำปาง 1 ราย อยุธยา 1 ราย นนทบุรี 8 ราย ซึ่งในส่วนของอยุธยาและนนทบุรีก็ยังถือได้ว่ามีความเชื่อมโยงกับคลัสเตอร์สถานบันเทิง กทม.ด้วยค่ะ ในหน้าถัดไปนะคะ สมุทรปราการชลบุรี สระแก้ว นี่ถือได้ว่ายังมีความเชื่อมโยงกับสถานบันเทิง กทม.นะคะ สมุทรปราการตัวเลขวันนี้รายงานที่ 15 ราย ชลบุรี 6 รายค่ะ สระแก้ว 20 รายละเอียดสระแก้วก็ตอนนี้เป็นเรื่องของการระบาด ในกลุ่มก้อนของสระแก้ว ที่เป็นกลุ่มสถานบันเทิงของจังหวัดเองด้วยนะคะ ปทุมธานีวันนี้มีรายการ 3 รายค่ะ สมุทรสาคร 12 ราย สุพรรณบุรี 8 นครปฐม 1 และประจวบคีรีขันธ์วันนี้รายงาน 6 รายค่ะ ตอนนี้นะคะ ในส่วนของการรายงานรายจังหวัดจะยาวนิดหนึ่ง หน้าสุดท้ายขอนแก่น 2 รายนะคะ ก็คือยังเป็นผู้ที่ไปสถานบันเทิงนะคะ ยังเกี่ยวข้องกัน อุดรธานี 1 ราย ภูเก็ต 1 ราย สงขลา 1 ราย และนราธิวาส 1 รายค่ะ และในส่วนของกลุ่มที่เป็นการคัดกรองเชิงรุกในชุมชนนะคะ วันนี้กทม. พบเพิ่มอีก 133 รายนะคะ แล้วก็สมุทรปราการ 15 ราย ชลบุรี 5 รายค่ะ ในส่วนของผู้ที่เดินทางมาจากต่างประเทศนะคะ ก็เหมือนเดิมนะคะ ก็ยังไปอยู่ในที่สถานกักกันที่รัฐจัดให้ sq แล้วก็ทำให้ไม่ต้องเป็นห่วงในกลุ่มนี้เพราะว่าก็จะไม่มีการนำเชื้อออกมาแพร่ระบาดในชุมชนค่ะ ไปดู Scoreboard ขอเต็มจอนิดหนึ่งเลยนะคะ เพราะว่าตัวเลขค่อนข้างจะเล็กนิดนึงคือหลาย ๆ จังหวะตอนนี้นะคะ เราก็ติดตามอย่างต่อเนื่องกทม. ปทุมธานี ชลบุรี สมุทรปราการ นนทบุรี นครปฐม วันนี้ยังถือได้ว่ามีความเกี่ยวข้องเชื่อมโยงกันตลอดนะคะ ยังเป็นคลัสเตอร์ของสถานบันเทิงในกทม.ค่ะ และในวันนี้นะคะ สมุทรสงครามไม่มีรายงาน แต่ว่าก่อนหน้านี้ก็พบว่ามีการรายงานในสัปดาห์นี้เช่นกันค่ะ ในส่วนของพระนครศรีอยุธยาวันนี้ 1 รายนะคะ และสุพรรณบุรีก็ยังเป็นตัวเลข 8 ราย ก็ยังต้องติดตามกันค่ะ ในส่วนของแผ่นถัดไปนะคะ สระแก้ววันนี้อย่างที่เรียนนะคะ รายงาน 20 ราย เชียงใหม่ 2 ราย และขอนแก่น 2 ราย วันนี้เดี๋ยวมีรายละเอียดมาพูดคุยกันด้วยนะคะ ในส่วนของการรายงานแต่ละจังหวัด ที่มีการอัปเดทตัวเลขนะคะ อยากให้พี่น้องประชาชนติดตามอัปเดทตัวเลขของจังหวัดที่ท่านอยู่ด้วยนะคะ เพราะว่า… โดยเฉพาะยิ่งใกล้เทศกาลสงกรานต์ตอนนี้ก็จะมีเรื่องของการที่อาจจะมีการพบ Cluster ใหม่ ๆ มีการแพร่ระบาดจากการสัมผัสติดเชื้อในครอบครัวหรือผู้ใกล้ชิด ก็อาจจะมีรายงานเพิ่มขึ้นในระยะนี้ ก็ขอให้ติดตามกันด้วยนะคะ ในส่วนของแผนที่ประเทศไทย ไปดูสรุปทิศทางนิดหนึ่ง ถ้าท่านดูจากซ้ายสุดนะคะ ตอนแรกก็มีการแพร่กระจายของผู้ติดเชื้ออยู่ที่ 16 จังหวัด แต่ในช่วง 28 มีนาคมเป็นแผนที่ที่ 3 นี่นะคะ ก็ลดลงไปเป็น 14 จังหวัด วันนี้ 4-7 เมษายนนี่นะคะ เพิ่มเป็น 20 จังหวัดค่ะ ทำให้ตั้งแต่ 18 ธันวาคมถึง 7 เมษายนที่ผ่านมา รวมแล้วนี่ จังหวัดที่มีผู้ติดเชื้อก็อยู่ที่ 6 จังหวัดนะคะ แล้วก็ถ้าสรุปรวมนี่ จังหวัดที่ยังรักษาไข่ไว้ได้นะคะ 9 จังหวัด ที่ไม่มีผู้ติดเชื้อ ก็ได้แก่ พะเยา แพร่ แม่ฮ่องสอน อุทัยธานี บึงกาฬ สกลนคร พังงา ปัตตานียะลานะอันนี้ก็ก็ต้องชื่นชมพื้นที่นะคะ ที่ยังคงเฝ้าระวังอย่างเข้มงวดเลยทีเดียวค่ะ ไปดูข้อสรุปในที่ประชุม ศบค. ในวันนี้นะคะ เรื่องที่มีการหารือกันอย่างเข้มข้นเลยก็ว่าได้นะคะ คือ ความเป็นห่วงเรื่องของสถานบันเทิงในกทม. ค่ะ ไปดูตัวเลขที่ทางกรมควบคุมโรคและกทม.ได้นำมาให้ศึกษากันนิดหนึ่งนะคะ ภาพแรกท่านจะเห็นทิศทางของกราฟแสดงจำนวนผู้ติดเชื้อในช่วงระยะเวลาต่าง ๆ นะคะ ตอนซ้ายสุด นั่นก็คือตั้งแต่ 1 ธันวาคมที่ผ่านมาเราก็มีทั้งการรายงานผู้ติดเชื้อในกลุ่มต่าง ๆ นะคะ iconsiam มี cluster ปาร์ตี้วันเกิดบ้างนะคะ มีการรายงานตัวเลขของศูนย์กักกันบ้างนะคะ ที่บางเขนสวนพลูอย่างนี้ เป็นต้น แต่ช่วงที่สูงตอนขวามือสุดของท่านที่เห็นอยู่ตอนนี้นะคะ เป็นจำนวนที่เพิ่มขึ้นอย่างรวดเร็วอันนี้คือสถานบันเทิงนะคะ ที่อยากให้ทุกท่านให้ความสำคัญ ในช่วงต้นเนี่ค่ะ เราเริ่มได้ยินการรายงานจากปทุมธานีรังสิตนะคะ มีกรณีนักศึกษา มีเริ่มไปที่บางใหญ่นนทบุรี ศาลายา นครปฐม อยากให้ท่านเห็นภาพนิดหนึ่งค่ะ ว่าศบค.ก็ได้มีการทบทวนเป็นลักษณะพื้นที่ไปดูสไลด์ถัดไปนิดหนึ่งนะคะ อันนี้เป็นตัวอย่างของสถานบันเทิงที่พบที่บริเวณพื้นที่รังสิตปทุมธานีท่านจะเห็น . ตัวกลม ๆ สีน้ำเงินและมีจุดกลม ๆ สีขาวอยู่ข้างในนะคะ เป็นพื้นที่ที่มีรายงานพบผู้ติดเชื้อ จะเห็นได้ว่าบางแห่งได้นะคะ ก็จะพบ 6 ราย บางแห่ง 5 ราย หรือว่า 2 ราย 1 รายก็มีนะคะ แต่ว่าจะเห็นการกระจายเป็นลักษณะเป็นโซนคือพบในหลาย ๆ สถานบันเทิง ที่อยู่ในพื้นที่ใกล้เคียง ไปดูอีกจุดหนึ่ง ก็คือทองหล่อ เอกมัยอันนี้จะเห็นเป็นวงกว้างขึ้นนะคะ แต่ว่ายังกระจายอยู่ในโซนที่ใกล้เคียงการมีความเชื่อมโยงถึงกันอย่างที่ได้เรียนไปก่อนหน้านี้นะคะ ว่าพิธีกรรมของนักเที่ยวนี่ บางครั้งจะไปในหลาย ๆ สถานบันเทิงต่อเนื่องกันในคืนเดียวนะคะ รวมทั้งนักร้องนักดนตรีเองก็เช่นกันค่ะ ก็จะมีการไปแสดงที่ผับที่ 1 แล้วก็มีการเดินทางไปยังอีกสถานที่หนึ่งนะคะ ไปดูตัวเลขสรุปนิดหนึ่งนะคะ ว่าตั้งแต่ 22 มีนาคมจนถึง 6 เมษายนตอนนี้ตัวเลขคือ 291 นะคะ ที่ถือได้ว่ามีความเชื่อมโยงกัน ไปที่ไหนบ้าง มาดูรายละเอียดกันนิดหนึ่งนะคะ โดยเฉพาะกรุงเทพมหานครที่เดียวนะคะ ก็เป็นตัวเลขที่ 200 นะคะ มีชลบุรีตอนนี้รายงานตัวเลขยืนยันแล้ว 23 ราย สมุทรปราการ18 สุพรรณบุรี 14 นนทบุรี 13 นครปฐม 7 ปทุมธานี 5 นะคะ เชียงใหม่ 2 ชุมพร 2 สมุทรสาคร 2 รายเลย กาญจนบุรี ตาก ลพบุรี สระแก้ววันนี้จังหวัดละ 1 รายจะเห็นตามแผนที่ประเทศไทยนะคะ ว่าในพื้นที่กทม. และปริมณฑลตอนนี้มีการกระจายนะผู้ติดเชื้อไปรายงานที่เชียงใหม่หรือว่าทางภาคเหนือเริ่มที่จะไปทางใต้แล้วก็ไปทางบางส่วนของภาคอีสานที่ประชุมศบค.วันนี้มีรายงานเพิ่มเติมด้วยนะคะ ว่ายโสธร เพชรบูรณ์ และเชียงรายตอนนี้ในทีมสอบสวนโรคพบว่ายังมีความเชื่อมโยงกับสถานบันเทิง ในส่วนของกทม. ด้วยเช่นกัน ก็อยากให้ติดตามการรายงานของกทม. และรวมทั้งกระทรวงสาธารณสุขในช่วงบ่ายนี้ด้วยนะคะ ในแง่ของการบริหารจัดการนะคะ ทางกทม. เองยกตัวอย่างนะคะ ท่านคงจะได้เห็นในภาพข่าวว่าท่านรองผู้บัญชาการตำรวจนครบาลค่ะ พลตำรวจตรี ปิยะ ต๊ะวิชัย ก็ได้ร่วมกับทางกทม.นะคะ ตอนนี้ได้มีการออกคำสั่งปิดสถานบันเทิงชั่วคราวไป 3 เขตด้วยกันนะคะ ได้แก่ วัฒนา คลองเตย บางแค แล้วก็เป็นช่วงเวลาตั้งแต่ 6-9 เมษายนอันนี้ก็เป็นการทำงานของพื้นที่กทม.นะคะ ด้วยความร่วมมือกับในส่วนของทางผู้ว่าราชการกรุงเทพมหานครแล้วก็สำนักอนามัยนะคะ และรวมทั้ง ศปม. ก็คือศูนย์ปฏิบัติการด้านความมั่นคงนะคะ มีการเพิ่มความเข้มข้นในมาตรการกำกับดูแลรวมทั้งมีความถี่ในการที่จะตรวจมาดูสถานบันเทิงในโซนที่เกี่ยวข้องนี้ด้วยนะคะ สืบเนื่องจากข้อเสนอจากที่ประชุม EOC ซึ่งหลายท่านได้ติดตามนะ ว่าทางกระทรวงสาธารณสุขได้มีการประชุมหารือกัน เกี่ยวกับกรณีการแพร่ระบาดเป็นกลุ่มก้อนของสถานบันเทิงกทม.และปริมณฑลการประชุม EOC ในวันที่ 5 เมษายนนี้นะคะ ได้มีการพบส่วนเรื่องการปรับระดับพื้นที่ การกำหนดพื้นที่ทั่วราชอาณาจักร ซึ่งนำเรียนที่ประชุมโดยท่านอธิบดีกรมควบคุมโรคด้วยนี่นะคะ ในวันนี้ค่ะ ศบค. ชุดเล็กก็ได้มีการพิจารณาข้อเสนอของกระทรวงสาธารณสุขต้องเรียนให้พี่น้องประชาชนเข้าใจด้วยนะคะ ว่าในส่วนของการทำงานของกรมควบคุมโรค และกระทรวงสาธารณสุขนี่ ก็มีความเป็นห่วงในเรื่องของการที่สถานบันเทิงนั้น อาจจะมีการแพร่กระจายการติดเชื้อ ข้ามพื้นที่ ข้ามจังหวัดเพราะว่าในกรณีที่สถานบันเทิง 1 มีการต้องปิดลงชั่วคราว บุคลากรหรือพนักงานก็อาจจะมีการไปทำงานในอีกสถานที่หนึ่ง จึงมีการเสนอในเรื่องของการปรับพื้นที่สี เป็นรายจังหวัด เป็นรายพื้นที่นะคะ แต่อย่างไรก็ตามในวันนี้ค่ะ ที่ประชุมศบค. ชุดเล็กก็ได้มีข้อสรุป ว่ามาตรการที่มีอยู่เดิมนะคะ มอบอำนาจให้กระทรวงสาธารณสุขร่วมหารือกับกระทรวงมหาดไทยนะคะ เพื่อที่จะหาข้อสรุปที่มีประสิทธิภาพ และก็สามารถควบคุมการแพร่ระบาดได้ดีที่สุดค่ะ ดังนั้นในเรื่องของการปรับพื้นที่สี ยังไม่มีการปรับพื้นที่สีนะคะ ตามที่ทางคณะกรรมการ EOC เสนอมา แต่อยากให้พี่น้องประชาชนตามรายงานอย่างกระชั้นชิดเลยค่ะ เพราะว่าในช่วงวันสองวันนี้นะคะ ทางสาธารณสุขและมหาดไทย ก็จะมีการหารือกันในเรื่องนี้อย่างรายละเอียดด้วยค่ะ อยากให้ทุกท่านได้เห็นภาพของมาตรการที่มีอยู่เดิมนิดหนึ่ง เราไปดูรายละเอียดของพระราชกำหนดฉุกเฉินมาตรา 9 ฉบับที่ 15 นะคะ รายละเอียดว่าไว้อย่างไรบ้าง คือ อย่างที่เรียนนะคะ ว่าศูนย์ปฏิบัติการฉุกเฉินด้านการแพทย์และสาธารณสุข อันนี้เข้าใจง่าย ๆ ก็คือในส่วนของกระทรวงสาธารณสุขนั้นเองนะคะ และศูนย์บริหารสถานการณ์ COVID-19 กระทรวงมหาดไทย คือ อันนี้เป็น 2 หน่วยงานหลักค่ะ ที่จะมีอำนาจนะคะ ในการร่วมกันพิจารณาประเมิน และกำหนดพื้นที่สถานการณ์เพิ่มเติมค่ะ เพื่อการบริหารจัดการและเตรียมความพร้อมในการป้องกันการระบาด หมายความว่าในพรก. ฉุกเฉินนี่นะคะ ฉบับ 25 ในมาตรา 9 นี่ อำนาจให้สาธารณสุขกับมหาดไทยหารือการเพื่อที่จะสามารถปรับพื้นที่ปรับสีปรับมาตรการใด ๆ ได้อย่างอิสระนะคะ อีกฉบับหนึ่งนะคะ เป็นที่ 18 ค่ะ ได้ระบุไว้ชัดเจน ว่าพนักงานเจ้าหน้าที่ซึ่งอาจจะหมายถึงตำรวจมีอำนาจเข้าตรวจสอบค่ะ การใช้อาคารสถานที่ และการดำเนินการของเจ้าของ หรือผู้จัดการสถานที่ให้เป็นไปตามแนวทางมาตรการป้องกันโรคนะคะ รวมทั้งหากพบการกระทำที่อาจมีความเสี่ยงต่อการแพร่ระบาดของโรค พนักงานเจ้าหน้าที่นี่นะคะ สามารถที่จะให้คำแนะนำ ตักเตือนห้ามปราม และมีอำนาจกำหนดช่วงเวลาให้มีการปรับลงแก้ไขค่ะ เพื่อป้องกันการแพร่ระบาดโรค และรวมถึงมีอำนาจเสนอให้มีคำสั่งปิดเป็นการชั่วคราวนะคะ ซึ่งในฉบับ 18 เช่นเดียวกันนะคะ ในส่วนท้ายนี่ ยังบอกด้วยว่าผู้ว่าราชการจังหวัด หรือผู้ว่ากทม. นะคะ โดยความเห็นชอบของคณะกรรมการโรคติด สามารถพิจารณาปรับระดับพื้นที่สถานะการย่อยในระดับเขตพื้นที่ความรับผิดชอบ เพื่อให้สอดคล้องกับสถานการณ์การระบาดของ COVID-19 ในห้วงเวลาต่าง ๆ ค่ะ หมายความว่าในส่วนของศบค. ชุดเล็กวันนี้นะคะ ได้ข้อสรุป ก็คือว่าให้กลับไปที่พรก.ฉุกเฉินซึ่งมีอยู่แล้วและมอบอำนาจให้กระทรวงสาธารณสุขกระทรวงมหาดไทย ในการหารือร่วมกันนะคะ แล้วก็ทำงานร่วมกับพื้นที่ ทั้งในส่วนของท่านผู้ว่าราชการจังหวัด ผู้ว่าราชการกรุงเทพมหานครร่วมกับ คณะกรรมการโรคติดต่อนะคะ สามารถที่จะพิจารณาการจัดการแต่ละพื้นที่ ลงรายละเอียดยิบย่อยไปถึงขั้นแต่ละอำเภอเลยนะคะ ถ้าพื้นที่มีความเห็นอย่างไรนี่นะคะ สามารถที่จะดำเนินการได้ตามความเห็นชอบของบุคคลที่เกี่ยวข้องทั้งหมด ที่ได้เอ่ยนามมาเมื่อสักครู่นะคะ และเช่นเดียวกันค่ะ ไปดูพรบ. โรคติด พุทธศักราช 2558 เช่นกันนะคะ ระบุไว้เลยว่าผู้ว่ากับผู้ว่ากทม. ด้วยนะคะ โดยความเห็นชอบของคณะกรรมการโรคติดต่อจังหวัด หรือคณะกรรมการโรคติดต่อกทม. ค่ะ มีอำนาจนะคะ ในการสั่งปิดสถานที่ประกอบ หรือจำหน่ายอาหาร หรือว่าเครื่องดื่มต่าง ๆ นี่นะคะ เป็นการชั่วคราว และก็สามารถที่จะมีอำนาจที่จะสั่งเปิด ในกรณีที่สถานบริการนั้น ๆ สามารถทำได้ตามมาตรการที่พื้นที่กำหนดค่ะ ในส่วนของแต่ละพื้นที่ อยากจะให้ทุกท่านเห็นภาพนิดหนึ่งนะคะ ว่าพื้นที่ได้ทำหน้าที่นี้ คือ ได้ว่าเป็นกลไกหลักที่แต่ละพื้นที่นั้นเขาดำเนินการอยู่แล้วนะคะ ยกตัวอย่างเช่น ในพื้นที่เชียงใหม่นี่นะคะ คณะกรรมการโรคติดต่อเชียงใหม่ ที่ผ่านมาจากการที่พบว่ามีรายงานผู้ติดเชื้อในสถานบันเทิงที่เชียงใหม่ 2 รายนี้นะคะ ปรากฏว่าคณะกรรมการโรคติดต่อจังหวัดเชียงใหม่ก็มีการประชุมทบทวนมาตรการ และได้มีการออกมติคำสั่งปิดสถานบริการ 2 แห่งในถนนบริเวณถนนนิมมานเหมินทร์นีนะคะ 14 วัน ตั้งแต่ 6-19 เมษายน อันนี้เป็นตัวอย่างที่พื้นที่ได้มีกลไกที่บริหารจัดการด้วยความเห็นชอบของคณะกรรมการที่เป็นองค์กรหลักของพื้นที่อยู่แล้ว เช่นเดียวกันกับที่ทุกท่านจะเห็นการรายงานผู้ติดเชื้อชลบุรีนะคะ ทาง สสจ. ชลบุรีหรือว่าสำนักงานสาธารณสุขจังหวัดนี่ หลังจากพบรายงานผู้ติดเชื้อ 23 รายนะคะ อย่างนี้เป็นต้น ซึ่ง 7 รายในวันที่มีรายงานนะคะ ก็สืบเนื่องมาจากสถานบันเทิงย่านทองหล่อ ตอนนั้นนี่ สสจ. ก็ได้ออกประกาศทันที ว่าขอความร่วมมือชาวชลบุรีที่มีประวัติเดินทางไปสถานบันเทิงกทม. หรือปริมณฑลนะคะ ให้ไปตรวจหาเชื้อโดยด่วนแล้วก็ให้พนักงานสถานบันเทิงศรีราชา บางละมุง ทุกคนนะคะ ก็ไปตรวจหาเชื้อกันทุกรายด้วย อันนี้เป็นตัวอย่างของการที่พื้นที่ เข้าไปดูปัญหาการระบาดการติดเชื้อ เข้าไปสอบสวนโรคนะคะ และท่านเองจะเป็นคนที่รู้ปัญหา และมีความเข้าใจพื้นที่ได้ดีที่สุดนะคะ ก็ออกมาตรการกำหนด ให้เป็นมาตรการที่มาจากพื้นที่ แล้วก็จะมีประสิทธิภาพสูงสุดค่ะ ในส่วนของศบค. นี่นะคะ ก็มีมาตรการที่ออกเป็นมาตรการกว้าง ๆ ดังนี้นะคะ อย่างที่ได้รายงานไปเมื่อวันจันทร์ค่ะ อันดับแรกนะคะ กรณีที่พบมีผู้ติดเชื้อในสถานประกอบการ หากพบเป็นสถานประกอบการแห่งเดียวนะคะ ก็จะต้องมีการเสนอให้มีการปิดสถานประกอบการนั้น ๆ กรณีถ้าพบ ว่ามีการรายงานผู้ติดเชื้อในสถานประกอบการหลาย ๆ แห่งในพื้นที่ใกล้เคียงกันเป็นโซน พื้นที่จะมีการพิจารณาพื้นที่ทั้งโซนนะคะ ในสถานประกอบการที่อยู่ในบริเวณเดียวกันก็จำเป็นจะต้องทั้งบริเวณค่ะ และในกรณีที่ทางจังหวัดพบว่าการแพร่ระบาดมีหลายพื้นที่ หลายโซน หลายบริเวณ ก็มีอำนาจของผู้ว่าราชการจังหวัดร่วมกับคณะกรรมการโรคติดต่อนะคะ ท่านอาจจะพิจารณาให้มีการชั่วคราวนะคะ กับในส่วนของสถานบริการทั้งจังหวัดเป็นระยะเวลาอย่างน้อย 2 สัปดาห์อย่างนี้เป็นต้นนะคะ ก็อยากให้ทุกท่านนะคะ ติดตามการรายงานของจังหวัด ของพื้นที่ เพราะว่าการที่เราเรียกว่าเราจะใช้ยาแรงปิดหมดทั้งประเทศ อันนี้อาจจะยังไม่ถือได้ว่าไม่มีประสิทธิภาพ และสิ่งสำคัญนะคะ พื้นที่ที่เข้าใจพื้นที่ เข้าใจปัญหา แล้วก็ลงพื้นที่ลงตรวจสอบด้วยตัวท่านเองน่าจะสามารถกำหนดมาตรการได้ดีที่สุดค่ะ ในส่วนของกทม. นะคะ วันนี้ก็พบว่าในกทมได้มีรายงานว่าการคัดกรองเชิงรุกนะคะ ในส่วนของสถานบันเทิงตอนนี้ทำไปทั้งสิ้น 6 พันกว่ารายแล้วนะคะ เมื่อวานนี้ราชทานก็ตรวจไป 1,500 กว่ารายนะคะ ก็ขอความร่วมมือว่าใครที่ไปใช้บริการสถานบันเทิงที่กทม. ก็ประกาศอย่างชัดเจนแล้วนะคะนะคะ ให้เข้าไปที่เว็บไซต์ BKKCOVID-19นะคะ blanket ในทีมทุกท่านเข้าไปนะคะ จะมีให้คล้ายเป็นลักษณะแบบสอบถามนะคะ เข้าไปประเมินว่าท่านเป็นผู้สัมผัสเสียงสูงเสียงต่ำหรือไม่นะคะ ในส่วนของกรณีที่ท่านทำแบบสอบถามแล้วพบว่าเป็นผู้สัมผัสเสี่ยงสูงนี่นะคะ ก็จะมีเจ้าหน้าที่ติดต่อท่านไปโดยทันทีส ายด่วนสำนักอนามัยแล้วก็ Facebook เพจของกรุงเทพฯ ก็จะมีรายละเอียดให้ท่านติดตามด้วยนะคะ ว่าบริเวณไหนเป็นพื้นที่เสี่ยงแล้วก็มีการอัปเดทตัวเลขให้ทุกท่านเข้าไปดูด้วยนะคะ อย่างไรก็ตามกทม.ก็ขอความร่วมมือนะคะ ว่าพี่น้องประชาชนที่พบว่าท่านอาจจะมีโอกาสเข้าไปในบริเวณสถานที่เสี่ยง หรือว่าคนในครอบครัวมีประวัติไปสัมผัสสถานบันเทิงที่กทม. และปริมณฑลประกาศตอนนี้นะคะ ขอให้รีบไปตรวจเชื้ออย่างทันทีค่ะ แล้วก็ระหว่างนี้นี่ ผลยังไม่ออก หรือผลการตรวจยังเป็นลบในครั้งที่ 1 นี่นะคะ ก็ขอให้กักตัวด้วย ทั้งศบค.ก็ขอขอบคุณทุกท่านนะคะ ตอนนี้เราจะเห็นในภาพข่าวว่ามีการเปิดเผยข้อมูลว่าเป็นผู้ติดเชื้อ มีทั้งนักกีฬา มีบุคลากรต่าง ๆ นะคะ บุคลากรที่เป็นเจ้าหน้าที่รัฐก็มีด้วยนะคะ ก็อยากให้ทุกท่านร่วมไม้ร่วมมือในการเปิดเผยข้อมูล ในส่วนของผู้ป่วยนะคะ ในพื้นที่โรงพยาบาลก็มีนะคะ ที่แพทย์นัดแต่รีบโทรมารายงานก่อนว่ามาตามนัดไม่ได้ เพราะว่าไปเที่ยวสถานบันเทิงในย่านกทม. มาก็จำเป็นต้องกักตัวอยู่ที่บ้าน อันนี้ถือว่าเป็นความรับผิดชอบของท่านนะคะ แล้วก็ขอบคุณอย่างยิ่งเลยค่ะ ที่ท่านให้ความร่วมมือร่วมมือนะคะ แล้วก็นอกจากนี้นะคะ ในส่วนของการฟังรายละเอียดการประกาศของแต่ละพื้นที่ แต่ละจังหวัด ก็รวมไปถึงการข้ามพื้นที่ด้วยนะคะ อย่างเช่น เมื่อศบค.บอกว่าพื้นที่ มีอำนาจในการกำหนดมาตรการที่เหมาะสมที่สุดในการเฝ้าระวังการแพร่ระบาดของพืชที่สมมติว่าท่านกำลังวางแผนจะเดินเดินทางไปพื้นที่ใดจังหวัดใดท่านต้องเข้าไปศึกษาเรียนรู้ข้อกำหนดมาตรการของจังหวัดนั้นค่ะ อย่างเช่นบางจังหวัดนะคะ จะมีมาตรการว่าผู้ที่เดินทางจากพื้นที่เสี่ยง 5 จังหวัด คือ กรุงเทพฯ ปริมณฑลอย่างนี้เป็นต้น ถ้าผ่านเข้าไปในพื้นที่จังหวัดนั้น ๆ จำเป็นต้องมีการกักตัว 14 วัน อันนี้ท่านต้องฟังประกาศของพื้นที่เป็นหลักค่ะ เพราะว่าอย่างที่เรียนนะคะ ว่าผู้ว่าราชการจังหวัดร่วมกับคณะกรรมการโรคติดต่อของจังหวัด ท่านจะถือว่ามีอำนาจสูงสุดในการบริหารจัดการสถานการณ์ของพื้นที่ของท่านค่ะ ก็… อย่างไรก็ตามนะคะ ในส่วนของพื้นที่ที่ถือได้ว่าเป็นพื้นที่เสี่ยง ทางคณะกรรมการวัคซีนนะคะ ก็จัดสรรวัคซีนกระจายไปให้กับผู้ที่ถือได้ว่าเป็นผู้สัมผัสเสี่ยงสูง แล้วก็มีโอกาสที่จะสัมผัสกับผู้ป่วยด้วยนะคะ ก็การกระจายวัคซีนต้องติดตามรายละเอียดเร็ว ๆ นี้ด้วยค่ะ มาดูในรายละเอียดของการกระจายวัคซีนของวันนี้นิดหนึ่งนะคะ คือในส่วนของรายงาน 6 เมษายนนี่นะคะ พบว่าผู้ที่ได้รับวัคซีนรวม ๆ ไปแล้วนะคะ เข็มที่ 1 อยู่ที่ประมาณ 274,354 รายและผู้ที่ได้รับวัคซีนครบ 2 เข็มด้วยนะคะ ก็อยู่ที่ 49,635 รายและตอนนี้นี่ กระทรวงสาธารณสุขรายงานวันนี้นะว่าการกระจายวัคซีนก็ทำได้ตามแผนนะคะ ก็ 77 จังหวัดในส่วนของการที่ท่านต้องรับวัคซีนล็อตแรก อาจจะจำนวนไม่มากนะคะ แต่ว่าอันนี้เพื่อเตรียมความพร้อมสำหรับการที่วัคซีนล็อตใหญ่มาถึง ก็จะมั่นใจได้ว่าโรงพยาบาล ภาคของสาธารณสุข ก็จะสามารถให้บริการฉีดวัคซีนกับพี่น้องประชาชนได้เป็นไปตามแผนนะคะ ในส่วนของมีรายละเอียดวัคซีนโรคนิดหนึ่งนะคะ ตอนนี้นี่ ถ้านับวันที่ 5 เมษายนค่ะ ทั่วโลกยังมีผู้ที่ฉีดวัคซีนไปแล้ว 658 ล้านโดส อันนี้คือโดสนะคะ ไม่ใช่จำนวนรายซึ่งอัตราการฉีดให้นะคะ อยู่ที่ 16.5 ล้านโดสต่อวันใน 151 ประเทศถ้าท่านดูแผนภูมิวงกลม ๆ ทางด้านขวามือนิดหนึ่งจะเห็นว่าครึ่งนะคะ มีการกระจายสีเขียวก็คืออเมริกาเหนือไปถึง 27 เปอร์เซ็นต์ค่ะ ยุโรปรวม ๆ หลาย ๆ ประเทศให้นะสิ 18.58 เปอร์เซ็นต์เป็นแท่งเป็นแผนภูมิวงกลมสีสีน้ำเงินเข้มนะคะ ไปดูสไลด์ถัดไปนิดหนึ่งท่านจะเห็นว่าแต่ละประเทศ คือ ถ้าดูข้างหน้าตามธงชาติของแต่ละประเทศนะคะ อย่างเช่นอินเดียอเมริกาสหราชอาณาจักร ก็คืออังกฤษ เขามีการสั่งจองวัคซีนค่ะ จองวัคซีนทั่วโลกเนี่ย 9,600 ล้านโดสนะคะ และบางประเทศอย่างเช่นหมายเลข 23 บริการนี่จองวัคซีน 197 เปอร์เซ็นต์หมายความว่าประชากรเขา 100 นี่เขาสั่งจองวัคซีน 2 เท่าเกินจำนวนประชากรนะคะ อังกฤษนี่นะคะ มียอดจองวัคซีนไปที่ 339.6 เปอร์เซ็นต์ ญี่ปุ่นเองนะคะ จองวัคซีน 129.4 เปอร์เซ็นต์ แคนาดาจองวัคซีน 333 เปอร์เซ็นต์ อันนี้อยากให้ท่านเห็นภาพนะคะ ไปดูสไลด์ถัดไปก็เห็นเห็นชัดเจนเหมือนกันว่า 10 ประเทศที่มีการจองวัคซีนตามสัดส่วนประชากรมากที่สุดเนี่ยท่านจะเห็นตัวเลขเกินร้อยทั้งนั้นเลยหมายความว่าตอนนี้วะมีการผลิตได้มากก็จริง แต่ประเทศ หลายประเทศ มีการสั่งจองวัคซีนกักตุนก็ว่าได้นะคะ หมายถึงว่าประชากรเขาคิดเป็นร้อยเปอร์เซ็นต์ เขาสั่งจองไว้ก่อนนี่ เป็น 3 เท่าอย่างนี้เป็นต้นนะคะ ก็อยากสะท้อนให้เห็นเขาว่าหลายท่านถามมาว่าเราจัดหาวัคซีนได้หรือยัง อันนี้นี่ต้องบอกว่าตลาดวัคซีนตอนนี้เป็นตลาดของผู้ผลิต ผู้ค้าจริง ๆ ค่ะ คือ มีวัคซีนออกมาในท้องตลาดมากก็จริง แต่ผู้ที่สั่งจองไปอยู่ในจำนวนไม่กี่ประเทศ ทำให้การจัดหาวัคซีนตอนนี้นี่ ต้องเรียกว่ายังมีจำกัดนะคะ แต่อย่างไรก็ตามนี่ เดือนมิถุนายนค่ะ ที่ประเทศเราก็จะได้รับการกระจายเหมาะสมเลยนะคะ แล้วก็ถึงตอนนั้นสาธารณะสุขเราก็มีความพร้อมนะคะ ที่จะให้การบริการฉีดวัคซีนให้พี่น้องประชาชน ระหว่างนี้ในเมื่อการกระจายวัคซีนอาจจะยังไม่ทั่วถึง ขอความร่วมมือพี่น้องประชาชนนะคะ ในส่วนของเทศกาลที่ใกล้จะถึงนี้ด้วย คือ สงกรานต์ หากไม่มีความจำเป็นค่ะ ท่านอยู่บ้าน หยุดเชื้อเพื่อชาติกันอีกสักครั้งหนึ่งนะคะ และถ้าจำเป็นต้องเดินทางอย่าลืมนะคะ พกหน้ากากอนามัย สำหรับตัวท่านเองหลายท่านในกระเป๋าพกไป 2 ชิ้น 3 ชิ้น เผื่อคนรอบข้างด้วยก็ได้นะคะ เพราะว่าเราพบแล้วว่าหากท่านต้องเข้าไปอยู่ในพื้นที่ชุมชน ท่านได้มีโอกาสไปสัมผัสผู้ติดเชื้อ ถ้าท่านสวมหน้ากากอนามัย ถ้าผู้ติดเชื้อสวมหน้ากากอนามัยอย่างถูกต้องด้วยนะคะ ลดอัตราการติดเชื้อได้ถึง 90 เปอร์เซ็นต์เลยนะคะ แล้วก็เน้นย้ำว่าในส่วนของการระมัดระวังมาตรการส่วนตัว การเว้นระยะห่างล้างมือยังเป็นสิ่งจำเป็นค่ะ ก็ฝากพี่น้องประชาชนไว้ด้วยค่ะ // ค่ะ วันนี้ก็เรียกว่าทางท่านผู้ช่วยโฆษกแถลงให้ครอบคลุมแล้วนะคะ รวมถึงครอบคลุมไปถึงคำถามที่สื่อมวลชนนั้นส่งมาด้วย สุดท้ายอยากให้ทางท่านผู้ช่วยฝากถึงคุณผู้ชมค่ะ ตอนนี้หลายคนเห็นตัวเลข และอาจจะกังวลใจและรู้สึกว่าจะปฏิบัติตัวอย่างไรในช่วงของการระบาดและที่สำคัญใกล้จะถึงช่วงวันหยุดยาวหลายคนจองตั๋วจองเที่ยวบินในการเดินทางแล้วควรจะเพิ่มมาตรการกับตัวเองแล้วก็ดูแลครอบครัวยังไงคะเชิญค่ะ หลายท่านถามเข้ามานะคะ คือพอมีการรายงานสถานการณ์ระบาดที่ตัวเล็กสูงขึ้น หลายท่านก็เริ่มเกิดความลังเล ถ้าท่านจำเป็นต้องเดินทาง ท่านยังสามารถเดินทางได้ค่ะ แต่ว่าการดูแลมาตรการส่วนตัวนะคะ ถือได้ว่ามีความสำคัญสูงสุด ยังต้องเว้นระยะห่างล้างมือ สวมหน้ากากอนามัย ถ้าท่านข้ามพื้นที่ท่านเดินทางมาจากพื้นที่เสี่ยง ขอให้ฟังมาตรการของพื้นที่ของจังหวัดอย่างใกล้ชิดนะคะ แล้วก็ขอความร่วมมือไปยัง อสม. ในแต่ละพื้นที่นะคะ ในช่วงเทศกาลสงกรานต์ท่านอาจจะต้องเหนื่อยหน่อยค่ะ อาจจะต้องตามนิดหนึ่งว่ ามีใครเดินทางมาจากพื้นที่เสี่ยงหรือไม่อย่างไรนะคะ ก็ให้การดูแลเขานิดหนึ่ง รวมทั้งจังหวัดโดยท่านผู้ว่าราชการและคณะกรรมการโรคติดต่อ ขอให้ตอนนี้ท่านติดตามสถานการณ์อย่างใกล้ชิดนะคะ มีการระมัดระวังการเฝ้าระวังเชิงรุกอย่างที่ในกทม.นะคะ ทั้งตำรวจ ศปม. เองก็จะเพิ่มมาตรการการตรวจสถานบันเทิง ร้านอาหาร สถานบริการต่าง ๆ อย่างเข้มงวดในช่วงนี้ค่ะ ก็ขอให้พี่น้องประชาชนนะคะ ที่อาจจะต้องไปใช้บริการร้านอาหารสถานบันเทิงอะไรต่าง ๆ ในช่วงนี้นี่ ระมัดระวังแล้วก็ให้ความร่วมมือกับมาตรการต่าง ๆ ของพื้นที่ หากพบว่าท่านเองมีปัจจัยเสี่ยงเป็นผู้ต้องสงสัยรีบไปตรวจนะคะ โรงพยาบาลใกล้บ้าน หรือว่าไปที่ Page Facebook ต่าง ๆ ของพื้นที่ ก็จะมีการรายงานว่าไปตรวจได้ที่ไหนอย่างไรบ้างนะคะ ก็ขอให้ร่วมมือกันในช่วงนี้นะคะ ก็อยากให้ทุกคนให้ความสำคัญอย่างยิ่งค่ะ สำหรับวันนี้ก็ขอรายงานเพียงเท่านี้นะคะ สวัสดีค่ะ //กราบขอบพระคุณค่ะ แพทย์หญิงอภิสมัย ศรีรังสรรค์นะคะ รองผู้ช่วยโฆษกศบค. บอกขอนะท่านก็เน้นย้ำว่านะวันนี้มาตรการที่ทางศบค. ชุดเล็กได้พิจารณาก็คือยังไม่มีการปรับพื้นที่แต่อย่างใดนะคะ ทุกคนยังสามารถที่จะเดินทางข้ามจังหวัดได้แต่สิ่งที่สำคัญ คือ การเรื่องของการประกาศในแต่ละพื้นที่แต่ละจังหวัดซึ่งเป็นปลายทางที่เราจะเดินทางไปวัดนะวันนี้เขามีมาตรการในการกำหนดอย่างไรบ้า อย่างเช่นการเดินทางไปถึงแล้วจะต้องกักตัวหรือไม่ หรือจะต้องแจ้งที่หน่วยงานใดนะเพื่อที่จะให้การเดินทางของท่านนั้นสามารถที่จะควบคุมสถานการณ์ได้แล้วก็เป็นการป้องกันตัวเองจาก COVID-19 ค่ะ ลำดับต่อไปค่ะ ขออนุญาตเรียนเชิญทางท่านณัฐนุช นพคุณ รองอธิบดีกรมสารนิเทศและรองโฆษกกระทรวงการต่างประเทศสรุปประเด็นการแถลงวันนี้ในภาพภาษาอังกฤษเรียนเชิญค่ะ // สวัสดีครับ</w:t>
      </w:r>
    </w:p>
    <w:p>
      <w:pPr>
        <w:pStyle w:val="BodyText"/>
      </w:pPr>
      <w:r>
        <w:t xml:space="preserve">[ภาษาต่างประเทศ] สวัสดีครับ // กราบขอบพระคุณค่ะ ท่านณัฐพันธ์ นพคุณ รองอธิบดีกรมสารนิเทศและโฆษกกระทรวงการต่างประเทศนะคะ สำหรับสถานการณ์ในช่วงนี้ที่มีการระบาดจากสถานบันเทิงต่าง ๆ นะคะ หลายคนน่าจะมีความกังวลใจ โดยเฉพาะเรื่องของข่าวสารต่าง ๆ ที่พอติดตามแล้วอาจจะเกิดความเครียด เราในฐานะที่ประชาชนนั้นเป็นประชาชนจะป้องกันตัวเองอย่างไรนะคะ วันนี้รายการในช่วง 14:00 น. ค่ะ NBT ร่วมใจสู้ภัย COVID-19 ทำเนียบรัฐบาลได้เรียนเชิญทาง อาจารย์คลินิก นายแพทย์อุดม คชินทร ที่ปรึกษาคณะกรรมการบริหารสถานการณ์โควิดมาพูดคุยกันนะคะ ว่าประเมินสถานการณ์ครั้งนี้เป็นอย่างไรประชาชนจะป้องกันตัวเองได้อย่างไรและที่สำคัญหากต้องเดินทางไปท่องเที่ยวหน่วยงานที่เกี่ยวข้องอย่างกรมรับปากก่อนและประธานสภาอุตสาหกรรมการท่องเที่ยวแห่งประเทศไทย เตรียมมาตรการรับมืออย่างไรบ้างคะ วันนี้จะมาพูดบริการเรียกว่า 1 ชั่วโมงเต็มอิ่มอย่างแน่นอนนะคะ ติดตามได้ 14:00 น ทางช่อง 2 NBT 2hd ค่ะ วันนี้หมดเวลาแล้วนะคะ สำหรับการแถลงข่าวศูนย์บริการควบคุมสถานการณ์ covid-19 พร้อมทีมงานลาไปก่อนสวัสดีค่ะ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ASR) แถลงสถานการณ์ COVID-19 (ศบค.) วันที่ 7 เม.ย. 2564 แมน</dc:title>
  <dc:creator/>
  <cp:keywords/>
  <dcterms:created xsi:type="dcterms:W3CDTF">2023-11-24T09:23:33Z</dcterms:created>
  <dcterms:modified xsi:type="dcterms:W3CDTF">2023-11-24T09:23:33Z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15.25 น.</vt:lpwstr>
  </property>
  <property fmtid="{D5CDD505-2E9C-101B-9397-08002B2CF9AE}" pid="3" name="subtitle">
    <vt:lpwstr/>
  </property>
</Properties>
</file>