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4212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ไพบูลย์ นิติตะวัน ชี้หลังผลวินิจฉัยของศาลรัฐธรรมนูญออกมา ถือว่ากระบวนการที่ทำผ่านมาเป็นโมฆะ ตำรวจแห่งชาติเตรียมเสนอผู้บัญชาการตำรวจแห่งชาติ253 ตำรวจตั้งแต่ระดับนายผู้บังคับหมู่ แจ้งข้อกล่าวหาบ่อนพนันภาคตะวันออก สภาล่างสหรัฐฯ ผ่านแผงยาวเศรษฐกิจ COVID-19 ที่บราซิลสถานการณ์เย็นน่าห่วงยอดเสียชีวิตและติดเชื้อพุ่งสูงขึ้น ติดตามทั้งหมดได้ในจับประเด็นข่าวร้อน // สวัสดีค่ะ ขอต้อนรับเข้าสู่จับประเด็นข่าวร้อนกับดิฉันสุชาดานิ่มนวลอีกหนึ่งช่องทางในการตามรายการนะคะ เข้าไปที่ Fanpage tv5hd วันทางช่องทาง YouTube หรือว่า www.tv5.co.th ค่ะ วันนี้เราติดตามกันนะคะ หลังจากที่มีโรงงานแห่งหนึ่งอยู่ในพื้นที่จังหวัดสมุทรปราการ จู่ ๆ ก็ประกาศโรงงานกะทันหัน ทำให้พนักงานกว่า 1,000 ชีวิตนะคะ ที่ทำงานอยู่ที่โรงงานแห่งนี้ ต้องถูกลอยแพแล้วได้เห็นสภาพของพนักงานจำนวนมากนี่ ก็ไปเกาะประตูร้องไห้อยู่ที่หน้าโรงงานนะคะ วันนี้ทางกรมสวัสดิการแรงงานจะลงพื้นที่ไปดูแลแรงงานกลุ่มนี้แล้วนะคะ เดี๋ยวเราไปติดตามกันในช่วงที่ 3 ของรายการค่ะ วันนี้ไปดูเหตุระทึกที่เกิดขึ้นเมื่อช่วงเย็นที่ผ่านมานะคะ ประมาณ 15:30 น ค่ะ มีรายงานว่ารถไฟจอดเลยชานชลาต้องวงเล็บว่าอีกแล้วเพราะว่านี่ไม่ใช่เหตุการณ์ที่เคยเกิดขึ้นครั้งแรกนะคะ เกิดขึ้นที่สถานีรถไฟหัวลำโพงค่ะ เกิดขึ้นจากการที่ทางเจ้าหน้าที่หน่วยเขาไปลากขบวนรถเปล่ามา จะไปเกี่ยวกับหัวรถจักร ปรากฏว่าจังหวะที่เกี่ยวและตัวน็อตมันหลุดนะคะ ก็เลยทำให้ตู้รถไฟนี่ ไหลไปยังสถานีปลายทาง แล้วก็ไปเกยกับชานชาลาที่สถานีรถไฟหัวลำโพงลองไปดูภาพเหตุการณ์ที่เกิดขึ้นกันหน่อยนะคะ โอ้โหสภาพที่เกิดขึ้นเนี่ยก็มีกระถางต้นไม้ที่วางอยู่บริเวณนั้นพอดีนี่ แล้วก็จะเป็นตู้เปล่าที่ไหลมา แล้วก็เกยชานชาลาขึ้นมาคือจังหวะเหมือนกับตัวร้อนข้างหลังนะเกยชานชาลาขึ้นมาหวานไปทั้งยวงเลยค่ะ บริเวณนะนี่คือเป็นต้นไม้เป็นกระถางเล็ก ๆ น้อย ๆ นะคะ ที่ตั้งประดับประดาอยู่ในสถานีรถไฟหัวลำโพงค่ะ คือขบวนนี้นี่ เป็นขบวนรถไฟโดยสารกรุงเทพ-ฉะเชิงเทรา ก็พุ่งชนกับเกาะกั้นที่สถานีรถไฟบริเวณชานชาลาที่ 6 ทางเจ้าหน้านี่ เขาก็ไปตรวจสอบนะคะ ไม่มีผู้ได้รับบาดเจ็บเพราะว่าเป็นโบกี้ที่เป็นตู้เปล่าค่ะ คุณถามกูลอินทรัตน์ชมผู้อำนวยการฝ่ายปฏิบัติการเดินรถของการรถไฟแห่งประเทศไทยนะคะ ก็ชี้แจงถึงเหตุการณ์ที่เกิดขึ้นบอกว่า ไม่อยากให้เข้าใจผิดนี่ ไม่ใช่เหตุรถไฟชนที่หัวลำโพงนะคะ เดี๋ยวหลายคนเห็นภาพแล้วจะตกอกตกใจกัน แต่ว่าเป็นอุบัติเหตุที่เกิดขึ้นคือทางเจ้าหน้าที่เขาไปลากขบวนรถไฟที่เป็นขบวนรถเปล่าจะเข้าไปประจำรางที่สถานีหัวลำโพง จะเอาไปต่อพ่วงกับหัวรถจักร เพื่อที่จะเป็นขบวนรถเที่ยวกรุงเทพ-ฉะเชิงเทราค่ะ ทีนี้จังหวะที่ทางเจ้าหน้าที่นี่ เขาดันขบวนรถเข้ามาประจำราง แล้วจังหวะที่เป็นเกี่ยวกับขอ ขอพ่วงนี่นะคะ มันหลุดค่ะ ก็เลยทำให้ขบวนรถหลายไปกระแทกชานชลาปลายทางด้วยความเร็วมาก แล้วก็เลยเห็นสภาพแบบนี้ ก็คือตู้ของรถนี่ ช่วงสาย ๆ เนี่ยมันก็เลยไปเกยขึ้นที่สถานีนะคะ ไม่ได้ตกรางนะคะ ก็ไม่มีผู้บาดเจ็บเหตุการณ์ที่เกิดขึ้นเคราะห์ดีที่ไม่ได้มีผู้โดยสารในขบวนรถสายนี้ด้วยค่ะ สลับไปดูความเคลื่อนไหวทางการเมืองกันหน่อยนะคะ วันนี้ที่เราต้องจับตาการญัตติของคุณไพบูลย์นิติตะวัน ส.ว. จากพลังประชารัฐ แล้วก็คุณสมชาย แสวงการ ส.ว. นะคะ ที่ยื่นคำร้องขอให้ศาลรัฐธรรมนูญ วินิจฉัยอำนาจและหน้าที่ของสภาในการตั้งสสรขึ้นมา แก้ไขร่างรัฐธรรมนูญ ว่าทำได้หรือไม่ วันนี้ศาลมีคำวินิจฉัยออกมาแล้วว่าสภามีอำนาจ ที่สามารถทำได้ แต่จะต้องไปทำประชามติก่อน แล้วกันเรื่องการทำประชามตินี่ล่ะที่น่าสนใจ เพราะว่าไม่ได้ทำคนเดียวต้องทำประชามติกันถึง 2 รอบนะคะ แต่ว่าพอไปอ่านคำวินิจฉัยของศาล ก็เกิดการตีความกันในหลายรูปแบบค่ะ บางฝ่ายเขาก็มองว่าจริง ๆ แล้วเขาไม่ได้ใส่วันนี้จะเท่ากับว่ากระบวนการร่างรัฐธรรมนูญที่ผ่านมานี้คือต้องตกเป็นโมฆะเลยนะคะ โดยเฉพาะความเห็นของคุณไพบูลย์ นิติตะวัน ค่ะ ทีนี้คำถามคือว่าแล้วการเดินหน้าร่างแก้ไขรัฐธรรมนูญจะไปต่อถึงวาระที่ 3 ได้หรือเปล่านี่ล่ะ เป็นประเด็นที่เราจะต้องติดตามกันนะคะ วันนี้นักข่าวก็เลยไปถามความเห็นของคุณไพบูลย์ นิติตะวัน ในฐานะที่เป็นผู้ยื่นคำร้องนะคะ ก็ไปถามคุณไพบูลย์ว่ามีความเห็นอย่างไร หลังจากที่ศาลก็มีคำวินิจฉัยออกมาแล้ว คุณไพบูลย์บอกว่า คือ พอดูคำวินิจฉัยยังงง ๆ ด้วยซ้ำไป แต่ส่วนตัวนี่ ก็เชื่อว่าเดี๋ยววันที่ 17 มีนาคมนี้ สภาก็จะเปิดประชุมสมัยวิสามัญนะคะ ทีนี้ล่ะ ที่ประชุมจะต้องมานั่งถกกันล่ะมานั่งเรื่องความหมายของคำวินิจฉัยว่าเราจะเดินหน้าต่อไปอย่างไรล่ะกับการแก้ไขรัฐธรรมนูญถ้าเกิดถามความเห็นส่วนตัวของคุณไพบูลย์นะคะ คุณไพบูลย์ก็บอกว่าจริง ๆ สะพานเนี่ยไม่สามารถจะลงมติในวาระที่ 3 ได้แล้วนะ ทีนี้นักข่าวก็ถามต่อว่าถ้าคุณไพบูลย์มองแบบนี้นะ จะถือว่าเข้าข่ายก้าวก่ายอำนาจนิติบัญญัติหรือเปล่า คุณไพบูลย์ก็บอกว่าไปดูคำวินิจฉัยของศาล ศาลรัฐธรรมนูญนี่ มีผลผูกพันกับทุกองค์กรนะคะ ถ้าศาลวินิจฉัยออกมาว่าต้องไปทำประชามติก่อน ที่ประชุมร่วมรัฐสภานี่ล่ะ คุยกันว่าเราจะตีความอย่างไร แล้วในศาลท่านที่ที่มีคำวินิจฉัยออกมานี่ ก็ไม่ได้ระบุว่าจะต้องทำประชามติกี่ครั้ง ทำก่อนที่จะมีการเข้าสู่การพิจารณาของสภาแต่วาระที่ 1 หรือต้องทำหลังจากวาระที่ 3 เป็นประเด็นที่ยังเป็นข้อถกเถียงกันเรื่องนี้นะคะ แต่ถ้าเกิดถามว่าพอใจไหมคุณไพบูลย์ก็บอกว่า พอใจคำวินิจฉัยของศาลค่ะ ที่ยืนยันในอำนาจของสภา ต่อการแก้ไขรัฐธรรมนูญฉบับใหม่นี้นะคะ ไม่ใช่ยกอำนาจให้กับองค์กรใดองค์กรหนึ่ง อย่างเช่น ส.ส.ร. แต่ว่าที่นี้นี่ต้องไปลุ้นในวาระ 3 แล้วแหละว่าโอกาสที่สภาโหวตคว่ำร่าง ก็เป็นไปได้สูงเช่นเดียวกันนะคะ คุณไพบูลย์ส่วนตัวบอกชื่ออะไรว่าอาจจะเป็นโมฆะด้วยซ้ำไปณที่นี้ล่ะ ถ้าเกิดเป็นอย่างที่คุณไพบูลย์ว่าไว้เนี่ อาจจะเกิดการล้มกระดานในการร่างรัฐธรรมนูญและมันก็จะเป็นปัจจัยที่กดดันการเมืองนอกสภาด้วยนะคะ ประชุมในวันที่ 17-18 ที่จะถึงนี้ด้วยค่ะ สลับไปดูคดีบ่อนพนันในพื้นที่ภาคตะวันออกนะคะ เครือข่ายของหลงจู้ เสี่ยโป้ อานนท์ค่ะ ซึ่งตอนนี้ชัดเจนแล้วว่ามีความเกี่ยวพันกันทางป.ป.ง. ให้เขาเดินหน้ายึดทรัพย์สินบางส่วนไปแล้วแต่ว่าคดีนี้นี่ ไม่ได้เกี่ยวพันเฉพาะนายทุนที่อยู่เบื้องหลังบ่อนมีนายตำรวจระดับสูงที่ไปเกี่ยวพันกับคดีของหมดนะคะ ไล่มาตั้งแต่ชั้นนายพลนะคะ จนถึงสารวัตรค่ะ ทางฝั่งของจเรตำรวจแห่งชาติเขาบอกว่าเตรียมที่จะเสนอให้เอาผิดวินัยร้ายแรง ตำรวจที่ไปเกี่ยวโยงกับคดีบ่อน ตัวเลขล่าสุดใน 253 นายนะคะ ดูความคืบหน้าทางคดีกันนะคะ หลังจากที่มีการเดินหน้าสอบสวนตั้งกรรมการขึ้นมาสอบข้อเท็จจริงในเรื่องนี้แล้ว พลตำรวจเอกวิศณุ ปราสาททองโอสถ จเรตำรวจแห่งชาติบอกว่าการดำเนินทางวินัยกับตำรวจที่ไปเกี่ยวพันกับบ่อนพนัน อยู่ระหว่างขออนุมัติจาก ผบ.ตร. ให้เรียกนายตำรวจ 253 นายค่ะ ที่ทางคณะกรรมการตรวจสอบข้อเท็จจริงเห็นว่าต้องมีส่วนรับผิดชอบกับกรณีของบ่อน มารับทราบข้อกล่าวหาตามคำสั่งที่ 234 นะคะ ไปดูว่ามีตำรวจระดับไหน ที่ไปเกี่ยวโยงกับบ่อนพนันในพื้นที่บ้าง เป็นตั้งแต่ระดับผู้บัญชาการ ไล่ไปจนถึงสารวัตร 53 นายค่ะ ระดับรองสารวัตรถึงผู้บังคับหมู่ 200 นาย แต่ว่าทั้งหมดนี้อยู่ในสังกัดของกองบัญชาการตำรวจภูธรภาค 2 ทั้งสืบสวนภูธรภาค 2 ภูธรจังหวัดชลบุรี ภูธรระยองกองกำกับการสืบสวนภูธรจังหวัดชลบุรีกองกำกับการสืบสวนภูธรจังหวัดระยอง สถานีตำรวจภูธรระยอง สถานีตำรวจภูธรบางละมุง ทางคณะกรรมการก็รายงานผลการสืบสวน พาดพิงเสนอต่อครมนะคะ ให้ดำเนินการสั่งทางวินัยต่อไปค่ะ ส่วนการเอาผิดนายตำรวจที่เคยดำรงตำแหน่งในพื้นที่ แต่ว่าย้ายออกไปก่อนที่จะมีการจับกุมเรื่องบ่อนพนันนะคะ จริง ๆ แล้วก็มีหลายระดับนะคะ ทางคณะกรรมการก็จะมีการพิจารณาเอาผิดด้วย ก็มีตั้งแต่ระดับนายพลตำรวจ ในส่วนของผู้บัญชาการตำรวจภูธรภาค 2 ผู้บังคับการตำรวจภูธรจังหวัดตราด กับพวกอีก 13 นาย ตอนนี้รวบรวมพยานหลักฐานคืบหน้าไปมากแล้ว อยู่ในขั้นตอนการเตรียมตัวเข้ามาแจ้งข้อกล่าวหานะคะ ส่วนผู้ที่ถูกแจ้งข้อกล่าวหาไปแล้วมี 7 นายค่ะ ที่ทางคณะกรรมการสืบสวนข้อเท็จจริงมีมติให้แจ้งข้อกล่าวหาแล้วก็ดำเนินการแจ้งความกล่าวหาตั้งแต่วันที่ 22 กุมภาพันธ์ที่ผ่านมา ก็จะมีผู้บังคับการตำรวจภูธรจังหวัดระยอง ผู้บังคับการตำรวจภูธรจังหวัดชลบุรี ค่ะ ปรากฎว่าตำรวจทั้ง 7 นายได้ร้องขอให้คณะกรรมการสอบปากคำพยานเพิ่มเติมก็จะให้ขยายกรอบเวลาในการพิจารณาสืบสวนออกไปอีก 30 วัน ถ้าเสร็จสิ้นกระบวนการแล้ว ทางคณะกรรมการก็จะสรุปความผิดทางวินัย เสนอต่อ ผบ.ตร. สั่งการถ้าหากเห็นว่าทำผิดวินัยร้ายแรงก็ต้องตั้งกรรมการสืบสวนวินัยร้ายแรงต่อไปแล้วก็อาจจะมีความผิดทางอาญาด้วย ฐานปฏิบัติหรือว่าละเว้นการปฏิบัติหน้าที่โดยมิชอบนะคะ ก็อาจจะมีความผิดทางแพ่งรวมด้วยค่ะ ช่วงนี้พักสักครู่นะคะ เดี๋ยวช่วงหน้าตามคดีที่คุณครูไปล่วงละเมิดทางเพศนักเรียนชั้น ม. 1 นะคะ ตอนนี้ถูกสั่งพักราชการแล้ว เดี๋ยวช่วงหน้ามาติดตามกันค่ะ</w:t>
      </w:r>
    </w:p>
    <w:p>
      <w:pPr>
        <w:pStyle w:val="BodyText"/>
      </w:pPr>
      <w:r>
        <w:t xml:space="preserve">[เสียงดนตรี] ปัญหาเรื่องบ้านคืองานของเรา โทร 092 774 ช่างซ่อมบ้าน.คอม กรที่คุณครูคณิตศาสตร์มัธยมนะคะ ไปล่วงละเมิดทางเพศนักเรียนชั้นม. 1 แล้วคุณแม่ก็ไปแจ้งความแล้ววันนี้ผลการสืบสวนข้อเท็จจริงในเบื้องต้นมีมูลนะคะ ศึกษาธิการจังหวัดบุรีรัมย์ได้สั่งพักราชการคุณครูที่กระทำความผิดมีแล้วนะคะ รอดูความคืบหน้าทางคดีกันก่อนนะคะ หลังจากที่เป็นข่าวฉาวนี่ คลิปมีการล่วงละเมิดทางเพศเด็กนี่ ก็ถูกแชร์ต่อ ๆ กันไปเรื่อย ๆ ที่น่าห่วงและคือสภาพจิตใจของน้องชั้น ม.1 นั่นล่ะ คุณวิมล มาลย์รินไธสงศึกษาธิการจังหวัดบุรีรัมย์นะคะ วันนี้บอกว่าหลังจากที่ทางผู้ปกครองของน้องไปแจ้งความร้องทุกข์ที่สถานีตำรวจภูธรกระสังแล้วให้ดำเนินคดีกับครูคนนี้ก็คือไม่โอนะคะ เป็นครูสอนวิชาคณิตศาสตร์อยู่ที่โรงเรียนมัธยมแห่งหนึ่งในอำเภอกระสังไปหลอกล่วงละเมิดทางเพศ น้องนักเรียนชั้น ม. 1 ค่ะ แล้วไม่พอนะ แอบถ่ายคลิปเอาไว้ด้วย แล้วก็มีการนำไปแชร์ต่อ ๆ กันในโลกโซเชียลนะคะ ตอนนี้ทางโรงเรียนได้สรุปผลการสืบข้อเท็จจริงแล้ว ปรากฏว่าเรื่องดังกล่าว มีมูลจริง หลังรับเรื่องมาก็ได้สั่งให้ตั้งกรรมการสอบวินัยร้ายแรง และสั่งให้ครูคนนี้พักราชการไว้ก่อนแล้วมีผลวันนี้เลยค่ะ ก็จะให้ดำเนินการสอบวินัยร้ายแรงเป็นไปอย่างโปร่งใส และเป็นธรรมกับทุกฝ่ายด้วยนะคะ ถ้าผลการสอบวินัยพบว่าครูคนนี้ผิดจริง ก็จะมีบทลงโทษตามระเบียบที่กำหนดไว้ก็ไล่มาตั้งแต่ไล่ออก ปลดออก ส่วนเรื่องคดีก็ต้องแยกกันนะคะ ก็ว่ากันไปตามกระบวนการของกฎหมาย แต่ว่าที่ทางโรงเรียนเป็นห่วงนะ บอกว่าสภาพจิตใจของน้อง ที่ตกเป็นเหยื่อในคดีนี้นะคะ ก็สั่งการให้โรงเรียนไปจัดหาคุณครูแนะแนว ร่วมกับทางทีมนักจิตวิทยา เข้าไปดูแลเยียวยาสภาพจิตใจของน้องด้วย ต้องดูเรื่องการเรียนด้วยนะคะ เพราะว่าน้องก็ยังเรียนเพิ่งชั้น ม.1 เองก็ต้องทำให้น้องเรียนต่อไปให้ได้ที่นี้ช่วงนี้เนี่ยเด็กชายที่ยังย่ำแย่น้องยังไปโรงเรียนไม่ได้นะคะ ก็จะให้ทำการเรียนการสอนที่บ้านไปก่อน จนกว่าสภาพจิตใจจะดีขึ้นแล้ว ก็กลับมาเรียนได้ตามปกติ ส่วนความคืบหน้าการเอาผิดในคดีอาญาค่ะ พนักงานสอบสวนสถานีตำรวจภูธรกระสัง แจ้งข้อกล่าวหาเรียบร้อยแล้วนะคะ เจ้าตัวรับสารภาพทุกข้อกล่าวหา เพราะจำนนด้วยหลักฐาน ตอนนี้อยู่ระหว่างการรวบรวมพยานหลักฐาน แล้วเดี๋ยวจะมีการสรุปสำนวนส่งพนักงานอัยการต่อไปค่ะ อีกเหตุการณ์หนึ่งนะคะ ถ้าเกิดหลายคนได้ดูภาพภาพนี้ แล้วนะคงจะต้องถามเหมือนกันว่าสำนึกในอยู่ตรงไหน คนเราที่มีร่างกายปกติมีมือมีแขนขาครบถ้วน อวัยวะครบ 100 เปอร์เซ็นต์ แต่คุณอยากขับรถหรูแล้วก็ไที่จอดรถของคนพิการเขาคำถามคือว่าจิตสำนึกมันอยู่ตรงไหนแล้วประเด็นนี้เนี่ยถูกวิพากษ์วิจารณ์ไปเป็นวงกว้างนะคะ ให้ไปดูภาพไปหน่อยค่ะ เหตุการณ์นี้ได้เกิดขึ้นที่สนามบินสุวรรณภูมิเดี๋ยวท่านผู้ชมลองดูคลิปนี้นะคะ นี่เป็นคลิปในลานจอดรถที่สนามบินสุวรรณภูมิเลย แล้วก็จะเห็นว่าในเป็นช่องจอดรถนี่ รถสีเหลืองคันนี้ รถหรูด้วยนะคะ ขับมาแล้วกำลังจะถอยเปิดประตูลงมาดูด้วยรู้ด้วยซ้ำว่านี่คือที่จอดรถของคนพิการ ก็ยังไปเอาที่กั้นออกแ ล้วก็เดินขึ้นรถ จากนั้นก็ถอยรถเข้าไปจอดหน้าตาเฉยเลย จริง ๆ จังหวะนี้นี่ มีทางเจ้าหน้าที่รปภ. พี่เขาเตือนแล้วนะ ว่านี่มันที่จอดรถคนพิการคุณเป็นคนปกติคุณมาจอดได้อย่างไร แต่ว่าเขาก็ไม่ได้สนใจไม่ได้แคร์โลกเลยนะคะ ก็นี่จอดแล้วก็เดินเข้าไปที่สนามบินปกติทำเหมือนกับไม่มีอะไรเกิดขึ้นนะคะ แล้วคึก ๆ เนี่ยก็เลยถูกแชร์ออกไปในโลกออนไลน์ปรากฏว่า โอ้โห ทัวร์ลงกระหน่ำเลยค่ะ มีคนตั้งคำถามว่าจิตสำนึกของคุณอยู่ตรงไหนนี่เจ้าของ Facebook ท่านหนึ่งนะคะ ที่ชื่อว่าคนขาวเนี่ยต้นตระการเขาเป็นคนแปลก ๆ นี้ค่ะ ไปจอดรถที่ชั้น 3 นะคะ ที่นี้คำถามคือว่าผู้ชายคนนี้นี่ โดนบทลงโทษอะไรบ้าง สรุปคือว่าโดนปรับ 500 บาทเท่านั้น แล้วก็ลองคิดดูนะคะ ว่าขับรถหรูขนาดนี้กับเงิน 500 คิดว่าเขาจะยอมจ่ายไหม คือเงิน 500 สำหรับคนที่ขับรถระดับนี้ เขาคงมองว่าเป็นเรื่องธรรมดา เขาจ่ายไปแล้วได้จอดที่ที่สะดวกสบายเขาก็ไม่ได้สนใจอะไรนะคะ นี่ล่ะค่ะ เรื่องนี้ถูกชาวเน็ตเข้ามาวิพากษ์ วิจารณ์จำนวนมาก บางคนก็บอกว่าความรู้นะมันไม่ได้ช่วยให้ระดับสมองของไม่ดีขึ้นเลยมีเงินขนาดไหน ถ้ารวยขนาดนี้ไปซื้อเครื่องบินส่วนตัวเลยดีไหมเขา comment กันแบบนี้เลยนะจะได้ไม่เป็นภาระของคนอื่น นี่ล่ะค่ะ เป็นข่าวแล้วก็จะมาขอโทษว่ารู้เท่าไม่ถึงการณ์นี่ทั้ง ๆ ที่เขาก็เอาที่ล็อคล้อมาด้วยนะคะ ก็ตัวก็คงไม่สนที่นี่เลยทางท่าอากาศยานแห่งประเทศไทยก็เลยชี้แจงบอกว่าเดี๋ยวต่อไปคงต้องเพิ่มความเข้มงวดมากขึ้น แล้วก็เพิ่มรอบในการเดินตรวจตราพื้นที่จอดรถ ป้องกันไม่ให้มีเหตุการณ์แบบนี้ขึ้นอีกค่ะ แล้วก็ต้องขอความร่วมมือในการเคารพกติกาด้วย แต่ว่าขอความร่วมมืออย่างเดียวไม่พอ คน ๆ หนึ่งต้องมีจิตสำนึกด้วยนะคะ ถ้าไม่มีจิตสำนึกก็จะเกิดภาพเหตุการณ์แบบนี้ล่ะค่ะ เอาโทรศัพท์ไปดูสถานการณ์ในต่างประเทศกันหน่อยทางสภาร่างสหรัฐได้ผ่านแผงยาวเศรษฐกิจจากพิษ COVID-19 แล้วนะคะ แต่ว่าคงผิดตอนนี้ที่น่าเป็นห่วงอยู่ที่บราซิลติดตามรายละเอียดจากทีมข่าวต่างประเทศ สภาผู้แทนราษฎรสหรัฐฯ ผ่านร่างกฎหมายเยียวยาที่ได้รับผลกระทบจากโควิดนายทีนมูลค่า 1.9 ล้านล้านดอลลาร์สหรัฐหรือประมาณครั้งนี้รวมทั้งการให้เงินกู้ที่ผ่านคุณสมบัติคนละ 1, 400 ดอลลาร์ ให้งบประมาณแก่สถาบันการศึกษา ที่เปิดการเรียนการสอนเร็ว ๆ นี้ เพื่อให้มั่นใจว่าจะได้กลับปลอดภัยให้ความช่วยเหลือกรณีต่าง ๆ ให้เงินช่วยเหลือธุรกิจขนาดย่อม รวมทั้งเพิ่มงบประมาณในการค้นคว้าวิจัยการตรวจหาเชื้อ ที่การฉีดวัคซีนต้านโควิชนายทีนด้วยขณะที่ดัชนีหุ้นอุตสาหกรรมดาวโจนส์ ผู้พิการทางสถิติครั้งใหม่ฐานรักข่าวดีนี้ด้านประธานาธิบดีโจไบเดน ที่จะลงนามในกฎหมายฉบับดังกล่าวในวันพรุ่งนี้ให้กับมันว่าสหรัฐฯ จะแบ่งปันวัคซีนส่วนเกินที่กับประเทศต่าง ๆ หากชาว…เพียงพอแล้วบราซิลตอนนี้สถานการณ์การแพร่ระบาดของโรคโควิตได้ทีละรอบใหม่กำลังทำให้ระบบสาธารณสุขของบราซิลเข้าสู่ภาวะวิกฤตหนัก ซึ่งเมื่อวานนี้มียอดผู้เสียชีวิตรายวันเกิน 2,000 คนเป็นครั้งแรกโดยอยู่ที่ 2268 คนยอดรวมผู้เสียชีวิตจาก COVID-19 เพิ่มเป็นกว่าสองแสนหกหมื่นแปดพันคนหรือเฉลี่ย 128 คนต่อประชากร 1 แสนคน ในขณะที่ยอดผู้ติดเชื้อก็พุ่งสูงขึ้นจนน่าตกใจ โดยมีมากกว่า 79,000 คนจนยอดติดเชื้อสะสมขณะนี้มีมากกว่า 11 ล้าน 2 แสนคน ช่วงนี้พักสักครู่นะคะ เดี๋ยวช่วงหน้าปัญหาโควิดที่ทำพิษ ทำให้โรงงานชุดชั้นในปิดกิจการโดยไม่แจ้งล่วงหน้าพนักงานชีวิตต้องถูกลอยแพนะคะ จะมีแนวทางในการช่วยเหลืออย่างไรบ้าง เดี๋ยวติดตามช่วงหน้าค่ะ</w:t>
      </w:r>
    </w:p>
    <w:p>
      <w:pPr>
        <w:pStyle w:val="BodyText"/>
      </w:pPr>
      <w:r>
        <w:t xml:space="preserve">[เสียงดนตรี] //หลายคนได้เห็นภาพเหตุการณ์ที่พนักงานของโรงงานชุดชั้นในแห่งหนึ่งนะคะ ต้องไปเกาะประตูรั้วแล้วก็ร้องห่มร้องไห้กัน เพราะว่าโรงงานแห่งนี้ไม่ค่อยกันเพราะเจอพิษ COVID-19 และทำให้ต้องประกาศปิดโรงงานกะทันหันโดยที่ไม่แจ้งล่วงหน้ากับพนักงานเลยแล้วที่โรงงานแห่งนี้มีพนักงานฮันบกคนนะคะ ตอนนี้ไม่รู้ชะตากรรมว่าจะเป็นยังไงต่อไปเพราะว่าเจ้าของโรงงานนี้ ไม่ได้มีการชดใช้หรือจะดำเนินการเยียวยาให้กับพวกเขาเลยค่ะ วันนี้จับประเด็นข่าวร้อนนี่ เราสอบถามเรื่องนี้ไปที่ฝั่งของคุณอภิญญา สุจริตตานันท์ อธิบดีกรมสวัสดิการแรงงานและคุ้มครองแรงงานนะคะ จะมีแนวทางช่วยเหลือพวกเขาอย่างไรได้บ้างไม่สายหรอกค่ะ สวัสดีสวัสดีค่ะ สวัสดีครับ เหตุการณ์ที่โรงงานในอำเภอบางพลีจังหวัดสมุทรปราการนะคะ ที่ประกาศปิดโรงงานกระทันหันโดยที่ไม่แจ้งล่วงหน้าเลยอันนี้เป็นความผิดของโรงงานชัดเจนเลยใช่ไหมคะ // ใช่ครับ ๆ คือ กรณีที่จะมีการเลิกจ้างนี่ ในกฎหมายนั้นจะต้องบอกกล่าวล่วงหน้า ก่อน 1 งวดการจ่ายค่าจ้างนะครับ เชิญว่าเช็กของที่ สมุทรปราการนี่ นะครับ ตามที่เป็นข่าวลือว่าลูกจ้าง ไม่ได้รับการแจ้งจะมีการเลิกจ้างจากนายจ้างเลิกจ้างเลยนะครับ ก็คือไม่เอาไม่แจ้งล่วงหน้าแล้วต้องจ่ายค่าบอกล่วงหน้าให้ลูกจ้างทราบ 1 งวด อันที่ 2เรื่องของลูกจ้างโดยที่ลูกจ้างไม่ได้กระทำความผิดอะไรอยู่ ๆ ก็หาเป็นการเลิกจ้างลูกจ้างได้เลยนะคะ ที่ตามกฎหมายที่ลูกจ้างหรือเรื่องของค่าชดเฉยนะครับ ตามอายุงาน อันนี้ก็ขึ้นอยู่กับว่าอายุงานเท่าไร ก็เป็นอัตราตามกฎหมายลูกจ้างจะมีสิทธิ์จะได้รับ อันที่ 3 ก็จะเป็นเรื่องของต้องดูว่าลูกจ้างแต่ละคนนี่นะครับ เขามีสิทธิ์ในเรื่องของวันหยุดพักผ่อนประจำปีที่แล้วยังไม่ได้ใช้อยู่หรือไม่ อันนี้ก็ต้องลองดูแต่ละคน ว่าอาจมีสิทธิ์ในเรื่องของวันหยุดพักผ่อนประจำปีมีวันหยุดกี่วันคิดเป็นตัวเงินออกมาครับ ถึงแม้ว่าตอนนี้เรายังไม่สามารถที่จะติดตาม เจ้าของโรงงานเพื่อมารับผิดชอบกับเหตุการณ์ที่เกิดขึ้นได้นี่ ทางฝั่งของลูกจ้างนี่ ก็ยังพอจะมีช่องทางที่ทาง กระทรวงแรงงานพอจะช่วยเหลือได้อยู่ใช่ไหมคะ ต้องเรียนเย็นนี้นะครับ ว่ากรณีที่ถูกเลิกจ้างแบบนี้นี่แหละครับ ในส่วนของความช่วยเหลือของกระทรวงแรงงานในเบื้องต้นก็ถือว่าหน่วยงานของ กระทรวงแรงงานไม่ว่าจะเป็นกรมสวัสดิการและคุ้มครองแรงงานสำนักงานประกันสังคม กรมการจัดหางาน กรมพัฒนาฝีมือแรงงาน เมื่อเช้าเนี่ย 5 หน่วยนะครับ ของกระทรวงแรงงานก็ได้เข้าไป แจ้งปิดแล้วก็อำนวยความสะดวกให้กับพนักงาน ถูกเลิกจ้างนะครับ โดยได้มีการประสานให้ลูกจ้าง คาดว่ามีประมาณ 1,100 คนตอนนี้ ที่ไปยื่นคำร้องของหน่วยงานในสังกัดกระทรวงแรงงาน ที่สำนักงาน… ที่สถาบันพัฒนา สำงานแรงงานจังหวัดสมุทรปราการ กรณีอื่นนี่นะครับ ก็ต้องเป็นเรื่องของทางสํานักงานประกันสังคมเองนี่นะครับ ในส่วนของสิทธิประโยชน์ในกรณีว่างงานไปก่อนนะครับ // ใน1,000 นี่นะคะ อยู่ในระบบหรือบางคนอาจจะเป็นลูกจ้างชั่วคราวที่ไม่ได้มีสวัสดิการพิเศษอะไร // อันนี้เดี๋ยวคงต้องต้องเช็กกับทางสำนักงานประกันสังคมนะครับ เพราะว่าเนื่องจากวันนี้มันเป็นวันแรกที่ได้มีการ ไปตั้งโต๊ะรับคำร้องนะคะ ที่ลูกจ้างอยู่นะจะมีสิทธิ์นะครับ ใครเข้าอยู่ในโลกอนาคตหรือไม่เดี๋ยวทางสำนักงานประกันสังคมทางตรวจสอบอีกทีนึงนะครับ ที่นี้ถ้าเกิดคนที่ไม่ได้อยู่ในระบบประกันสังคมแล้วไม่ได้มีสวัสดิการใด ๆ เลยไงเขาสามารถขอรับความช่วยเหลือได้ไหมคะ // ในส่วนการช่วยเหลือ ท่านใดไม่ได้อยู่ในระบบประกันสังคม // ก็อาจจะ… อาจจะไม่ได้ก็เป็นไปได้สูงใช่ไหมคะ ไอ้ที่มันต้องใช้เวลาแต่ว่าการใช้เวลานี่ ทางผมไม่ได้เรียกรักสำนักงานสวัสดิการและคุ้มครองแรงงานจังหวัดสมุทรปราการให้วินิจฉัยโดยเร็ว ตามนโยบายของท่านรัฐมนตรีนะครับ ว่าเรื่องของที่กรณีที่มีการเลิกจ้างพนักงานในการวินิจฉัยลองให้ลูกจ้างที่ติดนี่นะครับ ก็ต้องวินิจฉัยโดยเร็วมันจะส่งผลถึงในเรื่องของเยียวยาของหน่วยงานจะให้กลับไปหาลูกจ้างในช่วงในช่วงนี้นะครับ ที่มีความเดือดร้อนนี่นะครับ // ใช้เวลานานไหมคะ ขั้นตอนในการวินิจฉัย // นโยบายที่ออกไปนะครับ ถึงแม้ว่าเรา สารในข้อกฎหมายจะกำหนดให้คุณร้องนี่นะครับ ไม่เกิน 60 วันก็ดีนะ แต่ว่าในนโยบายที่ออกไปที่เราได้ทำความเข้าใจกับพนักงานทั่วประเทศเลยนะครับ ก็คือว่าเราขอให้วินิจฉัยให้ไม่เกิน 30 วันครับ // ค่ะ กรณีเข้าข่าย ต้องเข้าข่ายไหนจะต้องเข้าข่ายลักษณะไหนบ้างคะพอดีถึงจะมีสิทธิ์ที่จะได้รับความช่วยเหลือ // ในส่วนของค่าชดเชยของคุณก่อนทานสวัสดิการกฎหมายหรือว่าเรื่องค่าจ้างลูกจ้างไม่ได้กระทำความผิดตามระเบียบข้อบังคับในการทำงาน ที่นายจ้างกำหนดว่าเป็นกรณีร้ายแรงนะครับ หรือเลิกจ้างโดยที่เราเราจะเข้าใจว่าลูกจ้างไม่ได้กระทำความผิดเลย อยู่ ๆ นายจ้างก็เลือกได้กรณีนี้นี่ ลูกจ้างไม่ได้ไม่ได้กระทำความผิดใด ๆ เลยอยู่ในกิจการ การปิดกิจการก็ถือเสมือนเป็นการเลิกจ้างลูกจ้างนะครับ เพราะฉะนั้นนี่ ในส่วนนี่ ก็กันรายละเอียดเวลาเล่นกับคนแก่จำนวนอันกว่าคนนั้นการใช้เวลารวบรวมตัวเลขมันก็มีแค่จำนวนตัวเลขเท่านั้นเองว่าจำนวนของพนักงานแต่ละคนนี่ สิทธิที่เขาจะได้รับในแต่ละคนมีความแตกต่างกันเป็นหลักฐานยืนยันมันจะมีปัญหาไหมคะ อย่างนี้ก็คือเป็นการจ้างแรงงานในกฎหมายไม่ได้กำหนดว่าจะต้องทำเป็นหนังสือ ในรูปแบบของสัญญาจ้างแรงงานนี่ อาจจะเป็นสัญญามีการตกลงกันโดยปริยายก็ได้ หรือจะมีพยานหลักฐานอื่น มาประกอบก็ได้เช่นกันก็ได้นี่ ก็ไม่จำเป็นมากอาจจะต้องมีหลักฐานเป็นหนังสือมีสิทธิ์นะครับ ขึ้นอยู่กับข้อเท็จจริงและเข้าทำงานนายจ้างมีการจ่ายค่าจ้างกันมาหรือไม่นะครับ // ค่ะ ตอนนี้จะเกิดแรงงานที่เขาฟังอยู่นี่ สามารถไปขอรับความช่วยเหลือได้ที่ไหนอย่างไรบ้างคะ //ในส่วนของการช่วยเหลือในประเด็นที่เราพูดกันนะครับ สามารถที่จะขอรับมีอะไรง่าย ๆ เพื่อไปยื่นคำร้องได้นะครับ ที่สำนักงานสวัสดิการและคุ้มครองแรงงานตั้งอยู่ทั่วประเทศ คือบางส่วนอาจจะไปต่างจังหวัดยังไม่กลับมา ก็ไปยื่นที่ต่างจังหวัดก็ได้เช่นกันนะครับ แล้วก็จะส่งมาให้ทางจังหวัดสมุทรปราการเป็นคนรวบรวมแล้วก็พี่มาวิจารณ์คำสั่งไปยังมาที่นี่สั่งของนายจ้างนี่ พอจะมีช่องทางเอาผิดตามกฎหมายได้บ้างไหมคะ // ส่วนของนายจ้างในกรณีที่ไม่จ่ายมันมีความผิดอยู่แล้วล่ะครับ เพราะฉะนั้นการดำเนินคดีก็เป็นอีกส่วนหนึ่งที่เราต้องดำเนินคดีแจ้งความดำเนินคดีไป ถ้าเกิดนายจ้างไม่ปฏิบัติตามหาคำสั่งของพนักงานตรวจแรงงานนะครับ //วันนี้ขอบพระคุณท่านอธิบดีนะคะ ครับ วัสดีครับ ไม่สร้างหนี้ผิดชัดเจนเพราะว่ากฎหมายระบุไว้นะคะ ว่าคุณจะเลิกจ้างลูกจ้างต้องแจ้งล่วงหน้าอย่างน้อย 30 วันต่อให้เขาไม่มีสัญญาจ้างลูกจ้างก็มีสิทธิ์ที่จะฟ้องร้องเอาหรือว่าดำเนินคดีตามกฎหมายแรงงานได้แล้วก็มีสิทธิ์ที่จะได้รับสิทธิ์การเยียวยาด้วยนะคะ 1,000 กว่าคนที่มีชะตากรรมแบบนี้อยู่นี่ ก็คือจะต้องไปยื่นเรื่องที่กรมสวัสดิการแรงงานมีทุกพื้นที่ทั่วประเทศไทยนะคะ ก็ไปยื่นเรื่องการดูทางกระทรวงแรงงานในขนส่งทีมลงพื้นที่ไปช่วยดูแลแล้วค่ะ เวลาและกับประเด็นข่าวร้อนคืนนี้นะคะ เราจะลากันไปด้วยภาพการตรวจหาเชื้อโควิคในทีมจากการใช้ usb ที่ต่อกับโทรศัพท์มือ จะเป็นอย่างไรบ้างนะคะ ลาไปด้วยภาพนี้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ASR) ห้อง 4212 ข่าว ททบ. 5 จับประเด็นข่าวร้อน วันที่ 11 มี.ค.64 แมน</dc:title>
  <dc:creator/>
  <cp:keywords/>
  <dcterms:created xsi:type="dcterms:W3CDTF">2023-11-24T09:25:01Z</dcterms:created>
  <dcterms:modified xsi:type="dcterms:W3CDTF">2023-11-24T09:25:01Z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มีนาคม 2566 เวลา 09.54 น.</vt:lpwstr>
  </property>
  <property fmtid="{D5CDD505-2E9C-101B-9397-08002B2CF9AE}" pid="3" name="subtitle">
    <vt:lpwstr/>
  </property>
</Properties>
</file>