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4213</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26</w:t>
      </w:r>
      <w:r>
        <w:t xml:space="preserve"> </w:t>
      </w:r>
      <w:r>
        <w:t xml:space="preserve">เม.ย.</w:t>
      </w:r>
      <w:r>
        <w:t xml:space="preserve"> </w:t>
      </w:r>
      <w:r>
        <w:t xml:space="preserve">2564</w:t>
      </w:r>
      <w:r>
        <w:t xml:space="preserve"> </w:t>
      </w:r>
      <w:r>
        <w:t xml:space="preserve">นาโน</w:t>
      </w:r>
    </w:p>
    <w:p>
      <w:pPr>
        <w:pStyle w:val="Date"/>
      </w:pPr>
      <w:r>
        <w:t xml:space="preserve">วันจันทร์ที่</w:t>
      </w:r>
      <w:r>
        <w:t xml:space="preserve"> </w:t>
      </w:r>
      <w:r>
        <w:t xml:space="preserve">13</w:t>
      </w:r>
      <w:r>
        <w:t xml:space="preserve"> </w:t>
      </w:r>
      <w:r>
        <w:t xml:space="preserve">มีนาคม</w:t>
      </w:r>
      <w:r>
        <w:t xml:space="preserve"> </w:t>
      </w:r>
      <w:r>
        <w:t xml:space="preserve">2566</w:t>
      </w:r>
      <w:r>
        <w:t xml:space="preserve"> </w:t>
      </w:r>
      <w:r>
        <w:t xml:space="preserve">เวลา</w:t>
      </w:r>
      <w:r>
        <w:t xml:space="preserve"> </w:t>
      </w:r>
      <w:r>
        <w:t xml:space="preserve">09.21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คนนี่ กลุ่มเสี่ยงนี่ เราได้รับการตรวจไปหมดแล้ว เหลือแต่พวกที่แบบ ตอนนี้เป็นกลุ่มเสี่ยงน้อยลงตอนนี้เหลือกลุ่มเสี่ยงน้อยลง แล้วก็ทยอยลดลงเรื่อย ๆ // ตรวจแล้วติดเชื้อ // ผมมีโรงอยู่ 81 โรง พอปุ๊บนี่ สมมติอย่างนี้ ผมเรียนคุณถนอม คุณถนอมมาตรวจนี่ จมูกครั้งสุดท้ายนี่ ก็จะมีโต๊ะเดินออกนี่ก็จะมีการสแกน QR Code คือ ก็ส่งผล SMS ให้คุณถนอมว่า ภายใน 24 ชม. ภายใน 48 ชม. ไม่ติดเชื้อ ก็จะส่ง SMS ถ้าติดเชื้อจะไม่ส่ง SMS โทรศัพท์เลย โทรศัพท์ไป โดยสำนักแพทย์ โดยกรมควบคุมโรค กทม. ร่วมกัน ในเครือประกันสังคมไปรับท่าน ให้ท่านเตรียมตัวในการเตรียมเสื้อผ้า ให้ท่านเตรียมความพร้อม เราเองก็จะสอบถามอาการ ว่าท่านอยู่ในพื้นที่… อยู่ในเป็นผู้ป่วแบบสีเขียว สีเหลือง สีแดง อาการยังไม่มี เป็นสีเขียว ก็ไปส่งที่ Hospitel กลาง ถูกไหมครับ // ท่านยืนยันว่าทุกรายถูกไหม ใครที่ติดเชื้อเราส่งได้หมด // จริง ๆ แล้ว ใน กทม. ที่เราตรวจนี่ 70-80 คน แต่วันนี้ วันนี้ที่เราสะสมไว้นี่ ผมสั่งการหน้าห้องรัฐมนตรีไปแล้วว่าวันนี้ต้องส่งให้หมดไม่ให้ค้างแล้ว // ครับ // คือ ไม่ให้รอแล้วว่าสีเขียว หรือสีเหลือก็ต้องส่ง วันนี้ให้โทร. ตั้งแต่เช้าแล้ว โทร. หาทุกคนแล้ว ว่าวันนี้เตรียมตัวได้เลยว่าเราระดมรถ รถไม่พอเช่าเอา มีรถเช่านี่ // ครับ // ที่ผ่านมารถโรงพยาบาลไม่พอครับ บางครั้ง คนขับก็ติดไง เกิด Exไปติดไง ก็ไม่พอให้ไม่พอใช้รถเช่า เราก็เอารถประกันสังคมไปช่วยเขาไปช่วยในการวิ่งส่ง // อย่างดีที่สุด // สุดท้ายครับ ท่านครับ ลืมคำถาม การตรวจเชิงรุก วันนี้คุณถนอมรู้ไหมว่าเรามีนโยบายจากท่านนายกรัฐมนตรีท่านพลเอก ประวิตร วงษ์สุวรรณ ท่านมาตรวจเยี่ยมกระทรวง และใช้กำลังใจข้าราชการ และให้ข้อสั่งการเพิ่มเติม ท่านให้ตรวจในสถานประกอบการใหญ๋ ๆ อุตสาหกรรมเพื่อป้องกัน Cluster อุตสาหกรรม// นี่คือสิ่งหนึ่งที่เราจะทำวันที่ 1 // ก็คือส่งเข้าไป ในลักษณะ ของไทย-ญี่ปุ่นดินแดงนี่ หยุด 30 ไปเปิดอีกทีวันไหนท่านครับ // คือ ไปเปิดอีกทีแล้วก็รอให้ข้าราชการ เจ้าหน้าที่บุคลากรทางการแพทย์ได้พัก 2-3 วัน เพราะจำนวนคนตรวจน้อยลงใช่ไหมครับ // หลังจากนั้นเราจะเปิดวันที่ 5-11 อีกรอบหนึ่ง ถ้าวันที่ 5-11 คนน้อยลง คนอยู่ที่หลัก 10 หลัก 100ให้ทิศทางการควบคุมโรคใน กทม. เห็นภาพอออกแล้ว ว่าลดลงแล้ว ถูกไหมครับ ผมขอความเมตตาท่านอย่างที่ท่านมีเมตา ก็คืออย่างกรณีที่ไม่มีประกันสังคม หลงเข้ามา ไม่รู้จะไปไหน เพราะว่ามีบางคนไปแล้วไม่รู้จะไปไหนให้ท่านฟังนะครับ มีแม่ลูกคู่หนึ่งน่ะ นะครับ คือ ไม่ได้มีอาการอะไรมากคือ ไม่ได้มีอาการอะไรมาก แต่ว่าหมอก็รู้ตัวนะ ไปทางนี้ ไปทางนี้ อย่าผ่านทางนี้นะ สุดท้ายก็ให้ยาปกติมา คือ ไม่ตรวจเขา กลับมาบ้าน 2 วัน แม่นิ่งอยู่ที่บ้าน เรียกรถมาบ้านก็ต้องปั๊มหัวใจ แล้วก็ต้องไปโรงพยาบาล// นี่คือสิ่งที่ เขาเรียกว่าอะไร คือ การที่เราจะแก้ปัญหาโรคระบาดได้ มันต้องตรวจให้เยอะที่สุด ให้เชิงรุกที่สุดหา ค้นหาให้เจอเร็วที่สุด แล้วเอาคนที่มีเชื้อมารักษาให้เร็วที่สุด ไม่ให้แพร่ขยายไปผมนี่ เคสแต่ละเคสบางครั้งช่วยประกันตนนะครับ ที่ไปรับเขาที่บ้าน ผมมีอยู่เคสหนึ่ง ผมก็ ก็ถือว่าทำเต็มที่แล้ว เพราะว่าคุณแม่เขานี่ อายุ 70 ติดด้วย อาม่า อายุ 90 ป่วยติดเตียงด้วย คุณถนอมนึกภาพผมเอาประกันสังคมเราก็รักษาฟรีอยู่แล้วในระบบประกันสังคม ถูกไหมครับ ในส่วนคุณแม่เขา กับอาม่าเขานี่ เราก็ขอร้องโรงพยาบาลให้ช่วยรับด้วย เพราะตรงนี้ท่านนายกฯ ดำริแล้วว่า คนที่ที่เกิดจากการป่วย COVID รักษาฟรีอยู่แล้ว กับอาม่าไปด้วย ป่วยติดเตียงน่ะ เอาไปพร้อมกันทั้งบ้านเลย นะครับ นี่ คือเราไม่ช่วยเฉพาะผู้ประกันตนะครับ เราช่วยครอบครัว ต้องใช้คำว่า</w:t>
      </w:r>
      <w:r>
        <w:t xml:space="preserve"> </w:t>
      </w:r>
      <w:r>
        <w:t xml:space="preserve">“</w:t>
      </w:r>
      <w:r>
        <w:t xml:space="preserve">เราช่วยครอบครัวผู้ประกัน</w:t>
      </w:r>
      <w:r>
        <w:t xml:space="preserve">”</w:t>
      </w:r>
      <w:r>
        <w:t xml:space="preserve"> </w:t>
      </w:r>
      <w:r>
        <w:t xml:space="preserve">ครอบครัวผู้ประกันตน ท่านครับ // ขอบพระคุณท่านถนอมต้องโทร. หาท่านต่อไป //ได้เตียงแล้ว แล้วมีท่านรัฐมนตรี รายงาน โทร. มา สวัสดีครับ // ครับผม ครับ // ทีมงานต่อหมอจเดจครับ แล้วนะครับ คุณหมอจเดจป้าแก้วบอกว่า ป้าอยู่ที่พานเชียงราย อำเภอพาน นะ นะครับ โดนกักตัวอยู่นะครับ โดนกักตัวอยู่ ปัญหาเรื่องการกินนะครับ ประสาน ผอ.อุเทน ชนะกลุกพม. นะครับ เดี๋ยวให้ พม. พื้นที่เชียงรายลงไปหาครอบครัวของป้าแก้วนะ นะครับ แล้วผมถามหมออุเทนไม่มีอะไรจะกินจะทำอย่างไร ผอ.อุเทนบอกจะไปช่วยให้ นี่ก็แก้ปัญหา 2. ก็คือผมคุยกับพรรคพวกนะครับ ประธานสภาการขนส่งทางบกแห่งประเทศไทย รัฐมีหน้าที่ลงไปดูแลครอบครัวเขาก่อน ส่วนหนึ่ง ไปโรงพยาบาล ส่วนหนึ่ง อยู่ข้างหลัง ถ้าเดือดร้อน ไม่มีอะไรกิน เขาก็ต้องออกไปหากินเอง อันนี้เสี่ยงต่อการแพร่เชื้อใกล้ชิดนะครับ คุณหมอจเด็จครับ คุณถนอมครับ // เชิญครับ // ก็คุย ผมคุยกับคุณหมอตั้งแต่เช้ามืดแล้วนะครับ คุยกันทางไลน์กับคุณหมอ เล่าประเด็นปัญหา หลายประเด็น แต่สรุปสั้น ๆ สัก 2-3 นาทีจะมีนโยบายอะไรชี้แจง ก็คือเมื่อกี้เราคุยทั้งหมด ผู้ป่วยแต่ละรายที่คุยมา 1. รอตรวจเชื้อ 2. รอผล 3. รอเตียง นะครับ 3 ร นี้จะทำให้มีระยะเวลาถึงเกือบสัปดาห์ 7-8 วัน กว่าจะได้ไปที่รักษาได้ เพราะฉะนั้น ทำอย่างไรครับ คุณหมอที่ไม่ต้องรอตรวจไปตรงไหนก็ตรวจได้เลย ไปตรงไหนที่ไม่ต้องรอ // ต้องเรียนนะครับ ว่าขณะนี้ในช่วงที่ผ่านมา ส่วนหนึ่ง เนื่องจากผู้ไปตรวจเยอะ แล้วก็จำนวนเตียงไม่พอ ก็ทำให้บางหน่วยบริการนี่ อาจจะระมัดระวังในการตรวจ เพราะถ้าพบเชื้อแล้วกลัวว่าเตียงจะไม่พอ ซึ่งอันนี้ต้องเรียนว่าอาจจะยังไม่ถูกต้องในเชิงนโยบายนะครับ นโยบายจริง ๆ พบเชื้อเร็วต้องแยกคนออกมา ทีนี้ในทุกพื้นที่นะครับ ให้มีหน่วยตรวจเพิ่มมากขึ้น จะเห็นว่าหลายหน่วยงานได้พยายามตั้งศูนย์ตรวจในที่ต่าง ๆ ถ้าเราติดตามนะครับ ก็ต้องเรียนว่า จริง ๆ เมื่อเก็บผลตรวจแล้ว ตัวอีก 2 ตัวไปแล้วใน 1-2 ชั่วโมงต้องได้ผลหรือว่าต้องรอเก็บรวบรวมจนมากพอ ก็เลยทำให้มีการล่าช้า แต่โดยหลักการ ไม่ควรเกิน 24 ชั่วโมงนะครับ ควรจะโทร. กลับไปถาม หรือว่าตอนที่ตรวจเราต้องบันทึกว่าเราจะถามกลับที่ไหนควรจะต้องมีการติดต่อประชาชนผู้ได้รับการตรวจ 24 ชั่วโมง แล้ว เราในฐานะผู้รับการตรวจ เราต้องโทร. ไปเช็กแล้ว ว่าได้ผลหรือยัง เพราะปกติต้องได้ผลแล้วกระตุ้น ใครก็ตามที่จะรับประเด็นนี้ไปว่าสถานการณ์ ถ้ารอเตียงเริ่มลดลง รอตรวจน่าจะเร็วขึ้นไหม ในเรื่องของนโยบายที่จะต้องตรงนี้นะครับ ซึ่งเห็นด้วยกับท่านพิธีกรนะครับ ต้องเร่งให้ได้ผลเร็ว // เมื่อกี้ ได้คุยกับท่านรัฐมนตรีสุชาตินะครับ ท่านสุชาติก็ตรวจให้ประกันสังคมก็หลงเข้ามา เขาก็ตรวจให้ ต้องขอบคุณท่านรัฐมนตรี สุชาติ เพราะว่าผมได้เรียนปรึกษาท่าน จริง ๆ สิ่งที่ท่านรัฐมนตรีสุชาติได้ทำ ประชาชนส่วนอื่น ที่อาจจะไม่ใช่ประกันสังคม ให้มีจุดที่จะตรวจ เดี๋ยวจะลองปรึกษาท่านอีกครั้งนะครับ เพราะว่าแนวที่ทำอยู่ คือ ให้ประชาชนตรวจสอบความเสี่ยงก่อน ผ่านแอปพลิเคชัน แล้วจองสิทธิ แล้วเข้ามาตรวจ อันนี้ผมคิดว่าที่จะกรองส่วนหนึ่งแล้วก็ได้รับการตรวจ เป็นข้อเสนอที่ดี เดี๋ยวจะนำเรียนท่านต่อกลับมาอีกทีเลย เดี๋ยวทีมงานต่อได้ ที่ผมคุยกับคุณหมอได้ความว่า พอเขาคุยกับผู้ป่วยที่เข้าไปโรงพยาบาลนี่ ผมก็คิดว่า พอถามเขาปั๊บ ได้ยาหรือยัง แล้วยาฟาวิพิราเวียร์ ยังไม่ได้หรือครับ คุณหมอ กรณีการจ่ายยาตอนนี้ //เป็นเรื่องของการพิจารณาตามที่แพทย์เป็นข้อบ่งชี้ทางการแพทย์ว่าจะได้เท่าไร จริง ๆ เบื้องตันที่เคยมีมาตรฐานไว้ ก็คือเมื่อผู้ป่วยเริ่มเปลี่ยนอาการ จากน้อยไปสู่ปานกลางนี่ อันนี้จะเริ่มให้แล้ว อันนี้เข้าใจทีมวิชาการดูข้อมูลอยู่นะครับ ว่าหลาย ๆ กรณีตอนหลังนี่เปลี่ยนแปลงเร็วเข้าใจว่า เดี๋ยวคงต้องดูผู้เชี่ยวชาญอีกครั้งหนึ่ง ต้องเรียนพี่น้องประชาชนนะครับ สิื่อมวลชน ว่าอะไรนะครับ ยาก็มีพร้อมแต่การที่เข้ามาว่าด้วยเรื่องทางการแพทย์ ที่ต้องดูว่าเวลาที่เหมาะสมจะเป็นเท่าไร ให้ยาพวกนี้ ก็มีผลข้างเคียง แล้วก็ยาพวกนี้อาจจะต้องระมัดระวังด้วย ต้องเปรียบเทียบผลปประโยชน์ที่ได้ กับความเสี่ยงที่เกิดขึ้นด้วย อันนี้ทำให้คุณหมอที่ตรวจสอบตรงนี้อีกครั้งหนึ่งคิดว่าคงจะต้องมาสื่อสารทราบอีดครั้งหนึ่ง แล้วก็ชี้แจงกับหน่วยบริการต่าง ๆ อีกครั้งหนึ่ง ถึงการปรับนโยบายการจ่ายยาครับ // ครับ อย่างกรณีคุณแม่ของอันนี้ที่เข้าไปตรวจแล้วก็กลับมา แล้วก็มีอาการแน่นิ่งไปที่บ้าน แล้วก็เรียกรถโรงพยาบาลมารับไปที่โรงพยาบาลที่เล่าให้คุณหมอฟังไปนี่นะครับ มัน คือ อาการเขาน้อยมาก น้อยจนคิดว่าไม่ได้เป็นนะครับ ไปหาหมอ หมอก็บอกว่านี่คืออาการร่วมของ COVID แต่ไม่ใช่ ไม่ได้ตรวจ พอไม่ได้ตรวจก็ให้ยาอื่นมาทานที่บ้านก็คือวันที่ 1 กับวันที่ 2 ก็คือเมื่อวาน นะครับ แสดงว่าโรคนี้มันอย่างไรครับ ถึงตอนนี้แล้ว อย่างไร ในทางการแพทย? // อันนี้ต้องเรียนนะครับ คงต้องพิสูจน์ก่อนว่าเป็นของอะไร แล้วของอาการมีการเปลี่ยนแปลงหรือไม่ 70-90 เปอร์เซ็นต์นี่ อาการยังเป็นไปตามที่เรายังทราบอยู่ แต่ถ้าเกิดมีส่วนหนึ่งที่ไม่เหมือน หรือไม่เป็นอย่างที่เราคาดนี่ ทางแพทย์จะต้องมาดูแล เพราะฉะนั้น จริง ๆ เราสามารถพิสูจน์ตรวจเพิ่มเติมอะไรบ้าง อย่างได้นี่ เราต้องมาปรับแผน ปรับกระบวนการ ผมเข้าใจว่าผู้เชี่ยวชาญจะต้องเข้ามาดูกรณีเชื้อตัวใหม่นี่ อาการ บางครั้งมันเปลี่ยนแปลงเร็วมาก ซึ่งตรงนี้ผมว่าก็ดีนะ ที่จะสื่อสารกลับไปได้ช่วยกันพิจารณาอีกนิดหนึ่ง ว่าเมื่อการเปลี่ยนแปลงเร็วมานี้ เราจะปรับกลวิธีหรือยุทธวิธีกรณีอย่างนี้เป็นกรณีตัวอย่างที่สำคัญมาก จริง ๆ คนไข้มีอาการน้อยมากถ้าฟังดูนะครับ ถ้าเชื่อประวัตินี่ ถ้ามีการเปลี่ยนแปลงภายใน 24 ชั่วโมง หรือ 48 ชั่วโมง อันนี้ เราต้องสื่อสารประชาชน ให้รับทราบถึงการระมัดระวังถึงแม้ว่าอาการก็คงต้องเร่งรีบในการตรวจเชื้อให้เร็ว แต่ถ้ามีการเปลี่ยนแปลงอย่าได้เกรงใจนะครับ ต้องรีบเข้ารับการตรวจสอบให้เร็วขึ้น อย่าไปชะล่าใจว่าเรายังอาการน้อย ก็คงต้องย้ำตรงนี้นะครับ แล้วก็ว่าทั้ง 2 ฝั่งต้องทำงานเร่งมากขึ้น และออกกติกา หรือว่าเร่งรัด ให้ผู้ป่วยได้เข้ารับบริการเร็วขึ้น มากขึ้นครับ // อีกประเด็นหนึ่งครับ ท่านครับ สุดท้าย สั้น ๆ ก็คือ ค่าตรวจนะครับ เพราะว่ามีบางคนที่ไปตรวจ ก็คือว่าโรงพยาบาลก็ต้องเก็บอยู่ แต่พอไปขอ สปสช. ก็ขอเอกสารเยอะแยะไปหมดเลย จนกระทั่งตกลงมันจะได้ไหม เชิญคุณหมอหน่อยครับ ท่านสุชาติครับ กำลังคุยอยู่กับคุณหมอจเด็จ ที่ท่านช่วยตรวจ คุณหมอจเด็จบอกว่าถ้าท่านช่วยเติมตรงนี้ครับ ท่านสุชาติ ช่วยคนที่ไม่ได้มีประกันสังคมน่ะครับ // ผมช่วยได้ ผมช่วยได้// เชิญคุณหมอครับ เชิญเลยครับ //// สวัสดีครับ ท่านรัฐมนตรีสุชาติ สวัสดีครับท่านรัฐมนตรีครับ // ครับผม ครับ พี่หมอช่วยได้นี่ ก็ สปสช. ก็อยากให้ทางประกันสังคมท่านสุชาติช่วยได้ อย่างนี้ได้ใช่ไหมครับ หลายเรื่องครับ อย่างไรผมก็ต้องช่วย เพราะว่าสิทธิการตรวจคุณถนอมเพราะ สปสช. พี่น้องคนไทยทั้งหมดนี่ ท่านนายกฯ ดำริไว้แล้วว่า… เพื่อเป็นที่รองรับของผู้ประกันตนนี่ เรากลัวเขาแย่งโรงพยาบาล ไปแออัด เขาถึงเปิด แต่ถ้าเกิดพี่น้องคนไทยที่ไม่ได้ประกันสังคมมา ก็ต้องรับด้วย เพราะถือว่าเราต้องใช้สิทธิ์จากรัฐบาลเหมือนกันสปสช. ในตรงนี้ // อย่างนั้น ท่านสุชาติให้สสัมภาษณ์อีกทีหนึ่ง ่านแจ้งอีกทีท่านแจ้งว่าประชาชนที่ไม่มีประกันสังคมก็สามารถใช้สิทธิ์ตรวจ1 2 3 4 5 // ครับ ท่าน // ผมช่วยได้ครับ // ต้องขอบพระคุณท่านอย่างสูงเลยครับ คุณหมอก็ขอบคุณ สปสช. นี่ คุณหมอจ่ายสตางค์อยู่แล้วใช่ไหมครับ คุณหมอครับ // คุณหมอจ่ายสตางค์ ได้ครับ ขอบคุณท่านสุชาติครับ // กราบขอบคุณพี่หมอด้วยนะครับ //ครับ คุณหมอได้ยอนอยู่ใช่ไหมครับ // ต้องขอยืนยันว่าการไปตรวจกลุ่มเสี่ยงนี่ ไม่เสียค่าใช้จ่ายใด ๆ นะครับ แล้วก็ถ้าประชาชนถูกเรียกเก็บ แล้วมีความไม่มั่นใจหรืออะไรนี่ กรุณาโทร. กลับมา 1330 ธุรการเดียวเราไปดูให้นะครับ ก็เข้าใจอยู่ว่าเราอยากให้รวดเร็วและก็ต้องถูกต้องก็เลยอาจจะทำให้เกิดความไม่สะดวกนิดหนึ่ง เพราะด้วยบางคน เวลา บางทีถ้าไปกล่าวหา ถ้าไม่ถูกต้องนี่ อันนี้ก็เสียด้วยใช่ไหมครับ ก็อย่างไรต้องให้ความเป็นธรรมทั้ง 2 ฝั่ง แต่ที่ผ่านมาจากประสบการณ์นะครับ ว่าท่านไม่ต้องเก็บจากชาวบ้าน ให้ท่านมาเก็บ สปสช. มิได้หมายความว่าให้ท่านบริการฟรี โดยไม่ได้ค่าใช้จ่ายอะไรคืนนะครับ ที่เราขอให้มาเก็บจากเราดีกว่า แล้วก็ใช้จ่ายนี่ก็เป็นที่ผู้บริหารทุกโรงพยาบาลยอมรับอยู่แล้ว ว่าราคานี้รับได้ ว่าเราเจรจากันแล้ว ดังนั้น ก็ขอความกรุณาว่าถ้าเป็นสิทธิ์ของประชาชน อย่าไปเก็บ มากที่ สปสช. พยายามเน้นย้ำทุกครั้งนะครับ มีกระบวนการที่เป็นอุปสรรคกลับมาก็ได้นะ เดี๋ยวเราไปแก้ไขให้ แล้วก็มารายงานเป็นระยะครับ //ขอบพระคุณคุณหมออย่างสูง สุดท้าย คุณหมอก็คุยกับท่านสุชาติอีกครั้งหนึ่ง // เดี่ยวประสานท่านอีกทีครับ //ก็จะได้แจ้งให้พี่น้องประชาชนไม่มีคนรอตรวจ แล้วก็รอผล แล้วก็รอเตียง มันเพิ่มเวลาที่มันซ้ำซ้อนเกิดขึ้นครับ ขอบพระคุณคุณหมอจเด็จเป็นอย่างสูง ที่ท่านมีทั้งหน้าที่แล้วมีความเมตตาที่ท่านที่มีต่อพี่น้องประชาชนขอบพระคุณ // ครับ ตอนนี้นะครับ รายการของเราหมดเวลาลงแล้ว เรา 2 คน เดี๋ยว ลาไปก่อนนะครับ ไปติดตามการแถลงข่าวช่วงนี้ลาไปแล้วครับ สวัสดีครับ</w:t>
      </w:r>
    </w:p>
    <w:p>
      <w:pPr>
        <w:pStyle w:val="BodyText"/>
      </w:pPr>
      <w:r>
        <w:t xml:space="preserve">[เสียงดนตรี]</w:t>
      </w:r>
    </w:p>
    <w:p>
      <w:pPr>
        <w:pStyle w:val="BodyText"/>
      </w:pPr>
      <w:r>
        <w:t xml:space="preserve">(คุณปวีณา) สวัสดีค่ะ ต้อนรับคุณผู้ชมเข้าสู่การแถลงข่าวของศูนย์บริหารสถานการณ์ COVID-19 จากที่ทำเนียบรัฐบาลนะคะ วันนี้29 เมษายน 2564 ค่ะ แน่นอนประเด็นที่หลายคนสอบถามเข้ามาเป็นพิเศษ กระประชุม ศบค. ชุดใหญ่ ที่จะมีขึ้นในช่วงเวลาประมาณ 14.00 น. วันนี้นะคะ จะมี พอเอก ประยุทธ์ จันทร์โอชา การประชุมเพื่อที่จะทบทวนมาตรการเมื่อช่วงเช้าที่ผ่านมาค่ะ หน่วยงานที่เกี่ยวข้อง ทั้งในส่วนของกระทรวงสาธารณสุข รวมถึง ศบค. ชุดเล็ก ก็มีการหารือกันนะคะ เพื่อที่จะหยิบยกสถานการณ์ต่าง ๆ ที่เกิดขึ้น รวมถึงการดูแลมาตรการการแก้ปัญหาในแต่ละวัน ให้ประชาชนได้สามารถได้รับการบริการได้อย่างทันท่วงที ติดตามรายละเอียดต่าง ๆ ค่ะ จากทางท่านโฆษก ศบค. นายแพทย์ทวีศิลป์ วิษณุโยธิน เรียนเชิญคุณหมอค่ะ</w:t>
      </w:r>
    </w:p>
    <w:p>
      <w:pPr>
        <w:pStyle w:val="BodyText"/>
      </w:pPr>
      <w:r>
        <w:t xml:space="preserve">(นายแพทย์ทวีศิลป์) ครับ สวัสดีครับ พี่น้องประชาชนครับ ครับ มาพบกันเช่นเคยนะครับ อาจจะได้พบกัน 2 รอบนะครับ ไม่ใช่อาจจะหรอกครับ พบ 2 รอบจริง ๆ เพราะว่าวันนี้หลังจากตรงนี้ไป คณะประชุมนะครับ คณะกรรมการการแพร่ระบาดของโรคติดเชื้อไวรัสโคโรนา 2019 หรือ ศบค. ชุดใหญ่ นะครับ จะมีเกิดขึ้นในบ่ายวันนี้ประมาณสัก 14.00 น. นะครับ แล้วก็การ Teleconference ณ ตอนนี้ก็มีเรื่องที่เพื่อพิจารณาในบ่ายนี้ ก็คือยกระดับและการควบคุมโรคติดเชื้อไวรัสโคโรนา 2019 นะครับ แล้วก็แผนการให้การบริการวัคซีบ COVID-19 ก็จะมีรายละเอียดอย่างไร แล้วก็เรื่องอื่น ๆ อะไรทั้งหลายที่เกี่ยวข้องก็ประมาณสัก 16.00 น. ไว้นะครับ ผมก็จะมาสรุปสาระสำคัญในประเด็นที่ต้องแจ้งให้ท่านพี่น้องประชาชนได้ทราบในตอนนั้นนะครับ มาถึงสถานการณ์ วันนี้ของประเทศไทยเราอยู่ที่ 1,871 เพิ่มขึ้นจากเมื่อวานนี้นะครับ วันนี้เสียชีวิต 10 ราย ทำให้อันดับของไทยในวันนี้ อยู่ที่ 104 นะครับ รวมของทางทั้งโลกแล้ว ก็คือวันนี้แตะ 150 ล้านนะครับ เป็นวันแรกนะครับ เท่ากับว่าเพิ่มขึ้น 885,604 ราย วันนี้แล้วก็เสียชีวิตวันนี้เป็น 15,284 แตะไปที่ 3.1 ล้านคน แล้วนะครับ ทางด้านของอินเดียก็ยังเป็นอันดับต้น ๆ ของโลกอยู่ คือ 379,459 ก็ทำ New high ไปเรื่อย ๆ นะครับ ตรงนี้ ก็ต้องขอเอาใจช่วยนะครับ พี่น้องประชาชนคนอินเดียได้ผ่านวิกฤติจากการนี้ในประเทศของท่าน และเป็นบทเรียนให้กับประเทศต่าง ๆ ได้เรียนรู้ความอุตสาหะในการสู้โรคของคนในชาติของประเทศท่านนะครับ ว่าทำกันอย่างไร ซึ่งเราก็จะพยายามในการดูแลคน พี่น้องประชาชนคนไทยของเราด้วย ใน ก็ทราบด้วยนะครับ ว่าทางอินเดียก็มีคุนูปการหลายด้านโดย เฉพาะเป็นการผลิตยารายใหญ่ของโลกด้วยนะครับ ซึ่งก็มีผลกระทบบ้างตรงนี้ ต้องขอกให้ทุกท่านได้ช่วยกัน ในการที่ส่งแรงใจให้ทางอินเดียได้ดูแลสุขภาพของตัวเองได้มาดูในประเทศทางทวีปเอเชีย ก็จะเห็นนะครับ มาเลเซีย3,000 กว่าขึ้นไปอีกแล้วนะครับ 3,142 แล้วก็กัมพูชา ตัวเลขเป็น 3 หลักเลยนะครับ 698 แต่ที่สำคัญครับ คือ ลาว ครับ ลาวมาอยู่ที่ 93 วันนี้ทำให้ตัวเลขรวมของเขาเป็น 604 จากเดิมที่เราได้ยินของเขา ตัวเลขหลักเดียว หลักเดียว หลักเดียวนี่นะครับ ผมให้ทางทีมงานเอากราฟมาซ้อน ซ้ายมืออาจจะเห็นยุ่ง ๆ นิดหนึ่งนะครับ ไปดูมาเลเซียก่อนละกันนะครับ จะเห็นกราฟเป็นสีเทา ๆ แล้วก็มีเส้นสีแดงนำสายตา ตรงนั้นนะครับ เป็นกราฟบนอันแรกนี่นะครับ ตอนแรกก็ลดลง แต่ตอนนี้กำลังจะพุ่งขึ้นนะครับ กัมพูชานี่ ทะแยงขึ้นตลอดนะครับ ส่วนลาวนี่ เห็นตัวเลขวันนี้แล้วเราก็ต้องจับตาเขาไปเรื่อย ๆ ก็เพราะว่าเป็นเพื่อนบ้านที่มีขอบชายแดนติดกันกับเรานะครับ ก็ขอภาวนาว่าพี่น้องชาวลาวทั้งหลาย หรือว่ากัมพูชา หรือว่าทางมาเลเซีย ได้ควบคุมดูแลการติดเชื้อภายในประเทศอย่างดี เราที่จะพยายามทำอย่างดีที่สุดเช่นกันในวันนี้ครับ 1,871 นะครับ ทำให้ยอดยืนยันสะสมอยู่ืั้ 63570 นะครับ แล้วก็ยอดที่หายป่วยไปแล้ว 35,000 เสียชีวิตเพิ่มขึ้น 10 นะครับ ถ้าเป็นระลอกนี้นะครับ ก็อยู่ที่ตัวเลข ของ 34,707 นะครับ อันนี้ก็เป็นตัวเลขที่ทำให้เราเห็นว่าภายในแค่เดือนเดียวนี่นะครับ ก็พุ่งขึ้นมาขนาดนี้นะครับ ก็ทำให้เห็นตัวเลขของทางขวามือ ที่เป็นสีฟ้านะครับ รักษาตัวอยู่ในโรพยาบาล 27,988 รายนะครับ อยู่ในโรงพยาบาล 21,306 ราย โรงพยาบาลสนามอีด 2,272 รายนะครับ มีอาการหนักอยู่ที่ 876 แล้วก็ต้องใส่เครื่องช่วยหายใจ 230 ราย ตรงนี้ล่ะครับ กราบเรียนว่าเป็นภาระหนักของบุคลากรทางการแพทย์ของเรา หลาย ๆ คนต้องทำงานกันทั้งวันทั้งคืนนะครับ ไม่ได้หยุดเลย แล้วก็ไม่ได้ทำในปริมาณงานเดิมที่มีอยู่ แต่ต้องเพิ่มปริมาณงานกันมากมาย ในขณะที่ทรัพยากรของเราเองนะครับ ก็ไม่ได้มากไปกว่าประเทศอื่น ๆ นะครับ อย่างที่เคยมีสื่อบางท่านนำเอาตัวเลขเทียบเคียงกันนะครับ จะเห็นว่าภาระหนักของคนไทย แต่เราก็ใช้ฝีมือความสามารถของเราอย่างเต็มที่ ต้องขอบคุณที่ให้กำลังใจมายังฃทีมแพทย์สาธารณสุขของเรานะครับ ต้องขอขอบคุณแทนทางพี่น้องทางการแพทย์ ซึ่งก็ไม่ใช่กระทรวงสาธารณสุขนะครับ โรงพยาบาลเอกชน กรุงเทพมหานคร ก็เป็นส่วนใหญ โรงพยาบาลในกรุงเทพฯ มีหลากหลายมากครับ ในหลายภาคส่วน ทั้งเอกชน ทั้งภาครัฐครับ ก็ขอได้ส่งกำลังกาย กำลังใจ ให้กับเขาด้วยนะครับ มาดูในรายเสียชีวิต 10 รายในวันนี้ ซึ่งก็ดีขึ้นกว่าเมื่อวาน ซึ่งเป็น 15 มาติดต่อกันเป็น 3 วันนะครับ ในข้อสรุปนะครับ ขออนุญาตไปเร็ว ๆ ในรายละเอียดท่านถามได้จากทาง 15.00 น. ที่จะเกิดขึ้นจากกระทรวงสาธารณสุข ทีมีอีกการแถลงหนึ่งนะครับ ซึ่งจะลงในรายละเอียดขอสรุปว่าเป็นกรุงเทพมหาคร 1 สมุทรปราการ 1 ยโสธร 1 และอยุธยา 1 นะครับ ในกลุ่มทั้ง 10 ท่านนี้ พอแยกออกมาแล้ว ก็จะพบว่ามีเบาหวานอยู่ 5 ความดันโลหิตสูงอยู่ 4 โรคหลอดเหลือดสมอง 2 ภาวะอ้วน 1 น้ำตาลในเลือดสูง 1 โรคปอดเรื้อรัง 1 โรคไตเรื้อรัง 1ผู้ป่วยติดเตียง 1 แล้วก็ปฏิเสธหรือไม่ทราบนี่ อีก 3 นะครับ ในกรณีของปัจจัยเสี่ยงหลักคืออะไร บ้างนะครับ ก็คือสัมผัสกับญาติที่ติดเชื้อมาเยี่ยม รับประทานอาหารกับเพื่อนร่วมงาน ผู้ติดเชื้อ อันที่ 2 นะครับ แล้วก็ผู้ป่วยติดเตียง มีผู้ติดเชื้อ 1 พนักงานร้านคาราโอเกะ 1 ร่วมสัมมนากับผู้ติดเชื้อ 1 ระบุปัจจัยเสี่ยงได้ 3 นะครับ ระบุได้ ชาย 3 หญิง 8 ประทานโทษครับ ชาย 2 หญิง 8อายุนี่ประมาณ 62 ต่ำสุดคือ 45 สูงสุด คือ 91 นะครับ คราวนี้มาดูระยะเวลา วันที่ทราบผลวันที่ทราบผลติดเชื้อไปถึงวันที่เสียชีวิตนะครับ นานที่สุด ก็คือ 16 วัน เร็วที่สุด ก็คือค่าเฉลี่ย คือ 3 วันนะครับ มี 5 รายนี่ ตั้งแต่ 6-16 วัน มี 2 รายนะครับ ที่เสียชีวิตก่อนทราบผลการติดเชื้อ 1 ราย เสียชีวิตวันเดียวกับวันที่ทราบผลวันติดเชื้อ ซึ่งตรงนี้จะสื่ออะไรกันนะครับ ว่าลักษณะของโรค เราต้องเรียนรู้ไปร่วมกันนะครับ ในตอนนี้ที่เราไม่รู้จักเขาหรือเขา หรือเขาแปลเปลี่ยนในช่วงระลอก 1 ระลอก เดือนมกราคม ช่วงมกราคมที่ผ่านมา หรือระลอกของอันนี้เมษายนนี้ มันมีอะไรแตกต่างอะไรไหม นี่คือการเก็บเรคคอร์ดต่าง ๆ ไว้นะครับ เพราะฉะนั้น ตอนนี้ที่เราเห็นเสียชีวิตจำนวนมากนี่ เราก็ต้องเรียนรู้ไปด้วยกัน เพราะดูเหมือนว่าจะเร็วนะครับ แล้วก็อาการก็รุนแรงขึ้น จากเดิม เอ๊ะ ไม่ค่อยแรง แต่ตอนนี้ก็จะเห็นนะครับ ต้องใช้เตียงจำนวนมากทีเดียว ก็ปรับเปลี่ยนกันได้ตลอด ขอให้ท่านรับทราบอย่างนี้นะครับ ติดตามให้ได้ตลอดนะครับ มาดูสถานการณ์ที่เป็นในรูปแบบของกราฟ ทั้งกราฟที่เป็นเส้นนะครับ ที่เป็นสีแดง ซึ่งบอกจำนวนของรายวัน ทิศทางพุ่งสูงสุด คือ 2,523 คือ คนที่เดินเข้ามาที่โรงพยาบาล ตอนนี้ลดลงมานะครับ เหลืออยู่ประมาณสัก 1,830 ในวันนี้ แต่สีเหลืองนะครับ ข้างล่างนี่นะครับ ก็คือเป็นลักษณะของ Active Case Finding คือ จะรอรับเคสที่อยู่ที่โรงพยาบาลอย่างเดียวไม่ได้ หน้าที่ของบุคลากรทางการแพทย์ กระทรวงสาธารณสุขก็ต้องออกไป ออกไปหาเคสนอกข้างนอกด้วย เราทำคู่ขนานกันไปพอมาดูตัวยอดนี่นะครับ โดยเฉพาะของทางในช่วงของอันนี้นะครับ เราทำมาทุกวัน เป็นกราฟแท่งแยกออกมาเป็นเชิงรุก ที่เป็นสีออกเหลือง ๆ นะครับ แล้วก็สีฟ้า ที่เข้าระบบบริการก็จะเห็นนะครับ ว่าสีฟ้าเยอะมาก ๆ นะครับ แต่สีเหลืองนี่ เราก็ยังทำอยู่นะครับ โดยเฉลี่ยเราเจอประมาณแค่ 2 เปอร์เซ็นต์แค่นั้นเอง แต่ถามว่าต้องทำต่อไหม ต้องทำต่อครับ ณ ตอนนี้ ใครที่ถามว่าเห็นรถพระราชทารหรือได้รับทราบว่าต้องไปตรวจตอนไหนขอท่านให้ความร่วมมือด้วยนะครับ เราต้องลงทุน ลงแรงกันแล้ว เพื่อที่เราจะได้เก็บคนที่มีติดเชื้อเข้ามาสู่ระบบการรักษาโดยเร็ว นะครับ นี่คือสิ่งที่แสดงถึงความเขาเรียกว่าอะไร กระตือรือร้นของพวกเราทีมงานกันทุกท่านนะครับ กับการต่อสู้กับโรคนี้นะครับ ยังทำงานกันอยู่ แต่ว่าตัวเลขของสีเหลือง ก็ลดน้อยถอยลงนี่ หลายคน สื่อก็ยังสงสัยว่าเราออกไปน้อยลงหรือเปล่าจริง ๆ แล้วก็จะพยายามกันให้มากขึ้น ที่ไหน ไม่สบายใจอะไรอย่างไร ก็ร้องขอ โดยเฉพาะของกรุงเทพมหานครนะครับ ถ้าเราช่วยกันได้ ไปดูของทางการคัดกรองที่ผ่านมา ทางต่างประเทศนะครับ เป็นอินเดีย 2 ราย มาเลเซีย 2 ราย ญี่ปุ่น 1 ราย ฮังการี 1 ราย อันนี้หลายคนก็มีตั้งคำถาม พอพบว่าเป็นอินเดียยังมีเข้ามา ขออนุญาตกราบเรียนนะครับ CV ที่ออกไปก่อนหน้านี้นะครับ ก็ยังเป็น COE ที่ขออนุญาตเก่า เราคงจะต้องให้เรื่องของสิทธิในการที่จะเข้ามา ทั้งคนไทย ทั้งคนอินเดียนะครับ ที่จะเข้ามา แล้วโดยเฉพาะคนไทยเข้ามาได้ตลอด นะครับ กระทรวงการต่างประเทศยืนยันว่าเที่ยวบินเช่าเหมาลำไม่มีแน่นอนนะครับ อย่าว่าแต่ท่านกังวลนะครับ ทางผู้ที่ทำงานทางด้านนี้ คนที่อยู่ที่สนามบินคนที่ติดต่อกระทรวงการต่างประเทศ ก็ให้ความห่วงใยเราห่วงใยทั้ง ไม่มีว่าเราจะปล่อยให้ใครมีอภิสิทธิ์ นะครับ ถ้าเมื่อมีมาตรการขึ้นมา เราก็ปฏิบัติเหมือนกันทั้งหมดนะครับ ก็ต้องขอความเข้าใจ เราก็จะได้รับทราบ แล้วก็มีข้อมูลที่ถูกต้องไปถึงพี่น้องประชาชนด้วยกันนะครับ มาดูใน Score board นะครับ วันนี้ กรุงเทพมหานคร ตัวเลขลดลงไป เหลือ 689 ทำให้ตัวเลขรวมอยู่ที่ 11,588 นะครับ แล้วก็ตัวเลขของไล่เรียงลงไป ก็คือของทางด้าน เชียงใหม่ ชลบุรี เชียงใหม่ นนทบุรี ประจวบคีรีขันธ์ สุราษฎร์ธานี สงขลา อันนี้เรียงตามอันดับสะสมนะครับ ก็จะเห็นภาพของตรงนี้ แต่ก็จะดีใจได้ไหมครับ ว่ามีขวามือสุด เกือบสุดนะครับ ช่องที่รองลงมาจากสุดท้าย ที่แดง คือ 29 เมษายน มีเขียว เขียว คือ ตัวเลขก็เยอะขึ้นมา ๆ นะครับ ก็ขอให้กำลังกาย กำลังใจกับทางทุก ๆ จังหวัด ที่มีเขียวขึ้นนะครับ ส่วนแดงก็เหมือนกันนะครับ ใน Scoreboard ต่าง ๆ ขออนุญาตไปเร็ว ๆ นะครับ เอาไว้เป็นข้ออ้างอิงในจังหวัดท่าน แล้วก็เพื่อที่ท่านจะได้นำไปสื่อสารกับคนในครอบครัวนะครับ ว่าเราอยู่ในภาวะโรคเป็นอย่างไร แต่พอมาทำตารางรายวันครับ จะเห็นว่า 29 เมษายนนี่ ตารางรายวัน กรุงเทพมหานครเป็นอันดับ 1 ชลบุรี เป็นแบบ 1 สมุทรปราการ 2เชียงใหม่เป็นอันดับที่ 4 นะครับ จากเดิมที่อยู่อันดับ 2 เป็นสะสมเชียงใหม่จะเป็นอันดับ 2 นะครับ เหลือ 2 หลักแล้วนะครับ ปทุมธานีเป็นอันดับที่ 5 สงขลาอันดับ 6 สุราษฎร์ฯ สมุทรสาครอันดับ 8 ขอนแก่น อยู่ที่ อันดับ 9 แล้วก็นครปฐมอยู่ที่อันดับ 10 นะครับ นี่คือสิ่งที่เราต้องมอนิเตอร์กันไปทุก ๆ วันนะครับ แล้วก็มาดูนะครับ ในประเด็นของทางการ มาดูตัวของทางกรุงเทพฯ ปริมณฑล และทั้งประเทศนะครับ จำได้ไหมครับ ในระลอกที่อยู่ที่ทางต้นปีนี้เกิดขึ้นที่สมุทรสาคร เราเอาภาพของสมุทรสาครมาให้เห็น มีการพลอตจุดลงไปเลยนะครับ ว่า 3 อำเภอนะครับ เพราะว่ามีโรงงานต่าง ๆ เยอะแยะมากมายแล้วก็ตีเส้นนะครับ ขอบของการติดเชื้อต่าง ๆ ไว้ไหม วันนี้ที่ประชุม EOC ที่กระทรวงสาธารณสุข นะครับ ว่าภาพของกรุงเทพมหานครนี่เป็นอย่างไร ก็จะเห็นตัวเลขเลยนะครับ สะสมมา ตั้งแต่ 1 เมษายน มาถึงปัจจุบันนี่ นะครับ จะเห็นภาพของกรุงเทพมหานครมีภาพของตัวเลขนี่ ขึ้นมา จากรวมทั้งประเทศ นี่ 34,500 นะครับ ตัวเลขตัวนี้ถึงวันที่ 28 เอากลุ่มของกรุงเทพฯ ก็เป็น 11,588 แล้วก็เอาของปรมณฑล ซึ่งรวม 3 จังหวัดนะครับ สมุทรปราการ นนทบุรี ปทุมธานี นะครับ ก็เอามาใส่ด้วยนี้ก็เป็นประมาณนี้นะครับ อย่างนั้น ถ้ารวมของจังหวัดอื่น ๆ กรุงเทพฯ ปริมณฑล ดูตารางที่อยู่ในสีน้ำเงินนะครับ รองช่องสุดท้ายนี่นะครับ กรุงเทพฯ ปริมณฑล อีกช่องหนึ่ง เหลืออีก 73 จังหวัดนี่นะครับ กรุงเทพฯ และปริมณฑล ทั้งหมดมาขวามือนี่ มองถึงว่า มีคนที่ติดเชื้อไปแล้ว 15,405 ราย แต่จังหวัดอื่น ๆ คือ 19,955 นะครับ เพราะฉะนั้น กรุงเทพฯ และปริมณฑลครึ่งไปเลยนะครับ พูดตรงนี้แล้ว มองดูแล้วกรุงเทพฯ ภาพของกรุงเทพฯ เป็นอย่างไร มาเห็นกราฟนี้ดีกว่าครับ สีแดงกราฟที่เป็นกราฟเส้นของทั้งประเทศจะเห็นภาพเหมือนของภูเขาพุ่งขึ้นไป แล้วก็เป็นหยัก ๆ ลงมานะครับ ขวามือนะครับ แหม ผมไม่มีเมาส์เสียด้วย ให้เห็นด้านไหนล่ะตรงประเทศนี่นะครับ จะเห็นเป็นสีแดงลงมานะครับ ที่เป็นของกรุงเทพฯ และปริมณฑล นะครับ จะเห็นเลยนะครับ ว่าที่เขาบอกว่ากรุงเทพฯ คือ ประเทศไทย ภาพนี้เลยครับ เหมือนกันเลยนะครับ ส่วนต่างจังหวัดขึ้นเป็นสีเขียวนี่ เส้นกราฟจะเป็นคนละทรงคนละแบบเลยนะครับ ในรอบนี้ถ้าเราจัดการหาในกรุงเทพมานครได้ เหมือนจัดการได้ทั้งประเทศ วันนี้คุยกันอย่างนี้เลยนะครับ เพราะฉะนั้น เช่นเดียวกับยุทธศาสตร์ของการจัดการได้ทั้งประเทศ ครั้งที่แล้วของทางสมุทรสงคราม ก็เหมือนกับจัดการได้ทั้งประเทศ ณ ตอนนี้กรุงเทพฯ ปริมณฑล ร่วมมืออย่างแข็งขัน และเต็มที่ มาดูในภาพของรายวันที่เกิดขึ้นของกรุงเทพมหานครนะครับ จะเห็นเป็นกราฟฟนะครับ เชิงรุกนะครับ ทั้งหลายที่เราทำกราฟแท่งขึ้นมานะครับ ก็จะเห็นภาพนี้ ว่ากรุงเทพฯ ที่มีอยู่นี่ ก็จะเป็นการเพิ่มขึ้น เพิ่มขึ้นนะครับ พีก ก็จะไปอยู่วันที่ 24 นะครับ ใช่ไหมครับ มองเห็นแล้วก็ค่อย ๆ คงตัวลงมานี่นะครับ นี่คือสิ่งที่เราจะต้อง กรุงเทพฯ และปปริมณฑล เป็นแบบนี้นะครับ ในปริมณฑล อีกนั่นล่ะ ปริมณฑลเขาบอกมาช่วยกรุงเทพฯนะ จริง ๆ แล้วฉันภาพของฉันที่น้อยลงนี่ เป็น เรียกว่าอะไร ร่วมชะตากรมมเดียวกัน อันนี้ก็ต้องขอขอบคุณพี่น้องที่อยู่ในปริมณฑล กับผู้บริหาร หรือ เจ้าของสถานที่ปริมณฑล ที่ร่วมทุกข์ร่วมสุขกันนะครับ แต่มาดูภาพแยกของนนทบุรี นนทบุรีนี่มีตัวเลขที่รายขึ้นมา จะเห็นกราฟแตกต่างกันจากกรุงเทพฯ นะครับ ของทางปทุมธานีนะครับ ของทางสมุทรปราการนะครับ ที่เพิ่มขึ้น ก็จะลักษณะแตกต่างกันไป แต่ว่าทั้ง 3 จังหวัดนี้ มีส่วนในการที่จะอ้างอิงกับทางกรุงเทพมหานคร ช่วยเหลือซึ่งกันและกัน แล้วก็ทำให้ เหมือนกับวันก่อน ที่ผมพูดถึงสมุทรสาครเอง ก็เป็นเคสที่ไปนอนที่นั่นด้วยเป็นคนกรุงเทพฯ เหมือนกันนะครับ นครปฐมนะครับ สมุทรสาครนี่นะครับ จะเห็นภาพอย่างนี้ขึ้นมา เพราะฉะนั้น กราบเรียนเลยนะครับ ว่าตอนนี้ ยุทธศาสตร์ของการจัดการขอพี่น้องกรุงเทพฯ และปริมณฑล ได้โปรดให้ความร่วมมือ ต้อนนี้เราพูดคุยกันในเรื่องของการติดเชื้อในกลุ่มวัยทำงาน เพราะฉะนั้น ตอนนี้สิ่งที่สำคัญที่สุด คือ Work Form Home เป็นเรื่องที่จะต้องทำให้ได้ 100 เปอร์เซ็นต์ คุยกันอยู่ในที่ประชุมของ EOC ที่กระทรวงสาธารณสุข แล้วก็มายืนยันนะครับ แล้วก็มายืนยันนะครับ แล้วก็ถ่ายทอดไปสู่คำสั่ง ที่ทางท่านนายกรัฐมนตรีในฐานะ ผอ. ศบค. ว่าบอกกับทางผู้ที่เกี่ยวข้องทั้งหมดนะครับ ขอให้ร่วมมือการทำงาน ในการที่จะเกิด Work From Home ให้มากที่สุดนะครับ ณ ตอนนี้ที่จะปรับในตอนนี้เดินทางกันไปมา คนทำงานนี่ล่ะครับ เจอกัน เจอกัน ทำงานแล้วก็ไปดื่ม ไปกิน ที่ผ่านมาล้วนเป็นสาเหตุทั้งสิ้น หรือแม้กระทั่งรับประทานอาการ ตอนนี้ โอเค คาราโอเกะไม่ได้เปิดแล้ว ร้านอาอาหารกลับกลายเป็นแหล่งที่ติดเชื้อด้วย ตอนนี้มีตัวเลขขึ้นมาครับ ว่าเอามาทั้งประเทศเลย มาดูกันว่าผู้ป่วยติดเชื้อที่เป็นกลุ่มเป็นก้อนของทางร้านอาหารทางกองการระบาดวิทยา ของกรมควบคุมโรคนะครับ ทางกระทรวงสาธารณสุขนะครับ ได้ช่วยกันทำให้เห็นภาพนี้นะครับ เห็นนะครับ ว่าในช่วงของสงกรานต์ที่เรากลับบ้านกันไปนี่ครับ มีการนั่งดื่มกินนะครับ อยู่ในลักษณะของในครอบครัว หรือเป็นเพื่อนฝูงกัน พบปะกัน จะเห็นกราฟเลยนะครับ พุ่งขึ้นไป ติดเชื้อตอนที่สงกรานต์นี่ล่ะครับ หลายคนก็กร่นว่าไม่ปิด ไม่ล็อกอะไร ทั้งหลาย ที่เราพยายามทำให้ท่านได้มีการเดินทางได้มีการใช้จ่าย แต่ว่าสิ่งที่จะต้องฝากกันไว้เป็นบทเรียนกันสิ่งที่ผ่านมาแล้วคงแก้ไขอะไรไม่ได้นะครับ แต่ว่าเราต้องมีบทเรียนกันไว้ว่า เพราะฉะนั้น ขอการที่เรารับทราบจากการที่เราได้เรียนรู้มาจากสงกรานต์นี้ ท่านต้องรักษาระยะห่าง การดื่ม การกิน การนั่งร่วมวงอะไรกัน อะไรทั้งหลาย ล้วนแล้วเป็นความเสี่ยงทั้งสิ้นนะครับ สิ่งสำคัญมาด้วย มาดูครับ ใน 294คนที่เราได้ข้อมูลมานะครับ ที่ป่วยขึ้นมาในระลอกของเมษายนนี่นะครับ ที่เกี่ยวข้องวันนี้ มีกลุ่มอายุ ก็คือที่เป็นเกี่ยวข้องกับร้านอาหารนี่นะครับ โดยส่วนใหญ่วัยทำงานนี่ล่ะครับ ไปนั่งดื่มกินทั้งหลายนี่ ที่บอกไว้ในช่วงเวลานี้ค่าเฉลี่ยก็อยู่ที่ 30 ปี นี่นะครับ ก็คือ 29-39 ปี 20-39 ปี แล้วกลุ่มนี้นะครับ มีอาการแสดงออกมาถึง 175 คน จาก 294 คิดประมาณสัก 60 เปอร์เซ็นต์ อาการที่เกิดขึ้น คือ ไอ เจ็บคอ ไข้ น้ำมูก ปวดกล้ามเนื้อ มีเสมหะนะครับ แล้วก็มีเรื่องของการปวดศีรษะ อันนี้ตั้งแต่ 10 ขึ้นไปนี่ เพราะฉะนั้น ถ้าท่านใดที่มีอาการต่าง ๆ เหล่านี้นะครับ ท่านก็ให้สงสัยไว้ก่อนเลยในช่วงนี้ แล้วปัจจัยเสี่ยง คืออะไร ครับ ร่วมวง สัมผัสร่วมบ้านเป็นวงที่ 2 นะครับ มีร้านอาหารนะครับ ลักษณะคือชาบู หมูกระทะกึ่งผับ 2 อันนี้ 28 + 12 30 ซึ่งก็เท่ากับว่ารองลงมาจาก 42 นั่นล่ะครับ ถือว่าเยอะพอสมควร ซึ่งนี่คือสิ่งที่เราได้เรียนรู้กันนะครับ ก็ขอ โดยสรุป ก็คือว่า Work From Home อันดับที่ 1 เพื่อให้คนกลุ่มวัยทำงานอยู่ที่บ้านแล้วก็ไม่ต้องไปพบปะสังสรรค์กัน งานเลี้ยงงานอะไรทั้งหลายที่ต้องกินต้องอะไรทั้งหลาย ก็ขอให้ท่านร่วมมือกันนะครับ ตอนนี้ Take Home ซื้อเสร็จ ใส่ภาชนะ กลับที่บ้านนะครับ ก็กราบเรียนว่า ก็เข้าใจนะครับ ว่าทางผู้ที่เป็นผู้ที่ประกอบการ … ตรงนี้ ก็ไม่ได้เป็นการปิดนะครับ อย่างไรก็ต้องมีการที่จะให้ท่านได้ทำมาค้าขายกัน อยู่ เพราะว่าเป็นเรื่องที่สำคัญเรื่องปากท้อง อันนี้พอเรารู้สาเหตุแล้ว ขอเราได้ปรับเปลี่ยนวิธีการนะครับ เพราะฉะนั้น การที่เรานั่งรวมกลุ่มกัน อย่าว่าแต่รวมกลุ่มกัน อย่าว่าแต่ที่ร้านเลยนะครับ ที่บ้านถ้ามารวมกลุ่มกันมาทานที่บ้าน ก็อาจจะเอาเชื้อมาติดที่บ้านได้เราได้เห็นจากสถิติกันอยู่แล้วนะครับ มาอีกประเด็นสุดท้ายครับ ทางด้านกระทรวงมหาดไทยนะครับ ประทานโทษ 2 ประเด็น สุดท้ายนะครับ กระทรวงมหาดไทยได้ทำข้อสรุปนะครับ ก็คือเรื่องของทางด้าน ขอความร่วมมือ สรุปของจังหวัดที่ขอความร่วมมือประชาชนงดออกจากเคหสถาน รวม 12 จังหวัด ผมข้อเน้นคำว่า</w:t>
      </w:r>
      <w:r>
        <w:t xml:space="preserve"> </w:t>
      </w:r>
      <w:r>
        <w:t xml:space="preserve">“</w:t>
      </w:r>
      <w:r>
        <w:t xml:space="preserve">ขอความร่วมมือประชาชนออกนอกเคหะสถาน</w:t>
      </w:r>
      <w:r>
        <w:t xml:space="preserve">”</w:t>
      </w:r>
      <w:r>
        <w:t xml:space="preserve"> </w:t>
      </w:r>
      <w:r>
        <w:t xml:space="preserve">นะครับ เพราะว่าไม่ได้เป็นการประกาศให้งดนะครับ ซึ่งหมายถึงว่า คือ เคอร์ฟิวนะครับ ไม่ได้เป็นการประกาศให้งด แต่เป็นประกาศขอความร่วมมือ เพราะว่าการประกาศให้งด เคอร์ฟิว มันต้องเป็นคำสั่งของทาง ศบค. ใหญ่ โดยท่าน ผอ. ศบค. ในฐานะท่านนายกรัฐมนตรีนะครับ ขอความร่วมมือ ก็เป็นจังหวัดที่อยู่ตามนี้ ชัยนาท นครปฐม สมุทรสาครสงขลา สมุทรปราการ อันนี้รวบรวม กัน 28 เมษายน ตอนประมาณ 19.00 น. นะครับ แล้วก็ยังมีการรวบรวมจังหวัดที่มีการประกาศในเรื่องของจังหวัดที่มีบทลงโทษ กรณีประชาชนไม่สวมใส่หน้ากากอนามัย อันนี้อีก 73 จังหวัด กราบเรียน ณ ตอนนี้เรายังเดินทางไปมาหาสู่กัน ถ้าท่านจังหวัดใด ๆ ขอให้ศึกษาอย่างดี เพื่อไม่ให้เป็นกรณีที่เราได้พบกันนะครับ ไม่ปฏิบัติตาม ว่าเราจะข้อลงโทษ บทลงโทษตามขึ้นมา สุดท้ายครับ เป็นประเด็นที่ได้ออกประกาศในราชกิจจานุเบกษา กรณีของข้อกำหนดนะครับ เป็นข้อกำหนด ฉบับที่ 21 นะครับ ผมขออนุญาตได้สรุปคร่าเป็นกรณีของกการเกณฑ์ทหารนะครับ ก็คือว่าในสถานการณ์ตอนนี้ ก็คือมีการแพร่ระบาขึ้นมานี่นะครับ เพราะฉะนั้น ตอนนี้ในเรื่องของผู้ที่ต้องรายงานตัวเข้ารับราชการของทหารกองประจำการ ที่จะเข้าประจำการนะครับ ผมขออนุญาตอ่านเลยแล้วกันนะครับ และรับการฝึกทหารใหม่ เพราะว่าเป็นบุคคลที่มีช่วงอายุที่เสี่ยงต่อการติดเชื้อ และการฝึกทหารใหม่ ที่มีลักษณะของการที่ต้องอยู่รวมกันเป็นกลุ่มซึ่งอ ใกล้ชิด ซึ่งอาจทำให้เกิดความเสี่ยงต่อการแพร่โรค และเพื่อระงับสถานการณ์ฉุกเฉินเป็นวงกว้างนะครับ ก็อาศัยความ ตามมาตรา 9 ผมขออนุญาตละไว้นะครับ ในเรื่องของ พ.ร.ก. ฉุกเฉิน นี่นะครับ ก็ได้ประกาศอนะครับ ท่านนายกรัฐมนตรี ออกข้อกำหนดและประกาศดังนี้ งดรับรายงานตัวเข้ารับราชการของทหารกองประจำการ เพื่อมิให้มีการรวมกลุ่ม โดยให้ทหารกองเกินที่ได้รับหมายนัดของนายอำเภอ ซึ่งกำหนดให้เดินทางมารายงานคตัวตามภูมิลำเนาของทหาร เพื่อเข้ารับราชการทหารกองประจำการในวันที่ 1 พฤษภาคม 2564 และวันที่ 3 พฤษภาคม 2564 และทหารกองเกินที่ได้รับใบรับรองนะครับ ในการคัดเลือกทหารกองเกิน ในกรณีร้องขอหรือกรณีพิเศษซึ่งกำหนดให้เดินทางมา เข้ารับการรายงานตัวเพื่อเข้ารับราชการทหาร วันที่ 1 พฤษภาคม หรือแล้วแต่กรณี งดเพื่อรายงานตัวในวันดังกล่าว โดยไม่ถือว่าเป็นการหลีกเลี่ยงหรือ ขัดขืน ไม่มาตามนัดนะครับ แล้วพร้อมกันนี้นะครับ โดยย่อ ก็ได้กำหนดให้มารายงานตัว เพื่อเขารับราชการกองประจำการวันที่ 1 กรกฎาคม 2564 หรือให้เป็นไปตามที่กระทรวงมหาดไทยกำหนด โดยแจ้งให้นายอำเภอออกหมายนัดใหม่ และตามกฎหมาย ว่าด้วยการรับราชการทหารนะครับ ตรงนี้ก็โดยประมาณนี้ กราบเรียนว่าเราก็ต้องมีการ จริง ๆ แล้วที่ท่านฃท่านนายกรัฐมนตรีได้รับมอบอำนาจมา เกี่ยวกับกฎหมายอีกฉบับหนึ่ง ก็คือเกี่ยวข้องกับตรงนี้ เพื่อความรวดเร็วนะครับ วันก่อนที่เราต้องมาประชุมกันกฎหมาย พอรวบลงมานี้ ท่านสามารถมีอำนาจสั่งได้ เหลือกฎหมายเดียว จะเกี่ยวข้องกับนายอำเภอ เกี่ยวข้องกับมหาดไทย เกี่ยวข้องกับกลาโหม เพราะฉะนั้น เรารวบออกคำสั่งได้เร็วขึ้น ไม่ได้เสียเวลาตรงนี้ก็อีกอันหนึ่งพอมีผลกระทบคนที่ลาออกจากงานแล้วมีผลกระทบสิ ตรงนี้ เมื่อเช้านี้ทางกระทรวงแรงงาน ออกมาแจ้งครับ ว่าไม่ได้เป็น อาจจะมีผลกระทบบ้าง ได้รับประโยชน์ทดแทนจากการว่างงานจากผลกระทบทางภาวะเศรษฐกิจนะครับ เป็นกฎหมายบอกว่า ข้อที่ 1 ให้ลูกจ้างนะครับ ซึ่งเป็นผู้ประกันตน มีสิทธิได้รับประโยชน์ทดแทนในกรณีว่างงานนะครับ ตามมาตรา 78 มีสิทธิได้รับเงินทดแทนในกรณีว่างงานมาจากผลกระทบจากภาวะเศรษฐกิจ วันที่ 1 มีนาคม 2563 ถึง วันที่ 8 กุมภาพันธ์ 2564 ในการทำงานคือ ร้อยละ 70สำหรับผู้ว่างงาน และร้อยละ 45 ของค่าใช้จ่าย สำหรับค่าใช้จ่ายรายวันของการว่างงาน หรือเหตุสิ้นสุดสัญญาจ้างระยะเวลาในการจ้างไว้แน่นอน และเลิกจ้างตามกำหนดของระยะเวลานั้น โดยได้รับครั้งละไม่เกิน 90 วัน โดยรายละเอียดต้องของกราบเรียนนะครับ ว่าท่านไปติดตามทางกระทรวงแรงงานต่อไป สำหรับผู้ที่ได้รับผลกระทบการเข้าเกณฑ์ทหาร การเข้าฝึกของทหารที่ว่านี้นะครับ ทางกระทรวงแรงงานมีสิ่งที่จะรองรับในสิ่งที่จะรองรับตรงนี้อยู่ ก็ขอกราบเรียนว่าเข้าใจในสิ่งต่าง ๆ ที่เกิดขึ้นนะครับ ว่าอะไรอย่างไร สุดท้ายจริง ๆ ผมใช้เวลาอย่างเต็มที่ มีท่านปลัดกระทรวงศึกษาฯ ท่านสุพัฒน์ จำปาทอง เมื่อเข้านี้นะครับ ในที่ประชุม สปก. ศบค. ชุดเล็กนี่นะครับ ได้ประชุมกันอยู่ 2 ประเด็นครับ 1. คือ เรื่องของการเปิดเรียนนะครับ นักเรียนจะได้ไม่ต้องเข้ามาเป็นจำนวนมาก ในช่วงระยะเวลานี้ เป็น 1 มิถุนายน ก่อนนะครับ เบื้องต้นนี้เลื่อนเป็น 1 กรกฎาคม โดยส่วนใหญ่เป็น สพฐ. อันนี้ก็กราบเรียนรับทราบกันไปนะครับ เรื่องที่ 2 อันนี้ก็มาขอว่า บุคลากรทางการศึกษา นักเรียนนะครับ มีความเสี่ยงเหมือนกัน โดนเฉพาะคุณครูนะครับ ควรจะได้รับในเรื่องของการฉีดวัคซีนด้วย เพราะว่า 1 คนนี่ ต้องดูแลเด็กนักเรียน 30-50 คน ก็จะมีประโยชน์ในการที่จะจัดการในเรื่องตรงนี้ด้วย ทางที่ประชุม ศบค. ก็ได้รับความมั่นใจว่า กระทรวงสาธารณสุขก็จะดูแลคุณครูด้วย เพื่อซึ่งวัคซีนก็จะมาในเดือนมิถุนายนนะครับ ก็จะได้มีการช่วยกัน เพราะฉะนั้น ตอนนี้ต้องพูดถึงหมอพร้อมนะครับ ที่จะต้องเป็นที่จุดลงทะเบียนและได้รายงานไปแล้วนะครับ วันนี้ก็ประมาณนี้นะครับ</w:t>
      </w:r>
    </w:p>
    <w:p>
      <w:pPr>
        <w:pStyle w:val="BodyText"/>
      </w:pPr>
      <w:r>
        <w:t xml:space="preserve">(คุณปวีณา) ค่ะ วันนี้ไม่มีประเด็นคำถามค่ะ เชื่อว่าหลายคนรอประชุมในช่วงบ่าย คุณหมอจะมีประเด็นเพิ่มเติมบ้างคะ</w:t>
      </w:r>
    </w:p>
    <w:p>
      <w:pPr>
        <w:pStyle w:val="BodyText"/>
      </w:pPr>
      <w:r>
        <w:t xml:space="preserve">(นายแพทย์ทวีศิลป์) ครับผม เราก็มีหลายเรื่องนะครับ ช่วงตอนนี้เป็นช่วงของวิกฤติของโรค ถึงแม้ว่าจะน้อยลงแต่ว่าต้องขอความร่วมมือจากท่าน จริง ๆ แล้ว 1,800 กว่า จริง ๆ แล้วก็ได้รับความร่วมมือกันอยู่แล้ว แต่ต้องทำหนักมากขึ้นวันนี้ครับ Work Form Home 70 เปอร์เซ็นต์ 80 เปอร์เซ็นต์ ตอนนี้ ถ้าทำได้ 100 เปอร์เซ็นต์จะดีมาก ได้เร็วนะครับ แล้วก็เรื่องของสุขอนามัยส่วนบุคคล เป็นเรื่องที่สำคัญยิ่งนะครับ นี่ อันนี้ก็ฝากทุกท่านไว้ด้วยนะครับ ก็จะทำให้ตัวเลขลดน้อยถอยลงได้โดยเร็ว กราบขอบพระคุณทุกท่านเป็นอย่างสูงทุก ๆ ท่านที่เข้าใจ แล้วก็ร่วมมือกัน เราจะสู้ไปด้วยกัน เราก็จะชนะในที่สุดนะครับ ขอเพียงท่านเข้าใจ และก็ร่วมมือกัน กราบขอบพระคุณเป็นอย่างสูงครับ</w:t>
      </w:r>
    </w:p>
    <w:p>
      <w:pPr>
        <w:pStyle w:val="BodyText"/>
      </w:pPr>
      <w:r>
        <w:t xml:space="preserve">(คุณปวีณา) กราบขอบพระคุณค่ะ ทวีศิลป์ วิษณุโยธิน โฆษก ศบค. นะคะ ท่านก็มาชี้แจงรายละเอียดในวันนี้ถึงสถานการณ์ในวันนี้ และที่สำคัญหน่วยงานต่าง ๆ นมาตรการอื่น ๆ ที่จะมาช่วยยับยั้งการแพร่ระบาด อย่างกระทรวงกลาโหมเอง เลื่อนการรายงานตัวของทหารเกณฑ์ จากเดิม1 พฤษภาคม ขยับไป 2 เดือน เป็นวันที่ 1 กรกฎาคม ส่วนคนที่ลาออกจากงานมาแล้ว เพื่อที่จะเข้าเกณฑ์ทหาร กระทรวงแรงงานก็มีการชดเชย เยียวยาต่าง ๆ เพื่อที่จะให้ครอบคลุมและลดผลกระทบค่ะ ลำดับต่อไป ขออนุญาตเรียนเชิญทางท่านณัฐภาณุ นพคุณ รองอธิบดีกรมสารนิเทศ และรองโฆษกกระทรวงการต่างประเทศ สรุปประเด็นการแถลงวันนี้ในภาคภาษาอังกฤษค่ะ</w:t>
      </w:r>
    </w:p>
    <w:p>
      <w:pPr>
        <w:pStyle w:val="BodyText"/>
      </w:pPr>
      <w:r>
        <w:t xml:space="preserve">(คุณณัฐภาณุ) สวัสดีครับ</w:t>
      </w:r>
    </w:p>
    <w:p>
      <w:pPr>
        <w:pStyle w:val="BodyText"/>
      </w:pPr>
      <w:r>
        <w:t xml:space="preserve">[ภาษาต่างประเทศ]</w:t>
      </w:r>
    </w:p>
    <w:p>
      <w:pPr>
        <w:pStyle w:val="BodyText"/>
      </w:pPr>
      <w:r>
        <w:t xml:space="preserve">(คุณปวีณา) กราบขอบพระคุณค่ะ ท่านณัฐภาณุ นพคุณ รองอธิบดีกรมสารนิเทศ และรองโฆษกกระทรวงการต่างประเทศ นะคะ และทั้งหมดนี่ก็คือการแถลงข่าวจากศูนย์บริหารสถานการณ์ COVID-19 จากทำเนียบรัฐบาล ส่วนการประชุมในช่วงบ่ายนะคะ จะมีกาะรปรุในช่วงเวลาประมาณ 16.00 น. นะคะ หลังการประชุมเสร็จสิ้น คุณผู้ชมก็สามารถติดตามได้นะคะ ที่ทาง NBT2HD รวมถึงที่ Live ดิฉัน ปวีณา ฟักทอง พร้อมทีมงานลาไปก่อนนะคะ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4213 แถลงสถานการณ์ COVID-19 (ศบค.) วันที่ 26 เม.ย. 2564 นาโน</dc:title>
  <dc:creator/>
  <cp:keywords/>
  <dcterms:created xsi:type="dcterms:W3CDTF">2023-11-24T09:24:54Z</dcterms:created>
  <dcterms:modified xsi:type="dcterms:W3CDTF">2023-11-24T09:24:54Z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13 มีนาคม 2566 เวลา 09.21 น.</vt:lpwstr>
  </property>
  <property fmtid="{D5CDD505-2E9C-101B-9397-08002B2CF9AE}" pid="3" name="subtitle">
    <vt:lpwstr/>
  </property>
</Properties>
</file>