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4213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คนนี่กลุ่มเสี่ยงนี่เราได้รับการตรวจไปหมดแล้ว เหลือแต่พวกที่เป็นกลุ่มเสี่ยงน้อยลง ตอนนี้เหลือกลุ่มเสี่ยงน้อยลงลดลงเรื่อย ๆ // ตรวจแล้วติดเชื้อ // ผมมีโรงอยู่ 81 โรง พอปุ๊บนี่ สมมติอย่างนี้ผมเรียนคุณถนอม คุณถนอมมาตรวจนี่ ตรวจจมูกครั้งสุดท้ายนี่ ก็จะมีโต๊ะเดินออกนี่ก็จะมีการสแกน QR Codeคือ ก็ส่งผล SMS ให้คุณถนอมว่าเป็นผู้ติดเชืภายใน 24 ชม.ไม่ติดเชื้อ ก็จะส่ง SMS ถ้าติดเชื้อจะไม่ส่ง SMSโทรศัพท์เลย โทรศัพท์ไปโดยคณะแพทย์ โดยกรมควบคุมโรคในเครือประกันสังคมไปรับท่าน ให้ท่านเตรียมตัวในการเตรียมเสื้อผ้า ให้ท่านเตรียมความพร้อม เราเองก็จะสอบถามอาการว่าท่านอยู่ในพื้นที่แบบสีเขียว สีเหลือง สีแดง ถูกไหมครับ ถ้าเป็นพื้นที่อาการยังไม่มี เป็นสีเขียว ก็ไปส่งที่ Hospitel ถูกไหมครับ // ท่านยืนยันว่าทุกรายถูกไหมครับ ใครที่ติดเชื้อเราส่งได้หมด // จริง ๆ ใน กทม. นี่ส่งทั้งหมด ที่เราตรวจนี่ 70-80 คน แต่วันนี้วันนี้ที่เราสะสมไว้นี่ ผมสั่งการหน้าห้องสำนักงานรัฐมนตรีแล่วว่าวันนี้ต้องส่งให้หมดไม่ให้ค้างแล้ว // ครับ // คือ ไม่ให้รอแล้วว่าสีเขียวหรือสีเหลืองก็ต้องส่ง วันนี้ให้โทร. ตั้งแต่เช้าแล้ว โทร. หาทุกคนแล้วว่าวันนี้เตรียมตัวได้เลยว่า เราระดมรถเช่ามีรถเช่านี่ ถูกไหมครับ // ครับ // รถโรงที่ผ่านมารถโรงพยาบาลไม่พอครับ ก็คือบางครั้งคนขับติดไง เกิด ก็ไม่พอให้ไม่พอใช้รถเช่า เราก็เอารถประกันสังคมไปช่วยเขาไปช่วยในการวิ่งส่ง // อย่างดีที่สุด // สุดท้ายครับท่านครับ ลืมคำถาม // วันนี้คุณถนอมรู้ไหมว่าเรามีนโยบายจากท่านรองนายกรัฐมนตรี ท่านพลเอก ประวิตร วงษ์สุวรรณ ท่านมาตรวจเยี่ยมกระทรวงฯ ท่านสั่งข้าราชการ และให้ข้อสั่งการเพิ่มเติม ท่านให้ตรวจในสถานประกอบการใหญ่ ๆ อุตสาหกรรมเพื่อป้องกัน Cluster อุตสาหกรรม // นี่คือสิ่งหนึ่งที่เราจะทำวันที่ 1 // ก็คือในลักษณะ ของไทย-ญี่ปุ่นดินแดงนี่ไป 30 ไปเปิดอีกทีวันไหนท่านครับ // คือ ไปเปิดอีกทีแล้วก็รอให้ข้าราชการ เจ้าหน้าที่บุคลากรทาได้พัก 2-3 วัน เพราะจำนวนคนตรวจน้อยลงใช่ไหมครับ หลังจากนั้นเราจะเปิดวันที่ 5-11 อีกรอบหนึ่ง ถ้าวันที่ 5 ถึงวันที่ 11 คนน้อยลง คนอยู่ที่หลัก 10 หลัก 100 ให้ทิศทางการควบคุมโรคใน กทม.ว่าลดลงแล้ว ถูกไหมครับ ผมขอความเมตตาเหมือนที่ท่านอย่างที่ท่านมีเมตา อย่างกรณีที่ไม่มีประกันสังคจะไปไหน เพราะว่ามีบางคนไปแล้วไม่รู้จะไปไหนให้ท่านฟังนะครับ มีแม่ลูกคู่หนึ่งน่ะ คือ ไม่ได้มีอาการอะไรมาก คือ ไอ ๆ แต่ว่าหมอก็รู้ตัวนะ ไปทางนี้ อย่าผ่านทางนี้นะสุดท้ายก็ให้ยาปกติมา คือ ไม่ตรวจเขากลับมาบ้าน 2 วัน แน่นิ่งอยู่ที่บ้าน เรียกรถมาบ้านก็ต้องปั๊มหัวใจ แล้วก็ต้องไปโรงพยาบาล // นี่คือสิ่งที่ เขาเรียกว่าอะไรคือ การที่เราจะแก้ปัญหาโรคระบาดได้ คือ ตรวจให้เยอะที่สุด ตรวจให้เยอะที่สุด ให้เชิงรุกที่สุดหา ค้นหาให้เจอเร็วที่สุด นำคนที่ติดเชื้อมารักษาให้เร็วที่สุด ไม่ให้แพร่ขยายไปผมนี่เคสแต่ละเคสบางครั้งช่วยประกันตนนะครับ ไปรับเขาที่บ้าน ผมมีอยู่เคสหนึ่งผมก็ ก็ถือว่าทำเต็มที่แล้ว เพราะว่าคุณแม่เขาอายุ 70 ติดด้วย อาม่าอายุ 90 ป่วยติดเตียงด้วย คุณถนอมนึกภาพผมเอาประกันสังคมเราก็รักษาฟรีอยู่แล้วในระบบประกันสังคมถูกไหมครับ แต่คุณแม่เขา กับอาม่าเขานี่ เราก็ขอร้องโรงพยาบาลให้ช่วยรับด้วย เพราะตรงนี้ท่านนายกฯ ดำริแล้วว่าคนที่ที่เกิดจากการป่วย COVID รักษาฟรีอยู่แล้ว ผมประสานกับประกันสังคมช่วยรับคุณแม่กับอาม่าไปด้วย ป่วยติดเตียงน่ะ เอาไปพร้อมกันทั้งบ้านเลย คือเราไม่ช่วยเฉพาะผู้ประกันตนะครับ เราช่วยครอบครัว ต้องใช้คำว่า "เราช่วยครอบครัวประกันครอบครัวผู้ประกันตนท่านครับ // ขอบพระคุณท่านถนอมต้องโทร. หาท่านต่อไป คุณน้ำตาลเมื่อกี้ได้เตียงแล้ว แล้วมีท่านรัฐมนตรีโทร. มาน้ำตาลบอก… รายงานโทร. มา ขอบคุณท่านมากที่ดูแลประชาชนได้เป็นอย่างดี สวัสดีครับ // ครับผม ครับ // แล้วนะครับ คุณหมอจเดจบอกว่าเข้าได้แล้ว ป้าแก้วบอกว่า ป้าอยู่ที่พานเชียงราย อำเภอพรานนะ โดนกักตัวอยู่นะ โดนกักตัวอยู่ เดือดร้อนเรื่องการกินนะครับ ประสาน ผอ. อุเทน ชนะกลุก พม. นะครับ เดี๋ยวให้ พม. พื้นที่เชียงรายลงไปหาครอบครัวของป้าแก้วนะ แล้วผมถามหมออุเทนไม่มีอะไรจะกินจะทำอย่างไร ผอ.อุเทน บอกจะไปช่วยในี่ก็แก้ปัญหา 2. ก็คือผมคุยกับพรรคพวกครับ ประธานสภาการขนส่งทางบกแห่งประเทศไทย รัฐมีหน้าที่ลงไปดูแลครอบครัวเขาก่อน ส่วนหนึ่งไปโรงพยาบาล ส่วนหนึ่งอยู่ข้างหลังเขาก็ต้องออกไปหากินเอง อันนี้เสี่ยงต่อการแพร่เชื้อถูกไหม เราต้องดูแลอย่างใกล้ชิดนะครับ คุณหมอจเด็จครับ คุณถนอมครับ // เชิญครับ // คือ ผมคุยกับคุณหมอตั้งแต่เช้ามืดแล้วนะครับ ขอบพระคุณคุณหมออย่างสูง คุยกันทางไลน์กับคุณหมอ เล่าหลายประเดด็น แต่สรุปสั้น ๆ สัก 2-3 นาทีตรงนี้นะคะ เพื่อคุณหมอจะมีนโยบายอะไรชี้แจง ก็คือเมื่อกี้เราคุยผู้ป่วยแต่ละรายที่คุยมาตรวจเชื้อ 2. รอผล 3. รอเตียง 3 ร. นี้จะทำให้มีระยะเวลาถึง 7-8 วัน กว่าจะได้ไปที่รักษาได้นะครับ เพราะฉะนั้น ทำอย่างไรครับ คุณหมอที่ไม่ต้องรอตรวจ ไปตรงไหนก็ตรวจได้เลย ไปตรงไหนก็บอกเต็มแล้ว ไปตรงไหนที่ไม่ต้องรอ// ต้องเรียนนะครับ ว่าขณะนี้ในช่วงที่ผ่านมาส่วนหนึ่ง เนื่องจากผู้ไปตรวจเยอะแล้วก็จำนวนเตียงไม่พอ ก็ทำให้บางหน่วยบริการนี่ อาจจะระมัดระวังในการตรวจ เพราะถ้าพบเชื้อแล้วกลัวว่าเตียงจะไม่พอ ซึ่งอันนี้ต้องเรียนว่าในเชิงนโยบายนะครับ นโยบายจริง ๆ ต้องตรวจเยอะตรวจมาก พบเชื้อเร็วต้องแยกคนออกมา ทีนี้ในทุกพื้นที่นะครับ ให้มีหน่วยตรวจเพิ่มมากขึ้นจะเห็นว่าหลายหน่วยงานได้พยายามตั้งศูนย์ตรวจในที่ต่าง ๆ ถ้าเราติดตามนะครับ ก็ต้องเรียนว่าจริง ๆ แล้วตัวอีก 2 ตัวไปแล้วใน 3-4 ชั่วโมงต้องได้ผล หรือว่าต้องรอเก็บรวบรวมจนมากพอ ก็เลยทำให้มีการล่าช้า แต่โดยหลักการไม่ควรเกิน 24 ชั่วโมงนะครับ ควรจะโทร. กลับไปถาม หรือว่าตอนที่ตรวจเราต้องบันทึกว่าเราจะถามกลับที่ไหน ศูนย์ที่ตรวจควรจะต้องมีการติดต่อประชาชนผู้ได้รับการตรวจ 24 ชั่วโมง แล้วเราในฐานะผู้รับการตรวจว่าได้ผลหรือยัง เพราะปกติต้องได้ผลแล้ว เป็นส่วนหนึ่งกระตุ้นใครก็ตามที่จะรับประเด็นนี้ไปว่าสถานการณ์ ถ้ารอเตียงเริ่มลดลง รอตรวจน่าจะเร็วขึ้นไหม ในเรื่องของนโยบายที่จะต้องตรงนี้นะครับ เห็นด้วยกับท่านวิทยากรนะครับ ต้องเร่งกระบวนการและให้ได้ผลเร็ว ได้คุยกับท่านรัฐมนตรีสุชาตินะครับ ท่านสุชาติก็ตรวจให้ประกันสังคมก็หลงเข้ามา เขาก็ตรวจให้ ต้องขอบคุณท่านรัฐมนตรีสุชาติ เพราะว่าผมได้เรียนท่านที่ท่านรัฐมนตรีสุชาติได้ทำแล้วก็ขยายไปที่ประชาชนส่วนอื่น ที่อาจจะไม่ใช่ประกันสังคมที่มีจุดที่จะตรวจ เดี๋ยวจะลองปรึกษาท่านอีกครั้งนะครับ ที่ทำอยู่ คือ ให้ประชาชนตรวจสอบความเสี่ยงก่อนตรวจผ่านแอปพลิเคชัน อันนี้ผมคิดว่าที่จะกรองส่วนหนึ่งแล้วก็ได้รับการตรวจ ก็ดีครับ เป็นข้อเสนอที่ดี เดี๋ยวจะนำเรียนท่านต่อกลับมาอีกทีเลย เดี๋ยวทีมงานต่อได้ที่ผมคุยกับคุณหมอได้ความว่า พอผู้ป่วยที่เข้าไปโรงพยาบาลผมก็คิดว่า พอถามเขาว่า ได้ยาหรือยัง แล้วยาที่… ยังไม่ได้หรือครับ มันอย่างไรครับ กรณีจ่ายยาตอนนี้ // เป็นเรื่องของการพิจารณาตามที่แพทย์เป็นข้อบ่งชี้ทางการแพทย์ว่าจะได้เมื่อไหร่ ทางทีมผู้เชี่ยวชาญจริง ๆ เบื้องตันที่เคยมีมาตรฐานไว้ ก็คือเมื่อผู้ป่วยเริ่มเปลี่ยนอาการจากน้อยไปสู่ปานกลางนี่ อันนี้จะเริ่มให้แล้ว อันนี้เข้าใจทีมวิชาการกำลังดูข้อมูลอยู่นะครับ ว่าหลาย ๆ กรณีตอนหลังนี่เปลี่ยนแปลงเร็วเข้าใจว่า เดี๋ยวคงต้องดูผู้เชี่ยวชาญอีกครั้งหนึ่งต้องเรียนพี่น้องประชาชนนะครับ ไม่ได้มีปัญหาว่าขาดยาอะไรนะครับ ยาก็มีพร้อมแต่การที่เข้ามาว่าด้วยเรื่องทางการแพทย์ ว่าเวลาที่เหมาะสมจะเป็นเท่าไร ก็มีผลข้างเคียง แล้วก็ยาพวกนี้อาจจะต้องระมัดระวังด้วย ต้องเปรียบเทียบผลที่ได้กับความเสี่ยงที่เกิดขึ้นด้วย อันนี้ทำให้คุณหมอที่ตรวจสอบตรงนี้อีกครั้งหนึ่งคิดว่าคงจะต้องมาสื่อสารทราบอีดครั้งหนึ่งแล้วก็ชี้แจงกับหน่วยบริการต่าง ๆ อีกครั้งหนึ่ง นโยบายการจ่ายยาครับผม // ครับ อย่างกรณีคุณแม่ของน้องมิ้นที่เข้าไปตรวจแล้วก็กลับมา แล้วก็มีอาการแน่นิ่งไปที่บ้าน แล้วก็เรียกรถโรงพยาบาลมารับไปที่โรงพยาบาลที่เล่าให้คุณหมอฟังไปนี่นะครับ มัน คือ อาการเขาน้อยมาก น้อยจนคิดว่าไม่ได้เป็น ไปหาหมอ หมอก็บอกว่านี่คืออาการร่วมของ COVID พอไม่ได้ตรวจก็ให้ยาอื่นมาทานที่บ้าน พอมาอยู่บ้านได้ 2 วัน ก็คือวันที่ 1 กับวันที่ 2 ก็คือเมื่อวานนะครับ แสดงว่าโรคนี้มันเป็นอย่างไรครับ // อันนี้ต้องเรียนนะครับ ทั้งหมดนี่ ถ้ามีผู้เสียชีวิตเกิดขึ้น คงต้องพิสูจน์ก่อนว่าเป็นของอะไร แล้วของอาการมีการเปลี่ยนแปลงหรือไม่ 70-90 เปอร์เซ็นต์ ยังเป็นไปตามที่เรายังทราบอยู่ หรือไม่เป็นอย่างที่เราคาดนี่ ทางแพทย์จะต้องมาดูแล เพราะฉะนั้น จริง ๆ เราสามารถพิสูจน์ตรวจเพิ่มเติมอะไรบ้าง อย่างได้นี่ เราต้องมาปรับแผนปรับกระบวนการ ผมเข้าใจว่าผู้เชี่ยวชาญจะต้องเข้ามาดูกรณีเชื้อตัวใหม่นี่ บางครั้งมันเปลี่ยนแปลงเร็วมากซึ่งตรงนี้ผมว่าก็ดีนะ ได้สื่อสารกลับไปได้ช่วยกันพิจารณาอีกนิดหนึ่งนี่ เมื่อเปลี่ยนแปลงเร็วมากนี่ กลวิธีหรือยุทธวิธีกรณีอย่างนี้เป็นกรณีตัวอย่างที่สำคัญมาก จริง ๆ คนไข้มีอาการน้อยมากถ้าฟังดูนะครับ ถ้าเชื่อประวัตินี่ ถ้ามีการเปลี่ยนแปลงภายใน 24 ชั่วโมง สื่อสารประชาชนให้รับทราบถึงการระมัดระวัง ถึงแม้ว่าอาการก็คงต้องเร่งรีบในการตรวจเชื้อให้เร็ว แต่ถ้ามีการเปลี่ยนแปลงอย่าได้เกรงใจนะครับ ต้องรีบเข้ารับการตรวจสอบให้เร็วขึ้น อย่าไปชะล่าใจว่าเรายังอาการน้อย ก็คงต้องย้ำตรงนี้ล่ะครับ ว่าทั้ง 2 ฝั่งต้องทำงานเร่งมากขึ้น และออกกติกาหรือว่าเร่งรัดให้ผู้ป่วยได้เข้ารับบริการเร็วขึ้น มากขึ้นครับ // อีกประเด็นหนึ่งครับ ท่านครับ สั้น ๆ ก็คือค่าตรวจนะครับ คือ มีบางคนที่ไปตรวจก็คือว่าโรงพยาบาลก็ต้องเก็บอยู่ แต่พอไปขอ สปสช. ก็ขอเอกสารเยอะแยะไปหมดเลย จนกระทั่งตกลงมันจะได้ไหม เชิญคุณหมอตรงนี้หน่อยครับ ท่านสุชาติครับ // ท่านรัฐมนตรีอยู่ในสายด้วยนะครับ กำลังคุยอยู่กับคุณหมอจเด็จที่ท่านช่วยตรวจ คุณหมอจเด็จบอกว่าถ้าท่านช่วยเติมตรงนี้ครับ ท่านสุชาติ ช่วยคนที่ไม่มีประกันสังคมน่ะครับ // ผมช่วยได้อยู่ผมช่วยได้ ผมบอกแล้ว// เชิญคุณหมอครับ เชิญเลยครับ ///สวัสดีครับ ท่านรัฐมนตรีสุชาติครับ // ครับผม ครับ พี่หมอช่วยได้นี่ ก็ สปสช. ก็อยากให้ทางประกันสังคม ท่านสุชาติช่วยได้ใช่ไหมครับ // ได้ครับพี่หมอครับ ผมต้องกราบขอบพระคุณคุณหมอจเด็จหลายเรื่องครับ อย่างไรผมก็ต้องช่วย สิทธิการตรวจคุณถนอมเพราะ สปสช. ท่านนายกฯ ดำริไว้แล้วว่า…เพื่อเป็นที่รองรับของผู้ประกันตนนี่เรากลัวเขาแย่งโรงพยาบาลให้แออัด แต่ถ้าเกิดพี่น้องคนไทยที่ไม่ได้ประกันสังคมมา เราบอกเจ้าหน้าที่ไว้หมดก็ต้องรับด้วย เพราะถือว่าเราต้องใช้สิทธิ์จากรัฐบาลเหมือนกัน สปสช. // อย่างนั้นท่านสุชาติ ท่านแจ้งอีกทีท่านแจ้งว่าประชาชนที่ไม่มีประกันสังคมก็สามารถใช้สิทธิ์ตรวจใน กทม. ไทย-ญี่ปุ่นดินแดง 1 2 3 4 5 // ครับ ท่าน // ผมช่วยได้ครับ // ต้องขอบพระคุณท่านอย่างสูงเลยครับ คุณหมอก็ขอบคุณ สปสช. นี่คุณหมอจ่ายสตางค์อยู่แล้วใช่ไหมครับ // คุณหมอจ่ายสตางค์ ได้ครับ ๆ กราบขอบพระคุณพี่สุชาติครับ // กราบขอบคุณพี่หมอด้วยนะครับ // ครับ คุณหมอได้ยอนอยู่ใช่ไหมครับ // ต้องขอยืนยันว่าการไปตรวจกลุ่มเสี่ยงนี่ไม่เสียค่าใช้จ่ายใด ๆ นะครับ ถูกเรียกเก็บแล้วมีความไม่มั่นใจหรืออะไรนี่ หรืออะไรนี่ กรุณาโทร. กลับมา 133 ธุรการเดียวเราไปดูให้นะครับ ก็เข้าใจอยู่ว่าเราอยากให้รวดเร็วและก็ต้องถูกต้องก็เลยอาจจะทำให้เกิดความไม่สะดวกนิดหนึ่ง เพราะด้วยบางคนเวลา บางทีถ้าไปกล่าวหาถ้าไม่ถูกต้องนี่ อันนี้ก็เสียด้วยใช่ไหมครับ ก็อย่างไรต้องให้ความเป็นธรรม ที่ผ่านมาจากประสบการณ์นะครับ ว่าท่านไม่ต้องเก็บจากชาวบ้าน ให้ท่านมาเก็บ สปสช. ไม่ได้บอกว่าให้ท่านบริการฟรีโดยไม่ได้ค่าใช้จ่ายอะไรคืนนะครับ ที่เราขอให้มาเก็บจากเราดีกว่า แล้วก็ใช้จ่ายนี่ก็เป็นที่ผู้บริหารทุกโรงพยาบาลยอมรับอยู่แล้ว ว่ารับได้ ว่าเราเจรจากันแล้ว เพราะฉะนั้น ก็ขอความกรุณาว่าถ้าเป็นสิทธิ์ของประชาชน อย่าไปเก็บ มากที่ สปสช. ก็เน้นย้ำทุกครั้งนะครับ มีกระบวนการที่เป็นอุปสรรคกลับมาก็ได้นะ เดี๋ยวเราไปแก้ไขให้เป็นระยะครับ // ขอบพระคุณคุณหมออย่างสูงอีกครั้งหนึ่ง // เดี่ยวประสานท่านอีกทีครับ //ก็จะได้แจ้งให้พี่น้องประชาชนไม่มีคนรอตรวจ แล้วก็รอผล แล้วก็รอเตียงมันเพิ่มเวลาที่มันซ้ำซ้อนเกิดขึ้นครับ ขอบพระคุณคุณหมอจเด็จเป็นอย่างสูงที่ท่านมีทั้งหน้าที่แล้วมีความเมตตาที่ท่านที่มีต่อพี่น้องประชาชนขอบพระคุณ // ครับ ตอนนี้นะครับ รายการของเราหมดเวลาลงแล้วเรา 2 คน ลาไปก่อนนะครับ ไปติดตามการแถลงข่าวประจำวันของ ศบค. ช่วงนี้ลาไปแล้วครับ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ต้อนรับคุณผู้ชมเข้าสู่การแถลงของศูนย์บริหารสถานการณ์ COVID-19 จากที่ทำเนียบรัฐบาลนะคะ วันนี้ 29 เมษายน 2564 ค่ะ แน่นอนประเด็นที่หลายคนสอบถามเข้ามาเป็นพิเศษ คืิอ การประชุม ศบค. ชุดใหญ่ที่จะมีขึ้นในช่วงเวลาประมาณ 14.00 น. วันนี้นะคะ จะมี พอเอก ประยุทธ์ จันทร์โอชา เป็นประธานการประชุม เพื่อที่จะทบทวนมาตรการเมื่อช่วงเช้าที่ผ่านมาค่ะ หน่วยงานที่เกี่ยวข้องรวมถึง ศบค. ชุดเล็ก ก็มีการหารือกันนะคะ เพื่อที่จะหยิบยกสถานการณ์ต่าง ๆ ที่เกิดขึ้น รวมถึงการดูแลมาตรการการแก้ปัญหาในแต่ละวันให้ประชาชนได้สามารถได้รับการบริการได้อย่างทันท่วงที ติดตามรายละเอียดต่าง ๆ ค่ะ จากทางท่านโฆษก ศบค. นายแพทย์ทวีศิลป์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(นายแพทย์ทวีศิลป์) ครับ สวัสดีครับ พี่น้องประชาชนครับ กลับมาพบกันเช่นเคยนะครับ วันนี้อาจจะได้พบกัน 2 รอบนะครับ ไม่ใช่อาจจะหรอกครับ เราจะได้พบ 2 รอบจริง ๆ เพราะว่าวันนี้หลังจากตรงนี้ไป คณะประชุมนะครับ คณะกรรมการการแพร่ระบาดของโรคติดเชื้อไวรัสโคโรนา 2019 หรือ ศบค. ชุดใหญ่นะครับ จะมีเกิดขึ้นในบ่ายวันนี้ประมาณสัก 14.00 น. นะครับ แล้วก็ ณ ตอนนี้ก็มีเรื่องที่เพื่อพิจารณาในบ่ายนี้ ก็คือยกระดับและการควบคุมโรคติดเชื้อไวรัสโคโรนา 2019 นะครับ แล้วก็แผนการให้การบริการวัค COVID-19 ซึ่งก็จะมีรายละเอียดอย่างไรนะครับ แล้วก็เรื่องอื่น ๆ อะไรทั้งหลายที่เกี่ยวข้องก็สัก 16.00 น. ก็นัดหมายคร่าว ๆ ไว้นะครับ ผมก็จะมาสรุปสาระสำคัญในประเด็นที่ต้องแจ้งให้พี่น้องประชาชนได้ทราบในตอนนั้นนะครับ มาถึงสถานการณ์ตอนนี้ก่อนแล้วกันนะครับ วันนี้ของประเทศไทยเราอยู่ที่ 1,771 เพิ่มขึ้นจากเมื่อวานนี้นะครับ แล้วก็มีเสียชีวิตวันนี้ 10 ราย ทำให้อันดับของไทยในวันนี้ อยู่ที่ 104 นะครับ รวมของทั้งโลกแล้ว วันนี้คือแตะ 150 ล้านนะครับ เป็นวันแรกนะครับ เท่ากับว่าเพิ่มขึ้น 885,604 ราย ในวันนี้ แล้วก็เสียชีวิตวันนี้เป็น 15,284 แตะไปที่ 3.1 ล้านคนแล้วนะครับ ทางด้านของอินเดียก็ยังเป็นอันดับต้น ๆ ของโลกอยู่ คือ 379,459 ก็ทำ New Hight ไปเรื่อย ๆ นะครับ ตรงนี้ก็ต้องขอเอาใจช่วยนะครับ พี่น้องประชาชนคนอินเดียได้ผ่านวิกฤติจากการนี้ในประเทศของท่าน และเป็นบทเรียนให้กับประเทศต่างได้เรียนรู้ความอุสาหะในการสู้โรคของคนในชาติของประเทศท่านนะครับ ว่าทำกันอย่างไร ซึ่งเราก็จะพยายามในการดูแลคน พี่น้องประชาชนคนไทยของเราด้วยใน ก็ทราบด้วยนะครับ ว่าทางอินเดียก็มีหลายด้านโดยเฉพาะเป็นการผลิตยารายใหญ่ของโลกด้วยนะครับ ซึ่งก็มีผลกระทบบ้างช่วยกัน ในการที่ส่งแรงใจให้ทางอินเดียได้ดูแลสุขภาพของตัวเองได้อย่างดีนะครับ มาดูในประเทศทางทวีปเอเชีย มาเลเซีย 3,000 กว่าขึ้นไปอีกแล้วนะครับ 3,142 แล้วก็กัมพูชาตัวเลขเป็น 3 หลักเลยนะครับ 698 แต่ที่สำคัญครับ คือ ลาวครับ ลาวมาอยู่ที่ 93 วันนี้ทำให้ตัวเลขรวมของเขาเป็น 604 จากเดิมที่เราได้ยินของเขาตัวเลขหลักเดียว หลักเดียว หลักเดียวนี่นะครับ ผมให้ทางทีมงานเอากราฟมาซ้อน ซ้ายมืออาจจะเห็นยุ่ง ๆ นิดหนึ่งนะครับ ไปดูมาเลเซียก่อนแล้วกันนะครับ จะเห็นกราฟเป็นสีเทา ๆ แล้วก็มีเส้นสีแดงนำสายตาตรงนั้นนะครับ เป็นกราฟบนอันแรกนี่นะครับ ตอนแรกก็ลดลง ตอนนี้กำลังจะพุ่งขึ้นนะครับ กัมพูชานี้ทแยงขึ้นตลอดนะครับ ส่วนลาวนี่นะครับ เห็นตัวเลขวันนี้แล้วเราก็ต้องจับตาเขาไปเรื่อย ๆ ก็เพราะว่าเป็นเพื่อนบ้านที่มีขอบชายแดนติดกันกับเรา ก็ขอภาวนาว่าพี่น้องชาวลาวทั้งหลาย หรือว่ากัมพูชาหรือมาเลเซียได้ควบคุมดูแลการติดเชื้อ ภายในประเทศเราที่จะพยายามทำอย่างดีที่สุดเช่นกันในวันนี้ครับ 1,871 นะครับ ทำให้ยอดยืนยันสะสมอยู่ 63,570 นะครับ แล้วก็ยอดที่หายป่วยไปแล้ว 35,000 เสียชีวิตเพิ่มขึ้น 10 นะครับ ถ้าเป็นระลอกนี้นะครับ ก็อยู่ที่ตัวเลขของ 34,707 นะครับ อันนี้ก็เป็นตัวเลขที่ทำให้เราเห็นว่าภายในแค่เดือนเดียวนี่นะครับ ก็พุ่งขึ้นมาขนาดนี้นะครับ ก็ทำให้เห็นตัวเลขของทางขวามือที่เป็นสีฟ้านะครับ รักษาตัวอยู่ในโรพยาบาล 27,000 รายนะครับ อยู่ในโรงพยาบาลสนามอีด 2,272 รายนะครับ มีอาการหนักอยู่ที่ 876 แล้วก็ต้องใส่เครื่องช่วยหายใจ 230 ราย ตรงนี้เป็นจุดของบุคลากรทางการแพทย์ของเรา หลาย ๆ คนต้องทำงานกันทั้งวันทั้งคืนนะครับ ไม่ได้หยุดเลย แล้วก็ไม่ได้ทำในปริมาณงานเดิมที่มีอยู่ แต่ต้องเพิ่มปริมาณงานกันมากมาย ขณะเดียวกันทรัพยากรคนของเราเองนะครับ ก็ไม่ได้มากไปกว่าประเทศอื่น ๆ นะครับ อย่างที่เคยมีสื่อบางท่านนำเอาตัวเลขเทียบเคียงกันนะครับ จะเห็นว่าเราก็ใช้ฝีมือความสามารถของเราอย่างเต็มที่ที่ให้กำลังใจมายังฃทีมแพทย์สาธารณสุขของเรานะครับ ผมเองต้องขอขอบคุณทางพี่น้องทางการแพทย์ ไม่ใช่กระทรวงสาธารณสุขนะครับ โรงพยาบาลเอกชนในกรุงเทพมหานครก็เป็นส่วนใหญ โรงพยาบาลในกรุงเทพฯ มีหลากหลายมากครับ ในหลายภาคส่วน ทั้งเอกชน ทั้งภาครัฐครับ ก็ขอได้ส่งกำลังกาย กำลังใจให้พวกเขาด้วยนะครับ มาดูในรายเสียชีวิต 10 รายในวันนี้ ซึ่งก็ดี ขึ้นกว่าเมื่อวาน เป็น 15 มาติดต่อกันเป็น 3 วันนะครับ ในข้อสรุปนะครับ ขออนุญาตไปเร็ว ๆ ในรายละเอียดท่านถามได้จากทาง 15.00 น. ทีมีอีกการแถลงหนึ่งนะครับ ซึ่งจะลงในรายละเอียด ทั้งนี้ขอสรุปว่าเป็นกรุงเทพมหาคร 6 สมุทรปราการ 1 ยโสธร 1 และอยุธยา 1 นะครับ ในกลุ่มทั้ง 10 ท่านนี้พอแยกออกมาแล้วก็จะพบว่ามีเบาหวานอยู่ 5 ความดันเบาหวานอยู่ 4 โรคหลอดเหลือดสมอง 2โ ภาวะอ้วน 1 สูง 1 โรคปอดเรื้อรัง 1 โรคไตเรื้อรัง 1 ผู้ป่วยติดเตียง 1 แล้วก็ปฏิเสธเรื่องของโรคประจำตัวหรือไม่ทราบนี่ อีก 3 นะครับ ในกรณีของปัจจัยเสี่ยง หลักคืออะไรบ้างนะครับ คือ ญาติที่ติดเชื้อมาเยี่ยมนะครับ รับประทานอาหารกับเพื่อนร่วมงานผู้ติดเชื้อ อันที่ 2 นะครับ ผู้ป่วยติดเตียง มีผู้ติดเชื้อ 1 พนักงานร้านคาราโอเกะ 1 ร่วมสัมมากับผู้ติดเชื้อ 1 ระบุปัจจัยเสี่ยงได้ 3 นะครับ ระบุได้ ชาย 3 หญฺิง 8… ประทานโทษครับ ชาย 2 หญิง 8อายุนี่ประมาณ 62 ต่ำสุดคือ 45 สูงสุด คือ 91 ที่นี้มาดูระยะเวลาการทราบผลวันที่ทราบผลติดเชื้อไปถึงวันที่เสียชีวิตนะครับ นานที่สุด ก็คือ 16 วัน เร็วที่สุด ก็คือค่าเฉลี่ย คือ 3 วันนะครับ มี 5 รายนี่ตั้งแต่ 16 วัน มี 2 รายนะครับ ที่เสียชีวิตก่อนทราบผลการติดเชื้อกับวันที่ทราบผลวันติดเชื้อ ซึ่งตรงนี้จะสื่ออะไร ต้องบอกก่อนนะครับ ว่าลักษณะของโรคต้องเรียนรู้ไปร่วมกันนะครับ ในตอนนี้ที่เราไม่รู้จักเขาหรือเขาแปลเปลี่ยนในช่วงระลอก 1 ระลอกเดือนมกราคม ช่วงมกราคมที่ผ่านมา หรือระลอกของเมษายนนี้ มันมีอะไรแตกต่างไหม นี่คือการเก็บเรคคอร์ดต่าง ๆ ไว้นะครับ เพราะฉะนั้น ตอนนี้ที่เราเห็นเสียชีวิตจำนวนมากนี่ เราก็ต้องเรียนรู้ไปด้วยกัน เพราะดูเหมือนจะเร็วนะครับ แล้วก็อาการก็รุนแรงขึ้น จากเดิม เอ๊ะ อาการไม่ค่อยแรง แต่ตอนนี้ก็จะเห็นนะครับ ว่าต้องใช้เตียงจำนากทีเดียว ก็ปรับเปลี่ยนกันได้ตลอด ขอให้ท่านรับทราบอย่างนี้นะครับ ติดตามให้ได้ตลอด มาดูสถานการณ์ที่เป็นในรูปแบบของกราฟทั้งกราฟที่เป็นเส้นนะครับ ที่เป็นสีแดง ซึ่งบอกจำนวนของรายวัน ทิศทางพุ่งสูงสุด คือ 2,523 คนที่เดินเข้ามาที่โรงพยาบาล 1,830 ในวันนี้ แต่สีเหลืองนะครับ ข้างล่างนี่นะครับ ก็คือเป็นลักษณะของ Active Case FindingCase Finding คือ จะรอรับเคสที่อยู่ที่โรงพยาบาลอย่างเดียวไม่ได้ หน้าที่ของกกระทรวงสาธารณสุขก็ต้องออกไป ออกไปหาเคสนอกข้างนอกด้วย เราทำคู่ขนานกันไป พอมาดูตัวยอดนี่นะครับ โดยเฉพาะของทางในช่วงของอันนี้นะครับ เราทำมาทุกวัน แล้วแยกออกมาเป็นกราฟแท่งแยกออกมาเป็นเชิงรุกสีออกเหลือง ๆ นะครับ แล้วก็สีฟ้าที่เข้าระบบบริการ ก็จะเห็นนะครับ ว่าสีฟ้าเยอะมาก ๆ นะครับ แต่สีเหลืองนี่ เราก็ยังทำอยู่นะครับ โดยเฉลี่ยเราทำอยู่ประมาณ 2 เปอร์เซ็นต์เท่านั้นเอง แต่ถามว่าต้องทำต่อไหม ต้องทำต่อครับ ใครที่ถามว่าเห็นรถพระราชทาน หรือได้รับทราบว่าต้องไปตรวจอะไรทั้งหลาย ขอท่านให้ความร่วมมือด้วยนะครับ เราต้องลงมือลงแรงกันแล้ว เพื่อที่เราจะได้เก็บคนที่มีติดเชื้อเข้ามาสู่ระบบการรักษาโดยเร็วนะครับ อันนี้แสดงถึงความเขาเรียกว่าอะไรล่ะ กระตือรือร้นของพวกเราทีมงานกันทุกท่านนะครับ กับการต่อสู้กับโรคนี้นะครับ ยังทำงานกันอยู่ แต่ว่าตัวเลขของสีเหลืองนี่ลดน้อยหลายคน สื่อก็ยังสงสัยว่าเราออกไปน้อยลงหรือเปล่าจริง ๆ แล้วก็จะพยายามกันให้มากขึ้นอะไรอย่างไร ก็ร้องขอ โดยเฉพาะของกรุงเทพมหานครนะครับ ถ้าเราช่วยกันได้ ไปดูของทางการคัดกรองที่ผ่านมาทางต่างประเทศนะครับ เป็นอินเดีย 2 ราย มาเลเซีย 2 ราย ญี่ปุ่น 1 ราย อันนี้หลายคนก็มีตั้งคำถาม พอพบว่าเป็นอินเดียยังมีเข้ามา ขออนุญาตกราบเรียนนะครับ CV ที่ออกไปก่อนหน้านี้นะครับ ยังเป็น COE ที่ขออนุญาตเก่าเราคงจะต้องให้เรื่องของสิทธิในการที่จะเข้ามาทั้งคนไทยทั้งคนอินเดียนะครับ ที่จะเข้ามา ก็คนไทยเข้ามาได้ โดยเฉพาะคนไทยยังเข้ามาได้ตลอดนะครับ กระทรวงการต่างประเทศยืนยันว่าเที่ยวบินเช่าเหมาลำไม่มีแน่นอนนะครับ หรือคนจำนวนมากไม่มีนะครับ อย่าว่าแต่ท่านกังวลนะครับ คนที่ทำงานทางด้านนี้คนที่อยู่ที่สนามบินคนที่ติดต่อกระทรวงการต่างประเทศก็ให้ความห่วงใย เราห่วงใยทั้งหมด ไม่มีว่าเราจะปล่อยให้ใครมีอภิสนะครับ ถ้าเมื่อมีมาตรการขึ้นมา เราก็ปฏิบัติเหมือนกันทั้งหมดนะครับ ก็ต้องขอความเข้าใจเราก็จะได้รับทราบ แล้วก็มีข้อมูลที่ถูกต้องไปถึงพี่น้องประชาชนด้วยกันนะครับ มาดูใน Scoreboard นะครับ วันนี้กรุงเทพมหานครตัวเลขลดลงไป689 ทำให้ตัวเลขรวมอยู่ที่ 11,988 แล้วก็ตัวเลขของไล่เรียงลงไป ก็คือทางด้านชลบุรี เชียงใหม่ นนทบุรี ประจวบคีรีขันธ์ ราชบุรี สงขลา อันนี้เรียงตามอันดับสะสมนะครับ ก็จะเห็นภาพของตรงนี้ แต่ก็จะดีใจได้ไหมครับ ว่ามีขวามือสุด เกือบสุดนะครับ คือ ช่องที่รองลงมาจากสุดท้ายที่แดงตลอดนะครับ คือ 29 เมษายน มีเขียว เขียวคือตัวเลขก็เยอะขึ้นมา ๆ นะครับ ก็ขอให้กำลังกายกำลังใจกับทางทุก ๆ จังหวัดที่มีเขียวขึ้นนะครับ กับแดงก็ที่มีแดงเหมือนกันนะครับ ใน Scoreboard ต่าง ๆ ขออนุญาตไปเร็ว ๆ นะครับ ท่านก็เอาไว้เป็นข้ออ้างอิงในจังหวัดท่าน เพื่อที่ท่านจะได้นำไปสื่อสารกับคนในครอบครัวนะครับ ว่าโรคเป็นอย่างไร แต่พอมาทำตารางรายวันครับ จะเห็นว่า 29 เมษายน นี่ ตารางรายวันกรุงเทพมหานครเป็นอันดับ 1 เป็นแบบ 1 สมุทรปราการ 2 เชียงใหม่เป็นอันดับที่ 4 นะครับ จากเดิมถ้าสะสมเชียงใหม่จะที่อยู่อันดับ 2 เป็นสะสมเชียงใหม่จะเป็นอันดับ 2 นะครับ เหลือ 2 หลักแล้วนะครับ ปทุมธานีเป็นอันดับที่ 5 1 สงขลาอันดับ 6 สุราษฎร์ฯสมุทรสาคร อันดับ 8แล้วก็นครปฐมอยู่ที่อันดับ 10 นะครับ นี่คือสิ่งที่เราต้องมอนิเตอร์กันไปทุก ๆ วันนะครับ แล้วก็มาดูนะครับ ในประเด็นของทางการประเด็นของการมาดูตัวของทางกรุงเทพ ปริมณฑล แล้วก็ทั้งประเทศนี่นะครับ จำได้ไหมครับ ในระลอกที่อยู่ที่ทางต้นปีนี้เกิดขึ้นที่สมุทรสาครเราเอาภาพของสมุทรสาครมาให้ไปเลยนะครับ ว่า 3 อำเภอนะครับ กระจุกตัวอยู่อำเภอเมือง เพราะว่ามีโรงงานต่าง ๆ เยอะแยะมากมายแล้วก็ตีเส้นขอบของการติดเชื้อต่าง ๆ ไว้วันนี้ที่ประชุม EOC นะครับ ว่าภาพของกรุงเทพมหานครนี่เป็นอย่างไร ก็จะเห็นตัวเลขเลยนะครับ สะสมมาตั้งแต่ 1 เมษายน มาถึงปัจจุบันนี่นะครับ จะเห็นภาพของกรุงเทพมหานครมีภาพของตัวเลขนี่ปรากฏขึ้นมานี่ จากรวมทั้งประเทศ 34,500นะครับ ตัวเลขตัวนี้ถึงวันที่ 28 ของกรุงเทพฯ ก็เป็น 11,588 แล้วก็เอาของปรมณฑล ซึ่งรวม 3 จังหวัดนะครับ สมุทรปราการ นนทบุรี ปทุมธานีนะครับ ก็เอามาใส่ด้วยนี้ก็เป็นประมาณนี้นะครับ อย่างนั้น ถ้ารวมของจังหวัดอื่น ๆ กรุงเทพฯ ปริมณฑล ดูตารางในสีน้ำเงินนะครับ รองช่องสุดท้ายนี่นะครับ กรุงเทพฯ ปริมณฑลช่องหนึ ่ง ก็เป็นอีกช่องหนึ่ง เหลืออีก 73 จังหวัดนี่นะครับ กรุงเทพฯ และปริมณฑลทั้งหมดมาขวามือ มองว่าคนที่ติดเชื้อไปแล้ว 15,405 ราย แต่จังหวัดอื่น ๆ เป็น 19,095 นะครับ เพราะฉะนั้น กรุงเทพฯ และปริมณฑลครึ่งไปเลยนะครับ พูดตรงนี้แล้วมองดูแล้วกรุงเทพฯ ภาพของกรุงเทพฯ สีแดงกราฟที่เป็นกราฟเส้นของทั้งประเทศจะเห็นภาพเหมือนของภูเขาพุ่งขึ้นไป แล้วก็เป็นหยัก ๆ ลงมาขวามือนะครับ ผมไม่มีเมาส์เสียด้วย ให้เห็นด้านไหนล่ะ ด้านนี้ ตรงประเทศนี่นะครับ จะเห็นเป็นสีแดงนี่ลงมานะครับ ที่เป็นของกรุงเทพฯ และปริมณฑลจะเห็นเลยนะครับ ว่าที่เขาบอกว่ากรุงเทพฯ คือ ประเทศไทย ภาพนี้เลยครับ เหมือนกันเลยนะครับ ต่างจังหวัดที่เป็นสีเขียวเส้นกราฟจะเป็นคนละทรงคนละแบบเลยนะครับ ในรอบนี้ถ้าเราจัดการหาในกรุงเทพมานครได้ เหมือนจัดการได้วันนี้คุยกันอย่างนี้เลยนะครับ เพราะฉะนั้น ยุทธศาสตร์ของการจัดการครั้งที่แล้วของทางสมุทรสาครได้ ก็เหมือนกับจัดการได้ทั้งประเทศ ณ ตอนนี้กรุงเทพฯ ปริมณฑล ร่วมมืออย่างแข็งขัน และเต็มที่มาดูในภาพของรายวันที่เกิดขึ้นของกรุงเทพมหานคร จะเห็นเป็นกราฟฟนะครับ เชิงรุกนะครับ ทั้งหลายที่เราทำกราฟแท่งขึ้นมานะครับ ก็จะเห็นภาพนี้ ว่ากรุงเทพฯ ที่มีอยู่นี่ ก็จะเป็นการเพิ่มขึ้นเพิ่ม ๆ พีคก็จะไปอยู่วันที่ 24 นะครับ ใช่ไหมครับ มองเห็น แล้วเราก็ค่อยคงตัวลงมา นี่นะครับ นี่คือสิ่งที่เราจะต้อง กรุงเทพฯ และปปริมณฑลอีกนั่นล่ะ ปริมณฑลเขาบอกมาช่วยกรุงเทพฯนะ จริง ๆ แล้วฉันภาพของฉันที่น้อยลงนี่เป็น เรียกว่าอะไร</w:t>
      </w:r>
      <w:r>
        <w:t xml:space="preserve"> </w:t>
      </w:r>
      <w:r>
        <w:t xml:space="preserve">“</w:t>
      </w:r>
      <w:r>
        <w:t xml:space="preserve">ร่วมชะตาเดียวกัน</w:t>
      </w:r>
      <w:r>
        <w:t xml:space="preserve">”</w:t>
      </w:r>
      <w:r>
        <w:t xml:space="preserve"> </w:t>
      </w:r>
      <w:r>
        <w:t xml:space="preserve">อันนี้ก็ต้องขอขอบคุณพี่น้องที่อยู่ในปริมณฑล หรือเจ้าของสถานที่ปริมณฑล แต่มาดูภาพแยกของนนทบุรี นนทบุรีนี่มีตัวเลขที่รายขึ้นมา จะเห็นกราฟแตกต่างกันจากกรุงเทพฯ นะครับ ของทางปทุมธานีของทางสมุทรปราการ ที่เพิ่มขึ้นลักษณะแตกต่างกันไป แต่ว่าทั้ง 3 จังหวัดนี้มีส่วนในการที่จะอ้างอิงกับทางกรุงเทพมหานคร ช่วยเหลือซึ่งกันและกันและก็ทำให้… พูดถึงสมุทรสงครามเองก็เป็นเคสที่ไปนอนที่นั่นด้วยเป็นคนกรุงเทพฯ เหมือนกันนะครับ ซึ่งจะอยู่อีกกราฟหนึ่งนะครับ นครปฐมนะครับ สมุทรสาครนี่นะครับ จะเห็นภาพอย่างนี้ขึ้นมา เพราะฉะนั้น กราบเรียนเลยนะครับ ว่ายุทธศาสตร์การจัดการตอนนี้สถานที่ของการจัดการขอพี่น้องกรุงเทพฯ และปริมณฑลช่วยกันให้ความร่วมมือ ต้อนนี้เราพูดคุยกันในเรื่องของการติดเชื้อในกลุ่มวัยทำงาน ตอนนี้สิ่งที่สำคัญที่สุด คือ Work Form Home เป็นเรื่องที่จะต้องทำให้ได้ 100 เปอร์เซ็นต์ คุยกันอยู่ที่ในที่ประชุมของ EOC ที่กระทรวงสาธารณสุขที่ยืนยันแล้วก็มายืนยันนะครับ แล้วก็ถ่ายทอดไปที่ทางท่านนายกรัฐมนตรี ในฐานะ ผอ. ศบค บอกว่าทางผู้ที่เกี่ยวข้องทั้งหมดนะครับ ขอให้ร่วมมือการทำงาน ในการที่จะเกิด Work From Home ณ ตอนนี้ที่จะปรับในตอนนี้เดินทางกันไปมา คนทำงานนี่ล่ะครับ ทำงานแล้วก็ไปดื่ม ไปกิน ที่ผ่านมาล้วนเป็นสาเหตุทั้งสิ้น หรือแม้กระทั่งคาราโอเกะไม่ได้เปิดแล้ว ร้านอาอาหารกลับกลายเป็นแหล่งที่ติดเชื้อด้วยว่า เอามาทั้งประเทศเลย มาดูกันว่าผู้ป่วยติดเชื้อที่เป็นกลุ่มเป็นก้อนของทางร้านอาหารนะครับ ต้องขอบคุณทางกองระบาดวิทยาของกรมควบคุมโรคนะครับ ทางกระทรวงสาธารณสุขนะครับ ได้ช่วยกันทำให้เห็นภาพนี้นะครับ เห็นนะครับ ว่าในช่วงของสงกรานต์ที่เรากลับบ้านกันไปนี่ครับ มีการนั่งดื่มกินนะครับ อยู่ในลักษณะของในครอบครัว หรือเป็นเพื่อนฝูงกันจะเห็นกราฟเลยนะครับ พุ่งขึ้นไป ติดเชื้อตอนที่สงกรานต์นี่ล่ะครับ หลายคนก็ก่ลว่าทั้งหลายที่เราพยายามทำให้ท่านได้มีการเดินทางได้มีการใช้จ่าย แต่ว่าสิ่งที่จะต้องฝากกันไว้เป็นบทเรียนกันสิ่งที่ผ่านมาแล้วคงแก้ไขอะไรไม่ได้นะครับ แต่ว่าเราต้องมีบทเรียนกันไว้ว่า เพราะฉะนั้น การที่เรารับทราบจากการที่เราได้เรียนรู้มาจากสงกรานต์นี้ ท่านต้องรักษาระยะห่าง การดื่มการกิน การนั่งร่วมวงอะไรกันทั่งหลาย เป็นสิ่งสำคัญมาด้วย มาดูครับ ใน 294 คนที่เราได้ข้อมูลมานะครับ ที่ป่วยขึ้นมาในระลอกของเมษายนนี่นะครับ มีกลุ่มอายุ ก็คือที่เป็นเกี่ยวข้องกับร้านอาหารนี่นะครับ โดยส่วนใหญ่วัยทำงานนี่ล่ะครับ ที่ดื่มกินทั้งหลายนี่ ที่บอกไว้ในช่วงเวลานี้ค่าเฉลี่ยก็อยู่ที่ 30 ปี นี่นะครับ 29-39 ปี 20-39 ปี แล้วกลุ่มนี้นะครับ มีอาการแสดงออกมาถึง 175 คนจาก 293 คิดประมาณสัก 60 เปอร์เซ็นต์ อาการที่เกิดขึ้น คือ ไอ เจ็บคอ น้ำมูก ปวดกล้ามเนื้อ มีเสมหะ มีเรื่องของการปวดศีรษะ เพราะฉะนั้น ถ้าท่านใดที่มีอาการต่าง ๆ เหล่านี้นะครับ ท่านก็ให้สงสัยไว้ก่อนเลยในช่วงนี้คืออะไร ครับ ร่วมวง สัมผัสร่วมบ้านเป็นวงที่ 2 นะครับ มีร้านอาหารนะครับ ลักษณะ คือชาบู หมูกระทะกึ่งผับ 2 อันนี้ 28 + 12 ก็เท่ากับว่ารองลงมาจาก 42 นั่นล่ะครับ ซึ่งนี่คือสิ่งที่เราได้เรียนรู้กันนะครับ ก็ขอโดยสรุปกัน ก็คือว่า Work Form Home เพื่อให้คนกลุ่มวัยทำงานอยู่ที่บ้าน แล้วก็ไม่ต้องไปพบปะสังสรรค์กัน งานเลี้ยงงานอะไรทั้งหลายที่ต้องกินต้องอะไรทั้งหลาย ก็ขอให้ท่านร่วมมือกันนะครับ ตอนนี้ Take Home ซื้อเสร็จใส่ภาชนะกลับที่บ้านนะครับ ก็กราบเรียนว่าก็เข้าใจนะครับ ว่าทางผู้ที่เป็นผู้ที่ประกอบการตรงนี้ก็ไม่ได้เป็นการปิดนะครับ อย่างไรที่จะให้ท่านได้ทำมาค้าขายกันอยู่ เพราะว่าเป็นเรื่องที่สำคัญ เรื่องปากท้อง อันนี้พอเรารู้สาเหตุขอเราได้ปรับเปลี่ยนวิธีการนะครับ อย่าว่าแต่รวมกลุ่มกัน อย่าว่าแต่ที่ร้านเลยนะครับ ที่บ้านถ้ามารวมกลุ่มกันมาทานที่บ้าน เขาอาจจะเอาเข้าในบ้าน ก็อาจจะเอาเชื้อมาติดที่บ้านได้เราได้เห็นจากสถิติกันอยู่แล้วนะครับ มาอีกประเด็นสุดท้ายครับ ทางด้านกระทรวงมหาดไทยนะครับ อ๋อ ประทานโทษ 2 ประเด็นสุดท้ายนะครับ กระทรวงมหาดไทยได้ทำข้อสรุปนะครับ ขอความร่วมมือสรุปของจังหวัดที่ขอความร่วมมือประชาชน งดออกจากเคหสถาน 12 จังหสัด</w:t>
      </w:r>
      <w:r>
        <w:t xml:space="preserve"> </w:t>
      </w:r>
      <w:r>
        <w:t xml:space="preserve">“</w:t>
      </w:r>
      <w:r>
        <w:t xml:space="preserve">ขอความร่วมมือประชาชนออกนอกเคหะสถาน</w:t>
      </w:r>
      <w:r>
        <w:t xml:space="preserve">”</w:t>
      </w:r>
      <w:r>
        <w:t xml:space="preserve"> </w:t>
      </w:r>
      <w:r>
        <w:t xml:space="preserve">นะครับ เพราะว่าไม่ได้เป็นการประกาศให้งดนะครับ ซึ่งหมายถึงว่า คือ เคอร์ฟิวนะครับ เป็นการประกาศให้งด แต่เป็นประกาศขอความร่วมมือ เพราะถ้าประกาศให้งดเป็นการประกาศเคอร์ฟิว มันต้องเป็นคำสั่งของทาง ศบค. ใหญ่ โดยท่าน ผอ. ศบค. ในฐานะท่านนายกรัฐมนตรีนะครับ ขอความร่วมมือ ก็เป็นจังหวัดที่อยู่ตามนี้สมุทรสาครสงขลา สมุทรปราการ กับ 28 เมษายน ตอนประมาณ 19.00 น. นะครับ แล้วก็ยังมีการรวบรวมจังหวัดที่มีการประกาศในเรื่องของจังหวัดที่มีบทลงโทษกรณีประชาชนไม่สวมใส่หน้ากากอนามัยณ ตอนนี้เรายังเดินทางไปมาหาสู่กัน ถ้าท่านจะเข้าจังหวัดใด ๆ ขอให้ศึกษาอย่างดี เพื่อที่เราไม่ได้เป็นกรณีที่เราพบกันนะครับ ว่าเราจะข้อลงโทษ บทลงโทษตามขึ้นมา สุดท้ายครับ เป็นประเด็นที่ได้ออกประกาศในราชกิจจานุเบกษา กรณีของข้อกำหนดนะครับ เป็นข้อกำหนดฉบับที่ 21 นะครับ ผมขอสรุปเป็นคร่าว ๆ เป็นกรณีของกการเกณฑ์ทหารนะครับ ก็คือว่าในสถานการณ์ตอนนี้ เพราะฉะนั้น ตรงนี้ก็คือมีการแพร่ระบาขึ้นมานี่นะครับ เพราะฉะนั้น ตอนนี้ในเรื่องของผู้ที่ต้องรายงานตัวเข้ารับราชการของทหารประจำการ ที่จะเข้าประจำการนะครับ ผมขออนุญาตอ่านเลยแล้วกันนะครับ และรับการฝึกทหารใหม่ เพราะว่าเป็นบุคคลที่มีช่วงอายุที่เสี่ยงต่อการติดเชื้อ และการฝึกทหารใหม่ที่มีลักษณะของการที่ต้องอยู่รวมกันเป็นกลุ่มใกล้ชิด ซึ่งอาจทำให้เกิดความเสี่ยงต่อการแพร่โรค และเพื่อระงับสถานการณ์ฉุกเฉินเป็นวงกว้างนะครับ ก็อาศัยตามมาตรา 9 ผมขออนุญาตละไว้นะครับ ในเรื่องของ พ.ร.ก. ฉุกเฉิน นี่นะครับ ก็ได้ประกาศออกข้อกำหนดและประกาศ ดังนี้ งดเดินทางเพื่อรายงานตัวเข้ารับราชการของทหารกองประจำการ เพื่อมิให้มีการรวมกลุ่ม โดยให้ทหารกองเกินที่ได้รับหมายนัดของนายอำเภอ ซึ่งกำหนดให้ดำเนินการของทหารเพื่อเข้ารับราชการทหารกองประจำการในวันที่ 1 พฤษภาคม 2564 และวันที่ 3 พฤษภาคม 2564 และทหารกองเกินที่ได้รับใบรับรองนะครับ ในการคัดเลือกทหารกองเกิน ในกรณีร้องขอหรือกรณีพิเศษซึ่งกำหนดให้เดินทางมา เข้ารับการรายงานตัวเพื่อเข้ารับราชการทหาร วันที่ 1 พฤษภาคม หรือแล้วแต่กรณี งดเพื่อรายงานตัวในวันดังกล่าว โดยไม่ถือว่าเป็นการหลีกเลี่ยง หรือขัดขืน ไม่มาตามนัดนะครับ แล้วพร้อมกันนี้นะครับ โดยย่อ ก็ได้กำหนดให้มารายงานตัวกองประจำการวันที่ 1 กรกฎาคม 2564 หรือให้เป็นไปตามที่กระทรวงมหาดไทยกำหนด โดยแจ้งให้นายอำเภอออกหมายนัดใหม่ และตามกฎหมายว่าด้วยการรับราชการทหารนะครับ ตรงนี้ก็ประมาณนี้ กราบเรียนว่าเราก็ต้องมีการจริง ๆท่านนายกรัฐมนตรีได้รับมอบอำนาจมา เกี่ยวกับกฎหมายอีกฉบับหนึ่ง ก็คือเกี่ยวข้องกับกระทรวงฯ เพื่อความรวดเร็วนะครับ วันก่อนที่เราต้องมาประชุมกันกฎหมาย พอรวบลงมานี้ท่านมีอำนาจสั่งได้เหลือกฎหมายเดียว จะเกี่ยวข้องกับนายอำเภอ เกี่ยวข้องกับมหาดไทย เกี่ยวข้องกับกลาโหม เพราะฉะนั้น เรารวบตรออกคำสั่งได้เร็วขึ้น ไม่ได้เสียเวลาตรงนี้ก็อีกอันหนึ่งพอมีผลกระทบก็เกิดข่าวบอกว่า อย่างนี้คนที่ลาออกจากงานแล้วมีผลกระทบสิ ตรงนี้เมื่อเช้านี้ทางกระทรวงแรงงาน ก็ได้แจ้งว่าไม่ได้เป็น… อาจจะมีผลกระทบบ้างนะครับ ได้รับประโยชน์ทดแทนจากการว่างงานจากผลกระทบนะครับ อันนี้เป็นกฎหมายที่ออกมาปี 2563 บอกว่า ข้อที่ 1 ให้ลูกจ้างนะครับ ซึ่งเป็นผู้ประกันตนทนแทนในกรณีว่างงานนะครับ ตามมาตรา 78 มีสิทธิ์ได้รับเงินทดแทนในกรณีว่างงานมาจากผลกระทบจากภาวะเศรษฐกิจ8 กุมภาพันธ์ 2564 ในการทำงานคือ ร้อยละ 70 สำหรับผู้ว่างงาน และร้อยละ 45 สำหรับค่าใช้จ่ายรายวันของการว่างงาน หรือเหตุสิ้นสุดสัญญาจ้างระยะเวลาในการจ้างไว้แน่นอนและเลิกจ้างตามกำหนดของระยะเวลานั้น โดยได้รับครั้งละไม่เกิน 90 วัน โดยรายละเอียดต้องขอกราบเรียนนะครับ ว่าท่านไปติดตามทางกระทรวงแรงงานต่อไป สำหรับผู้ที่ได้รับผลกระทบการเข้าเกณฑ์ทหารการเข้าฝึกของทหารที่ว่านี้นะครับ ทางกระทรวงแรงงานรองรับในสิ่งที่จะรองรับตรงนี้อยู่ก็ขอกราบเรียนสิ่งต่าง ๆ ที่เกิดขึ้นนะครับ ว่าอะไรอย่างไรสุดท้ายจริง ๆ ผมใช้เวลาอย่างเต็มที่ มีท่านปลัดกระทรวงศึกษาฯ เมื่อเข้านี้นะครับ ในที่ประชุม สปก.ศบค. ชุดเล็กนี่นะครับ มาได้ประชุมกันอยู่ 2 ประเด็นครับ 1. คือ เรื่องของการเลื่อนเปิดเรียนนะครับ นักเรียนจะได้ไม่ต้องเข้ามาเป็นจำนวนในช่วงระยะเวลานี้นะครับ เป็น 1 มิถุนายน ก่อนนะครับ เบื้องนี้เลื่อนเป็น 1 กรกฎาคม อันนี้ก็กราบเรียนรับทราบกันไปนะครับ อันที่ 2 ก็คือว่าอันนี้ก็มาขอว่าบุคลากรทางการศึกษา นักเรียนนะครับ มีความเสี่ยงเหมือนกัน โดยเฉพาะนะครับ ควรจะได้รับในเรื่องของการฉีดวัคซีน ด้วย เพราะว่า 1 คนนี่ ต้องดูแลเด็กนักเรียน 30-50 คน ก็จะมีประโยชน์ในการที่จะจัดการทางที่ประชุม ศบค. ก็ได้รับความมั่นใจว่ากระทรวงสาธารณสุขก็จะดูแลคุณครูด้วยเพื่อซึ่งวัคซีนจะมาในเดือนมิถุนายนนะครับ ก็จะได้มีการช่วยกันนะครับ ที่จะต้องเป็นที่จุดลงทะเบียนและได้รายงานไปแล้วนะครับ วันนี้ก็ประมาณนี้นะครับ</w:t>
      </w:r>
    </w:p>
    <w:p>
      <w:pPr>
        <w:pStyle w:val="BodyText"/>
      </w:pPr>
      <w:r>
        <w:t xml:space="preserve">(คุณปวีณา) ค่ะ วันนี้ไม่มีประเด็นคำถามค่ะ เชื่อว่าหลายคนรอการประชุมในช่วงบ่าย คุณหมอจะมีประเด็นเพิ่มเติมบ้างคะ การแถลงในช่วงเช้าไหมคะ</w:t>
      </w:r>
    </w:p>
    <w:p>
      <w:pPr>
        <w:pStyle w:val="BodyText"/>
      </w:pPr>
      <w:r>
        <w:t xml:space="preserve">(นายแพทย์ทวีศิลป์) ครับผม เราก็มีหลายเรื่องนะครับ เป็นช่วงของวิกฤติของโรค ถึงแม้ว่าจะน้อยลงแต่ว่าต้องขอความร่วมมือจากท่าน จริง ๆ แล้ว 1,800 กว่า ก็เป็นความร่วมมือของท่านอยู่แล้ว จริง ๆ แล้วก็ได้รับความร่วมมือหนักมากขึ้นวันนี้ครับ Work Form Home 70 เปอร์เซ็นต์ ตอนนี้ ถ้าทำได้ 100 เปอร์เซ็นต์จะดีมาก ก็จะกดตัวเลขได้เร็วนะครับ แล้วก็เรื่องของสุขอนามัยส่วนบุคคลนี่ อันนี้ก็ฝากทุกท่านไว้ด้วยนะครับ เราก็จะทำให้ตัวเลขลดน้อยถอยลงได้โดยเร็วนะครับ กราบขอบพระคุณทุกท่านเป็นอย่างสูงที่ร่วมมือกัน เราจะสู้ไปด้วยกัน เราก็จะชนะในที่สุดนะครับ ขอเพียงท่านเข้าใจ และก็ร่วมมือกันกราบขอบพระคุณเป็นอย่างสูงครับ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กราบขอบพระคุณค่ะ นายแพทย์ทวีศิลป์ วิษณุโยธิน โฆษก ศบค. นะคะ ท่านก็มาชี้แจงรายละเอียดในวันนี้ถึงสถานการณ์ในวันนี้ และที่สำคัญหน่วยงานต่าง ๆ นมาตรการอื่น ๆ ที่จะมาช่วยยับยั้งอย่างกระทรวงกลาโหมมีคำสั่งเลื่อนการรายงานตัวของทหารเกณฑ์ จากเดิม1 พฤษภาคม ขยับไป 2 เดือน เป็นวันที่ 1 กรกฎาคม ส่วนคนที่ลาออกจากงานมาแล้ว เพื่อที่จะเข้ารับการทหาร กระทรวงแรงงานก็มีการชดเชยเยียวยาต่าง ๆ เพื่อที่จะให้ครอบคลุมและลดผลกระทบค่ะ ลำดับต่อไปขออนุญาตเรียนเชิญทางท่านณัฐภาณุ นพคุณ รองอธิบดีกรมสารนิเทศและรองโฆษกกระทรวงการต่างประเทศ 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รองอธิบดีกรมสารนิเทศและรองโฆษกกระทรวงการต่างประเทศนะคะ และทั้งหมดนี้คือการแถลงข่าวจากศูนย์บริหารสถานการณ์ COVID-19 ที่ทำเนียบรัฐบาล ส่วนการประชุมในช่วงบ่ายนะคะ จะมีการประชุมในช่วงเวลาประมาณ 16.00 น. นะคะ หลังการประชุมเสร็จสิ้น ก็สามารถติดตามได้นะคะ ที่ทาง NBT2HD รวมถึงที่ Live นะคะ ดิฉันปวีณา ฟักทอง พร้อมทีมงานลาไปก่อนนะคะ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4213 แถลงสถานการณ์ COVID-19 (ศบค.) วันที่ 26 เม.ย. 2564 มาริก</dc:title>
  <dc:creator/>
  <cp:keywords/>
  <dcterms:created xsi:type="dcterms:W3CDTF">2023-11-24T09:24:54Z</dcterms:created>
  <dcterms:modified xsi:type="dcterms:W3CDTF">2023-11-24T09:24:54Z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09.21 น.</vt:lpwstr>
  </property>
  <property fmtid="{D5CDD505-2E9C-101B-9397-08002B2CF9AE}" pid="3" name="subtitle">
    <vt:lpwstr/>
  </property>
</Properties>
</file>