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Log</w:t>
      </w:r>
      <w:r>
        <w:t xml:space="preserve"> </w:t>
      </w:r>
      <w:r>
        <w:t xml:space="preserve">แบ่งพิมพ์)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4213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26</w:t>
      </w:r>
      <w:r>
        <w:t xml:space="preserve"> </w:t>
      </w:r>
      <w:r>
        <w:t xml:space="preserve">เม.ย.</w:t>
      </w:r>
      <w:r>
        <w:t xml:space="preserve"> </w:t>
      </w:r>
      <w:r>
        <w:t xml:space="preserve">2564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นี่กลุ่มเสี่ยงนี่เราได้รับการตรวจไปหมดแล้วเหลือแต่พวกที่เป็นกลุ่มเสี่ยงน้อยลงตอนนี้เหลือกลุ่มเสี่ยงน้อยลง พึ่งมาตรวจเหลือพันก่าคน ลดลงเรื่อย ๆ // ตรวจแล้วติดเชื้อ // ผมมีโรงอยู่ 81 โรง พอปุ๊บนี่สมมติอย่างนี้ผมเรียนคุณถนอมจมูกครั้งสุดท้ายนี่ ก็จะมีโต๊ะสุดท้าย คือการเดินออกนี่ ก็จะมีการสแกน QR Codeคือ ก็ส่งผล SMS ให้คุณถนอมว่าเป็นผู้ติดเชื้อภายใน 24 ชม. ไม่ติดเชื้อ ก็จะส่ง SMS ถ้าติดเชื้อจะไม่ส่ง SMS โทรศัพท์เลย โทรศัพท์ไปโดยคณะแพทย์ โดยกรมควบคุมโรคในเครือประกันสังคมไปรับท่านนะครับ ให้ท่านเตรียมตัวในการเตรียมเสื้อผ้า ให้ท่านเตรียมความพร้อม เราเองก็จะสอบถามอาการว่าท่านอยู่ในพื้นที่ผู้ป่วย แบบสีเขียว สีเหลือง สีแดงอาการยังไม่มี เป็นสีเขียว ก็ไปส่งที่ Hospitel ที่เรากางไว้ ถูกไหมครับ // ท่านยืนยันว่าทุกรายถูกไหม ใครที่ติดเชื้อเราส่งได้หมด //ใน กทม. ที่เราตรวจนี่ 70-80 คน เราส่งทุกวัน แต่วันนี้ที่เราสะสมไว้นี่ ผมสั่งการหน้าห้องนารัฐมนตรีแล่วว่าวันนี้ต้องส่งให้หมดไม่ให้ค้างแล้ว // ครับ // คือ ไม่ให้รอแล้วว่าสีเขียวก็ต้องส่ง วันนี้ให้โทร. ตั้งแต่เช้าแล้ว โทร. หาทุกคนแล้วว่าวันนี้เตรียมตัวได้เลยว่า เราระดมรถ รถไม่พอ เช่าเอา มีรถเช่านี่ // ครับ // รถโรงที่ผ่านมารถโรงพยาบาลไม่พอครับ ก็ติดไง เกิด Exident ไปติดไง ก็ไม่พอให้ไม่พอใช้รถเช่า ประชุมกัน เราก็เอารถประกันสังคมไปช่วยเขาไปช่วยในการวิ่งส่ง // อย่างดีที่สุด // สุดท้ายครับ ท่านครับ ลืมคำถาม // วันนี้คุณถนอมรู้ไหมว่าเรามีนโยบายจากท่านรองนายกรัฐมนตรี ท่านพลเอก ประวิตร วงษ์สุวรรณ ท่านสั่งข้าราชการ และให้ข้อสั่งการเพิ่มเติม ท่านให้สั่งการตรวจในสถานประกอบการใหญ่ ๆ อุตสาหกรรมเพื่อป้องกัน Cluster อุตสาหกรรม// นี่คือสิ่งหนึ่งที่เราจะทำวันที่ 1 // ก็คือในลักษณะ ของไทย-ญี่ปุ่นดินแดงนี่ ตรวจถึง 30 แล้วไปเปิดอีกทีวันไหนท่านครับ // คือ ไปเปิดอีกทีแล้วก็รอให้ข้าราชการ เจ้าหน้าที่บุคลากรทาได้พัก 2-3 วัน เพราะจำนวนคนตรวจน้อยลงใช่ไหมครับ // หลังจากนั้นเราจะเปิดวันที่ 5-11 ถ้าวันที่ 5-11 คนน้อยลง คนอยู่ที่หลัก 10 หลัก 100ให้ทิศทางการควบคุมโรคใน กทม.ว่าลดลงแล้ว ถูกไหมครับ // ผมขอความเมตตาท่านอย่างที่ท่านมีเมตา อย่างกรณีที่ไม่มีประกันสังคมเข้ามา ไม่รู้จะไปไหน เพราะว่ามีบางคนไปแล้วไม่รู้จะไปไหนให้ท่านฟังนะครับ มีแม่ลูกคู่หนึ่งน่ะ คือไม่ได้มีอาการอะไรมากคือ ไม่ได้มีอาการอะไรมาก แต่ก็ไอ ก็ไปหาหมอ แต่ว่าหมอก็รู้ตัวนะ ไปทางนี้ อย่าผ่านทางนี้นะสุดท้ายก็ให้ยาปกติมา คือ ไม่ตรวจเขากลับมาบ้าน 2 วัน เรียกรถมาบ้านก็ต้องปั๊มหัวใจ แล้วก็ต้องไปโรงพยาบาล // นี่คือสิ่งที่ เขาเรียกว่าอะไร คือ การที่เราจะแก้ปัญหาโรคระบาดได้ มันต้องตรวจให้เยอะที่สุด ให้เชิงรุกที่สุดหา ค้นหาให้เจอเร็วที่สุดมารักษาให้เร็วที่สุด ไม่ให้แพร่ขยายไปผมนี่เคสแต่ละเคสบางครั้งช่วยประกันตนนะครับ ไปรับเขาที่บ้าน ผมมีอยู่เคสหนึ่งผมก็… ก็ถือว่าทำเต็มที่แล้ว เพราะว่าคุณแม่เขาอายุ 70 ติดด้วย อาม่าอายุ 90 ติดด้วยคุณถนอมนึกภาพผมเอาประกันสังคมไปรับนี่ เราก็รักษาฟรีอยู่แล้วในระบบประกันสังคมคุณแม่เขา กับอาม่าเขานี่ เราก็ขอร้องโรงพยาบาลให้ช่วยรับด้วย เพราะตรงนี้ท่านนายกฯ บอกว่าคนที่ที่เกิดจากการป่วย COVID รักษาฟรีอยู่แล้ว สปสช. ดูแล เกับอาม่าไปด้วย ป่วยติดเตียงน่ะ เอาไปพร้อมกันทั้งบ้านเลย คือเราไม่ช่วยเฉพาะผู้ประกันตนะครับ เราช่วยครอบครัว ต้องใช้คำว่า เราช่วยครอบครัวประกันครอบครัวผู้ประกันตนท่านครับ // ขอบพระคุณท่านถนอมต้องโทร. หาท่านต่อไป //ได้เตียงแล้ว แล้วมีท่านรัฐมนตรีโทร. มา น้ำตาลบอก …รายงานโทร. มาสวัสดีครับ // ครับผม ครับ //แล้วนะครับ คุณหมอจเด็จ //ป้าแก้ว ที่เชียงรายบอกว่า ป้าอยู่ที่พานเชียงราย อำเภอพาน นะ ป้าเดือดร้อนเรื่องอาหารการกินนะครับ ประสาน ผอ.อุเทน ชนะกลุกพม. นะครับ เดี๋ยวให้ พม. พื้นที่เชียงรายลงไปหาครอบครัวของป้าแก้วนะแล้วผมถามหมออุเทนไม่มีอะไรจะกินจะทำอย่างไร ผอ.อุเทนบอกจะไปช่วยใหั นี่ก็แก้ปัญหา 2. ก็คือผมคุยกับพรรคพวกครับ ประธานสภาการขนส่งทางบกแห่งประเทศไทย รัฐมีหน้าที่ลงไปดูแลครอบครัวเขาก่อน ส่วนหนึ่งไปโรงพยาบาล ส่วนหนึ่งอยู่ข้างหลัง ถ้าเดือดร้อนไม่มีอะไรกิน เขาก็ต้องออกไปหากินเอง อันนี้เสี่ยงต่อการแพร่เชื้อใกล้ชิดนะครับ คุณหมอจเด็จครับ คุณถนอมครับ // เชิญครับ // คือ ผมคุยกับคุณหมอตั้งแต่เช้ามืดแล้วนะครับ ขอบพระคุณคุณหมออย่างสูงนะครับ คุยกันทางไลน์กับคุณหมอ เล่าหลายประเดด็น แต่สรุปสั้น ๆ สัก 2-3 นาทีจะมีนโยบายอะไรชี้แจง ก็คือเมื่อกี้เราคุยผู้ป่วยแต่ละรายที่คุยมา 1. รอตรวจเชื้อ 2. รอผล 3. รอเตียง3 ร. นี้จะทำให้มีระยะเวลาถึง7-8 วัน กว่าจะได้ไปที่รักษาได้เพราะฉะนั้น ทำอย่างไรครับคุณหมอครับ ที่ไม่ต้องรอตรวจไปตรงไหนก็ตรวจได้เลย ไปตรงไหนที่ไม่ต้องรอ // ต้องเรียนนะครับ ว่าขณะนี้ ในช่วงที่ผ่านมาส่วนหนึ่ง เนื่องจากผู้ไปตรวจเยอะ แล้วก็จำนวนเตียงไม่พอ ก็ทำให้บางหน่วยบริการนี่ อาจจะระมัดระวังในการตรวจ หากพบเชื้อแล้วกลัวว่าเตียงจะไม่พอ ซึ่งอันนี้ต้องเรียนว่าอาจจะยังไม่ถูกต้องในเชิงนโยบายนะครับ พบเชื้อเร็วต้องแยกคนออกมา ทีนี้ในทุกพื้นที่นะครับ ให้มีหน่วยตรวจเพิ่มมากขึ้นจะเห็นว่าหลายหน่วยงานได้พยายามตั้งศูนย์ตรวจในที่ต่าง ๆ ถ้าเราติดตามนะครับ ก็ต้องเรียนว่า จริง ๆ แล้วตัวอีก 2 ตัวไปแล้ว ใน 3-2 ชั่วโมงต้องได้ผลหรือว่าต้องรอเก็บรวบรวมจนมากพอ ก็เลยทำให้มีการล่าช้า แต่โดยหลักการไม่ควรเกิน 24 ชั่วโมงนะครับ ไปถามหรือว่าตอนที่ตรวจเราต้องบันทึกว่าเราจะถามกลับที่ไหน เพราะศูนย์ที่ตรวจควรจะต้องมีการติดต่อประชาชนผู้ได้รับการตรวจ 24 ชั่วโมง แล้วเราในฐานะผู้รับการตรวจว่าได้ผลหรือยัง เพราะปกติต้องได้ผลแล้วกระตุ้นใครก็ตามที่จะรับประเด็นนี้ไป เพื่อสื่อสารนะครับ ว่าสถานการณ์ ถ้ารอเตียงเริ่มลดลง รอตรวจน่าจะเร็วขึ้นไหม ในเรื่องของนโยบายตรงนี้นะครับ เห็นด้วยกับท่านวิทยากรนะครับ ต้องเร่งกระบวนการให้ได้ผลเร็วได้คุยกับท่านรัฐมนตรีสุชาตินะครับ ท่านสุชาติก็ตรวจให้ประกันสังคมหลงเข้ามา เขาก็ตรวจให้ ต้องขอบคุณท่านรัฐมนตรีสุชาติ เพราะว่าผมได้เรียนท่านปรึกษาท่าน ที่ท่านรัฐมนตรีสุชาติได้ทำประชาชนส่วนอื่น ที่อาจจะไม่ใช่ประกันสังคมที่มีจุดที่จะตรวจ เดี๋ยวจะลองปรึกษาท่านอีกครั้งนะครับ เพราะว่าแนวที่ท่านทำอยู่ คือ ให้ประชาชนตรวจสอบความเสี่ยงก่อนตรวจผ่านแอปพลิเคชัน อันนี้ผมคิดว่าที่จะกรองส่วนหนึ่งแล้วก็ได้รับการตรวจ เป็นข้อเสนอที่ดี เดี๋ยวจะนำเรียนท่านต่อกลับมาอีกทีเลย เดี๋ยวทีมงานต่อได้ที่ผมคุยกับคุณหมอได้ความว่า พอเขาคุยกับผู้ป่วยที่เข้าไปโรงพยาบาลนี่ ผมก็คิดว่า พอถามเขาว่า ได้ยาหรือยังแล้วยาที่… ยังไม่ได้หรือครับ คุณหมอ กรณีการจ่ายยาตอนนี้ครับ // เป็นเรื่องของการพิจารณาตามที่แพทย์เป็นข้อบ่งชี้ทางการแพทย์ว่าจะได้เมื่อไหร่ จริง ๆ เบื้องต้นที่เคยมีมาตรฐานไว้ ก็คือเมื่อผู้ป่วยเริ่มเปลี่ยนอาการจากน้อยไปสู่ปานกลางนี่เริ่มให้แล้ว อันนี้เข้าใจทีมวิชาการว่าหลาย ๆ กรณีตอนหลังนี่เปลี่ยนแปลงเร็วเข้าใจว่า เดี๋ยวคงต้องดูผู้เชี่ยวชาญอีกครั้งหนึ่ง จะต้องเรียนพี่น้องประชาชนนะครับ ว่าอะไรนะครับ ยาก็มีพร้อมแต่การที่เข้ามาว่าด้วยเรื่องทางการแพทย์ ว่าเวลาที่เหมาะสมจะเป็นเท่าไรก็มีผลข้างเคียง แล้วก็ยาพวกนี้อาจจะต้องระมัดระวังด้วย ต้องเปรียบเทียบกับความเสี่ยงที่เกิดขึ้นด้วย อันนี้ทำให้คุณหมอที่ตรวจสอบตรงนี้อีกครั้งหนึ่ง ถ้ามีการเปลี่ยนคิดว่าคงจะต้องมาสื่อสารทราบอีดครั้งหนึ่ง แล้วก็ชี้แจงกับหน่วยบริการต่าง ๆ อีกครั้งหนึ่ง นโยบายการจ่ายยา // ครับ อันนี้ที่เข้าไปตรวจแล้วก็กลับมา แล้วก็มีอาการแน่นิ่งไปที่บ้าน แล้วก็เรียกรถโรงพยาบาลมารับไปที่โรงพยาบาลที่เล่าให้คุณหมอฟังไปนี่นะครับ มัน คือ อาการเขาน้อยมาก น้อยจนคิดว่าไม่ได้เป็นไปหาหมอ หมอก็บอกว่านี่คืออาการร่วมของ COVID พอไม่ได้ตรวจก็ให้ยาอื่นมาทานที่บ้านก็คือวันที่ 1 กับวันที่ 2 มาเสียชีวก็คือเมื่อวานนะครับ แสดงว่าโรคนี้มันเป็นอย่างไรครับ // อันนี้ต้องเรียนนะครับ คงต้องพิสูจน์ก่อนว่าเป็นของอะไร แล้วของอาการมีการเปลี่ยนแปลงหรือไม่ 80-90 เปอร์เซ็นต์นี่ ยังเป็นไปตามที่เรายังทราบอยู่หรือไม่เป็นอย่างที่เราคาดนี่ ทางแพทย์จะต้องมาดูแล เพราะฉะนั้น จริง ๆ เราสามารถพิสูจน์ตรวจเพิ่มเติมอะไรบ้าง อย่างได้นี่ เราต้องมาปรับแผนผมเข้าใจว่าผู้เชี่ยวชาญจะต้องเข้ามาดูกรณีเชื้อตัวใหม่นี่ อาการบางครั้งมันเปลี่ยนแปลงเร็วมากซึ่งตรงนี้ผมว่าก็ดีนะ ได้สื่อสารกลับไปได้ช่วยกันพิจารณาอีกนิดหนึ่งนี่กลวิธีหรือยุทธวิธีกรณีอย่างนี้เป็นกรณีตัวอย่างที่สำคัญมาก จริง ๆ คนไข้มีอาการน้อยมากถ้าฟังดูนะครับ ถ้าเชื่อประวัตินี่ ถ้ามีการเปลี่ยนแปลงภายใน 24 ชั่วโมงให้รับทราบถึงการระมัดระวังถึงแม้ว่าอาการก็คงต้องเร่งรีบในการตรวจเชื้อให้เร็ว แต่ถ้ามีการเปลี่ยนแปลงอย่าได้เกรงใจนะครัย ต้องรีบเข้ารับการตรวจสอบให้เร็วขึ้น อย่าไปชะล่าใจว่าเรายังอาการน้อยก็คงต้องย้ำตรงนี้นะครับ ว่าทั้ง 2 ฝั่งต้องทำงานเร่งมากขึ้นและออกกติกาหรือว่าเร่งรัดให้ผู้ป่วยได้เข้ารับบริการเร็วขึ้น มากขึ้นครับ // อีกประเด็นหนึ่งครับ ท่านครับ สุดท้ายสั้น ๆ ก็คือค่าตรวจนะครับ คือ มีบางคนที่ไปตรวจก็คือว่าโรงพยาบาลก็ต้องเก็บอยู่ แต่พอไปขอ สปสช.ก็ขอเอกสารเยอะแยะไปหมดเลย จนกระทั่งตกลงมันจะได้ไหม ท่านสุชาติครับ กำลังคุยอยู่กับคุณหมอจเด็ชที่ท่านช่วยตรวจ คุณหมอจเด็จบอกว่าถ้าท่านช่วยเติมตรงนี้ครับ ท่านสุชาติ ช่วยคนที่ไม่มีประกันสังคมน่ะครับ // ผมช่วยได้อยู่ผมช่วยได้// เชิญคุณหมอครับ เชิญเลยครับ //// สวัสดีครับ ท่านรัฐมนตรี// ครับผม ครับ พี่หมอช่วยได้นี่ ก็ สปสช. ก็อยากให้ทางประกันสังคมท่านสุชาติช่วยได้ใช่ไหมครับ หลายเรื่องครับ อย่างไรผมก็ต้องช่วย สิทธิการตรวจคุณถนอมเพราะสปสช.ท่านนายกฯ ดำริไว้แล้วว่า…เพื่อเป็นที่รองรับของผู้ประกันตนนี่เรากลัวเขาแย่งโรงพยาบาลให้แออัดพี่น้องคนไทยที่ไม่ได้ประกันสังคมมาก็ต้องรับด้วย เพราะถือว่าเราต้องใช้สิทธิ์จากรัฐบาลเหมือนกันสปสช. // อย่างนั้นท่านสุชาติ ท่านแจ้งอีกทีท่านแจ้งว่าประชาชนที่ไม่มีประกันสังคมก็สามารถใช้สิทธิ์ตรวจ1 2 3 4 5// ครับ ท่าน // ผมช่วยได้ครับ // ต้องขอบพระคุณท่านอย่างสูงเลยครับ คุณหมอก็ขอบคุณสปสช. นี่คุณหมอจ่ายสตางค์อยู่แล้วใช่ไหมครับ // คุณหมอจ่ายสตางค์// กราบขอบคุณพี่หมอด้วยนะครับ //ครับ คุณหมอได้ยอนอยู่ใช่ไหมครับ // ต้องขอยืนยันว่าการไปตรวจกลุ่มเสี่ยงนี่ไม่เสียค่าใช้จ่ายใด ๆ นะครับ ถูกเรียกเก็บแล้วมีความไม่มั่นใจหรืออะไนยี่หรืออะไรนี่ กรุณาโทร. กลับมา 133ธุรการเดียวเราไปดูให้นะครับ ก็เข้าใจอยู่ว่าเราอยากให้รวดเร็วและก็ต้องถูกต้องก็เลยอาจจะทำให้เกิดความไม่สะดวกนิดหนึ่ง เพราะด้วยบางคนเวลา บางทีถ้าไปกล่าวหาถ้าไม่ถูกต้องนี่ด้วยใช่ไหมครับ ก็อย่างไรต้องให้ความเป็นธรรมที่ผ่านมาจากประสบการณ์นะครับ ว่าท่านไม่ต้องเก็บจากชาวบ้าน ให้ท่านมาเก็บ สปสชให้ท่านบริการฟรีโดยไม่ได้ค่าใช้จ่ายอะไรคืนนะครับ ที่เราขอให้มาเก็บจากเราดีกว่า แล้วก็ใช้จ่ายนี่ก็เป็นที่ผู้บริหารทุกโรงพยาบาลยอมรับอยู่แล้วว่ารับได้ ว่าเราเจรจากันแล้ว เพราะฉะนั้นก็ขอความกรุณาว่าถ้าเป็นสิทธิ์ของประชาชน อย่าไปเก็บ มากที่ สปสช. ก็เน้นย้ำทุกครั้งนะครับ มีกระบวนการที่เป็นอุปสรรคกลับมาก็ได้นะ เดี๋ยวเราไปแก้ไขให้เป็นระยะครับ //ขอบพระคุณคุณหมออย่างสูงอีกครั้งหนึ่ง // เดี่ยวประสานท่านอีกทีครับ //ก็จะได้แจ้งให้พี่น้องประชาชนไม่มีคนรอตรวจ แล้วก็รอผล แล้วก็รอเตียงมันเพิ่มเวลาที่มันซ้ำซ้อนเกิดขึ้นครับ ที่ท่านมีทั้งหน้าที่แล้วมีความเมตตาที่ท่านที่มีต่อพี่น้องประชาชนขอบพระคุณ// ครับ ตอนนี้นะครับ รายการของเราหมดเวลาลงแล้วเรา 2 คน ลาไปก่อนนะครับ ไปติดตามการแถลงข่าวช่วงนี้ลาไปแล้วครับ สวัสดีครับ</w:t>
      </w:r>
    </w:p>
    <w:p>
      <w:pPr>
        <w:pStyle w:val="BodyText"/>
      </w:pPr>
      <w:r>
        <w:t xml:space="preserve">(คุณปวีณา) สวัสดีค่ะ ต้อนรับคุณผู้ชมเข้าสู่การแถลงของศูนย์บริหารสถานการณ์ COVID-19 ที่ทำเนียบรัฐบาลนะคะ 29 เมษายน 2564 ค่ะ ที่หลายคนสอบถามเข้ามาเป็นพิเศษที่จะมีขึ้นในช่วงเวลาประมาณ 14.00 น. วันนี้นะคะ จะมี พอเอก ประยุทธ์ จันทร์โอชาการประชุมเพื่อที่จะทบทวนมาตรการเมื่อช่วงเช้าที่ผ่านมาค่ะ หน่วยงานที่เกี่ยวข้องรวมถึง ศบค. ชุดเล็ก ก็มีการหารือกันนะคะ เพื่อที่จะหยิบยกสถานการณ์ต่าง ๆ ที่เกิดขึ้นแลมาตรการการแก้ปัญหาในแต่ละวันให้ประชาชนได้สามารถได้รับการบริการได้อย่างทันท่วงทีต่าง ๆ ค่ะ จากทางท่านโฆษก ศบค.นายแพทย์ทวีศิลป์ วิษณุโยธิน เรียนเชิญคุณหมอค่ะ</w:t>
      </w:r>
    </w:p>
    <w:p>
      <w:pPr>
        <w:pStyle w:val="BodyText"/>
      </w:pPr>
      <w:r>
        <w:t xml:space="preserve">(นายแพทย์ทวีศิลป์) ครับ สวัสดีครับ พี่น้องประชาชนครับ กลับมาพบกันเช่นเคยนะครับ อาจจะได้พบกัน 2 รอบนะครับ ไม่ใช่อาจจะหรอกครับ เราจะได้พบ 2 รนเพราะว่าวันนี้หลังจากตรงนี้ไป คณะประชุมนะครับ คณะกรรมการการแพร่ระบาดของโรคติดเชื้อไวรัสโคโรนา 2019นะครับ จะมีเกิดขึ้นในบ่ายวันนี้ประมาณสัก14.00 น. นะครับ แล้วก็การณ ตอนนี้ก็มีเรื่องที่เพื่อพิจารณาในบ่ายนี้ ก็คือยกระดับและการควบคุมโรคติดเชื้อไวรัสโคโรนา 2019แล้วก็แผนการให้การบริการวัค COVID-19ก็จะมีรายละเอียดอย่างไร แล้วก็เรื่องอื่น ๆ อะไรทั้งหลายที่เกี่ยวข้องก็สัก 16.00 น.ไว้นะครับ ผมก็จะมาสรุปสาระสำคัญในประเด็นที่ต้องแจ้งให้พี่น้องประชาชนได้ทราบในตอนนั้นนะครับ มาถึงสถานการณ์วันนี้ของประเทศไทยเราอยู่ที่ 1,771เพิ่มขึ้นจากเมื่อวานนี้นะครับ วันนี้ 10 ราย ทำให้อันดับของไทยในวันนี้ อยู่ที่ 104 นะครับ รวมของทั้งโลกแล้ววันนี้แตะ 150 ล้านนะครับ เป็นวันแรกนะครับ เท่ากับว่าเพิ่มขึ้น 885,604 ราย885,604 ในวันนี้แล้วก็เสียชีวิตวันนี้เป็น 15,284 แตะไปที่ 3.1 ล้านคนแล้วนะครับ ทางด้านของอินเดียก็ยังเป็นอันดับต้น ๆ ของโลกอยู่ คือ 379,459 ก็ทำ New hignนะครับ ตรงนี้ก็ต้องขอเอาใจช่วยนะครับ พี่น้องประชาชนคนอินเดียได้ผ่านวิกฤติจากการนี้ในประเทศของท่าน และเป็นบทเรียนให้กับประเทศต่างได้เรียนรู้ความอุสาหะในการสู้โรคของคนในชาติของประเทศท่านนะครับ ว่าทำกันอย่างไร เราก็จะพยายามในการดูแลคน พี่น้องประชาชนคนไทยของเราด้วยใน ก็ทราบด้วยนะครับ ว่าทางอินเดียก็มีคุหลายด้านโดยเฉพาะเป็นการผลิตยารายใหญ่ของโลกด้วยนะครับ ซึ่งก็มีผลกระทบบ้างช่วยกัน ในการที่ส่งแรงใจให้ทางอินเดียได้ดูแลสุขภาพของตัวเองได้มาดูในประเทศทางทวีปเอเชีย มาเลเซีย 3,000 กว่าขึ้นไปอีกแล้วนะครับ 3,142แล้วก็กัมพูชาตัวเลขเป็น 3 หลักเลยนะครับ 698 แต่ที่สำคัญครับ คือลาวครับ ลาวมาอยู่ที่ 93 วันนี้ทำให้ตัวเลขรวมของเขาเป็น 604 จากเดิมที่เราได้ยินของเขาตัวเลขหลักเดียว หลักเดียวนี่นะครับ ผมให้ทางทีมงานเอากราฟมาซ้อน ซ้ายมืออาจจะเห็นยุ่ง ๆ นิดหนึ่งนะครับ แต่ดูมาเลเซียก่อนละกันนะครับ จะเห็นกราฟเป็นสีเทา ๆ แล้วก็มีเส้นสีแดงนำสายตาตรงนั้นนะครับ เป็นกราฟบนอันแรกนี่นะครับ ตอนแรกก็ลดลง แต่ตอนนี้กำลังจะพุ่งขึ้นนะครับ กัมพูชานี่ทะแยงขึ้นตลอดนะครับ ส่วนลาวนี่นะครับ เห็นตัวเลขวันนี้แล้วเราก็ต้องจับตาเขาไปเรื่อย ๆ ก็เพราะว่าเป็นเพื่อนบ้านที่มีขอบชายแดนติดกันกับเรานะครับ ก็ขอภาวนาว่าพี่น้องชาวลาวทั้งหลาย หรือว่ากัมพูชาได้ควบคุมดูแลการติดเชื้อภายในประเทศได้อย่างดีนะครับ เช่นกันกับเราที่จะพยายามทำอย่างดีที่สุดเช่นกันในวันนี้ครับ 1,871 นะครับ ทำให้ยอดยืนยันสะสมอยู่ 63,970นะครับ แล้วก็ยอดที่หายป่วยไปแล้ว 35,000เสียชีวิตเพิ่มขึ้น 10 นะครับ ถ้าเป็นระลอกนี้นะครับ ก็อยู่ที่ตัวเลขของ 34,707 นะครับ อันนี้ก็เป็นตัวเลขที่ทำให้เราเห็นว่าภายในแค่เดือนเดียวนี่นะครับ ก็พุ่งขึ้นมาขนาดนี้นะครับ ก็ทำให้เห็นตัวเลขของทางขวามือที่เป็นสีฟ้านะครับ รักษาตัวอยู่ในโรงพยาบาล 27,988 รายนะครับ อยู่ในโรงพยาบาล 23,206 ราย โรงพยาบาลสนามอีด 2,272 รายนะครับ มีอาการหนักอยู่ที่ 876 แล้วก็ต้องใส่เครื่องช่วยหายใจ 230 ราย ตรงนี้เป็นจุดของบุคลากรทางการแพทย์ของเรา หลาย ๆ คนต้องทำงานกันทั้งวันทั้งคืนนะครับ ไม่ได้หยุดเลย แล้วก็ไม่ได้ทำในปริมาณงานเดิมที่มีอยู่ แต่ต้องเพิ่มปริมาณงานกันมากมาย ในขณะที่ทรัพยากรคนของเราเองนะครับ ก็ไม่ได้มากไปกว่าประเทศอื่น ๆ นะครับ อย่างที่เคยมีสื่อบางท่านนำเอาตัวเลขเทียบเคียงกันนะครับ จะเห็นว่าภาระหนักของคนไทย แเราก็ใช้ฝีมือความสามารถของเราอย่างเต็มที่ที่ให้กำลังใจมายังฃทีมแพทย์สาธารณสุขของเรานะครับ ต้องขอขอบคุณทางพี่น้องทางการแพทย์ ไม่ใช่กระทรวงสาธารณสุขนะครับ โรงพยาบาลเอกชน กรุงเทพมหานครก็เป็นส่วนใหญ่โรงพยาบาลในกรุงเทพฯ มีหลากหลายมากครับ ในหลายภาคส่วน ทั้งเอกชน ทั้งภาครัฐครับ ก็ขอให้ทุกท่านได้ส่งกำลังกาย กำลังใจให้พวกเขาด้วยนะครับ มาดูในรายเสียชีวิต 10 รายในวันนี้ซึ่งเป็น 15 มาติดต่อกันเป็น 2 วันนะครับ ในข้อสรุปนะครับ ขออนุญาตไปเร็ว ๆ ในรายละเอียดท่านถามได้จากทาง 15.00 น. ที่จะเกิดขึ้นในฝ่ายกระทรวงสารธารณสุข มีอีกการแถลงหนึ่งนะครับ ซึ่งจะลงในรายละเอียดขอสรุปว่าเป็นกรุงเทพมหาคร 1สมุทรปราการ 1 ยโสธร 1 และอยุธยา 1นะครับ ในกลุ่มทั้ง 10 ท่านนี้พอแยกออกมาแล้ว ก็จะพบว่ามีเบาหวานอยู่ 5 ความดันเบาหวานอยู่ 4 โรคหลอดเหลือดสมอง 2 ภาวะอ้วน 1 โรคหลอดเลือดสมอง 2 ภาวะอ้วน 1 สูง 1 โรคปอดเรื้อรัง 1 โรคไตเรื้อรัง 1ผู้ป่วยติดเตียง 1 แล้วก็ปฏิเสธหรือไม่ทราบนี่ อีก 3 นะครับ ในกรณีของปัจจัยเสี่ยง หลักคืออะไร บ้างนะครับ คือ ญาติที่ติดเชื้อมาเยี่ยม รับประทานอาหารกับทางเพื่อนร่วมงานผู้ติดเชื้อวันที่ 2 นะครับ แล้วก็ผู้ป่วยติดเตียง มีผู้ติดเชื้อ 1 พนักงานร้านคาราโอเกะ 1 ร่วมสัมมนากับผู้ติดเชื้อ 1 ระบุปัจจัยเสี่ยงได้ 3 นะครับ ระบุได้ ชาย 3 หญฺง8 ประทานโทษครับ ชาย 2 หญิง 8อายุนี่ประมาณ 62 ต่ำสุดคือ 45 สูงสุด คือ 91 ระยะเวลาการทราบผลวันที่ทราบผลติดเชื้อไปถึงวันที่เสียชีวิตนะครับ นานที่สุด ก็คือ 16 วัน เร็วที่สุดก็คือค่าเฉลี่ย คือ 3 วันนะครับ มี 5 รายนี่ ตั้งแต่ 6-10 16 วันนะครับ มี 2 รายนะครับ ที่เสียชีวิตก่อนทราบผลการติดเชื้อกับวันที่ทราบผลวันติดเชื้อ ซึ่งตรงนี้จะสื่ออะไรกันนะครับ ว่าลักษณะของโรคต้องเรียนรู้ไปร่วมกันนะครับ ในตอนนี้ที่เราไม่รู้จักเขาหรือเขาแปรเปลี่ยนในช่วงระลอก 1 ระลอกเดือนมกราคม ช่วงมกราคมที่ผ่านมา หรือระลอกเมษายนนี้ มันมีอะไรแตกต่างไหมการเก็บเรกคอร์ดต่าง ๆ ไว้นะครับ เพราะฉะนั้น ตอนนี้ที่เราเห็นเสียชีวิตจำนวนมากนี่ เราก็ต้องเรียนรู้ไปด้วยกัน เพราะดูเหมือนจะเร็วนะครับ แล้วก็อาการก็รุนแรงขึ้น จากเดิม เอ๊ะ อาการไม่ค่อยแรง แต่ตอนนี้ก็จะเห็นนะครับ ว่าต้อใช้เตียงจำนวนมากเลยทีเดียว ก็ปรับเปลี่ยนกันได้ตลอด ขอให้ท่านรับทราบอย่างนี้นะครับ ติดตามให้ได้ตลอด มาดูสถานการณ์ที่เป็นในรูปแบบของกราฟทั้งกราฟที่เป็นเส้นนะครับ ที่เป็นสีแดง ที่บอกจำนวนของทิศทางพุ่งสูงสุด คือ 2,523 คือคนที่เดินเข้ามาที่โรงพยาบาล ตอนนี้ลดลลงมา เหลืออยู่สัก 1,830 ในวันนี้ แต่สีเหลืองนะครับ ข้างล่างนี่นะครับ ก็คือเป็นลักษณะของ Active Case Finding คือจะรอรับเคสที่อยู่ที่โรงพยาบาลอย่างเดียวไม่ได้กระทรวงสาธารณสุขก็ต้องออกไป ออกไปหาเคสนอกข้างนอกด้วย เราทำคู่ขนานกันไป แต่ว่าพอมาดูตัวยอดนี่นะครับ ของทางในช่วงของอันนี้นะครับ เราทำมาทุกวัน แล้วแยกออกมาเป็นกราฟแท่งแยกออกมาเป็นเชิงรุกสีออกเหลือง ๆ นะครับ แล้วก็สีฟ้า คือเป็นเข้าระบบบริการก็จะเห็นนะครับ ว่าสีฟ้าเยอะมาก ๆ นะครับ แต่สีเหลืองนี่ เราก็ยังทำอยู่นะครับ โดยเฉลี่ยเราทำอยู่ประมาณ 2 เปอร์เซ็นต์แค่นั้นเอง แต่ถามว่าต้องทำต่อไหม ไม่ต้องทำต่อครับ ใครที่ถามว่าเห็นรถพระราชทารหรือได้รับทราบว่าต้องไปตรวจตอนไหนขอท่านให้ความร่วมมือด้วยนะครับ เราต้องลงมือลงแรงกันแล้ว เพื่อที่เราจะได้เก็บคนที่มีติดเชื้อเข้ามาสู่ระบบการรักษาโดยเร็วนะครับ อันนี้แสดงถึงความเขาเรียกว่าอะไร กระตือรือร้นของพวกเราทีมงานกันทุกท่านนะครับ กับการต่อสู้กับโรคนี้นะครับ ยังทำงานกันอยู่ แต่ว่าตัวเลขของสีเหลืองนี่ ก็ลดน้อยถยลงหลายคนสื่อก็ยังสงสัยว่าเราออกไปน้อยลงหรือเปล่าจริง ๆ แล้วก็จะพยายามกันให้มากขึ้นอะไรอย่างไร ก็ร้องขอโดยเฉพาะของกรุงเทพมหานครนะครับ ถ้าเราช่วยกันได้ ไปดูของทางการคัดกรองที่ผ่านมาทางต่างประเทศนะครับ เป็นอินเดีย 2 ราย มาเลเซีย 2 ราย ฮังการี 2 ราย อันนี้หลายคนก็มีตั้งคำถาม พอพบว่าเป็นอินเดียยังมีเข้ามา ขออนุญาตกราบเรียนนะครับ CV ที่ออกไปก่อนหน้านี้นะครับ ยังเป็น CV ที่ขออนุญาตเก่าเราคงจะต้องให้เรื่องของสิทธิในการที่จะเข้ามาทั้งคนไทยทั้งคนอินเดียนะครับ ที่จะเข้ามา กเฉพาะคนไทยยังเข้ามาได้ตลอดนะครับ กระทรวงการต่างประเทศยืนยันว่าเที่ยวบินเช่าเหมาลำไม่มีแน่นอนนะครับ อย่าว่าแต่ท่านกังวลนะครับ ทางผู้ที่ทำงานทางด้านนี้คนที่อยู่ที่สนามบินคนที่ติดต่อกระทรวงการต่างประเทศก็ให้ความห่วงใยเราห่วงใยทั้ง ไม่มีว่าเราจะปล่อยให้ใครมีอภิสิทธิ์นะครับ ถ้าเมื่อมีมาตรการขึ้นมา เราก็ปฏิบัติเหมือนกันทั้งหมดนะครับ ก็ต้องขอความเข้าใจเราก็จะได้รับทราบ แล้วก็มีข้อมูลที่ถูกต้องไปถึงพี่น้องประชาชนด้วยกันนะครับ มาดูใน Scoreboard นะครับ วันนี้กรุงเทพมหานครตัวเลขลดลงไป 689 ทำให้ตัวเลขรวมอยู่ที่ 11,588 แล้วก็ตัวเลขของไล่เรียงลงไป ก็คือของทางด้านชลบุรี เชียงใหม่ สมุทรปราการ นนทบุรี ประจวบคีรีขันธ์ ราชบุรี สงขลา อันนี้เรียงตามอันดับสะสมนะครับ ก็จะเห็นภาพของตรงนี้ แต่ก็จะดีใจได้ไหมครับ ว่ามีขวามือสุด ก็คือ…เกือบสุดนะครับ คือช่องที่รองลงมาจากที่แดง คือ 29 เมษายน มีเขียว เขียวคือตัวเลขลดลงจากเมื่อวานนี้ ก็เยอะขึ้นมา ๆ นะครับ ก็ขอให้กำลังกายกำลังใจกับทางทุก ๆ จังหวัดที่มีเขียวขึ้นนะครับ กับแดงก็ที่มีแดงเหมือนกันนะครับ ใน Scoreboard ต่าง ๆ ขออนุญาตไปเร็ว ๆ นะครับ เอาไว้เป็นข้ออ้างอิงในจังหวัดท่าน แล้วก็เพื่อที่ท่านจะได้นำไปสื่อสารกับคนในครอบครัวนะครับ ว่าโรคเป็นอย่างไร แต่พอมาทำตารางรายวันครับ จะเห็นว่า 29 เมษายนนี่ กรุงเทพมหานครเป็นอันดับ 1 เป็นแบบ 1 สมุทรปราการ 2 เชียงใหม่เป็นอันดับที่ 4 นะครับ จากเดิมที่อยู่อันดับ 2 เป็นสะสมเชียงใหม่จะเป็นอันดับ 2 นะครับ เหลือ 2 หลักแล้วนะครับ ปทุมธานีเป็นอันดับที่ 5 นะครับ สงขลาอันดับ 6 สุราษฎร์ฯ เป็นอันดับ 7 สมุทรสาครอันดับ 8 แล้วก็นครปฐมอยู่ที่อันดับ 10 นะครับ นี่คือสิ่งที่เราต้องมอนิเตอร์กันไปทุก ๆ วันนะครับ แล้วก็มาดูนะครับ ในประเด็นของทางการประเด็นของการมาดูตัวของทางกรุงเทพฯ-ปริมณฑล แล้วก็ระหว่างประเทศจำได้ไหมครับ ในระลอกที่อยู่ที่ทางต้นปีนี้เกิดขึ้นที่สมุทรสาคร เราเอาภาพของสมุทรสาครมาให้ดู มาการจุดไปเลยนะครับ ว่า 3 อำเภอนะครับ เพราะว่ามีโรงงานต่าง ๆ เยอะแยะมากมายแล้วก็ตีเส้นขอบของการติดเชื้อต่าง ๆ ไว้วันนี้ที่ประชุม EEC ที่กระทรวงสาธารณะสุข ที่เอามนะครับ ว่าภาพของกรุงเทพมหานครนี่เป็นอย่างไร ก็จะเห็นตัวเลขเลยนะครับ สะสมมาตั้งแต่ 1 เมษายน มาถึงปัจจุบันนี่ จะเห็นภาพของกรุงเทพมหานครมีภาพของตัวเลขนี่ปรากฏขึ้นมานี่ 34,500 นะครับ ถึงวันที่ 28 นะครับ ตัวเลขตัวนี้ถึงวันที่ 28 ของกรุงเทพฯ ก็เป็น 11,588 แล้วก็เอาของปรมณฑลซึ่งรวม 3 จังหวัดนะครับ สมุทรปราการ นนทบุรี ปทุมธานี นะครับ ก็เอามาใส่ด้วยนี้ก็เป็นประมาณนี้นะครับ อย่างนั้น ถ้ารวมของจังหวัดอื่น ๆ กรุงเทพฯ ปริมณฑล ดูตารางในสีน้ำเงินนะครับ รองช่องสุดท้ายนี่นะครับ กรุงเทพฯ-ปริมณฑล ก็เป็นอีกช่องหนึ่ง เหลืออีก 73 จังหวัดนี่นะครับ กรุงเทพฯ และปริมณฑลทั้งหมดมาขวามือ มองถึงว่าคนที่ติดเชื้อไปแล้ว 15,405 ราย แต่จังหวัดอื่น ๆ เป็น 19,955 นะครับ เพราะฉะนั้น กรุงเทพฯ และปริมณฑลเกินครึ่งไปเลยนะครับ พูดตรงนี้แล้วมองดูแล้วกรุงเทพฯ ภาพของกรุงเทพฯ เป็นอย่าสีแดงกราฟที่เป็นกราฟเส้นนี่นะครับ จะเห็นว่าของทั้งประเทศจะเห็นภาพเหมือนของภูเขาพุ่งขึ้นไป แล้วก็เป็นหยัก ๆ ลงมาขวามือนะครับ ผมไม่มีเมาส์เสียด้วย ให้เห็นด้านไหนล่ะ ตรงประเทศนี่นะครับ จะเห็นเป็นสีแดง รองลงมานะครับ ที่เป็นของกรุงเทพฯ และปริมณฑลจะเห็นเลยนะครับ ว่าที่เขาบอกว่ากรุงเทพฯ คือ ประเทศไทย ภาพนี้เลยครับ เหมือนกันเลยนะครับ ส่วนต่างจังหวัดที่เป็นสีเขียวเส้นกราฟจะเป็นคนละทรงคนละแบบเลยนะครับ ในรอบนี้ถ้าเราจัดการปัญหาในกรุงเทพมานครได้ เหมือนจัดการได้ทั้งประเทศ วันนี้คุยกันอย่างนี้เลยนะครับ เพราะฉะนั้น ยุทธศาสตร์ของการจัดการครั้งที่แล้วของทางสมุทรสาครได้ ก็เหมือนกับจัดการได้ทั้งประเทศ ณ ตอนนี้กรุงเทพฯ-ปริมณฑล ร่วมมืออย่างแข็งขัน และเต็มที่มาดูในภาพของรายวันที่เกิดขึ้นของกรุงเทพมหานครมหานคร จะเห็นเป็นกราฟฟนะครับ ในระบบเชิงรุกนะครับ ทั้งหลายที่เราทำกราฟแท่งขึ้นมานะครับ ก็จะเห็นภาพนี้ ว่ากรุงเทพฯ ที่มีอยู่นี่ ก็จะเป็นการเพิ่มขึ้น เพิ่ม ขึ้น เพิ่มขึ้น พีคก็จะไปอยู่วันที่ 24 นะครับ ใช่ไหมครับ มองเห็นแล้วก็ค่อย ๆ คงตัวลงมานี่นะครับ นี่คือสิ่งที่เราจะต้อง กรุงเทพฯ และปริมณฑลอีกนั่นล่ะ ปริมณฑลบอกว่าฉันมาช่วยกรุงเทพฯ นะ จริง ๆ แล้วฉันภาพของฉันที่น้อยลงนี่เป็น เรียกว่าอะไร ร่วมชะตาเดียวกันอันนี้ก็ต้องขอขอบคุณพี่น้องที่อยู่ในปริมณฑล หรือผู้บริหาร เจ้าของสถานที่ปริมณฑลแต่มาดูภาพแยกของนนทบุรี นนทบุรีนี่ มีตัวเลขที่รายขึ้นมา จะเห็นกราฟแตกต่างกันจากกรุงเทพฯ นะครับ ของทางปทุมธานีนะครับ ของทางสมุทรปราการนะครับ ที่เพิ่มขึ้นลักษณะแตกต่างกันไป แต่ว่าทั้ง 3 จังหวัดนี้ มีส่วนในการที่จะอ้างอิงกับทางกรุงเทพมหานครช่วยเหลือซึ่งกันและกัน แล้วก้ทำให้ เหมือนการที่เราพูดถึงสมุทรสงครามเองก็เป็นเคสที่ไปนอนที่นั่นด้วยเป็นคนกรุงเทพฯ เหมือนกันนะครับ นครปฐมนะครับ สมุทรสาครนี่นะครับ จะเห็นภาพอย่างนี้ขึ้นมา เพราะฉะนั้น กราบเรียนเลยนะครับ ว่าตอนนี้ยุทศาสตร์ของการจัดการขอพี่น้องกรุงเทพฯ และปริมณฑลช่วยกันให้ความร่วมมือ ต้อนนี้เราพูดคุยกันในเรื่องของการติดเชื้อในกลุ่มวัยทำงาน เพราะฉะนั้น สิ่งที่สำคัญที่สุด คือ Work Form Home เป็นเรื่องที่จะต้องทำให้ได้ 100 เปอร์เซ็นต์ คุยกันอยู่ที่ในที่ประชุมของ EOC ที่กระทรวงสาธารณสุขที่ยืนยันแล้วก็มายืนยันนะครับ แล้วก็ถ่ายทอดไปที่ทางท่านนายกรัฐมนตรีในฐานะ ผอ. ศบค. ว่าบอกกับทางผู้ที่เกี่ยวข้องทั้งหมดนะครับ ขอให้ร่วมมือกันทำงาน ในการที่จะเกิด Work From Home ให้ได้มากที่สุด ณ ตอนนี้ที่จะปรับในตอนนี้เดินทางกันไปมา คนทำงานนี่ล่ะครับ ทำงานแล้วก็ไปดื่ม ไปกิน ที่ผ่านมาล้วนเป็นสาเหตุทั้งสิ้น หรือแม้กระทั่งคาราโอเกะไม่ได้เปิดแล้ว ร้านอาอาหารกลับกลายเป็นแหล่งที่ติดเชื้อด้วย ตอนนี้มีตัวเลขขึ้นมาครับว่า เอามาทั้งประเทศเลย มาดูกันว่าผู้ป่วยติดเชื้อที่เป็นกลุ่มเป็นก้อนของทางร้านอาหารทางกองรางวัลวิทยาของกรมควบคุมโรคนะครับ แล้วก็ทางกระทรวงสาธารณสุขนะครับ ได้ช่วยกันทำให้เห็นภาพนี้นะครับ เห็นนะครับ ว่าในช่วงของสงกรานต์ที่เรากลับบ้านกันไปนี่นะครับ มีการนั่งดื่มกินนะครับ อยู่ในลักษณะของในครอบครัว หรือเป็นเพื่อนฝูงกัน พบปะกัน จะเห็นกราฟเลยนะครับ พุ่งขึ้นไป ติดเชื้อตอนที่สงกรานต์นี่ล่ะครับ หลายคนก็กังวลว่าทั้งหลายที่เราพยายามทำให้ท่านได้มีการเดินทางได้มีการใช้จ่าย แต่ว่าสิ่งที่จะต้องฝากกันไว้เป็นบทเรียนกันสิ่งที่ผ่านมาแล้วคงแก้ไขอะไรไม่ได้นะครับ กันไว้ว่า เพราะฉะนั้น การที่เรารับทราบจากการที่เราได้เรียนรู้มาในช่วงสงกรานต์นี้ ท่านต้องรักษาระยะห่าง การดื่มการกิน การนั่งร่วมวงอะไรกันทั่งหลาย เป็นสิ่งสำคัญมาด้วย มาดูครับ ใน 294 คน ที่เราได้ข้อมูลมานะครับ ที่ป่วยขึ้นมาในระลอกของเมษายนนี่นะครับ มีกลุ่มอายุ ก็คือที่เป็นเกี่ยวข้องกับร้านอาหารนี่นะครับ โดยส่วนใหญ่วัยทำงานนี่ล่ะครับ ไปนั่งดื่มกินทั้งหลายนี่ ที่บอกไว้ในช่วงเวลานี้ค่าเฉลี่ยก็อยู่ที่ 30 ปี นี่นะครับ 29-39 ปี 20-39 ปี แล้วกลุ่มนี้นะครับ มีอาการแสดงออกมาถึง 175 คน จาก 293 คิดประมาณสัก 60 เปอร์เซ็นต์ อาการที่เกิดขึ้น คือ ไอ เจ็บคอ ไข้ น้ำมูก ปวดกล้ามเนื้อ มีเสมหะนะครับ มีเรื่องของการปวดศีรษะเพราะฉะนั้น ถ้าท่านใดที่มีอาการต่าง ๆ เหล่านี้นะครับ ท่านก็ให้สงสัยไว้ก่อนเลยในช่วงนี้ ก็ต้องเป็นอย่างนี้ คืออะไร ครับ ร่วมวง สัมผัสร่วมบ้านเป็นวงที่ 2 นะครับ มีร้านอาหารนะครับ ลักษณะคือชาบู หมูกระทะกึ่งผับ 2 อันนี้ 28 + 12 30 ซึ่งก็เท่ากับว่ารองลงมาจาก 42 นั่นล่ะครับ ซึ่งนี่คือสิ่งที่เราได้เรียนรู้กันนะครับ ก็ขอโดยสรุป ก็คือว่า Work From Home เป็นอันดับที่ 1เพื่อให้คนกลุ่มวัยทำงานอยู่ที่บ้านแล้วก็ไม่ต้องไปพบปะสังสรรค์กัน งานเลี้ยงงานอะไรทั้งหลายที่ต้องกินต้องอะไรทั้งหลาย ก็ขอให้ท่านร่วมมือกันนะครับ ตอนนี้ Take Home ซื้อเสร็จ ใส่ภาชนะกลับที่บ้านนะครับ ก็กราบเรียนก็เข้าใจนะครับ ว่าทางผู้ที่เป็นผู้ที่ประกอบการตรงนี้ ก็ไม่ได้เป็นการปิดนะครับ อย่างไรที่จะให้ท่านได้ทำมาค้าขายกันอยู่ เพราะว่าเป็นเรื่องที่สำคัญเรื่องปากท้อง อันนี้พอเรารู้สาเหตุแล้ว ขอเราได้ปรับเปลี่ยนวิธีการนะครับ อย่าว่าแต่รวมกลุ่มกัน อย่าว่าแต่ที่ร้านเลยนะครับ ผมไปเจอที่บ้านถ้ามารวมกลุ่มกันมาทานที่บ้าน เขาอาจจะเอาในบ้าน ก็อาจจะเอาเชื้อมาติดที่บ้านได้เราได้เห็นจากสถิติกันอยู่แล้วนะครับ มาอีกประเด็นสุดท้ายครับ ทางด้านกระทรวงมหาดไทยนะครับ ประทานโทษ2 ประเด็นสุด้ายนะครับ กระทรวงมหาดไทยได้ทำข้อสรุปนะครับ ขอความร่วมมือสรุปของจังหวัดที่ขอความร่วมมือประชาชนงดออกจากเคหะสถาน</w:t>
      </w:r>
      <w:r>
        <w:t xml:space="preserve"> </w:t>
      </w:r>
      <w:r>
        <w:t xml:space="preserve">“</w:t>
      </w:r>
      <w:r>
        <w:t xml:space="preserve">ขอความร่วมมือประชาชนงดออกนอกเคหะสถาน</w:t>
      </w:r>
      <w:r>
        <w:t xml:space="preserve">”</w:t>
      </w:r>
      <w:r>
        <w:t xml:space="preserve"> </w:t>
      </w:r>
      <w:r>
        <w:t xml:space="preserve">นะครับ เพราะว่าไม่ได้เป็นการประกาศให้งดนะครับ ซึ่งหมายถึงว่า คือ เคอร์ฟิวนะครับ เป็นการประกาศให้งด แต่เป็นประกาศขอความร่าวมือประกาศให้งด มันต้องเป็นคำสั่งของทาง ศบค. ใหญ่ โดยท่าน ผอ. ศบค. ในฐานะท่านนายกรัฐมนตรีนะครับ ขอความร่วมมือ ก็เป็นจังหวัดที่อยู่ตามนี้สมุทรสาครสงขลา สมุทรปราการกับ 28 เมษายน ตอนประมาณ 19.00 น. นะครับ แล้วก็ยังมีการรวบรวมจังหวัดที่มีการประกาศ ในเรื่องของจังหวัดที่มีบทลงโทษ กรณีประชาชนไม่สวมใส่หน้ากากอนามัยอันนี้อีก 73 จังหวัด ณ ตอนนี้เรายังเดินทางไปมาหาสู่กัน ถ้าท่านจังหวัดใด ๆ ขอให้ศึกษาอย่างดี เพื่อที่เราได้พบกันนะครับ ว่าไม่ปฏิบัติตาเราจะข้อลงโทษ บทลงโทษตามขึ้นมาสุดท้ายครับ เป็นประเด็นที่ได้ออกประกาศในราชกิจจานุเบกษา กรณีของข้อกำหนดนะครับ เป็นข้อกำหนดฉบับที่ 11 ข้อกำหนดฉบับที่ 21 นะครับ เป็นกรณีของกการเกณฑ์ทหารนะครับ ก็คือว่าในสถานการณ์ตอนนี้ ก็คือมีการแพร่ระบาดขึ้นมานี่นะครับ เพราะฉะนั้น ตอนนี้ในเรื่องของผู้ที่ต้องรายงานตัวเข้ารับราชการของทหารประจำการ ที่จะเข้าประจำการนะครับ ผมขออนุญาตอ่านเลยแล้วกันนะครับ และรับการฝึกทหารใหม่ เพราะว่าเป็นบุคคลที่มีช่วงอายุที่เสี่ยงต่อการติดเชื้อและการฝึกทหารใหม่ ที่มีลักษณะของการที่ต้องอยู่รวมกันเป็นกลุ่ม ใกล้ชิดซึ่งอาจทำให้เกิดความเสี่ยงต่อการแพร่โรค และเพื่อระงับสถานการณ์ฉุกเฉินเป็นวงกว้างนะครับ ก็อาศัยตามมาตรา 9 ผมขออนุญาตละไว้นะครับ ในเรื่องของ พ.ร.ก. ฉุกเฉิน นี่นะครับ ก็ได้ประกาศนะครับ ท่านนายกรัฐมนตรีออกข้อกำหนดและประกาศดังนี้ รายงานตัวเข้ารับราชการของทหารกองประจำการ เพื่อมิให้มีการรวมกลุ่ม โดยให้ทหารกองเกินที่ได้รับหมายนัดของนายอำเภอ ซึ่งกำหนดให้ดำเนินการตามภูมิลำเนาของทหารเพื่อเข้ารับราชการทหารกองประจำการในวันที่ 1 พฤษภาคม 2564 และวันที่ 3 พฤษภาคม 2564 และทหารกองเกินที่ได้รับใบรับรองนะครับ ในการคัดเลือกทหารกองเกิน ในกรณีร้องขอหรือกรณีพิเศษ ซึ่งกำหนดให้เดินทางมา เข้ารับการรายงานตัวเพื่อเข้ารับราชการทหาร กองประจำการ วันที่ 1 พฤษภาคม หรือแล้วแต่กรณี งดเพื่อรายงานตัวในวันดังกล่าว โดยไม่ถือว่าเป็นการหลีกเลี่ยงหรือขัดขืน ไม่มาตามนัดนะครับ แล้วพร้อมกันนี้นะครับ โดยย่อ ก็ได้กำหนดให้มารายงานตัวกองประจำการวันที่ 1 กรกฎาคม พ.ศ. 2564 หรือให้เป็นไปตามที่กระทรวงมหาดไทยกำหนด หรือโดยแจ้งให้นายอำเภอออกหมายนัดใหม่ และตามกฎหมายว่าด้วยการรับราชการทหารนะครับ ตรงนี้ก็ประมาณนี้ก็โดยประมาณนี้ ก็กราบเรียนว่าเราก็ต้องมีการจริง ๆ แล้วที่ท่านนายกรัฐมนตรีได้รับมอบอำนาจมา เกี่ยวกับกฎหมายอีกฉบับหนึ่ง ก็คือเกี่ยวข้องกับกระทรวความรวดเร็วนะครับ วันก่อนที่เราต้องมาประชุมกันกฎหมาย พอรวบลงมานี้ท่านมีอำนาจสั่งได้ เหลือกฎหมายเดียว จะเกี่ยวข้องกับนายอำเภอ เกี่ยวข้องกับมหาดไทย เกี่ยวข้องกับกลาโหม เพราะฉะนั้น เรารวบออกคำสั่งได้เร็วขึ้น ไม่ได้เสียเวลาตรงนี้ก็อีกอันหนึ่งพอมีผลกระทบ คนที่ลาออกจากงานแล้วมีผลกระทบสิตรงนี้เมื่อเช้านี้ทางกระทรวงแรงงาน ก็ได้แจ้งว่าไม่ได้เป็น อาจจะมีผลกระทบบ้างได้รับประโยชน์ทดแทน ในกรณีจากการว่างงานจากผลกระทบนะครับ เป็นกฎหมายปี 2563 บอกว่า ข้อที่ 1 ให้ลูกจ้างนะครับ ซึ่งเป็นผู้ประกันตนทนแทนในกรณีว่างงานนะครับ ตามมาตรา 78 มีสิทธิ์ได้รับเงินทดแทนในกรณีว่างงานนะครับ อันเนื่องมาจากผลกระทบจากภาวะเศรษฐกิจ 8 กุมภาพันธ์ 2564 ในการทำงานคือ ร้อยละ 70 ของค่าใช้จ่ายรายวันสำหรับผู้ว่างงาน และร้อยละ 45 สำหรับค่าใช้จ่ายรายวันของการว่างงานหรือเหตุสิ้นสุดสัญญาจ้างระยะเวลาในการจ้างไว้แน่นอนก่อน และกำหนดของระยะเวลานั้น โดยได้รับครั้งละไม่เกิน 90 วัน โดยรายละเอียดต้องขอกราบเรียนนะครับ ว่าท่านไปติดตามทางกระทรวงแรงงานได้สำหรับผู้ที่ได้รับผลกระทบการเข้าเกณฑ์ทหาร การเข้าฝึกของทหารที่ว่านี้นะครับ มีกระทรวงแรงงานมีสิ่งที่จะรองรับในสิ่งที่จะรองรับตรงนี้อยู่ก็ขอกราบเรียนสิ่งต่าง ๆ ที่เกิดขึ้นนะครับ ว่าอะไรอย่างไร สุดท้ายจริง ๆ ผมใช้เวลาอย่างเต็มที่ มีท่านปลัดกระทรวงศึกษาฯ ท่านสุพัฒน์ จำปาทอง ได้มาเมื่อเข้านี้นะครับ ในที่ประชุม สปก.ศบค. ชุดเล็กนี่นะครับ ได้ประชุมกันอยู่2 ประเด็นครับ 1. คือ เรื่องของการเปิดเรียนนะครับ นักเรียนจะได้ไม่ต้องเข้ามาเป็นจำนวนมาก ในช่วงระยะเวลานี้ เป็น 1 มิถุนายน ก่อนนะครับ เบืแงต้นนี้ เลื่อนเป็น 1 กรกฎาคมอันนี้ก็กราบเรียนรับทราบกันไปนะครับ เรื่องที่ 2 อันนี้ ก็มาขอว่า บุคลากรทางการศึกษา นักเรียน คุณครูนะครับ มีความเสี่ยงเหมือนกัน โดยเฉพาะคุณครูนะครับ ควรจะได้รับในเรื่องของการฉีดวัคซีนด้วยเพราะว่า 1 คนนี่ ต้องดูแลเด็กนักเรียน30-50 คน ก็จะมีประโยชน์ในการที่จะจัดการทางที่ประชุม ศบค. ก็ได้รับความมั่นใจว่ากระทรวงสาธารณสุข ก็จะดูแลคุณครูด้วย เพื่อซึ่งวัคซีนจะมาในเดือนมิถุนายนนะครับ ก็จะได้มีการช่วยกันนะครับ ที่จะต้องพูดถึงหมอพร้อมด้วยนะครับ เป็นที่จุดลงทะเบียนและได้รายงานไปแล้วนะครับ วันนี้ก็ประมาณนี้นะครับ</w:t>
      </w:r>
    </w:p>
    <w:p>
      <w:pPr>
        <w:pStyle w:val="BodyText"/>
      </w:pPr>
      <w:r>
        <w:t xml:space="preserve">(คุณปวีณา)ฝากถึงผู้ ค่ะ วันนี้ไม่มีประเด็นคำถามค่ะ เชื่อว่าหลายคนรอประชุมในช่วงบ่าย คุณหมอจะมีประเด็นเพิ่มเติมบ้างคะ</w:t>
      </w:r>
    </w:p>
    <w:p>
      <w:pPr>
        <w:pStyle w:val="BodyText"/>
      </w:pPr>
      <w:r>
        <w:t xml:space="preserve">(นายแพทย์ทวีศิลป์) ครับผม เราก็มีหลายเรื่องนะครับ เป็นช่วงของวิกฤติของโรค ถึงแม้ว่าจะน้อยลง แต่ว่าต้องขอความร่วมมือจากท่าน จริง ๆ แล้ว 1,800 กว่า จริง ๆ แล้วก็ได้รับความร่วมมือกันอยู่แล้ว แต่ว่าต้องทำหนักมากขึ้นวันนี้ครับ Work Form Home 70 เปอร์เซ็นต์ ตอนนี้ ถ้าทำได้ 100 เปอร์เซ็นต์จะดีมากได้เร็วนะครับ แล้วก็เรื่องของสุขอนามัยส่วนบุคคลนี่ อันนี้ก็ฝากทุกท่านไว้ด้วยนะครับ ก็จะทำให้ตัวเลขลดน้อยถอยลงได้โดยเร็ว กราบขอบพระคุณทุกท่านเป็นอย่างสูง ทุกท่าที่เข้าใจ แล้วก็ร่วมมือกัน เราจะสู้ไปด้วยกันเราก็จะชนะในที่สุดนะครับ ขอเพียงท่านได้เข้าใจ และก็ร่วมมือกัน // กราบขอบพระคุณเป็นอย่างสูงครับ โฆษก ศบค. นะคะ ท่านก็มาชี้แจงรายละเอียดในวันนี้ถึงสถานการณ์ในวันนี้ และที่สำคัญหน่วยงานต่าง ๆ นมาตรการอื่น ๆ ที่จะมาช่วยระงับยับยั้งอย่างกระทรวงกลาโหมเลื่อนการรายงานตัวของทหารเกณฑ์นะคะ จากเดิม 1 พฤษภาคม ขยับไป 2 เดือน เป็นวันที่ 1 กรกฎาคม ส่วนคนที่ลาออกจากงานมาแล้ว เพื่อที่จะเข้ารับการทหาร กระทรวงแรงงานก็มีการชดเชยเพื่อที่จะให้ครอบคลุมและลดผลกระทบค่ะ ลำดับต่อไปขออนุญาตเรียนเชิญทางท่านณัฐภาณุ นพคุณรองอธิบดีกรมสารนิเทศ และรองโฆษกกระทรวงการต่างประเทศ สรุปประเด็นการแถลงวันนี้ในภาคภาษาอังกฤษค่ะ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กราบขอบพระคุณค่ะ ท่านณัฐภาณุ นพคุณ รองอธิบดีกรมสารนิเทศ และรองโฆษกกระทรวงการต่างประเทศนะคะ และทั้งหมดนี้คือการแถลงข่าวจากศูนย์สถานการณ์ COVID-19ทำเนียบรัฐบาล ส่วนการประชุมในช่วงบ่ายนะคะ จะมีกาะรปรุในช่วงเวลาประมาณ 16.00 น. นะคะ หลังการประชุมเสร็จสิ้นก็สามารถติดตามได้นะคะ ที่ทาง NBT2HD รวมถึงที่ Live ดิฉันปวีณา พร้อมทีมงานลาไปก่อนนะคะ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กับ Bot Log แบ่งพิมพ์) ห้อง 4213 แถลงสถานการณ์ COVID-19 (ศบค.) วันที่ 26 เม.ย. 2564 ปลา</dc:title>
  <dc:creator/>
  <cp:keywords/>
  <dcterms:created xsi:type="dcterms:W3CDTF">2023-11-24T09:24:55Z</dcterms:created>
  <dcterms:modified xsi:type="dcterms:W3CDTF">2023-11-24T09:24:55Z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มีนาคม 2566 เวลา 09.21 น.</vt:lpwstr>
  </property>
  <property fmtid="{D5CDD505-2E9C-101B-9397-08002B2CF9AE}" pid="3" name="subtitle">
    <vt:lpwstr/>
  </property>
</Properties>
</file>