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4215</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30</w:t>
      </w:r>
      <w:r>
        <w:t xml:space="preserve"> </w:t>
      </w:r>
      <w:r>
        <w:t xml:space="preserve">เม.ย.</w:t>
      </w:r>
      <w:r>
        <w:t xml:space="preserve"> </w:t>
      </w:r>
      <w:r>
        <w:t xml:space="preserve">2564</w:t>
      </w:r>
      <w:r>
        <w:t xml:space="preserve"> </w:t>
      </w:r>
      <w:r>
        <w:t xml:space="preserve">แมน</w:t>
      </w:r>
    </w:p>
    <w:p>
      <w:pPr>
        <w:pStyle w:val="Date"/>
      </w:pPr>
      <w:r>
        <w:t xml:space="preserve">วันอังคารที่</w:t>
      </w:r>
      <w:r>
        <w:t xml:space="preserve"> </w:t>
      </w:r>
      <w:r>
        <w:t xml:space="preserve">14</w:t>
      </w:r>
      <w:r>
        <w:t xml:space="preserve"> </w:t>
      </w:r>
      <w:r>
        <w:t xml:space="preserve">มีนาคม</w:t>
      </w:r>
      <w:r>
        <w:t xml:space="preserve"> </w:t>
      </w:r>
      <w:r>
        <w:t xml:space="preserve">2566</w:t>
      </w:r>
      <w:r>
        <w:t xml:space="preserve"> </w:t>
      </w:r>
      <w:r>
        <w:t xml:space="preserve">เวลา</w:t>
      </w:r>
      <w:r>
        <w:t xml:space="preserve"> </w:t>
      </w:r>
      <w:r>
        <w:t xml:space="preserve">13.14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ในภาคภาษาอังกฤษ ตรงจุดและช่วงที่ 3ปลาที่อยู่ในประเทศไทยและต่างประเทศได้เข้าใจถึงสถานการณ์ในประเทศไทยค่ะ ระดับแรกค่ะ ขออนุญาตเรียนเชิญทางแพทย์หญิงพรรณประภา ยงค์ตระกูลผู้ช่วยโฆษก ศบค. สรุปเรื่องของสถานการณ์ในวันนี้เรียนเชิญคุณหมอบุ๋มค่ะ // สวัสดีพี่น้องประชาชนนะคะ ดิฉันแพทย์หญิงพรรณประภา ยงค์ตระกูล รายงานตัวในฐานะผู้ช่วยโฆษกศบค. ค่ะ วันนี้เราจะมาดูที่สถานการณ์ของโควิดทั้งในประเทศและต่างประเทศนะคะ อันดับแรกค่ะ จะมาดูที่สถานการณ์ของ COVID-19 ทั่วโลกกันก่อนค่ะ ในวันนี้นะคะ จำนวนผู้ป่วยยืนยันสะสมทั่วโลก มีจำนวนมากกว่า 151 ล้านรายแล้วค่ะ โดยมีจำนวนผู้ป่วยรายใหม่อยู่ที่ 891,000 รายและในวันนี้ค่ะ มีผู้เสียชีวิตเพิ่มขึ้น 1 ,5124 คน รวมเสียชีวิตสะสมทั่วโลกมากกว่า 3,100,000 คนค่ะ 5 อันดับแรกนะคะ ของประเทศที่มีจำนวนผู้ป่วยยืนยันสะสมมากที่สุด ก็คือสหรัฐอเมริกา อินเดีย บราซิล ฝรั่งเศสและรัสเซียค่ะ มาดูที่สถานการณ์ของ COVID-19 ในฝั่งเอเชียนะคะ จะเห็นได้ว่าประเทศอินเดียค่ะ ยังคงเป็นประเทศที่มีจำนวนผู้ป่วยยืนยันสะสมมากที่สุดในฝั่งเอเชีย รวมถึงมีจำนวนผู้ป่วยรายวันที่สูงขึ้นอย่างต่อเนื่องนะคะ ในวันนี้ค่ะ อินเดียมีผู้ป่วยรายใหม่อยู่ที่ 386,888 ราย และนอกเหนือจากนี้ค่ะ ประเทศเพื่อนบ้านของเรานะคะ ก็ยังคงต้องเฝ้าระวังแล้วก็เฝ้าดูสถานการณ์ค่ะ ทางประเทศมาเลเซีย เมียนมาร์ กัมพูชาเวียดนาม และลาวยังคงพบผู้ป่วยรายใหม่อย่างต่อเนื่องเช่นเดียวกันค่ะ และมาดูที่รายงานสถานการณ์ของ COVID-19 ในประเทศไทยนะคะ ในวันนี้ค่ะ จำนวนผู้ป่วยรายใหม่ของเรามีจำนวนทั้งสิ้น 1,583 ราย โดยเป็นการติดเชื้อในประเทศ 1,579 ราย และเป็นการติดเชื้อจากต่างประเทศ 4 รายค่ะ ทำให้วันนี้นะคะ ประเทศไทยมีจำนวนผู้ป่วยยืนยันสะสมตั้งแต่มีการระบาดของ COVID-19 ตั้งแต่ปี 2563 จนถึงปัจจุบันนะคะ 65,153 รายค่ะ ที่แยกมานะคะ เป็นรายงานเฉพาะการระบาดของ COVID-19 ในรอบใหม่ในเดือนเมษายน 2564 นะคะ จะเห็นได้ว่าจำนวนผู้ป่วยยืนยันสะสมค่ะ มีจำนวนทั้งสิ้น 36,290 ราย โดยในวันนี้นะคะ ที่มีรายงานใหม่ก็คือ 1,583 รายค่ะ แบ่งเป็นผู้ป่วยรายใหม่จากระบบเฝ้าระวังนะคะ 1,366 ราย และเป็นการตรวจพบจากการคัดกรองเชิงรุกในชุมชน 213 ราย และเป็นผู้เดินทางมาจากต่างประเทศ 4 รายค่ะ นอกเหนือจากนี้นะคะ ในวันนี้ค่ะ ก็มีผู้เสียชีวิตเพิ่มขึ้น 15 คนค่ะ ทำให้การเสียชีวิตในละลอกใหม่ในเดือนเมษายนนะคะ มีผู้เสียชีวิตสะสมอยู่ที่ 109 คนค่ะ รายละเอียดของผู้ป่วยที่เสียชีวิตจาก COVID-19 ในวันนี้ 15 คนนะคะ มีรายงานจากกรุงเทพมหานคร 9 คน นอกเหนือจากนี้ค่ะ ก็มีการรายงานจากชลบุรี พัทลุงสุราษฎร์ธานี นครปฐม ราชบุรี และประจวบคีรีขันธ์จังหวัดละ 1 รายค่ะ โดยใน 15 รายที่เสียชีวิตในวันนี้นะคะ เป็นผู้ป่วยชายนะคะ 9 รายและผู้หญิง 6 รายค่ะ ถ้ามัธยฐานนะคะ ก็คือค่าเฉลี่ยของผู้เสียชีวิตอยู่ที่อายุ 75 ปีค่ะ มาดูที่ปัจจัยเสี่ยงต่อความรุนแรงของโลกนะคะ ซึ่งทาง ศบค. ได้มีการรายงานอย่างต่อเนื่องนะคะ ว่าในกลุ่มคนที่มีโรคประจำตัวนะคะ ก็คือความดันโลหิตสูง เบาหวาน โรคหัวใจ ไขมันในเลือดสู งโรคหลอดเลือดสมอง และอ้วนเสียนะคะ ต่อการเสียชีวิตของครูเชื้อ COVID-19 ได้ง่ายนะคะ นอกเหนือจากนี้ขายก็มีโรคปอดเรื้อรังโรคไตเรื้อรังแล้วก็ผู้ป่วยเตียงค่ะ ซึ่งทำให้มีความเสี่ยงต่อการเสียชีวิตจากเชื้อ COVID-19ปัจจัยเสี่ยงนะคะ ต่อการเสียชีวิตของเชื้อ COVID-19 ในวันนี้ค่ะ ก็คือเป็นผู้ป่วยที่มีการสัมผัสใกล้ชิดกับสมาชิกในครอบครัวที่ติดเชื้อนะคะ นอกเหนือจากนี้ค่ะ ก็มีการสัมผัสใกล้ชิดกับเพื่อนหรือเพื่อนร่วมงาน สัมผัสผู้ติดเชื้อในสถานบันเทิง สัมผัสผู้ดูแลผู้ป่วยติดเตียงที่ติดเชื้อนะคะ แล้วก็มีผู้ป่วยที่เสียชีวิตโดยที่ไม่ได้ทราบประวัติเสียงค่ะ ในลำดับถัดไปนะคะ เราจะเห็นได้จากกราฟนะคะ รอบนี้ถ้าเป็นกราฟแสดงจำนวนผู้ป่วยติดเชื้อจากเชื้อ COVID-19 ทั้ง 2 ระบบเฝ้าระวังและก็ระบบบริการรวมถึงการค้นหาเชื้อโรคในชุมชนนะคะ วันนี้ค่ะ เส้นสีแดงนะคะ จะเห็นได้ว่าเส้นสีแดงนี้ค่ะ เป็นจำนวนผู้ป่วยที่ตรวจพบสารระบบเฝ้าระวังและระบบบริการนะคะ เส้นสีแดงค่ะ จะเห็นจะมีกราฟที่ชันสูงขึ้นนะคะ ในช่วงประมาณวันที่ 10 กว่าถึง 20 ของเดือนเมษายนที่ผ่านมานะคะ ก็คือเริ่มจากที่มีการระบาดในสถานบันเทิงค่ะ หลังจากนั้นก็เริ่มมีการใช้มาตรการในการปิดสถานบันเทิงนะคะ แล้วก็ work from home ในช่วงเดือนหลังสงกรานต์ผ่านมานะคะ แล้วก็มีการประกาศมาตรการต่าง ๆ ที่ช่วยในการควบคุมการแพร่ระบาดของเชื้อ COVID-19 จะเห็นได้ว่าในวันนี้ค่ะ กราฟสีแดงก็มีจำนวนผู้ติดเชื้อที่ลดลงนะคะ อย่างไรก็ตามก็ต้องเฝ้าดู แล้วก็เฝ้าระวังสถานการณ์กันอย่างต่อเนื่องค่ะ และรายละเอียดของผู้ป่วย COVID-19 ในวันนี้นะคะ พบว่ามีรายงานจากกรุงเทพมหานครนะคะ ในด้านล่างสุดนะคะ วันนี้ค่ะ กรุงเทพมหานครมีจำนวนผู้ป่วยรายใหม่อยู่ที่ 417 ราย และปริมณฑล 305 รายจังหวัดอื่น ๆ 857 รายค่ะ สำหรับผู้ที่เดินทางมาจากต่างประเทศนะคะ ในวันนี้พบว่าติดเชื้อทั้งสิ้น 4 รายค่ะ โดยเดินทางกลับมาจากปากีสถาน ญี่ปุ่น อินเดีย และซูดานใต้ ประเทศละ 1 รายค่ะ ในสกอร์บอร์ดนะคะ ในวันนี้ค่ะ จะเห็นได้ว่าจำนวนผู้ติดเชื้อรายใหม่ในวันนี้ก็ยังคงสูงนะคะ พบกระจายใน 70 จังหวัดผ่านในทุกภูมิภาคของประเทศ และ 5 ดับแรกนะคะ ของจังหวัดที่พบว่ามีผู้ติดเชื้อ COVID-19 สะสมมากที่สุดคือกรุงเทพมหานคร เชียงใหม่ ชลบุรี สมุทรปราการ และนนทบุรีค่ะ ไล่ไปนะคะ ในสกอร์บอร์ดในลำดับถัดไปนะคะ ก็จะพบว่าในวันที่ 30 เมษายนค่ะ สกอร์บอร์ดคอลัมน์ก่อนสุดท้ายนะคะ ก็ยังพบผู้ติดเชื้อรายใหม่แต่ว่าเป็นหลักสิบรายนะคะ ก็คือไม่ถึงร้อยนาย พบกระจายไปใน 70 จังหวัดค่ะ ขยายให้ชัดเจนยิ่งขึ้นนะคะ สำหรับจำนวนผู้ติดเชื้อCOVID-19 รายใหม่ในวันนี้นะคะ 30 เมษายน 2564 จำนวน 10 อันดับแรกนะคะ จังหวัดที่พบผู้ติดเชื้อมากที่สุดค่ะ ก็คือกรุงเทพมหานครในวันนี้ 417 รายค่ะ ไล่ลำดับไปนะคะ เป็นสมุทรปราการ 138 ราย ชลบุรี 131 ราย เชียงใหม่ 60 ราย และนนทบุรี 50 รายค่ะ ในแผนที่ประเทศไทยค่ะ จะเห็นได้ว่าสัปดาห์ที่ 17 นะคะ ก็คือสัปดาห์สุดท้ายของเดือนเมษายนค่ะ จังหวัดพบผู้ติดเชื้อ ก็คือครบทั้ง 77 จังหวัดนะคะ แต่ในวันนี้ค่ะ ในแผนที่ประเทศไทยนะคะ เฉพาะวันนี้ก็พบผู้ติดเชื้ออยู่ที่ 70 จังหวัดค่ะ อีก 1 รายงานนะคะ ก็คือเกี่ยวกับการจำนวนของผู้ที่รับวัคซีน COVID-19ของประเทศไทยนะคะ จำนวนผู้ที่รับวัคซีนในวันที่ 29 เมษายน 2564 ก็คือในเมื่อวานนี้นะคะ มีจำนวนทั้งสิ้น 66,968 โดสจำนวนผู้ที่ทำวัคซีนเข็มที่ 1 ค่ะ มีจำนวนทั้งสิ้น 16035 รายและผู้ได้รับวัคซีนเข็มที่ 2 นะคะ จำนวน 50,933 รายค่ะ ร่วมจำนวนการได้รับวัคซีนสะสมทั้งสิ้นนะคะ 1,411,614 dose สำหรับผู้ได้รับวัคซีนเข็มที่ 1 นะคะ ก็คือวันนี้มากกว่า 1 ล้านรายค่ะ และผู้ที่รับวัคซีนเข็มที่ 2 จะประมาณ 1 ใน 3 นะคะ ของวัคซีนเข็มที่ 1 ค่ะ ก็คือ 335,858 รายค่ะ และทั้งหมดนี้ก็คือรายงานสรุปขอสถานการณ์ COVID-19 ในวันนี้ค่ะ // กราบขอบพระคุณนะคะ แพทย์หญิงพรรณประภา ยงค์ตระกูล ท่านผู้ช่วยโฆษก ศบค.คอนะคะ อย่างที่ทางคุณหมอบุ๋มสรุปตัวเลขไปนะคะ วันนี้บ้านเรามีผู้ติดเชื้อที่เพิ่มขึ้น 1,583 คนซึ่งก็มีผู้ที่รักษาตัวอยู่ในโรงพยาบาลทั้งหมดนะคะ ตอนนี้ 28,690 กว่าคนในจำนวนนี้เป็นผู้ป่วยที่มีอาการหนัก 871 คนและต้องใช้ช่วยเครื่องหายใจนี่ประมาณ 250 คน แต่เห็นตัวเลขที่ปรับลดลง เห็นคุณผู้ชมหลายท่านที่ติดตามผ่าน Live nbt2hd นะคะ ก็บอกว่าดีใจที่ตัวเลขลดลง แต่ถามว่าจะดีใจได้จริงหรือเปล่า และสถานการณ์หลังจากนี้แนวโน้มจะเป็นไปในทิศทางไหน เราในฐานะประชาชนจะช่วยกันได้อย่างไรนะคะ ติดตามรายละเอียดต่าง ๆ ค่ะ จากทางนายแพทย์ทวีศิลป์ วิษณุโยธิน โฆษก ศบค.ค่ะ เรียนเชิญคุณหมอค่ะ //ครับ สวัสดีครับ พี่น้องประชาชนครับ ขอบคุณคุณหมอบุ๋มนะครับ ช่วยให้ผมเบางานไปได้เยอะเลยนะครับ วันนี้ก็ขออนุญาตได้นำข้อมูลจากการประชุม เป็นการสรุปการประชุม ใน 2 การประชุมนะครับ ก็คือทาง EOC ของทางกระทรวงสาธารณสุข ก่อน 7:30 น ของทุกวัน แล้วก็ประมาณสัก 9:00 น ก็จะมี ศบค. ชุดเล็กนะครับ ซึ่งก็มีเกี่ยวข้องเข้ามาร่วมด้วยช่วยกันในการประชุมนะครับ สรุปในที่ประชุมนะครับ ก็วันนี้มีตัวเลขที่รายงานเข้ามาว่าลดน้อยลงไปนะครับ จริง ๆ แล้วก็น่าจะเป็นเรื่องที่อาจจะดีใจได้ แต่จริง ๆ แล้วก็ยังเป็นที่น่ากังวลใจอยู่นะครับ เพราะว่าพอเจาะลึกลงไปใน 1,500 กว่า อย่างที่บอกนะครับ ว่าภาพที่ควรจะดีใจนี่ ต้องอยู่ที่กรุงเทพมหานครแล้วนะครับ ก็ไปเจาะกันในวันนี้นะครับ จะมีเห็นว่าตัวเลขของกรุงเทพมหานครลดน้อยลงแล้ว คือ 107 ราย ทำให้วันนี้แตะไปที่ 12,000 บาทน่าจะเป็น 1-2 วันแรก แต่นะครับ มันลดลงมาจากเมื่อวานนี้คือ 689 รถต่อกันก่อนคือ 830 นะครับ มันเป็นตัวเลขที่ลดลงจริงหรือไม่ เพราะว่าอย่างที่เคยบอกนะครับ ว่าเราจะไม่มีการปกปิดข้อมูลโดยเด็ดขาด หาเหตุของตรงนี้ เพราะว่าทั้งเรื่องของการมีคนไข้หนัก ที่งเรื่องของการที่มีคนไข้ที่ใส่ท่อช่วยหายใจทำไมยังเยอะอยู่ครับ เดี๋ยวผมขออนุญาตได้ไปดู วันนี้ทางกรมควบคุมโรคร่วมกันกับทางกรมการแพทย์ และก็โรงพยาบาลต่าง ๆ ก็เอาตัวเลขมาให้ดูนะครับ ว่าสถานการณ์ของคนที่มีอาการหนัก แล้วก็การใส่ท่อช่วยหายใจหรือเสียชีวิตนี่ แนวโน้มพอมาเป็นแผนภูมิแล้วจะเห็นว่ามันขึ้นเลยนะครับ ทั้ง 3 เรื่อง ทั้งคนที่หนัก คนที่ใส่ท่อช่วยหายใจ ทั้งผู้ที่เสียชีวิตไป นี่คือสิ่งที่เป็นบทเรียนนะขนาดนี้ ที่เป็นบทเรียนโดยเร็วที่เราจะต้องมาช่วยกัน ในการที่จะจัดการเรื่องนี้ แล้วมาดูนะครับ ว่ามันไปสอดคล้องกันกับภาพอีกภาพหนึ่ง คือ การแอดมิด หรือหาเตียงให้กับคนไข้ สีเทาข้างหลังน่ะเหมือนภูเขานั่นน่ะ มันพุ่งขึ้นตลอดนะครับผม การที่จะหาเตียงให้คนไข้ที่จะมานอน แล้วก็มาดูนะครับ ตัวเลขของคนไข้หนักที่เป็นสีน้ำเงินนะครับ ตัวเลขของวันที่ 28 คือวันก่อนนี่ 786 ในกลุ่มนี้ออกมาเป็นสีแดง คือ ใส่ท่อช่วยหายใจอยู่ 230 คนนะครับ ที่หนักนะครับ แล้วก็หนักมาก ๆ อีกทีนึงในกลุ่มเล็ก ๆ ในเปอร์เซ็นต์เป็น ที่เห็นเป็นเปอร์เซ็นต์ ไอ้ตัวเล็กนี่นะ นี่คือ นี่คือวิกฤตของเราไหมที่เราจะต้องมาช่วยกันถ้าไม่กด Curve ตรงนี้ลงนะครับ หมายถึงว่าถ้าผู้ที่ติดเชื้อนะครับ นี่คือผลพลอยจากการติดเชื้อที่เยอะ ตั้งแต่ช่วง 2,000 ที่เรารายงานมา ก็เลยมาเจอตรงนี้ไหม แต่ 1,500 ของวันนี้นะครับ หรือตัวเลขประมาณ 400 กว่าก็ของ กทม. ใช่สะท้อนภาพความเป็นจริงไหมนะครับ ก็ยังมายืนยันอยู่นะครับ ว่าภาพของครับผม กรุงเทพฯครับ ของกราฟทั้งประเทศนะครับ แล้วจะเห็นรูปลอยของกราฟนะครับ พี่มีความชันไปด้วยกัน สีแดง คือ ทั้งประเทศกรุงเทพฯ สีน้ำเงินที่อยู่ข้างล่าง ถ้าเราปรับตัวเลขของกทมได้ต่างประเทศหรับแน่นอนครับ แต่วันนี้พอบอกว่ากรุงเทพฯลดลงมาหรือ 400 กว่าไปเป็นความเป็นจริงหรือไม่นะคะ ทั้งที่ชุดข้อมูลหรือความเดือดร้อนของประชาชน รับทราบกันมานะครับ เป็นกันมากมายแล้วก็ตอนนี้ผมก็ได้ข้อมูลเมื่อเช้านี้ก็มีการประชุมกันที่ EOC โดยท่านปลัดกระทรวงสาธารณสุขเป็นประธาน อาจารย์ปิยะสกล มีอาจารย์อุดม มีอาจารย์ประสิทธิ์วัฒนาภานะครับ มีฝ่ายโรงเรียนแพทย์มาคุยกันเรื่องนี้ครับ เห็นภาพแดงเถือกของทางกรุงเทพมหานครที่เป็นแผนที่นี้ทำให้เราไม่นิ่งนอนใจ แล้วก็ก็ต้องบอกว่าต้องสร้างความตระหนักรู้ของคนกรุงเทพฯให้ได้มากนะครับ เพราะสิ่งที่เราเพิ่งประกาศออกไปนะครับ 6 จังหวัดที่เป็นจังหวัดที่มีการควบคุมสูงสุดและเข้มงวด ต้องเน้นย้ำว่า กทม. ถือเป็นประชากรใหญ่มากที่สุดนะครับ นี่คือการเกิดสาเหตุ แล้วเราไปดูข้อมูลกับมาใช้ในทาง สปคม.ซึ่งเป็นหน่วยงานของกรมควบคุมโรคที่เป็นศูนย์กลางของการรวบรวมข้อมูล ร่วมกันกับทางสำนักอนามัยกรุงเทพมหานคร ก็สะท้อนภาพมาว่าสถานการณ์จากการติดเชื้อช่วงเมษายนพึ่งมาจากสถานบันเทิงนี่ คนกรุงเทพฯที่ติดเชื้อไป 7,755 แหม๋ ตัวเลข 7 7 5 5 เลยนะครับ ตัวเล็กกับตัวใหญ่เอามาแยกกันกรุงเทพมหานครเป็น 6828 เป็นคนที่มีภูมิลำเนาที่อยู่ต่างจังหวัดอยู่ 831 เลขขวามือเล็ก ๆ ข้างบนผมขอประทานโทษประชาชนพี่น้องประชาชนที่ไม่สามารถที่จะปรับแก้ไขสไลด์ได้ทันนะครับ เพราะว่าตัวเล็ก ๆ แต่อยากจะให้เห็นว่าพรุ่งนี้เองที่เป็นสาเหตุที่พ่อเราบอกว่าปิดสถานบันเทิง นี่ขนาดอยู่ในกรุงเทพฯ แล้วเราก็พยายามเอามาดูเนี่ยนะครับ 7,000 กว่านี้ 800 กว่าเป็นคนที่มีภูมิลำเนาอยู่ที่ต่างจังหวัด จึงไม่แปลกครับ ที่เราเห็นเขาปิดเสร็จปุ๊บ ในช่วงนี้สงกรานต์กลับไปเขาก็กลับไปที่บ้านเขา ก็ไปแพร่เชื้ออยู่ที่ต่างจังหวัด แล้วจำนวนของเคสทุกเขตนะครับ ที่ว่านี้ติดหมดทุกเขต นี่คือเราต้องเผชิญกับความเป็นจริงผมเอาตัวเลขของวันที่ 29 689 เอามาดูนะครับ ก็เห็นว่าวันที่ 29 นี้ตอนนั้นยืนยันสะสมอยู่ที่ 11,588 นะครับ กล่องขวามือที่เป็นสีเขียวนะครับ นี่เขาล้อมกรอบให้แล้วนะครับ มีความสำคัญครับ คือการไปทำ Active Case finding ซึ่งทางกทม. ทำอยู่ตลอด แล้วเราก็ตั้งคำถาม ว่าทำอยู่ตลอดแล้วได้ผลยังไงนะครับ คุณเป็นอย่างนี้ครับ ลงไปในพื้นที่นะครับ ไปพบคน ,7203 ผล พบว่ามีสมบัติเสี่ยงสูงนี่ 7,330 แล้วคุณ 7,330 พบเชื้อ 379 คน คิดเป็นเปอร์เซ็นต์คือ 5.17 เปอร์เซ็นต์ของคนที่สัมผัสใกล้ชิดกับคนที่มีความเสี่ยงสูงตัวเลข 5.17% ทำให้เกิดความน่ากังวลใจครับ ว่าเราจะต้องไปทำตรงนี้ตัวเลขให้เพิ่มขึ้นไหม ทาง กทม.ก็มีตัวเลขเอามาดูกันครับ เขาไปลงพื้นที่ตั้งแต่วันที่ 5 เมษายนถึงวันที่ 27 เมษายนตารางที่จะเห็นนี้นะครับ ไปตรวจในสถานบันเทิง 8 แห่ง จำนวน 14 ครั้ง ลงไปเจอคนหมื่นกว่าคน ไปตรวจที่สถานประกอบการมีประชาชน work in เข้ามาไปที่ตลาดไปที่ชุมชนร่วมละ 28000นะครับ พบคนที่ติดเชื้อ 1,273 คนคิดเป็น 5.4 ประทานโทษครับ 4.54 เปอร์เซ็นต์ ใกล้เคียงกันกับตัวเล็กเมื่อสักครู่นี้เลย นี่คือกลุ่มเป้าหมายที่เราจะต้องเข้าไป แล้วก็ไม่แปลกใจครับ ที่วันสองวันนี้ที่เราได้ยินว่าชุมชนที่คลองคลองเตย ชุมชนแออัดที่คลองเตย ไปตรวจพบเชื้อ ล่าสุดบอกว่ามีนะครับ เข้าไปนี่ เอากลุ่มคนที่มีประชาชนในชุมชนแออัดที่คลองเตย ทาง กทม.วางแผนเอาไว้นะครับ ว่าจะเข้าไปวันที่ 27 ก็เข้าไปแล้วนะครับ แล้วก็ไปพบมีกลุ่มเป้าหมายไป 700 กว่าคนตอนนี้ล่าสุดที่รายงานณปัจจุบันนี้เวลา เช้านี่ นะครับ บอกว่ามีคนปิดไปแล้ว 67 คนครับ ฉะนั้นตรงนี้ก็ถ้าบอกว่ากลุ่มเสี่ยงกลุ่มนี้ คิดเป็น 9.57 เปอร์เซ็นต์ เกือบ ๆ 10 เปอร์เซ็นต์เลยนะครับ นี่คือสิ่งที่เป็นข้อห่วงใยของทางการประชุม และเรายังมีเรามีแผนที่เข้าไปในที่ต่าง ๆ นะครับ อันนี้ก็ได้เห็นจนกระทั่งถึงวันนี้ 30 เมษายนนี้ทั้งหมดทำกันอยู่ในช่วงนี้ ก็คือ 5,000 กว่าคน เป็นแผนที่เข้าไปอยู่พ่อห่วงใยตั้งแต่คนที่สัมผัสใกล้ชิดกับกลุ่มเสี่ยงตั้งแต่ 5 เปอร์เซ็นต์เกือบถึง 10 เปอร์เซ็นต์นี้ ความห่วงใยที่ทางที่ประชุมสปกสปกในเช้าวันนี้ ท่านพลเอกณัฐพล นาคพาณิชย์นะครับ แล้วท่านพลเอกประยุทธ์ จันทร์โอชา ก็มองดูว่าสิ่งที่เรากำลังทำแก้ไขโดยทางกระทรวงสาธารณสุขไม่ว่าจะเป็นการมีสายคู่สายต่าง ๆ รวมถึงกันพี่จะเปิดล่าสุด ก็คือเรื่องของศูนย์กีฬานิมิบุตรนะครับ ที่จะมาคัดแยกอะไรต่าง ๆ เหล่านี่ เป็นประเด็นที่เราจะต้องพยายามหาคนหารในการจัดการแก้ไข ก็กลยุทธ์และแผนแนวทางเส้นทางที่ประชุมก็ได้แจ้งขึ้นมานะคะ เป็นภาพรวมว่าเฝ้าระวังปวดขัน ยับยั้ง ควบคุม กำจัด กวาดล้าง ทั้งหลายนี่นะครับ รับทราบแผนสิ่งสำคัญคือจะทำให้เป็นจริงและเกิดขึ้นได้อย่างไรโดยเฉพาะ เรื่องของ Active Case finding นะครับ ท่านอาจารย์อุดม คชินทร พูดในที่ประชุมว่าต้องทำโดยเร็ว แล้วก็ต้องบูรณาการทั้งฝ่ายรักษา ฝ่ายควบคุมโรคนะครับ ช่วยกันทั้งหมดนะครับ ตอนนี้กรุงเทพฯ หมายถึงประเทศไทย กราฟที่มันคล้ายคลึงกันตรงนี้มีเวลาไม่นานที่เราจะต้องพยายามจัดการตรงนี้ให้ได้ ซึ่งก็เป็นความตื่นตัวของทางทีมของผู้ที่จะทำงานกันต่อไป ซึ่งจะเป็นว่าเดี๋ยวมีความคืบหน้าอย่างไร เราจะมานำเสนอต่อไปนะครับ มีคำถามไหมครับฟลุกครับ ข่าววันนี้มีประเด็นคำถามหลายประเด็นด้วยกันนะคะ ขอเริ่มที่ศูนย์แรกรับและส่งต่อผู้ป่วยที่คุณหมอพูดถึงว่ามีคำถามมาจากคุณผู้ชมว่า 50 นี่เขาจะมีการทำงานเป็นระบบอย่างไร ประชาชนรู้ว่าตัวเองติดเชื้อให้เดินทางไปที่ศูนย์แห่งนี้ได้เลยไหมคะ // อันนี้ก็เป็นความร่วมมือกันระหว่างกระทรวงสาธารณสุขนะครับ ท่านรองนายกรัฐมนตรีว่าการกระทรวงสาธารณสุข กัปตันทีมชาญวีรกูลแล้วก็ทางกระทรวงการท่องเที่ยวและกีฬากลับได้เห็นถึงปัญหาตรงนี้ที่อยู่ในกรุงเทพฯนะครับ ศูนย์นี่ ชื่อว่าเป็น</w:t>
      </w:r>
      <w:r>
        <w:t xml:space="preserve"> </w:t>
      </w:r>
      <w:r>
        <w:t xml:space="preserve">“</w:t>
      </w:r>
      <w:r>
        <w:t xml:space="preserve">Pre Admission Center</w:t>
      </w:r>
      <w:r>
        <w:t xml:space="preserve">”</w:t>
      </w:r>
      <w:r>
        <w:t xml:space="preserve"> </w:t>
      </w:r>
      <w:r>
        <w:t xml:space="preserve">นะครับ ศูนย์แรกรับและส่งต่อนะครับ เจตนา คือ คนที่รอโทรศัพท์รอแล้วขาเตียงไม่ได้แล้วก็ยังไม่มีที่ไปนะครับ บางคนบอกว่าโอดโอยว่า เขาเขามีอาการมากแล้วนะต้องเขาต้อง รับเข้ารับการรักษาแล้วนะมีผลแลปมีทั้งหลายแต่หาตัวเองไม่ได้พรุ่งนี้ล่ะครับ พี่เชิญท่านเข้ามาตรงนี้นะครับ เพื่อที่จะนะครับ 1. คือ เข้าไปตรวจซ้ำคัดแยกนะครับ ให้แยกก็ได้แต่ว่าท่านมีอาการหนัก อาการน้อย อาการอะไรอย่างไร 2. คืออาการหนักมาก ๆ ถึงสีแดงส่งต่อให้เบ็ดเสร็จทีเดียวเลยนะครับ สิ่งที่เกิดขึ้นแล้วตรงนั้นนี่ ไม่ได้ถึงขนาดสีแดงเป็นสีเหลืองศักยภาพของแห่งนี้จะถูกพัฒนาให้เป็นพื้นที่ที่จะรับผู้ป่วยที่มีรับเป็นสีเหลืองก็ได้ตอนนี้กำลังระดมกำลังจากพี่น้องด้านบุคลากรทางด้านสาธารณสุขนะครับ ทั้งหลายมาอยู่กันที่ตรงนี้เพื่อช่วยท่านนะครับ เพราะฉะนั้นตรงนี้จะมีทั้งรถชีวนิรภัย มีเอกซเรย์บุคลากรทางการแพทย์ เครื่องมือเครื่องไม้เครื่องมือแพทย์ จะไปอยู่ที่ตรงนี้ร่วมด้วยช่วยกันนะครับ เพราะฉะนั้นวันนี้เปิดเป็นวันแรกนะครับ 02-079-1000 นะครับ ซึ่งเป็นการสนับสนุนโดย AIS ขึ้นเป็นผู้ที่ดูแลตัวนี้ 40 คู่สาย ซึ่งเป็นภาคเอกชนต้องขอขอบคุณ ภาพนี้จะเกิดให้เห็นถึงการร่วมไม้ร่วมมือกันและเพิ่มศักยภาพ ปกติดูแลสีเขียวสีเขียว สีเขียว ครั้งนี้เราจะต้องพยายามปรับให้เป็นสีเหลือง สีเหลืองอ่อน ๆ ก็ยังดีนะครับ เพราะฉะนั้นกราบเรียนพี่น้องประชาชนที่รอแอดมิด แล้วยังไม่ได้มีคนติดต่อไปผู้ไปที่นี่ได้เลยนะครับ เราจะพยายามพัฒนาตัวนี้ ท่านนายกรัฐมนตรีในฐานะผอ. ศบค. ก็ได้รับทราบรายงานชุดนี้แล้วท่านก็ชื่นชม ถ้าเป็นไปได้แล้วมีความต้องการมากกว่านี้ ท่านยังพูดนะครับ เปิดไปเลยครับ 4 มุมเมือง ถ้าจะต้องทำจำเป็น ต้องทำต้องทำ เพราะฉะนั้นสิ่งที่มันจะเกิดขึ้นมา พอเข้าใจนะครับ ที่ผมพูดเรื่องของ Active Case finding หาเคสในชุมชนให้ได้ หาได้เสร็จมีเตียงรองรับ รับได้เสร็จ หนักก็ไป ขึ้นไปตามลำดับโดยสายที่ต้องเข้า ICU ต้องมีตั้งแต่ต้นถึงปลายเนี่ยต้องต่อเป็นข้อต่อไปด้วยกัน นี่คือสิ่งที่เป็นนโยบายของท่านผอ.ศบค. ที่จะต้องเราจะต้องรอทุกอย่างในระบบของห้างกทมมีทั้งภาครัฐ โดย กรุงเทพมหานคร โดย โรงเรียนแพทย์ โดย กระทรวงสาธารณสุข และยังมีภาคเอกชน ยังมีของทหารอีกนะครับ กลาโหมนะครับ มีของมหาวิทยาลัยมีอะไรตั้งเยอะแยะเลยแล้วมีภาพของเอกชนซึ่งเป็นโรงพยาบาลในเครือต่าง ๆ เอกชนอีกหลายเครือนะครับ นี่คือสิ่งที่มีความยุ่งยากที่จะต้องมานั่งประสานชุดข้อมูลกัน สิ่งที่เป็นนโยบาย คือ มันต้องรวมศูนย์ในการบริหารจัดการตรงนี้ให้ได้ฉันก็จะเกิดแล้วก็จะทำให้เกิดการบริหารกันโดยเร็วกว่านี้นะครับ เน้นย้ำอีกครั้งหนึ่งนะครับ ใครที่มีความทุกข์ร้อน ณ ตอนนี้นะครับ ที่รอเตรียมกันมามีผลเลือดออกมาเอาผลการตรวจออกมาแล้วแล้วก็ยังไม่ได้ 02-079-1000 นะครับ มาประเด็นคำถามเรื่องของการลงทะเบียนฉีดวัคซีนที่จะเริ่มวันพรุ่งนี้ในระยะที่ 2 ค่ะ ตอนนี้อาจจะยังมีความสับสน ว่าตกลงแล้วเนี่ยไฟจะสามารถเข้าไปลงทะเบียนจองคิวเข้าไปฉีดวัคซีนได้นะคะ แล้วก็ที่สำคัญ ที่ให้ใช้ Line หมอพร้อมต่าง ๆ พอถึงวันพรุ่งนี้ หมอจะยังพร้อมอยู่ไหมคะ ที่จะเข้าไปลงทะเบียนน่ะค่ะ //คำถามนี้ก็นะครับ ก็เป็นความท้าทายของทางกระทรวงสาธารณสุขที่ต้องมา เรื่องของ Application ชุดนี้นะครับ เมื่อเช้านี้ผมก็ได้กราบเรียบถาม ท่านรองนายกรัฐมนตรีว่าการกระทรวงสาธารณสุขมอบหมายให้ดูแลด้านนี้คือท่านนายแพทย์โสภณ เมฆธน ผู้ช่วยรัฐมนตรีไม่ครับ กลับเล่นถึงเรื่องนี้ว่าสิ่งที่ท่านจะฝากมาสื่อสารกับพี่น้องประชาชนเกี่ยวข้องกับเรื่องของการลงทะเบียนนี้ มีทั้งหมด 3 เรื่องนะครับ 3 ระบบนะครับ เอาเป็นระบบแล้วกันนะครับ คือท่านทราบอยู่ว่าเรื่องของการใช้แอพพลิเคชั่น หรือแรงหลายนี่ มันเป็นตัวจริง ๆ แล้วการเป็นภาพใหญ่เหมือนกับจะเป็นระบบเดียวจริงไม่ใช่ เรายังยืนยันว่าจะต้องใช้ระบบเดิม เพราะว่าผู้สูงอายุนี่ ใช้ App ก็ไม่ได้ง่ายนะครับ เพราะฉะนั้นระบบที่ 1 คือ การไปแจ้งกับโรงพยาบาลที่ท่านเป็น เขาเรียกอะไร เขาเป็นเจ้าของไข้ทท่านเอาง่าย ๆ นะครับ เช่น ผมเป็นคนไข้อยู่ที่อุบลราชธานีโรงพยาบาลที่ผมไปเป็นกุดข้าวปุ้นผมไม่ต้องไปไหนเลยครับ ไปแจ้งที่โรงพยาบาลเขาบอกว่าผมอยากจะฉีดวัคซีนผมอายุ 60 ผมอายุ 70 นะครับ ขอขึ้นทะเบียน ทางโรงพยาบาลจะขึ้นทะเบียนไว้ให้เลย ถ้าอยู่ยโสธรนะครับ อยู่แล้วเลิงนกทา อยู่ที่ไหนก็แล้วแต่นะครับ ที่จะบอกไปกับที่โรงพยาบาลที่ท่านไปรับการรักษาอยู่แล้วเป็นพูดง่าย ๆ เป็นคนไข้ของเขาอยู่แล้ว ไปแจ้งเลย อันที่ 2 ถ้าท่านสุขภาพดียังไม่ได้เคยเข้าโรงพยาบาลได้เลย บอกกับ อสม . นะครับ ถ้าอยู่ต่างจังหวัดเหมาะสมจะมีหน้าที่ในการดูแลลูกบ้าน 10 หลังคาหลังคาเรือนโดยประมาณท่านไปแจ้งเขาไปเลยระบบ บอกว่าท่านเข้าระบบบอกว่าท่านยินดีที่จะพี่จะเป็นผู้ที่จะได้รับวัคซีนเดี๋ยวเขาจะทำให้แล้วก็จะมีระบบกันแต่ นั่นก็คือหมายถึงว่าต้องให้ชุดข้อมูลเข้าไปด้วยนะครับ แล้วถึงค่อยมาวันที่ 3 ก็คือเรื่องของหมอพร้อมแอปพลิเคชันจะมาเสริมแล้วเติมความสะดวก สำหรับผู้ที่มีการคล่องตัวในการใช้โทรศัพท์ แล้วก็มาลงทะเบียนให้ ถ้าลูกหลานสะดวกทั้งหลายไม่ต้องไปถึงตรง อสม. หรือไม่ต้องไปถึงโรงพยาบาล เพราะว่าเขาบอกว่าไม่อยากให้เดินทางกันเยอะนี่นะครับ ก็ใช้ Application ตัวนี้เป็นระบบที่จะเป็นตัวช่วยนะครับ นี่คือสิ่งที่ท่านอาจารย์สมพล ฝากผมมาในการช่วยประชาสัมพันธ์เรื่องนี้นะครับ เพราะฉะนั้นระบบหนัก ๆ ไม่ใช่แค่หมอพร้อมอย่างเดียว ซึ่งแน่นอนครับ การใช้ระบบนี้ในวันที่ 1 ก็ไม่จำเป็นว่าต้องเป็นวันที่ 1 ที่จะต้องลงกันไปทีเดียวนะครับ มันเริ่มระบบหมายถึงว่าถ้าลงไม่ได้ก็ค่อยทยอย เพราะถ้าพร้อมกันเต็ม ๆ นี่ แน่นอนอย่าว่าแต่หมอพร้อม ที่ผ่านมาอะไรก็แล้วแต่นะครับ ที่ใช้พร้อมกันเยอะ ๆ จะมีปัญหาเรื่องของการรองรับระบบ ที่อาจจะมีประเด็นของความ Traffic เยอะมันมีชุดข้อมูลสูงมากเกินไป ก็จะจะปัญหาเพราะฉะนั้นสิ่งที่จะต้องสื่อสารในองค์กรคือโดยประมาทคือ 3 ช่องทางนี้ครับ // และคำถามสุดท้ายค่ะ เรื่องของมาตรการที่จะยกระดับตั้งแต่เที่ยงคืนของวันนี้เป็นต้นไปค่ะ ที่นี่คำถามที่ถามเข้ามาเยอะมากว่าแล้วตั้งแต่วันพรุ่งนี้เป็นต้นไปนะตกลงแล้วเดินทางข้ามจังหวัดได้หรือเปล่า แล้วจะข้ามไปแล้วนะต้องไปกักตัวไหมคะ // ก็ยืนยันนะครับ ว่าการขอให้งดการเดินทางนี้ ยังเป็นเรื่องที่สำคัญ อย่างที่บอกนะครับ ว่าการเดินทาง ลดการเดินทางกลับเรื่องของจำกัดเป้าหมายในการเดินทาง เราจำกัดด้วยการ เวลาทั้งหลายสถานที่ แต่ไม่ได้เป็นการประกาศให้เป็นการห้ามนะครับ ขอให้งด คือ ขอความร่วมมือ เมื่อเช้านี้ก็คุยกัน ท่านเลขา สมช. ยืนยันซ้ำอีกครั้งหนึ่งว่าทางด้านด่านตรวจนะครับ ไม่ว่าจะเป็นฝ่ายมั่นคง หรือว่าทางตำรวจนะครับ ขอให้ดูเรื่องว่าไม่ทำให้ประชาชนเดือดร้อนในการเดินทาง อาจจะขอเช็กขอถาม ท่านไม่ต้องไปเอาขอใบมาท่านไม่ต้องไปยืนอยู่ที่หน้าอำเภอ หรือที่สำนักงานเขตเพื่อที่จะยืนยันว่าฉันต้องมีธุระไปนู่นมานี่ หรือไปแจ้งความ หรืออะไรทั้งหลายนะครับ ไม่ต้องนะครับ เพียงแต่ว่าขอความร่วมมือท่าน ถ้าไม่จำเป็นเลื่อนการเดินทางไปก่อนนะตอนนี้ยังถือเป็นการระบาดของโรคอยู่นะคะ สิ่งที่เราสื่อสารพูดคุยกันก็คือเรื่องนี้แหละครับ // หมดประเด็นของคำถามแล้วค่ะ คุณหมอคะ // ครับ ก็สุดท้ายผมขออนุญาตได้สื่อสารถึงตรงนี้นะครับ จากเมื่อวานนี้ที่ผมได้รับมอบหมายให้ต้องแถลงเรื่องของการออกข้อกำหนดอันใหม่ขึ้นมานี้ เพื่อที่จะขอความร่วมมือพี่น้องประชาชน แล้วก็ผู้ประกอบการบางแห่ง ที่จะต้องได้รับผลกระทบตรงนี้ กราบเรียนเลยนะครับ ว่าคำชมในฝ่ายที่อยากจะบอกว่า นี่ไงก็ถึงเวลาแล้วที่ต้องปิดแล้วไง ก็ขอบคุณที่ ศบค. ปิดสักที เพราะว่าล็อกดาวน์ล็อคดาวในคนอื่นก็ทำกันอยู่ทำไมไม่ทำสักที แต่อีกฝั่งนึงก็จะเป็นก้อนอิฐที่มาบอกว่ารู้ไหมว่าฉันจะแย่อยู่แล้ว กิจการของฉันจะกิจการของฉันก็ไม่ไหวอยู่แล้วตอบพี่เลยนะครับ ว่าเพลงถึงแม้จะไม่ได้เป็นผู้ที่ต้องเป็นคนตัดสินเรื่องคนนี้ แต่อยู่ในบรรยากาศด้านนี้ เรารับฟังในทุกเสียงทุกข้อ ทางนี้ก็แตกต่างกันกับครั้งก่อนหน้านี้จะเห็นว่าชุดข้อมูลที่เรานำเข้ามามีสถิติที่เกิดขึ้นจากระบาดแต่ละลอกครั้งนี้เราก็เอาข้อมูลชุดนี้ของเรานะครับ ซึ่งมีสถิติการเกิดโรคนะครับ ซึ่งผมก็อาจจะขอเอาขึ้นมาสักทีหนึ่งว่ าสิ่งที่เราทำให้เกิดการเป็นข้อกำหนดทั้งหลายนี่ มาจากชุดข้อมูลที่เป็นจริงนะครับ ขออนุญาตนะครับ ว่ากรณีของร้านอาหาร ซึ่งเมื่อวานนี้ผมก็เห็นใจกับพี่น้องที่เป็นคนที่ต้องทำมาหากินทางด้านพวกนี้ แต่กรณีที่เกิดขึ้นถึง 294 ตัวเลขเล็กมากมองไม่ค่อยชัดเ กือบ 300 นี่นะครับ ก็เป็นกรณีที่เราต้องมาตรการที่ทำกระทรวงสาธารณสุขซึ่งเป็นต้นทาง ซึ่งเป็นผู้ที่เก็บข้อมูลชุดนี้มาตลอดนะครับ มาสะท้อนภาพนี้ ก็พูดง่าย ๆ หมอสั่งมาครับ เหมือนเราเป็นเบาหวานเป็นความดัน เขาก็ถามว่าอย่ากินหวาน อย่ากินเค็มถ้าเป็นความดันนะครับ ตรงนี้ก็บอกว่าโรคนี้เกิดขึ้นจากตรงนี้ตรงนี้ตรงนี้ต้องอันนี้ติดนี้นะครับ ท่านผอ. ศบค. และท่านเลขา ศบค. รวมถึงคณะกรรมการที่เป็นสปกสั่งชุดพรุ่งนี้จับคณะกรรมการทางการแพทย์เสนอขึ้นมาทั้งสิ้นเราก็ทำแตกต่างกันกับเมื่อปีที่แล้วจำได้ไหมครับ ตอนเดือนเมษายนปีที่แล้วเราต้องล็อคดาวทั้งประเทศ เราไม่มีข้อมูลอะไรเลย เพราะฉะนั้นเราปิดหมดพร้อมกันทั้งหมด การรับผลกระทบก็จะเกิดทั้งหมด แต่ครั้งนี้เราใช้ข้อมูลต่าง ๆ เหล่านี้ในการทำงานมีความ เขาเรียกอะไร แต่ละจุดแต่ละจุดเกินไปขอกลับไปอ่านว่าคงไม่มีอะไรดีที่สุดผมในฐานะที่อยู่ตรงนี้ ก็กราบเรียนเป็นว่าเราพยายามทำดีที่สุดทุกอย่าง มีชุดข้อมูลอ้างอิง ขอพวกเราได้อดทนแล้วก็เดินไปด้วยกันได้มีผลกระทบต่อธุรกิจของท่านครอบครัวท่าน ผมก็ขอกราบขออภัยอยากสูงนะครับ ช่วงนี้14 วันนี้เราจะสู้ไปด้วยกัน ขอท่านเป็นแรงกายแรงใจด้วยกันกับเรา ถึงแม้ท่านจะได้ผลกระทบ มีข้อ 13 ท่านนายกอำเภอศรีราชาจะให้ทำเสาช่วยดูแลจะเป็นอะไรอย่างไรนะเดี๋ยวขอติดอีกทีหนึ่งนะครับ ขอกราบขอบพระคุณในความเข้าใจ แล้วก็ร่วมมือก็ไม่รู้เหมือนกันนะครับ เราจะสู้กันไปด้วยกันนะครับ ขอบพระคุณครับ กราบขอบพระคุณค่ะ นายแพทย์ทวีศิลป์ วิษณุโยธินโฆษกศบค.นะคะ มาเน้นย้ำกันอีกครั้งนะคะ คุณหมอบอกว่าแน่นอนตอนนี้เราอาจจะต้องยกระดับเรื่องของมาตรการอาจจะทำให้การใช้ชีวิตของเรายากขึ้นและเราก็จะได้รับผลกระทบของเรื่องของการควบคุมกิจการกิจกรรมต่าง ๆ แต่ณเวลานี้เราทุกคนนั้นจะต้องมาช่วยกันนะคะ และที่สำคัญหลังจากนี้ไป ไม่ว่าจะเป็นเรื่องของการฉีดวัคซีน เรื่องของการยกระดับมาตรการรวมถึงเรื่องของการรักษาผู้ป่วยที่จะเริ่มมีระบบที่ดีมากยิ่งขึ้นจ ะทำให้ทุกคนนั้นมีความสบายใจมากยิ่งขึ้นตามไปด้วยค่ะ ลำดับต่อไปค่ะ ขออนุญาตเรียนเชิญทางท่านณัฐพันธ์ นพคุณ รองอธิบดีกรมสารนิเทศและรองโฆษกกระทรวงการต่างประเทศสรุปประเด็นวันนี้ในภาพภาษาอังกฤษ</w:t>
      </w:r>
    </w:p>
    <w:p>
      <w:pPr>
        <w:pStyle w:val="BodyText"/>
      </w:pPr>
      <w:r>
        <w:t xml:space="preserve">[ภาษาต่างประเทศ] สวัสดีครับ สวัสดีครับ //กราบขอบพระคุณค่ะ ท่านนภานพคุณรองอธิบดีกรมสารนิเทศ และรองโฆษกกระทรวงการต่างประเทศนะคะ สำหรับผู้ชมที่ติดตามเรื่องของการฉีดวัคซีนหน้าวันพรุ่งนี้ อย่างที่พูดคุยกันไปว่าสำหรับกลุ่มผู้สูงอายุ และผู้ที่เป็นผู้ป่วยโรคเรื้อรังนะคะ 7 โรคด้วยกัน จะมีการเปิดให้ลงทะเบียนจองวันเข้ารับวัคซีนนะคะ รายละเอียดเรื่องของการจองเป็นอย่างไรช่องทางการจองมีช่องทางไหนบ้าง หมอทวีศิลป์พูดไปแล้วว่ามี 3 ช่องทางด้วยกัน รายละเอียดเป็นอย่างไรและเริ่มรับอย่างไรนะคะ สามารถติดตามได้ในรายการ NBT รวมใจสู้ภัยโควิดทำเนียบรัฐบาลในช่วงเวลา 14:00 น นะคะ วันนี้จะมาพูดทางท่านนายแพทย์โสภณ เมฆธน และนายแพทย์พงศธร โคกเพิ่มดีนะคะ เพื่อที่จะมาพูดรายละเอียดค่ะ หมดเวลาแล้วนะคะ สำหรับการแถลงข่าวจากศูนย์บริหารสถานการณ์ COVID-19 ดิฉันและทีมงานขาลาไปก่อน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4215 แถลงสถานการณ์ COVID-19 (ศบค.) วันที่ 30 เม.ย. 2564 แมน</dc:title>
  <dc:creator/>
  <cp:keywords/>
  <dcterms:created xsi:type="dcterms:W3CDTF">2023-11-24T09:27:45Z</dcterms:created>
  <dcterms:modified xsi:type="dcterms:W3CDTF">2023-11-24T09:27:45Z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มีนาคม 2566 เวลา 13.14 น.</vt:lpwstr>
  </property>
  <property fmtid="{D5CDD505-2E9C-101B-9397-08002B2CF9AE}" pid="3" name="subtitle">
    <vt:lpwstr/>
  </property>
</Properties>
</file>