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(3</w:t>
      </w:r>
      <w:r>
        <w:t xml:space="preserve"> </w:t>
      </w:r>
      <w:r>
        <w:t xml:space="preserve">พ.ค.</w:t>
      </w:r>
      <w:r>
        <w:t xml:space="preserve"> </w:t>
      </w:r>
      <w:r>
        <w:t xml:space="preserve">64)</w:t>
      </w:r>
      <w:r>
        <w:t xml:space="preserve"> </w:t>
      </w:r>
      <w:r>
        <w:t xml:space="preserve">มาริก</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สวัสดีครับ ประจำทุกท่านจำกันได้นะครับ วันนี้ครบรอบ 1 ปี วันที่ 3 พฤษภาคม ปีที่แล้ว เป็นวันแรกสุดที่เราเริ่มผ่อนคลายมาตรการต่าง ๆ 1 ปี ให้หลัง 3 พฤษภาคม วันนี้ทุกอย่างผึ้งขณะนี้เราก็อยู่ในช่วงขาขึ้นของ COVID-19 เรามีอัตราการเสียชีวิตเมื่อ 1 เดือนก่อนหน้านี้ 0.12 เปอร์เซ็นต์ แต่ในวันนี้ตัวเลขของเมื่อวานขึ้นไปถึงตัวเลข 0.36 ถ้าตัวเลขต่าง ๆ ไม่ลดลงและกลับกันจะเป็นตัวเลขที่เพิ่มขึ้นนั่นหมายความว่าเรากำลังวิ่งเข้าไปถึงจุดที่แท้จริง ผมขอกราบเรียนทุกท่านนะครับ สิ่งที่จากนี้เป็นต้นไปผมขอความกรุณาจริง ๆ คนไทยทุกคนเราต้องช่วยกันแล้ว การใส่หน้ากากอยู่ตลอดเวลา ผมย้ำนะครับ การใส่หน้ากากอยู่ตลอดเวลา ไม่เว้นแม้กระทั่งอยู่บ้าน ตัวเลขในสัปดาห์นี้อัตราการแพร่ระบาดเกิดขึ้นในบ้าน ในครอบครัวกับเพื่อนฝูง ตอนนี้ถึงแม้อยู่บ้านเราไม่รู้หรอกใครจะนำเชื้อเข้ามาหรือเปล่า รักษาระยะห่าง หมั่นทำความสะอาดมือ ผมย้ำอีกครั้งเป็นหน้าที่คนไทยทุกคนต้องช่วยกันแล้ว อีกสิ่งหนึ่งที่ผมกำลังจะขอ มาตรการของผู้ประกอบการ 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แล้วมีกระบวนการในการทบทวนว่ามันมีความจำเป็นอะไรไม่จำเป็นสำหรับทุกคน วัคซีนเป็นหนึ่งในเครื่องมือตัวหนึ่งที่จะทำให้เราปลอดภัยไม่มีข่าวลือเยอะมากในเรื่องของวัคซีน แต่ผมให้ข้อมูลนะครับ ว่าความเสี่ยงที่อาจเกิดขึ้นจากการฉีดวัคซีนเมื่อเทียบกับตัวเลขอัตราการเสียชีวิตหรือความเสี่ยงจาก COVID-19 แตกต่างกันอย่างมากมาย ฉีดวัคซีน 1 ล้านคน มีโอกาสที่มีภาวะแทรกซ้อนที่รุนแรงอยู่ตัวเล็กประมาณ 4 คน ผลข้างเคียงหรือผลไม่พึงประสงค์ต่าง ๆ ที่เกิดขึ้นเป็นผลข้างเคียงที่เกิดขึ้นชั่วคราว แต่ติด COVID-19 ตัวเลขของโลกในวันนี้ 100 คนเสียชีวิต 2.2 คน มันเป็นตัวเลขที่แตกต่างกันอย่างมากมายเหลือ เกินผมขอความกรุณา ณ วันนี้ การฉีดวัคซีนไม่ใช่เพื่อตัวท่านเองอย่างเดียว คนที่ตั้งเวลาเพราะท่านจะได้ไม่แพร่เชื้อก็เรานั้นถ้าเราฉีดกันได้เยอะพอและทันเวลา เรากำลังจะช่วยประเทศ เพราะ COVID-19 มันจะอยู่ไม่ได้คนในประเทศไทยมีภูมิคุ้มกันเยอะเกินระดับ ขอความกรุณามั่นใจสิ่งเดียวที่มีอยู่ในสมองเราอย่างเดียวทำอย่างไรให้คนไข้ทำอย่างไรให้คนไทยปลอดภัยจากโควิค 19 ขอให้เชื่อกันอีกครั้งหนึ่งนะครับ ผมขอกันจริง ๆ ผมขอร้องกันจริง ๆ เลยนะ ถ้าเราร่วมกันจริง ๆ ผมเชื่อว่าเราจะผ่านวิกฤตอันนี้ไปได้ด้วยดีอย่ารอจนวิกฤตรุนแรงจนแก้ไขไม่ได้นะหรอก ให้คิดออกนะครับ ขอบคุณทุกท่านครับ</w:t>
      </w:r>
    </w:p>
    <w:p>
      <w:pPr>
        <w:pStyle w:val="BodyText"/>
      </w:pPr>
      <w:r>
        <w:t xml:space="preserve">(คุณสุภนันท์) สวัสดีครับ ต้อนรับคุณผู้ชมทุกท่านนะครับ เข้าสู่การแถลงข่าวของศูนย์บริหารสถานการณ์ COVID-19 หรือ ศบค. จากทำเนียบรัฐบาลประจำวันจันทร์ที่ 3 พฤษภาคม 2564 วันนี้เริ่มต้นสักครู่หลายท่านได้ติดตามกันไป ก็คือทำงานของศาสตราจารย์ดรนายแพทย์ประสิทธิ์ วัฒนาภา อธิดีคณะแพทยศาสตร์ศิริราชพยาบาลนะครับ มาย้ำของจำนวนตัวเลขที่เราเห็นฟ้าอากาศรายวันณขณะนี้ตัวเลขยังไม่ลดลงอาจจะทำให้สาขานั้นไปสู่จุดวิกฤตที่แท้จริงซึ่งตัวเลขจะลดลงได้ปัจจัยสำคัญกับปัจจัยแรกก็คือเรื่องของการเดินหน้าฉีดวัคซีน อีกปัจจัยก็คือเรื่องของมาตรการที่ทุกท่านสามารถมีส่วนร่วมในการช่วยกันลดการติดเชื้อ COVID-19 ในประเทศไทยได้นะครับ สำหรับวันนี้สถานการณ์ในภาพรวมของประเทศไทย รวมถึงในมุมมองทางการแพทย์และการตัวเลขออกมาแล้วจะสามารถถ่ายภาพได้อย่างไร มุมมองของหน่วยงานที่เป็นศูนย์ของการบริหารสถานการณ์ COVID-19 ของไทย เราจะมีมาตรการอะไรอย่างไรออกมาบ้าง วันนี้เรียนเชิญนะครับ ท่านแพทย์หญิงอภิสมัย ศรีรังสรรค์ นะครับ ผู้ช่วยโฆษก ศบค. ขอเรียนเชิญครับ</w:t>
      </w:r>
    </w:p>
    <w:p>
      <w:pPr>
        <w:pStyle w:val="BodyText"/>
      </w:pPr>
      <w:r>
        <w:t xml:space="preserve">(แพทย์หญิงอภิสมัย) กราบสวัสดีพี่น้องประชาชนพี่น้องสื่อมวลชนทุกท่านนะคะ ก็กลับมารายงานสถานการณ์การติดเชื้อในวันนี้นะคะ แล้วก็เชื่อว่าหลายท่านได้ติตามข้อมูลยอดผู้เสียชีวิตรายวัน สำหรับในวันนี้ 31 ท่านนะคะ ก็ทำให้พวกเราทุกคนมีความเป็นห่วงนะคะ แล้วก็อยากจะทราบมาตรการที่ทิศทาง ศบค. ได้หารือกับกระทรวงสาธารณสุข และหน่วยงานที่เกี่ยวข้องที่จะจัดการสถานการณ์เหล่านี้อย่างไรนะคะ ไปติดตามที่สถานการณ์ตัวเลขรายงานผู้ติดเชื้อรายวันวันนี้นะคะ พบยอด 2,041 รายค่ะ ซึ่งในจำนวนนี้เป็นผู้ที่งบในการคัดกรองจากโรงพยาบาลนะคะ 1,943 ราย เป็นการพบในชุมชน 97 ราย และเดินทางจากต่างประเทศ 1 รายค่ะ อย่างที่เรียนนะคะ ว่าในส่วนของผู้เสียชีวิตวันนี้ตัวเลขสูงถึง 31 คนค่ะ ทำให้ยอดผู้เสียชีวิตสะสมตั้งแต่ 1 เมษายน ที่ผ่านมานะคะ อยู่ที่ 182 คนนะคะ ยอดผู้ที่กำลังรักษาตัวอยู่ในตอนนี้นะคะ เป็น 29,765 รายค่ะ ในจำนวนนี้ที่เรามีความเป็นห่วง ก็คืออาการหนัก 981 ราย จำเป็นต้องใช้เครื่องช่วยหายใจวันนี้รายงานอยู่ที่ 270 จากรายนะคะ ซึ่งกระจายอยู่ทั้งในส่วนของกรุงเทพมหานคร และหลาย ๆ จังหวัดทั่วประเทศนะคะ ในส่วนของรายงานผู้เสียชีวิตใน 31 รายในวันนี้นะคะ สิ่งที่สำคัญที่นำมาสรุปเรียนให้ทุกท่านเห็นภาพ ก็คือเป็นเพศชาย 18 ราย หญิง 13 รายนะคะ อายุตั้งแต่ 31 ปี ถึง 83 ปี และที่ ศบค. ให้ความสำคัญนะคะ ก็คือมีปัจจัยเสี่ยงสำคัญ คือ การใกล้ชิดสมาชิกครอบครัวที่เป็นผู้ติดเชื้อยืนยันก่อนหน้าถึง 6 ราย มีประวัติสัมผัสใกล้ชิดและเพื่อนและเพื่อนร่วมงาน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และทราบผลในวันที่เสียชีวิต 1 ราย ซึ่งจากการรายงานไทม์ไลน์ของผู้เสียชีวิตทั้ง 3 ท่านนะคะ พบว่าในขณะที่มีการเจ็บป่วยก็อาการในตอนแรกนะคะ ไม่ได้มีภาวะรุนแรงและก็ทั้ง 3 ท่านไม่ได้ตระหนักว่ามีการติดเชื้อ COVID-19 นะคะ ก็เป็นสิ่งที่เราจะนำมาสรุปกันในที่ประชุม ศบค. ในวันนี้เพื่อเรียนรู้กันด้วยค่ะ อย่างไรก็ตามก็ต้องขอแสดงความเสียใจกับผู้เสียชีวิต และครอบครัวทุก ๆ รายด้วยนะคะ ไปดูทิศทางของการติดตามรายงานผู้ติดเชื้อสะสมของระรอกเมษายน 42,162 ราย ท่านจะเห็นว่าทางมียอดแหลมในช่วงก่อนหน้านี้ ก็คือช่วงปลายเมษายน ตอนนี้ทิศทางพฤษภาคม ดูเหมือนว่าค่อนข้างที่จะชะลอตัวนะคะ แต่พอเราลงไปแจกแจงในแต่ละพื้นที่ค่ะ ท่านจะเห็นว่าถ้าเราแยกเป็นกลุ่ม กรุงเทพมหานคร ปริมณฑล และจังหวัดอื่น ๆ ที่เหลือในสไลด์ถัดไปนะคะ ซึ่งกรุงเทพมหานครนี่ยเรียกตามใช้เสียงด้วยจะเห็นได้ชัดว่าในส่วนของสัมผัสกับผู้ป่วยร่วมบ้านจะเป็นตัวเลขที่ชัดขึ้นมาในตอนนี้สีเหลืองข้างบนนะคะ เป็น กทม. สูงสุดตอนแรกนั้นก็คือปัจจัยเสี่ยงในส่วนของสถานบันเทิง ตอนนี้ตัวเลขสถานบันเทิงเล็กลง แต่ตัวเล็กใหญ่นะคะ จะมาอยู่ที่การสัมผัสผู้ป่วยยืนยันก่อนหน้านี้ แล้วก็เป็นลักษณะของการสัมผัสใกล้ชิดกับผู้ร่วมบ้าน หรือผู้ที่เป็นเพื่อนร่วมงานค่ะ ในส่วนของผู้ที่ติดเชื้อรายงานจากการเดินทางต่างประเทศ วันนี้มี 1 รายนะคะ เป็นชาวกัมพูชาอายุ 27 ปี มีการพบเชื้อและไม่มีอาการนะคะ ซึ่งก็จะมีการติดตามเรื่องของสายพันธุ์ของเชื้อ อย่างไรก็ตามวันนี้ในที่ประชุม ศบค. 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ก่อนหน้านี้เราเฝ้าระวังเข้มข้นในส่วนของชายแดนพม่านะคะ แต่ตอนนี้นี่ เราพบว่าส่วนของมาเลเซีย กัมพูชา พม่า ลาว ก็คงต้องเข้มข้นเฝ้าระวังกันอย่างใกล้ชิดค่ะ ไปดูสกอร์บอร์ดรายงานการติดเชื้อนิดหนึ่งนะคะ ตรงนี้นี่ ท่านจะเห็นตัวเลขที่มีหลายพื้นที่ปรับเป็นสีเขียวนะคะ ไล่สกอร์บอร์ดไปโดยสรุปเร็ว ๆ นิดหนึ่ งโดยรวม ๆ นี่นะคะ ท่านจะเห็นว่าการกระจายการรายงานผู้ติดเชื้อยังเข้มข้นอยู่ในพื้นที่ กทม. และปริมณฑล ถ้าสรุปให้เห็นเป็นจํานวนผู้ติดเชื้อแยกรวมทั้งประเทศ แยก กทม. กับปริมณฑลไปนะคะ จะเห็นได้ชัดเลยค่ะ ว่าในส่วนของ กทม. ที่เป็นตัวเลขของ 3 พฤษภาคม 675 รายนะคะ แล้วก็ปริมณฑลตัวเลขใหญ่จะอยู่ที่ 489 ขอสไลด์ถัดไปค่ะ ถัดไปค่ะ ตัวสไลด์นี้นะคะ เลขจะอยู่ที่ 675 ปริมณฑล 480 แล้วตรงนี้นี่ ที่สำคัญนะคะ ในส่วนของปริมณฑลยังอยู่ที่ 3 จังหวัดหลักที่เราติดตาม ก็คือสมุทรปราการ นนทบุรี และปทุมธานี ย้อนกลับไปสไลด์ก่อนหน้านิดหนึ่งนะคะ ก็จะเห็นภาพรวมของแผนที่ประเทศไทย ก็จะเห็นว่าจังหวัดที่เป็นพื้นที่สีขาวนะคะ ตอนนี้มี 13 จังหวัดด้วยกันค่ะ พื้นที่สีเขียว ซึ่งหมายถึงมีรายงานผู้ติดเชื้ออยู่ที่ต่ำกว่า 10 รายนะคะ ตอนนี้มี 36 จังหวัด สีเหลือง ก็คือมีรายงานผู้ติดเชื้อในจังหวัดนั้นไม่เกิน 50 ราย ตอนนี้เพิ่มเป็น 21 จังหวัดนะคะ และจังหวัดที่อยู่สีส้ม สีแดง ที่มีรายงานผู้ติดเชื้อ 50 ราย ขึ้นไปยังเข้มข้นอยู่ที่ 7 จังหวัดนะคะ ในสไลด์ไปท่านจะเห็นว่าใน 10 จังหวัดที่เราติดตามก็ยังเป็น กรุงเทพฯ นนทบุรี สมุทรปราการ ชลบุรี สุราษฎร์ธานี เชียงใหม่ปทุมธานีนครศรีธรรมราช สมุทรสาคร และพัทลุงนะคะ ตอนนี้พัทลุงเป็นอันดับ 20 ค่ะ โดยสรุปรวมแผนภาพที่แสดงเป็นทิศทาง ขอสไลด์ slide นี้นะคะ ก็คือจะเห็นชัดเลยว่ากทม. และปริมณฑลซึ่งแสดงเป็นกราฟสีน้ำเงินนะคะ จะยังมีทิศทางที่ยังสูงขึ้นค่ะ ถ้ารวม กทมและปริมณฑลแต่ขณะที่สีเขียวแสดงรายงานผู้ติดเชื้อต่างจังหวัดนะคะ ตรงนี้นี่สีเขียวค่อนข้างชะลอตัวแล้วก็เป็นไปในทิศทางที่ควบคุมได้ดีขึ้นค่ะ ที่ประชุม ศบค. ในวันนี้มีการพูดคุยกันเป็นพิเศษในเรื่องของพื้นที่ กทม. นะคะ ซึ่งอยากจะให้ทุกท่านเห็นทิศทางของรายงานผู้ติดเชื้อ กทม. สักนิดหนึ่งนะคะ ตรงนี้จะเห็นได้ชัดว่าจากการสังเกตรายงานผู้ติดเชื้อรายวันนะคะ จะพบว่ายอดผู้ติดเชื้อของ กทม. ระลอกใหม่ เมษายน สะสม 40,120 รายทั่วประเทศให้นะคะ เป็น กทม. 13,283 รายซึ่งตัวเลขตรงนี้เนี่ยเน้นย้ำไปที่ตลาดชุมชนและขนส่งมากถึง 674 รายนะคะ ถ้าดูในสไลด์ที่รายงานเรื่องของปัจจัยเสี่ยงที่พบได้นะคะ จากนั้นไปดูแยกเขตนิดนึงค่ะ ซึ่งในส่วนของเขตนี้นะคะ มีรายงานผู้ป่วยหนาแน่นอยู่ที่ไหนบ้าง ก็ให้สังเกตใน 10 พื้นที่นี้นะคะ มีห้วยขวาง ดินแดง บางเขน วัฒนาจตุจักรลาดพร้าววังทองหลาง บางกะปิ สนามหลวง และภาษีเจริญ อย่างห้วยขวางเนี่ยจำนวนสะสมมาถึงเกือบ 400 ราย อย่างนี้เป็นต้นนะคะ กทม. ได้รายงานการวิเคราะห์ผู้เสียชีวิตนะคะ ในระลอกเมษายนซึ่งตัวเลขของ กทม. อยู่ที่ 52 คนนะคะ ในส่วนของอายุนี่จะพบว่าตั้งแต่ 27 ปี ถึง 91 ปี และอยากให้ท่านสังเกตวงกลมล่างขวาสีส้ม ๆ ที่เห็นใหญ่ ๆ นั่นนะคะ คือ ปัจจัยเสี่ยงที่สำคัญของผู้เสียชีวิต ก็คือมีประวัติร่วมบ้านกับผู้ป่วยยืนยัน อันนี้เป็นที่มาที่เราพูดคุยกันในวันนี้นะคะ รวมทั้งไปถึึงปัจจัยเสี่ยงอื่น ๆ นะคะ ไม่ว่าจะเป็นการพบผู้ติดเชื้อมาก ๆ ในส่วนของมหาวิทยาลัยโรงเรียนและมีร้านอาหารด้วยนะคะ ซึ่งอันนี้เป็นเหตุหนึ่งที่ตอบพี่น้องประชาชนที่สอบถามเข้ามาในช่วงนี้นะคะ ว่าทำไมเราถึงไม่อนุญาตให้รับประทานอาหารที่ร้าน ในพื้นที่ที่ควบคุมสูงสุดนะคะ ก็เนื่องมาจากการสอบไทม์ไลน์แล้วก็รวมไปถึงการซักประวัติผู้ที่มีประวัติติดเชื้อ แล้วในที่สุดท่านก็เสียชีวิตนี่นะคะ จากกลุ่มนี้นี่ พบว่ามีจำนวนมากที่เป็นการรับประทานอาหารในร้าน มีการสังสรรค์กับกลุ่มเพื่อนฝูงและคนในครอบครัว อันนี้เป็นสาเหตุนะคะ ที่ทำให้ต้องมีการปิดการรับประทานอาหารในร้าน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 ครอบครัวเดียวกันก็ยังอยากให้นั่งอยู่คนละโต๊ะ อย่างนี้เป็นต้น แต่อยากให้ท่านทราบน่ะค่ะ ว่าจำนวนผู้ติดเชื้อในกทม. ค่อนข้างสูง เรามีความเป็นห่วงในเรื่องของการจัดทรัพยากรทางด้านสาธารณสุข ที่จะดูแลพี่น้องประชาชนให้ปลอดภัยนะคะ ก็จึงจำเป็นต้องออกมาตรการเข้มข้นสูงสุด คือ 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ชุดเล็กคุยกันในเรื่องของสถานการณ์ชุมชนคลองเตยนะคะ โดย สป.คม. ค่ะ สถาบันป้องกันควบคุมโรคเขตเมืองได้นำเรียนในที่ประชุมนะคะ ถึงเรื่องของการรายงานผู้ติดเชื้อ และการค้นหาเชิงรุกในชุมชนคลองเตยค่ะ ซึ่งเป้าหมายนี่นะคะ ในส่วนของชุมชนพื้นที่คลองเตยนะคะ จะมุ่งเป้าไปที่ 39 ชุมชนค่ะ ไม่ว่าจะเป็นชุมชนเมือง ชุมชนแออัดที่พี่น้องประชาชนอยู่กันอย่างหนาแน่น และก็มีชุมชนที่อยู่ในส่วนของเคหะนะคะ จากรายงานของการเคหะแห่งชาติ ซึ่งในปัจจุบันนี่นะคะ มีรายงานผู้ติดเชื้อผลตรวจเป็นบวก 304 ราย ซึ่งใน 193 ราย จะค่อนข้างหนาแน่นอยู่ในพื้นที่ชุมชนแออัด และเรียนให้พี่น้องประชาชนได้รับทราบว่าในกลุ่มก้อนที่พบกันเชื้อผลเป็นบวกนี้นะคะ ทาง กทม. โดยหน่วยงานที่เกี่ยวข้องทั้งหมดก็ช่วยเหลือการนำผู้ป่วยเข้าสู่ระบบการรักษาแล้วทั้งสิ้น 100 เปอร์เซ็นต์ และตอนนี้ได้มีการพูดคุยกันถึง 39 ชุมชนนี้ มีรายงานผู้ติดเชื้อหนาแน่นอยู่ที่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 โดยการจัดตั้งรถพระราชทานลงเก็บตัวอย่างนะคะ ในสไลด์ถัดไปนะคะ ในตัวสไลด์นี้นะคะ เป็นการรายงานจากรถพระราชทาน ซึ่งเก็บตัวอย่างผู้ติดเชื้อในวันที่ 27 และ 30 จะให้ท่านเห็นภาพนะคะ ว่าชุมชน 70 ไร่ มีการตรวจไป 436 ราย พบผู้ติดเชื้อ 21 ราย ชุมชนริมคลองวัดสะพาน ตรวจทั้งสิ้น 489 ราย พบติดเชื้อ 29 ราย ชุมชนพัฒนาใหม่ 411 ราย พบเชื้อ 49 ราย ซึ่งต้องเน้นย้ำนะคะ ว่าตรงนี้เป็นตัวเลขรายงานถึงวันที่ 30 เมษายน ค่ะ ทาง สป.คม. ก็กรุณาให้ข้อมูลนะคะ และตอนนี้ต้องย้ำเขาว่าข้อมูลอีก 2 ส่วนที่ไม่ได้นำเสนอในสไลด์นี้ ก็คือการActive Case finding ก็คือการค้นหาเชิงรุก ซึ่งหมายความว่าเมื่อบุคลากรในส่วนของควบคุมโรคสอบไทม์ไลน์ผู้ติดเชื้อ ก็จะได้ประวัติว่าคนเหล่านี้อยู่ที่ไหน พักที่ไหน ทำงานที่ไหน ก็มีการตามสอบสวนโรคไปยังกลุ่มชุมชนเป้าหมายนะคะ ซึ่งก็ต้องขอขอบคุณแกนนำชุมชนเป็นอย่างยิ่งนะคะ ในส่วนของชุมชนที่ลงพื้นที่ในทุก 3 ชุมชนนี้ ได้รับความร่วมมือจากแกนนำชุมชน ที่เรียกได้ว่าช่วยชี้เป้านะคะ ตามผู้ที่มีความเสี่ยงสูง ตอนนี้มีรายงานผู้สัมผัสเสี่ยงสูงอยู่ที่เกือบพันรายนะคะ แล้วก็ทางสำนักงานเขต สำนักอนามัย สป.คม. เองก็มีแผนที่จะระดมตรวจกลุ่มที่มีความเสี่ยงสูง-เสี่ยงต่ำเหล่านี้ แล้วก็รวมทั้งขอความสนับสนุนใน ศบค. วันนี้นะคะ ไม่ว่าจะเป็นทรัพยากรเรื่องของบุคลากรช่วยลงตรวจแล็บที่จะนำเข้ามาตรวจ และบ่ายนี้นะคะ จะมีการหารือในเรื่องของการปูพรมตรวจในชุมชนด้วยนะคะ รวมทั้งในส่วนของการจัดการ เมื่อตรวจพบผู้ป่วยก็จะมีการคัดแยกความ… ระดับความรุนแรงค่ะ เป็นเขียวเหลืองแดง ในตอนนี้นะคะ ก็มีการจัดตั้งศูนย์รับเรื่อง ซึ่งก็คือชุมชนวัดสะพานนะคะ เรียกได้ว่าเป็นคอยวัดสะพานค่ะ ในเบื้องต้นคือพอมีผู้ที่สงสัยติดเชื้อ หรือผู้ติดเชื้อผลยืนยันแล้ว การที่จะให้กลับบ้านก็อาจจะทำให้เกิดความเสี่ยงไปติดเชื้อคนในครอบครัว อย่างที่เป็นรายงานเสมอมานะคะ ทางพื้นที่ก็ได้มีการกำหนดจุดพักคอยที่วัดสะพาน สำหรับผู้ป่วยที่มีอาการในระดับเขียว คือ มีอาการเล็กน้อย และไม่มีโรคประจำตัว อย่างไรก็ตามในส่วนของผู้ป่วยที่มีโรคประจำตัว หรือมีอาการระบบทางเดินหายใจเป็นสีเหลืองสีแดงนะคะ ศูนย์เอราวัณก็จะทำหน้าที่จัดหาเตียงให้เร็วที่สุด และในบ่ายวันนี้เช่นกันค่ะ ก็จะมีการหารือทั้งในส่วนของการคัดกรองเชิงรุกในชุมชนคลองเตย รวมทั้งการจัดการพาพี่น้องประชาชนที่พบว่าติดเชื้อหรือมีความเสี่ยงสูง ไปเข้าสู่ระบบการรักษาที่เหมาะสมนะคะ อย่างไรก็ตามการที่พี่น้องประชาชนในชุมชนตอนนี้ค่ะ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มีผู้นำชุมชน มีองค์กรภาครัฐภาคเอกชนมากมายทีเดียวค่ะ ที่ช่วยกันลงพื้นที่ใน 3 ชุมชนหลังนะคะ ไม่ว่าจะเป็นการจัดเตรียมอาหาร รวมทั้งสาธารณูปโภคที่จำเป็นนะคะ เพื่อที่จะให้พี่น้องประชาชนที่ได้รับการขอร้องให้กักกันตัวเองอยู่ในบ้าน ลดการเดินทาง ลดการสัมผัสผู้อื่นนี่นะคะ ก็จะสามารถที่จะดำเนินชีวิตในที่แยกกักได้อย่างปลอดภัย ก่อนที่จะรอการจัดสรรให้ไปอยู่ในสถานที่ดูแลที่เหมาะสมนะคะ ตอนนี้ทางผู้นำชุมชนก็ทำงานหนักเลยค่ะ มีการส่งรายชื่อสมาชิก มีการสอบประวัติ ใครเป็นผู้สัมผัสเสี่ยงสูง-เสี่ยงต่ำ ตอนนี้ร่วมมือกันทุกภาคส่วนนะคะ แล้วก็กรมควบคุมโรคก็ได้มีการหารือว่าจะมีการจัดสรรวัคซีนนะคะ เข้าไประดมฉีดในกลุ่มเป้าหมายในชุมชนที่มีรายงานผู้ติดเชื้อสูงด้วยนะคะ ก็อยากให้พี่น้องประชาชนติดตามการทำงาน แล้วก็พยายามที่จะดูแลระมัดระวังตัวเอง เมื่อสักครู่แสดงให้เห็นแผนที่ไปแล้วนะคะ ประชาชนรวมทั้งชุมชนใกล้เคียง ต้องติดตามข่าวอย่างใกล้ชิดในช่วงนี้นะคะ เพราะว่าจะมีการประกาศว่าจะมีการลงตรวจปูพรมคัดกรองอย่างไรที่ไหน ถ้าท่านอยู่ในพื้นที่นั้นขอความร่วมมือให้ไปตรวจ ถ้าท่านเป็นผู้ประกอบการ เป็นเจ้าของอพาร์ทเม้นท์ อยู่ในตลาดหรือชุมชนนี่นะคะ ขอความกรุณาให้ท่านสอบถามคัดกรองบุคคลที่อยู่ในความดูแลของท่านด้วยค่ะ อย่างเช่น ถ้าเรามีลูกจ้างหรือว่าพนักงานของเราอาศัยอยู่ในพื้นที่ชุมชน หรือการเคหะที่มีความเสี่ยง ท่านสามารถที่จะสอบถามประวัติการสัมผัสผู้อื่น หรือผู้ติดเชื้อยืนยัน แล้วก็สามารถที่จะจัดการให้ผู้ที่มีประวัติเสี่ยงเหล่านี้นี่นะคะ สามารถที่จะการจัดการแยกเขาออกจากคนที่เป็นผู้สูงอายุหรือผู้ป่วยให้ชัดเจน และอย่าลืมเน้นย้ำ DMHTTDA ที่เราเน้นกับพี่น้องประชาชนเสมอนะคะ การที่ผู้ป่วยหรือผู้ที่มีความเสี่ยงสูงเขายังอยู่ร่วมในชุมชนกับเรา การสวมหน้ากากอนามัยทั้งตัวท่านก็ตัวผู้ที่มีความเสี่ยง ก็จะช่วยลดอัตราเสี่ยงลงได้ด้วยค่ะ ที่ประชุม ศบค. ในวันนี้ยังพูดคุยกันถึงเรื่องของชุมชนบ่อนไก่ด้วยนะแขวงลุมพินี เขตปทุมวัน อยากให้พี่น้องประชาชนตามนะคะ เพราะว่าในเบื้องต้นมีรายงานพบผู้ป่วยยืนยัน 60 รายนะคะ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 ตอนนี้นี่ทางพื้นที่ได้ให้ข้อมูลประชาสัมพันธ์พี่น้องประชาชนที่มีประวัติอยู่ในกลุ่มเสี่ยงนะคะ ที่จะให้ Home Quarantine ตอนนี้ก็อยากให้ติดตาม แล้วก็ให้ดูรายละเอียดในเรื่องของการสุ่มตรวจนะคะ ซึ่งมีแผนว่าจะตรวจให้ได้ประมาณ 4,000 รายนะคะ พี่น้องประชาชนที่อยู่ในพื้นที่ก็ตามรายละเอียด แล้วก็ขอให้ผู้นำชุมชน สถานประกอบการติดตามข่าว แล้วก็ช่วยดูแลบุคลากรที่อยู่ในการดูแลของท่านด้วยนะคะ โดยเฉพาะอย่างยิ่งในวันนี้นะคะ Gisda ก็ได้มีการนำเสนอข้อมูลชุมชนแออัดหนาแน่นใน กทม. ทั้งหมด คือ เมื่อเราได้มีการเรียนรู้จากคลัสเตอร์ตลาด กทม. ก็ไม่นิ่งนอนใจนะคะ มีการพยายามค้นหาว่าพื้นที่อื่นที่ยังไม่เกิดการแพร่ระบาดแพร่กระจายเชื้อ จะต้องมีการเตรียมเฝ้าระวังรับมืออย่างไร GISDA ได้นำเสนอข้อมูลการเคหะแห่งชาตินะคะ พบว่าชุมชนแออัดตัวกทมจะมีอะที่เราปักหมุดไว้นะคะ อยู่ประมาณ 680 จุดทั่ว กทม. ตอนนี้นี่ เรานำผู้ที่มีรายงานการติดเชื้อมาแยกเป็นบริเวณเป็นเขตนะคะ ก็พบว่าผู้ที่ติดเชื้อระดับสีแดงนี่นะคะ คือ มีรายงานผู้ติดเชื้อประมาณ 301 ร้อยเอ็ดรายนั้นมีอยู่ 6 เขตด้วยกันตรงนี้นะคะ GISDA ก็ได้ปักหมุดเพิ่มเติมในส่วนของตำแหน่งชุมชนโดยเฉพาะอย่างยิ่งตลาดตลาดก็จะมีอยู่ 746 บริการซึ่งตลาดตรงนี้นะคะ ที่เราปักหมุดให้ท่านเห็นนี่ มีทั้งส่วนที่เป็นตลาดถาวรนะคะ แล้วก็รวมทั้งตลาดนัดที่บางพื้นที่ก็จะมีเฉพาะบางวันบางช่วงเวลา รวมทั้งได้มีการวางแผนนะคะ ว่าการลงพื้นที่ชุมชนที่มีพี่น้องประชาชนอยู่กันอย่างหนาแน่น มีตลาดปีที่รวมกลุ่มที่ประชาชนจะไปจับจ่ายใช้สอย จะต้องมีมาตรการในการลงพื้นที่เฝ้าระวัง หรือกำหนดการคัดกรองเชิงรุกอย่างไร รวมไปถึงการเตรียมความพร้อมในส่วนของโรงพยาบาล การดูแลรักษา และโรงพยาบาลสนาม GISDA ก็นำเสนอตำแหน่งที่ปักหมุดโรงพยาบาลสนามกทมให้เราได้มีการเตรียมวางแผนรับมือด้วยนะคะ อย่างไรก็ตามอยากจะเน้นย้ำค่ะ ว่าตอนนี้นี่พี่น้องประชาชนที่ติดตามข่าวหลายทางเราก็จะขอความร่วมมือท่านนะคะ ว่าผู้ติดเชื้อผู้ที่มีความเสี่ยงสูงตอนนี้อยู่รอบ ๆ ตัวท่านการที่ท่านมีคนสัมผัสใกล้ชิด ก็จำเป็นที่ท่านจะต้องระมัดระวังเรื่องของมาตราการส่วนตัวนะคะ มีการพยายามที่จะสวมหน้ากากอนามัย อย่างตอนต้นของการรายงานวันนี้นะคะ ท่านอาจารย์ประสิทธิ์ก็ได้เน้นย้ำว่าแม้แต่การอยู่ร่วมกับผู้ใกล้ชิดคนในครอบครัว เราก็จำเป็นต้องสวมใส่หน้ากากอนามัยด้วยนะคะ ก็ขอฝากไว้เท่านี้ค่ะ</w:t>
      </w:r>
    </w:p>
    <w:p>
      <w:pPr>
        <w:pStyle w:val="BodyText"/>
      </w:pPr>
      <w:r>
        <w:t xml:space="preserve">(คุณสุภนันท์) ครับ ไหน ๆ ก็พูดถึงเรื่องของผู้ที่สัมผัสใกล้ชิดกับผู้ที่ติดเชื้อก่อนหน้านี้นะครับ หลายคนก็บอกว่ามีความจำเป็น เนื่องจากว่าถ้าเกิดดูในบริบทสังคม ก็คือว่าเขาต้องอยู่บ้านเดียวผู้ป่วยอยู่แล้วนะครับ ซึ่งบางคนเองก็อยู่ด้วยกันก่อนตั้งแต่ที่เขาจะรู้ว่าติดเชื้อด้วยซ้ำไป บางคนต้องอยู่กับดูสัมผัสเสี่ยงสูง แบบนี้มีคำแนะนำเพิ่มเติมสำหรับผู้ที่มีความจำเป็นต้องอยู่บ้านเดียวอย่างไรบ้างครับ</w:t>
      </w:r>
    </w:p>
    <w:p>
      <w:pPr>
        <w:pStyle w:val="BodyText"/>
      </w:pPr>
      <w:r>
        <w:t xml:space="preserve">(แพทย์หญิงอภิสมัย) ค่ะ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ในส่วนของพี่น้องประชาชนจำนวนมากนะคะ ในบางบ้านก็อยู่อาศัยกันหลาย ๆ คน หลาย ๆ วัย แล้วก็จะมีการใช้สถานที่ร่วมกันในหลาย ๆ จุด สิ่งที่ ศบค. เน้นย้ำนะคะ จากคำแนะนำของกรมควบคุมโรค ก็คือว่าอันดับแรกนี่ หากท่านมีผู้สูงอายุ ผู้ป่วยติดเตียง หรือผู้ที่มีประวัติโรคประจำตัว อันนี้นี่ ท่านจำเป็นต้องพยายามแยกพื้นที่ให้บุคคลเหล่านี้นะคะ มีโอกาสที่จะสัมผัสใกล้ชิด รวมกลุ่มกับผู้ที่อาจจะยังต้องเดินทางออกนอกบ้านไปทำงาน หรือว่าไปในพื้นที่เสี่ยงเท่าที่จะทำได้นะคะ อันที่ 2 ก็คือในเรื่องของข้าวของเครื่องใช้ค่ะ มีรายงานว่าหลาย ๆ ครั้งนี่นะคะ มีการแยกบริเวณกันพอที่เท่าที่ทำได้ แต่ยังต้องมีการใช้ข้าวของร่วมกันนะคะ ก็มีคำแนะนำให้ล้างทำความสะอาดจุดที่มีการสัมผัสร่วม อย่างเช่น ลูกบิดประตู โต๊ะรับประทานอาหาร หรือว่าตู้เย็นอย่างนี้ เป็นต้นนะคะ หรือแม้แต่ห้องน้ำนะคะ ก็มีคำแนะนำที่กรมควบคุมโรคก็ออกมาตรการนะคะ ว่าเราสามารถที่จะอาศัยกับผู้ป่วยได้โดยมีมาตรการให้ผู้ป่วยเป็นผู้ที่ใช้ห้องน้ำเป็นคนสุดท้าย และมีมาตรการในการทำความสะอาดนะคะ เพื่อล้างสารหลั่งต่าง ๆ ที่อาจจะมีโอกาสที่จะไปติดพี่น้องประชาชนที่อยู่ร่วมในบ้าน และอย่างไรก็ตามนี่ จากเดิมในครอบครัวเดียวกัน เราจะมีการร่วมกันทำกิจกรรมร่วมกัน ดูทีวีร่วมกัน อย่างนี้เป็นต้น ตอนนี้เราก็พยายามที่จะให้มากที่สุดเท่าที่ท่านทำได้ อย่างไรก็ตามไปดูสไลด์หน้ากากเมื่อสักครู่นิดหนึ่งนะคะ อย่างที่เรียนค่ะ ว่าหลาย ๆ ครั้งนี่บางท่านที่มีความจำเป็น อย่างเช่น ท่านเองต้องเป็นผู้ดูแลผู้สูงอายุ ต้องนำอาหารไปให้ผู้สูงอายุท่านรับประทาน ต้องเปลี่ยนผ้าอ้อม อย่างนี้เป็นต้น อย่าให้เห็นนะว่าหากท่านสวมหน้ากากอนามัยอย่างถูก ต้องรวมทั้งผู้สูงอายุที่อยู่ในบ้านท่านสวมหน้ากากอนามัยด้วยนะคะ จะเห็นเลยว่าลดการติดเชื้อได้ถึง 98.5 เปอร์เซ็นต์ ตรงนี้เป็นสิ่งที่เรารณรงค์ และหลายบ้านนะคะ มีการถุงมือที่ใช้แล้วทิ้งก็เอามาใช้ในบ้านได้ อย่างนี้เป็นต้น ก็เห็นความพยายาม อย่างไรก็ตามไปดูสไลด์ถัดไปนิดหนึ่ง Face Shield ย้ำนะคะ กรมควบคุมโรคได้ย้ำรายละเอียดมานานว่าไม่สามารถที่จะป้องกันการเชื้อได้ คือ ถ้าสมมติว่ามีผู้ติดเชื้อ 1 ราย ไม่สวม Face Shield หรือตัวเราเองไม่ไม่สนหน้ากากแต่ว่าสวมเฉพาะ Face Shอันนี้เนี่ยจะไม่ทำให้เราปลอดภัยนะคะ ก็ขอความร่วมมือให้สวมหน้ากากผ้าหน้ากากอนามัยอย่างปลอดภัยด้วยค่ะ</w:t>
      </w:r>
    </w:p>
    <w:p>
      <w:pPr>
        <w:pStyle w:val="BodyText"/>
      </w:pPr>
      <w:r>
        <w:t xml:space="preserve">(คุณสุภนันท์) มีสอบถามเพิ่มเติมมาอีก 1 คำถามครับ เนื่องจากว่าตอนนี้บางส่วนอาจจะยังคงรอตัวเองอยู่ที่บ้านนะว่าตัวเลขจำนวน ผู้ป่วยรอตัวเองไงจะลดน้อยลงนะครับ แต่ว่าสอบถามเข้ามาว่าระหว่างที่รอเตียงรอรถพยาบาลมารับต่าง ๆ นี่ สามารถซื้อยามาทานเองได้ไหมครับ</w:t>
      </w:r>
    </w:p>
    <w:p>
      <w:pPr>
        <w:pStyle w:val="BodyText"/>
      </w:pPr>
      <w:r>
        <w:t xml:space="preserve">(แพทย์หญิงอภิสมัย)คะ จริง ๆ เรื่องของการรอตีอยู่ที่บ้านเนี่ยเรามีความพยายามที่จะลดวันนะคะ ไปดูตัวเลขนิดนึงที่อันนี้เป็นตัวเลขที่ได้รับรายงานจากศูนย์แรกรับส่งต่อนิมิบุตร กระทรวงสาธารณสุข อยากจะให้ท่านเห็นนะคะ ว่าตัวเลขของ 2 พฤษภาคม นี่นะคะ สามารถส่งผู้ป่วยสำเร็จ คือ หมายความว่าหาเตียงให้ผู้ป่วยเหล่านี้ได้ 186 ราย ก็คือคิดเป็น 96.9 เปอร์เซ็นต์นะคะ ต้องเรียนให้ทราบว่าทางกระทรวงสาธารณสุขเอง หน่วยงานที่เกี่ยวข้องทุกฝ่าย พยายามที่จะไม่ให้มีผู้ป่วยตกค้างรอเตียงอยู่ที่บ้าน ที่นี่มาคุยกันนิดหนึ่ง บางท่านถามว่าระหว่างอยู่ที่บ้าน ซื้อยาฆ่าไวรัสยาฆ่าเชื้อหรืออะไรอื่น ๆ มาทานเองได้ไหม ในส่วนของผู้เชี่ยวชาญตอบแบบนี้นะคะ ว่าหลาย ๆ ครั้งนี่ ผู้ที่จะรับประทานยานี่ท่านเป็นผู้สูงอายุ ท่านมีโรคประจำตัวอย่างอื่นอยู่ หรือบางครั้งก็มียารักษาโรคที่ท่านรับประทานอยู่ เพราะฉะนั้น การที่ท่านจะซื้อยาอะไรมารับประทานก็ตามนี่ อาจจะกลายเป็นความเสี่ยงที่จะไปซ้ำเติมให้โรคนั้นแย่ลงนะคะ หรือแม้กระทั่งปฏิกิริยาระหว่างยาที่ท่านหามารับประทานหรือว่ายาที่เป็นยาสำหรับโรคประจำตัวอยู่ก็อาจจะเกิดอันตรายรุนแรงเช่นกัน และนอกจากนี้ยังมีพี่น้องประชาชนที่ถามมาด้วยนะคะ ว่าอาหารเสริม มะนาว น้ำผึ้ง อะไรก็ตามเนี่ยอยากจะให้ทุก ๆ ท่านนะคะ บริโภคข่าว แล้วก็อย่าเพิ่งปฏิบัติตามโดยที่ไม่ได้ปรึกษาแพทย์หรือผู้เชี่ยวชาญก่อน เพราะว่าอย่างผู้ป่วยที่เป็นเบาหวาน พอรับประทานน้ำผึ้งก็อาจจะทำให้อาการเบาหวานแย่ลงนะคะ หรือแม้กระทั่งฟ้าทะลายโจร ทางท่านอธิบดีกรมการแพทย์แผนไทยก็ระบุชัดเจนนะคะ ว่าที่จะรับประทานควรจะอยู่ในคำแนะนำ การดูแลของแพทย์ หรือว่าผู้เชี่ยวชาญด้วยเช่นกัน อย่างไรก็ตามโดยสรุปแล้วนะคะ การที่จะซื้อยาฆ่าเชื้อหรือว่ายาต่าง ๆ มารับประทานเองที่บ้านนี่ ก็ยังต้องบอกว่าต้องทำด้วยความระมัดระวัง เพราะว่าโดยตรงยิ่ง ถ้าเป็นผู้ที่รับประทานยาประจำตัวอื่น หรือมีโรคประจำตัวอื่น ก็ถือว่าอันตรายได้เช่นกันค่ะ</w:t>
      </w:r>
    </w:p>
    <w:p>
      <w:pPr>
        <w:pStyle w:val="BodyText"/>
      </w:pPr>
      <w:r>
        <w:t xml:space="preserve">(คุณสุภนันท์) ครับ สำหรับวันนี้ไม่มีประเด็นคำถามเพิ่มเติมนะครับ คุณเบิร์ดมีอะไรจะฝากทิ้งท้ายไหมครับ</w:t>
      </w:r>
    </w:p>
    <w:p>
      <w:pPr>
        <w:pStyle w:val="BodyText"/>
      </w:pPr>
      <w:r>
        <w:t xml:space="preserve">(แพทย์หญิงอภิสมัย) ก็อยากจะขอบคุณบุคคลจำนวนหนึ่งนะคะ ที่กำลังช่วยเหลือทำให้สถานการณ์คลี่คลายนะคะ อย่างเช่น ขสมก. ตอนนี้ก็ทราบว่าพี่น้องประชาชนเดือดร้อนนะคะ เพราะว่ามีบางทีอยากจะลดความเสี่ยงในการติดเชื้อ แต่พบว่ารถที่ให้บริการค่อนข้างหนาแน่น ขสมก. ฝากมาบอกนะคะ ว่าตอนนี้เพิ่มความถี่ในการเดินรถ ทั้งช่วงเช้า-เย็น ในช่วงที่มีชั่วโมงเร่งด่วนที่พี่น้องประชาชนยังจำเป็นต้องออกเดินทางนะคะ ก็อยากให้เรื่องราวดี ๆ การร่วมด้วยช่วยกัน ช่วยเหลือต่าง ๆ นำเสนอ ศบค. ได้นะคะ แล้วก็เราก็จะนำมาให้พี่น้องประชาชนได้รับรู้ก็ขอให้ทุกท่านดูแลสุขภาพ ไม่เป็นผู้ติดเชื้อ ถ้ายิ่งกว่านั้นดูแลคนในครอบครัวท่านไม่ให้เป็นผู้ติดเชื้อด้วยนะคะ แล้วก็เราจะเห็นยอดผู้ติดเชื้อแต่ละวันแต่ละวันค่อย ๆ ลดลงในที่สุดนะคะ ก็ขอฝากไว้เท่านี้นะคะ ขอบพระคุณค่ะ</w:t>
      </w:r>
    </w:p>
    <w:p>
      <w:pPr>
        <w:pStyle w:val="BodyText"/>
      </w:pPr>
      <w:r>
        <w:t xml:space="preserve">(คุณสุภนันท์) ขอบคุณนะครับ ท่านผู้ช่วยโฆษก ศบค. แพทย์หญิงอภิสมัยศรีรังสรรค์และกลับมานำเรียนในส่วนของสถานการณ์รวมทั้งเรื่องของมาตรการต่าง ๆ ที่ออกหาผู้ช่วยรายการรถจํานวนผู้ติดเชื้อให้ได้มากที่สุดเพื่อป้องกันไม่ให้ประเทศไทยเราเข้าสู่เรื่องของขั้นวิกฤตในการสำหรับสถานการณ์ COVID-19 ทุกคนสามารถร่วมด้วยช่วยกันลำดับต่อไปนะคะ เป็นการแถลงข่าวในภาษาอังกฤษ ในการสื่อสารทำความเข้าใจในการจะเป็นชาวต่างชาติที่พักอาศัยอยู่ในประเทศไทยก็ดี ไม่ว่าจะเป็นสื่อมวลชนต่างประเทศที่ติดตามทำข่าวอาการ COVID-19 ในบ้านเราก็ดีนะครับ เรียนเชิญท่าน 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 พี่แนนพิษณุโลกazayดรพิศมัยระเบิดพอดีacetaminophenSo forthNumber of columbus DayToday We have to shower and 41พี่สาวฉัน foldedassistanceone thousand Nine hundredexplosionmonitoringอ่าน One Pieceหลวงปู่ทิมเสกtodayinverted nipplesyou wantkisaragi HiAudi New approachesApplicationIsuzu stealthgreen screenThe Incrediblesconditionsanal insertionassistanceวันนี้ตื่นเช้าHow to establish the walrusHolidayNumber of effective in Thailandcomparative and superlativeOne Day At a timeสรพงษ์ออยexynoseritreaเพ้นท์เป็นแถวที่ 2 From Bangkok and นนทบุรีfrom ปทุมธานีนครศรีธรรมราชWhat is this songฉะเชิงเทราอ่างทองเพชรบุรีสุพรรณบุรีลพบุรี and ชัยภูมิ alkylbenzenephilosophykashiwa confirm casesassistance contactInfestationrememberprefixLimp BizkitJizzabout mxphoneretinolโซลDistributionV5Forensic evidence From Bangkokcasetifymaison Bangkokon Screenไปนนทบุรีสมุทรปราการconsistent ชลบุรี 2017 สวีทสุราษฎร์ธานี suspenseon Screenสุดยอด Some of the Visions aheadWish by ดรพิศมัยอนาวินทายsuccessfulAnti aliasingvehicleวิเคราะห์บอลลีกออสเตรเลีย in Bangkok Aquarium คลองเตยcan you have some suggestions on screen 0celestialคลองเตย Districtin Bangkok metropoliskariusinternet addresssuccessfulcome in Contact with infected patientsas much as Possibleเบียร์Vdisplaying installedคลองเตย assist assistdisposable surgical ปทุมวันStallions 400Confirm reasonably Detailinformation retrievalassistanceคลองเตย in Bangkokpurchasing this14 deleted คลองเตยstreptococcus aureusorganizationaldestined aspiring missionobservablecollection คลองเตย Districtยินดี asy The strandeddiscordสะพานแอนพัฒนาใหม่ kinesis consumablesrichmond Hotelparacentesisรบกวนที่ 16now in คลองเตย entitiescerebral infarction20%addition and subtractionวัดสะพาน areapronhobPackageวัดสะพาน The Incrediblesassistancethesescervical spondylosisเขินดีNava ห้วยขวางassistanceปฏิทินหวยขวาง assistanceสบายดีcheck When and Noticeaccountantstretch ME by Let’s gohandel messiahราตรีinvestmentsmaxence danet-fauvelDinomaster Duelสวัสดี assistanceestimation methodssebaceous cystin addition there is There Arecollacen ThailandMinionsparticipledismissexpand collapseenema toTalk About some suggestionsFamilyindestructibleเดี๋ยวจะรีบปิดSpaghetti bolognesecitroenfiguart versatilevalidationchairman of the chariotCelebrationstrepsilsspeedtestversatileBedroominfinitiveรู้สึกตัวน้อยawardednostalgia accordingabidingคอนเฟิร์ม indiba ลองดีMiss Malaysia and Cambodiaexpandcovid situationdieboldsomething that we Look Forward to Confirm and depressiondeepest condolencessotusaestheticเชียงใหม่ headband organismssylvester stallone22:30 นAndroid gradlehbd หลวงปู่ศรีสุทโธon the day of The NationDriving in เชียงใหม่สุรสีห์จะสัมฤทธิ์ผลCongratulation700 ชิ้นชิ้นScreenอินโฟกราฟฟิคexpand collapseincident in a ghostlandDMX assistance Thailand professionalsastilbeเราสรรเสริญชื่อเต่าseisen cerberusmorphological Stay Happyasbestosexciting that we encourage you tocentralworldsituatedautos vehiclesschoolmisselfish selfish selfish สวัสดีครับ</w:t>
      </w:r>
    </w:p>
    <w:p>
      <w:pPr>
        <w:pStyle w:val="BodyText"/>
      </w:pPr>
      <w:r>
        <w:t xml:space="preserve">(คุณสุภนันท์) ขอบคุณนะครับ ท่านณัฐภา นพคุณ นะครับ รองอธิบดีกรมสารนิเทศและรองโฆษกกระทรวงการต่างประเทศในยุโรปคือการแสดงข่าวจากรปภในช่วง 11:30 วันนี้สำหรับช่วง 14:00 น วันนี้นะครับ เราจะมาคุยกันนะครับ หลังจากที่เรานั้นต้องเริ่มใช้มาตรการที่มีความเข้มข้นเพื่อการลดการแพร่ระบาดนำมาสู่ผลกระทบในมิติทางด้านเศรษฐกิจ แรงงานหลายคนได้รับผลกระทบ เรื่องของการลดค่าจ้างแรงงานต่าง ๆ เหล่านี้จะมีมาตรการในการดูแลอย่างไร 14:00 น วันนี้กลับมากลับสำหรับช่วงนี้ดนตรีเพราะที่มาทั้งหมดเวลาไปก่อนครับ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4217 แถลงสถานการณ์ COVID-19 โดย ศบค. (3 พ.ค. 64) มาริก</dc:title>
  <dc:creator/>
  <cp:keywords/>
  <dcterms:created xsi:type="dcterms:W3CDTF">2023-11-24T09:27:35Z</dcterms:created>
  <dcterms:modified xsi:type="dcterms:W3CDTF">2023-11-24T09:27:35Z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10.11 น.</vt:lpwstr>
  </property>
  <property fmtid="{D5CDD505-2E9C-101B-9397-08002B2CF9AE}" pid="3" name="subtitle">
    <vt:lpwstr/>
  </property>
</Properties>
</file>