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ASR)</w:t>
      </w:r>
      <w:r>
        <w:t xml:space="preserve"> </w:t>
      </w:r>
      <w:r>
        <w:t xml:space="preserve">ห้อง</w:t>
      </w:r>
      <w:r>
        <w:t xml:space="preserve"> </w:t>
      </w:r>
      <w:r>
        <w:t xml:space="preserve">4217</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(3</w:t>
      </w:r>
      <w:r>
        <w:t xml:space="preserve"> </w:t>
      </w:r>
      <w:r>
        <w:t xml:space="preserve">พ.ค.</w:t>
      </w:r>
      <w:r>
        <w:t xml:space="preserve"> </w:t>
      </w:r>
      <w:r>
        <w:t xml:space="preserve">64)</w:t>
      </w:r>
      <w:r>
        <w:t xml:space="preserve"> </w:t>
      </w:r>
      <w:r>
        <w:t xml:space="preserve">แมน</w:t>
      </w:r>
    </w:p>
    <w:p>
      <w:pPr>
        <w:pStyle w:val="Date"/>
      </w:pPr>
      <w:r>
        <w:t xml:space="preserve">วันพฤหัสบดีที่</w:t>
      </w:r>
      <w:r>
        <w:t xml:space="preserve"> </w:t>
      </w:r>
      <w:r>
        <w:t xml:space="preserve">16</w:t>
      </w:r>
      <w:r>
        <w:t xml:space="preserve"> </w:t>
      </w:r>
      <w:r>
        <w:t xml:space="preserve">มีนาคม</w:t>
      </w:r>
      <w:r>
        <w:t xml:space="preserve"> </w:t>
      </w:r>
      <w:r>
        <w:t xml:space="preserve">2566</w:t>
      </w:r>
      <w:r>
        <w:t xml:space="preserve"> </w:t>
      </w:r>
      <w:r>
        <w:t xml:space="preserve">เวลา</w:t>
      </w:r>
      <w:r>
        <w:t xml:space="preserve"> </w:t>
      </w:r>
      <w:r>
        <w:t xml:space="preserve">10.11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 สวัสดีครับ ท่านผู้ชมทุกท่านจำกันได้นะครับ วันนี้ครบรอบ 1 ปี วันที่ 3 พฤษภาคมปีที่แล้วเป็นวันแรกสุด ที่เราเริ่มผ่อนคลายมาตรการต่าง ๆ แต่ 1 ปีให้หลัง 3 พฤษภาคมวันนี้ ทุกอย่างเป็นอีกเรื่องหนึ่ง ขณะนี้เราก็อยู่ในช่วงขาขึ้น COVID-19 เรามีอัตราการเสียชีวิตเมื่อ 1 เดือนก่อนหน้านี้ ประมาณแค่ 0.12เ ปอร์เซ็นต์แต่ในวันนี้ตัวเลขของเมื่อวานขึ้นไปถึงตัวเลข 0.36ถ้าตัวเลขต่าง ๆ ไม่ลดลง และกลับกันจะเป็นตัวเลขที่เพิ่มขึ้น นั่นหมายความว่าเรากำลังวิ่งเข้าไปถึงจุดที่แท้จริง ผมขอกราบเรียนทุกท่านนะครับ สิ่งที่จากนี้เป็นต้นไปผมขอความกรุณาจริงคนไทยทุกคนเราต้องช่วยกันนะ การใส่หน้ากากอยู่ตลอดเวลา ผมย้ำนะครับ การใส่หน้ากากอยู่ตลอดเวลาไม่เว้นแม้กระทั่งอยู่บ้านตัวเลขในสัปดาห์นี้ อัตราการแพร่ระบาดเกิดขึ้นในบ้านครอบครัวกับเพื่อนฝูง ตอนนี้ถึงแม้อยู่บ้านเราไม่รู้หรอกใครจะนำเชื้อเข้ามาหรือเปล่า รักษาระยะห่างหมั่นทำความสะอาดมือ ผมย้ำอีกครั้งเป็นหน้าที่คนไทยทุกคนต้องช่วยกันแล้ว อีกสิ่งหนึ่งที่ผมกำลังจะขอมาตรการของผู้ประกอบการ ก็ขอให้ทำตามที่รัฐบาลกำหนดเอาไว้ มาตรการต่าง ๆ เหล่านั้นไม่ได้คิดเอง มาตรการมาจากข้อมูลต่าง ๆ แล้วมีกระบวนการในการทบทวน ว่ามันมีความจำเป็นอะไรไม่จำเป็นสำหรับทุกคน วัคซีนเป็นหนึ่งในเครื่องมือตัวหนึ่งที่จะทำให้เราปลอดภัย มันมีข่าวลือเยอะมากในเรื่องของวัคซีน แต่ผมให้ข้อมูลนะครับ ว่าความเสี่ยงที่อาจเกิดขึ้นจากการฉีดวัคซีนเมื่อเทียบกับตัวเลขอัตราการเสียชีวิต หรือความเสี่ยงจาก COVID-19 แตกต่างกันอย่างมากมาย ฉีดวัคซีน 1 ล้านคน มีโอกาสที่มีภาวะแทรกซ้อนที่รุนแรง อยู่ตัวเลขประมาณ 4 คน ผลข้างเคียงหรือผลไม่พึงประสงค์ต่าง ๆ ที่เกิดขึ้นเป็นผลข้างเคียงที่เกิดขึ้นชั่วคราว COVID-19 ตัวเลขของโลกในวันนี้ 100 คนเสียชีวิต 2.2 คน มันเป็นตัวเลขที่แตกต่างกันอย่างมากมายเหลือเกิน ผมขอความกรุณา ณ วันนี้ การฉีดวัคซีนไม่ใช่เพื่อตัวท่านเองอย่างเดียว คนที่ท่านรัก เพราะท่านจะได้ไม่แพร่เชื้อก็เรานั้นถ้าเราฉีดกันได้เยอะพอและทันเวลา เรากำลังจะช่วยประเทศ เพราะ COVID-19 จะอยู่ไม่ได้คนในประเทศไทยมีภูมิคุ้มกันเยอะเกินระดับ 1 ขอความกรุณามั่นใจสิ่งเดียวที่มีอยู่ในสมองเราอย่างเดียวทำอย่างไรให้คนไข้ทำยังไงให้คนไทยปลอดภัยจากโควิค 19 ขอให้เชื่อกันอีกครั้งหนึ่งนะครับ ผมขอกันจริง ๆ ผมขอร้องกันจริง ๆ เลยล่ะ ร่วมเป็นจริงผมเชื่อว่าเราจะผ่านวิกฤตอันนี้ไปได้ด้วยดี อย่ารอจนวิกฤตรุนแรงจนแก้ไขไม่ได้ แล้วเราค่อยให้คิดออกนะครับ ขอบคุณทุกท่านครับ //สวัสดีครับ ต้อนรับคุณผู้ชมทุกท่านนะครับ เข้าสู่การแถลงข่าวของศูนย์บริหารสถานการณ์ COVID-19 หรือ ศบค. จากทำเนียบรัฐบาลประจำวันจันทร์ที่ 3 พฤษภาคม 2564 14:00 น วันนี้เริ่มต้นสักครู่หลายท่านได้ติดตามกันไปก็คือทำงานของศาสตราจารย์ดรนายแพทย์ประสิทธิ์ วัฒนาภา คณะบดีคณะแพทยศาสตร์ศิริราชพยาบาลนะครับ มาย้ำของจำนวนตัวเลขที่เราเห็นฟ้าอากาศรายวันณขณะนี้ ถ้าตัวเลขยังไม่ลดลงอาจจะทำให้สาขานั้นไปสู่จุดวิกฤตที่แท้จริง ซึ่งตัวเลขจะลดลงได้ปัจจัยสำคัญกับปัจจัยแรก ก็คือเรื่องของการเดินหน้าฉีดวัคซีน อีกปัจจัยก็คือเรื่องของมาตรการที่ทุกท่านสามารถมีส่วนร่วมในการช่วยกันลดการติดเชื้อ COVID-19 ในประเทศไทยได้นะครับ สำหรับวันนี้สถานการณ์ในภาพรวมของประเทศไทย รวมถึงในมุมมองทางการแพทย์ และการตัวเลขออกมาแล้วจะสามารถฉายภาพได้อย่างไร มุมมองของหน่วยงานที่เป็นศูนย์ของการบริหารสถานการณ์ COVID-19 ของไทยเราจะมีมาตรการอะไรอย่างไรออกมาบ้างวันนี้เรียนเชิญนะครับ ท่านแพทย์หญิงอภิสมัย ศรีรังสรรค์นะครับ ผู้ช่วยโฆษก ศบค. ขอเรียนเชิญนะครับ //กราบสวัสดีพี่น้องประชาชนพี่น้องสื่อมวลชนทุกท่านนะคะ ก็กลับมารายงานสถานการณ์การติดเชื้อในวันนี้นะคะ แล้วก็เชื่อว่าหลายท่านได้ติดตามข้อมูลยอดผู้เสียชีวิตรายวัน สำหรับในวันนี้ 31 ท่านนะคะ ก็ทำให้พวกเราทุกคนมีความเป็นห่วงนะคะ แล้วก็อยากจะทราบมาตรการที่ทิศทางศบค. ได้หารือกับกระทรวงสาธารณสุขและหน่วยงานที่เกี่ยวข้อง ที่จะจัดการสถานการณ์เหล่านี้อย่างไรนะคะ ไปติดตามที่สถานการณ์ตัวเลขรายงานผู้ติดเชื้อรายวัน วันนี้นะคะ พบยอด 2,041 รายค่ะ ซึ่งในจำนวนนี้เป็นผู้ที่พบในการคัดกรองจากโรงพยาบาลนะคะ 1,943 รายเป็นการพบในชุมชน 97 ราย และเดินทางจากต่างประเทศ 1 รายค่ะ สิ่งที่เรียนนะคะ ว่าในส่วนของผู้เสียชีวิตวันนี้ตัวเลขสูงถึง 31 คนค่ะ ทำให้ยอดผู้เสียชีวิตสะสมตั้งแต่ 1 เมษายนที่ผ่านมานะคะ อยู่ที่ 182 คนนะคะ ยอดผู้ที่กำลังรักษาตัวอยู่ในตอนนี้นะคะ เป็น 29,765 รายค่ะ ในจำนวนนี้ที่เรามีความเป็นห่วง ก็คืออาการหนัก 981 ราย จำเป็นต้องใช้เครื่องช่วยหายใจ วันนี้รายงานอยู่ที่ 278 รายนะคะ ซึ่งกระจายอยู่ทั้งในส่วนของกรุงเทพฯ และรายจังหวัดทั่วประเทศนะคะ ในส่วนของรายงานผู้เสียชีวิตใน 31 รายในวันนี้นะคะ สิ่งที่สำคัญที่นำมาสรุปเรียนให้ทุกท่านเห็นภาพ ก็คือเป็นเพศชาย 18 ราย หญิง 13 รายนะคะ อายุตั้งแต่ 31 ปีถึง 83 ปี และที่ศบค.ให้ความสำคัญนะคะ ก็คือมีปัจจัยเสี่ยงสำคัญ คือ การใกล้ชิดสมาชิกครอบครัวที่เป็นผู้ติดเชื้อยืนยันก่อนหน้าถึง 6 ราย มีประวัติสัมผัสใกล้ชิด และเพื่อนและเพื่อนร่วมงาน 2 ราย มีการสัมผัสผู้ติดเชื้อยืนยันถึง 15 รายค่ะ และในจำนวนนี้นะคะ กลุ่มที่เสียชีวิตก่อนที่จะทราบผลนั้นมี 2 รายและทราบผลในวันที่เสียชีวิต 1 รายซึ่งจากการรายงานทางไทม์ไลน์ของผู้เสียชีวิตทั้ง 3 ท่านนะคะ พบว่าในขณะที่มีการเจ็บป่วย ก็อาการในตอนแรกนะคะ ไม่ได้มีภาวะรุนแรงและก็ทั้ง 3 ท่านไม่ได้ตระหนักว่ามีการติดเชื้อ COVID-19 นะคะ ก็เป็นสิ่งที่เราจะนำมาสรุปกันในที่ประชุมศบค.ในวันนี้เพื่อเรียนรู้กันด้วยค่ะ อย่างไรก็ตามก็ต้องขอแสดงความเสียใจกับผู้เสียชีวิตและครอบครัวทุก ๆ รายด้วยนะคะ ไปดูทิศทางของการติดตามรายงานผู้ติดเชื้อสะสมของของรอก… ระรอกเมษายน 42,162 รายท่านจะเห็นว่าทางมียอดแหลมในช่วงก่อนหน้านี้ก็คือช่วงปลายเมษายนตอนนี้ทิศทางพฤษภาคมดูเหมือนว่าค่อนข้างที่จะชะลอตัวนะคะ แต่พอเราลงไปแจกแจงในแต่ละพื้นที่ค่ะ ท่านจะเห็นว่าถ้าเราแยกเป็นกลุ่มกรุงเทพมหานคร ปริมณฑลและจังหวัดอื่น ๆ ที่เหลือในสไลด์ถัดไปนะคะ ซึ่งกรุงเทพมหานครนี่ ถ้าแยกตามปัจจัยเสี่ยงด้วยจะเห็นได้ชัดว่าในส่วนของสัมผัส กับผู้ป่วยร่วมบ้านจะเป็นตัวเลขที่ชัดขึ้นมาในตอนนี้สีเหลืองข้างบนนะคะ เป็นกทม.สูงสุดตอนแรก นั้นก็คือปัจจัยเสี่ยงในส่วนของสถานบันเทิง ตอนนี้ตัวเลขสถานบันเทิงเล็กลง แต่ตัวเลขใหญ่นะคะ จะมาอยู่ที่การสัมผัสผู้ป่วยยืนยันก่อนหน้านี้ แล้วก็เป็นลักษณะของการสัมผัสใกล้ชิดผู้ร่วมบ้าน หรือผู้ที่เป็นเพื่อนร่วมงานค่ะ ในส่วนของผู้ที่ติดเชื้อ รายงานจากการเดินทางต่างประเทศวันนี้มี 1 รายนะคะ เป็นชาวกัมพูชาอายุ 27 ปี มีการพบเชื้อและไม่มีอาการนะคะ ซึ่งก็จะมีการติดตามเรื่องของสายพันธุ์ของเชื้อ อย่างไรก็ตามวันนี้ในที่ประชุมศบค.มีการหารือกันนะคะ ขอความร่วมมือไปยังหน่วยงานความมั่นคงตามแนวชายแดน ก่อนหน้านี้เราเฝ้าระวังเข้มข้นในส่วนของชายแดนพม่านะคะ แต่ตอนนี้เนี่ยเราพบว่าส่วนของมาเลเซีย กัมพูชา พม่า ลาวก็คงต้องเข้มข้นเฝ้าระวังกันอย่างใกล้ชิดค่ะ ไปดูสกอร์บอร์ดรายงานการติดเชื้อนิดหนึ่งนะคะ ตรงนี้นี่ท่านจะเห็นตัวเลขที่มีหลายพื้นที่ปรับเป็นสีเขียวนะคะ ไล่สกอร์บอร์ดไปโดยสรุปเร็ว ๆ นิดหนึ่ง โดยรวม ๆ นะคะ ท่านจะเห็นว่าการกระจายการรายงานผู้ติดเชื้อยังเข้มข้นอยู่ในพื้นที่กทม. และปริมณฑล ถ้าสรุปให้เห็นเป็นจํานวนผู้ติดเชื้อแยกรวมทั้งประเทศแยก กทม. กับปริมณฑลออกไปนะคะ จะเห็นได้ชัดเลยค่ะ ว่าในส่วนของกทม.ที่เป็นตัวเลขของ 3 พฤษภาคม 675 รายนะคะ แล้วก็ปริมณฑลตัวเลขใหญ่จะอยู่ที่ 489 ขอสไลด์ถัดไปค่ะ ถัดไปค่ะ ตัวสไลด์นี้นะคะ เลขจะอยู่ที่ 675 ปริมณฑล 480 แล้วตรงนี้นี่ ที่สำคัญนะคะ ในส่วนของปริมณฑล ยังอยู่ที่ 3 จังหวัดหลักที่เราติดตาม ก็คือสมุทรปราการ นนทบุรี และปทุมธานี ย้อนกลับไปสไลด์ก่อนหน้านิดหนึ่งนะคะ ก็จะเห็นภาพรวมของแผนที่ประเทศไทย ก็จะเห็นว่าจังหวัดที่เป็นพื้นที่สีขาวนะคะ ตอนนี้มี 13 จังหวัดด้วยกันค่ะ พื้นที่สีเขียวซึ่งหมายถึงมีรายงานผู้ติดเชื้ออยู่ที่ต่ำกว่า 10 รายนะคะ ตอนนี้มี 36 จังหวัด สีเหลือง ก็คือมีรายงานผู้ติดเชื้อในจังหวัดนั้นไม่เกิน 50 ราย ตอนนี้เพิ่มเป็น 21 จังหวัดนะคะ และจังหวัดที่อยู่สีส้ม สีแดง ที่มีรายงานผู้ติดเชื้อ 50 ราย ขึ้นไปยังเข้มข้นอยู่ที่ 7 จังหวัดนะคะ ในสไลด์ไปท่านจะเห็นว่าใน 10 จังหวัดที่เราติดตาม ก็ยังเป็นกรุงเทพฯ นนทบุรีสมุทรปราการ ชลบุรี สุราษฎร์ธานี เชียงใหม่ ปทุมธานี นครศรีธรรมราช สมุทรสาคร และพัทลุงนะคะ ตอนนี้พัทลุงเป็นอันดับ 10 ค่ะ โดยสรุปรวมแผนภาพที่แสดงเป็นทิศทางของสไลด์ สไดล์นี้นะคะ ก็คือจะเห็นชัดเลยว่า กทม. และปริมณฑลซึ่งแสดงเป็นกราฟสีน้ำเงินนะคะ จะยังมีทิศทางที่ยังสูงขึ้นค่ะ ถ้ารวมกทม.และปริมณฑลแ ต่ขณะที่สีเขียวแสดงรายงานผู้ติดเชื้อต่างจังหวัดนะคะ ตรงนี้นี่ สีเขียวค่อนข้างชะลอตัวแล้วก็เป็นไปในทิศทางที่ควบคุมได้ดีขึ้นค่ะ ที่ประชุมศบค.ในวันนี้มีการพูดคุยกันเป็นพิเศษในเรื่องของพื้นที่กทม.นะคะ ซึ่งอยากจะให้ทุกท่านเห็นทิศทางของรายงานผู้ติดเชื้อกทม.สักนิดหนึ่งนะคะ ตรงนี้จะเห็นได้ชัด ว่าจากการสังเกตรายงานผู้ติดเชื้อรายวันนะคะ จะพบว่ายอดผู้ติดเชื้อของกทม.ระลอกใหม่เมษายนสะสม 40,121 รายทั่วประเทศให้นะคะ เป็นกทม. 13,283 รายซึ่งตัวเลขตรงนี้นี่ เน้นย้ำไปที่ตลาดชุมชนและขนส่งมากถึง 674 รายนะคะ ถ้าดูในสไลด์ที่รายงานเรื่องของปัจจัยเสี่ยงที่พบได้นะคะ จากนั้นไปดูแยกเขตนิดหนึ่งค่ะ ซึ่งในส่วนของเขตนี้นะคะ มีรายงานผู้ป่วยหนาแน่นอยู่ที่ไหนบ้าง ก็ให้สังเกตในพื้น 10 พื้นที่นี้นะคะ มีห้วยขวางดินแดง บางเขน วัฒนา จตุจักร ลาดพร้าว วังทองหลางบางกะปิ สนามหลวง และภาษีเจริญ อย่างห้วยขวางนี่ จำนวนสะสมมาถึงเกือบ 400 รายอย่างนี้เป็นต้นนะคะ กทม. ได้รายงานการวิเคราะห์ผู้เสียชีวิตนะคะ ในรอบเมษายน ซึ่งตัวเลขของกทม.อยู่ที่ 52 คนนะคะ ในส่วนของอายุเนี่ยจะพบว่าตั้งแต่ 20 ปีถึง 91 ปี และอยากให้ท่านสังเกตวงกลมล่างขวา สีส้ม ๆ ที่เห็นใหญ่ ๆ นั่นนะคะ คือปัจจัยเสี่ยงที่สำคัญของผู้เสียชีวิต คือมีประวัติร่วมบ้านกับผู้ป่วยยืนยัน อันนี้เป็นที่มาที่เราพูดคุยกันในวันนี้นะคะ รวมทั้งปัจจัยเสี่ยงอื่น ๆ นะคะ ไม่ว่าจะเป็นการพบผู้ติดเชื้อมาก ๆ ในส่วนของมหาวิทยาลัย โรงเรียน และมีร้านอาหารด้วยนะคะ ซึ่งอันนี้เป็นเหตุหนึ่งที่ตอบพี่น้องประชาชนที่สอบถามเข้ามาในช่วงนี้นะคะ ว่าทำไมเราถึงไม่อนุญาตให้รับประทานอาหารที่ร้านในพื้นที่ที่ควบคุมสูงสุดนะคะ ก็เนื่องมาจากการสอบไทม์ไลน์ แล้วก็รวมไปถึงการซักประวัติผู้ที่มีประวัติติดเชื้อแล้วในที่สุดท่านก็เสียชีวิตนี่นะคะ จากกลุ่มนี้นี่ พบว่ามีจำนวนมากที่เป็นการรับประทานอาหารในร้าน มีการสังสรรค์กับกลุ่มเพื่อนฝูงและคนในครอบครัว นี่เป็นสาเหตุนะคะ ที่ทำให้ต้องมีการปิดการรับประทานอาหารในร้าน ซึ่งก็เห็นใจผู้ประกอบการนะคะ เพราะว่าหลาย ๆ ร้านนั้นมาตรการทำได้อย่างดีเยี่ยมเลยนะคะ มีการเว้นระยะห่าง ครอบครัวเดียวกันก็ยังอยากให้นั่งอยู่คนละโต๊ะอย่างนี้เป็นต้น แต่อยากให้ท่านทราบนะคะ ว่าจำนวนผู้ติดเชื้อในกทม.ค่อนข้างสูงเรามีความเป็นห่วงในเรื่องของการจัดทรัพยากรทางด้านสาธารณสุข ที่จะดูแลพี่น้องประชาชนให้ให้ปลอดภัยนะคะ ก็จึงจำเป็นต้องออกมาตรการเข้มข้นสูงสุด คือ ไม่อนุญาตให้รับประทานอาหารในร้าน แต่เมื่อสถานการณ์ดีขึ้นนะคะ จะมีการประกาศมาตรการผ่อนคลายตามมาค่ะ วันนี้ในที่ประชุม ศบค. ชุดเล็ก คุยกันในเรื่องของสถานการณ์ชุมชนคลองเตยนะคะ โดย สปคม. ค่ะ สถาบันป้องกันควบคุมโรคเขตเมืองได้นำเรียนในที่ประชุมนะคะ ถึงเรื่องของการรายงานผู้ติดเชื้อและการค้นหาเชิงรุกในชุมชนคลองเตยค่ะ ซึ่งเป้าหมายนี่นะคะ ในส่วนของชุมชนพื้นที่คลองเตยนะคะ มุ่งเป้าไปที่ 39 ชุมชนค่ะ ไม่ว่าจะเป็นชุมชนเมือง ชุมชนแออัดที่พี่น้องประชาชนอยู่กันอย่างหนาแน่น และก็มีชุมชนที่อยู่ในส่วนของเคหะฯนะคะ จากรายงานของการเคหะแห่งชาติ ซึ่งในปัจจุบันนี้นะคะ มีรายงานผู้ติดเชื้อผลตรวจเป็นบวก 304 ราย ซึ่งใน 193 รายจะค่อนข้างหนาแน่นอยู่ในพื้นที่ชุมชนแออัด และเรียนให้พี่น้องประชาชนได้รับทราบ ว่าในกลุ่มก้อนที่พบกันเชื้อผลเป็นบวกนี้นะคะ ทางกทม.โดยหน่วยงานที่เกี่ยวข้องทั้งหมด ช่วยเหลือการนำผู้ป่วยเข้าสู่ระบบการรักษาแล้วทั้งสิ้น 100 เปอร์เซ็นต์นะคะ และตอนนี้ได้มีการพูดคุยกันถึง 39 ชุมชนนี้ มีรายงานผู้ติดเชื้อหนาแน่นอยู่ที่ 3 ชุมชนหลักนะคะ ก็คือชุมชนพัฒนาใหม่ ชุมชน 70 ไร่ ชุมชนริมคลองวัดสะพาน ซึ่งก็นำไปสู่การลงพื้นที่ตรวจคัดกรองเชิงรุกในชุมชน อยากให้ท่านเห็นตัวเลขของการลงพื้นที่ตรวจนิดหนึ่งค่ะ อันนี้เป็นเฉพาะตัวเลขที่นำเสนอจากการหาผู้ติดเชื้อ โดยการจัดตั้งรถพระราชทานลงเก็บตัวอย่างนะคะ ในสไลด์ถัดไปนะคะ ในตัวสไลด์นี้นะคะ เป็นการรายงานจากรถพระราชทาน ซึ่งเก็บตัวอย่างผู้ติดเชื้อในวันที่ 27 และ 30 จะให้ฉันเห็นภาพนะคะ ว่าชุมชน 70 ไร่ มีการตรวจไป 436 ราย พบผู้ติดเชื้อ 21 ราย ชุมชนริมคลองวัดสะพาน ตรวจทั้งสิ้น 489 ราย พบติดเชื้อ 29 ราย ชุมชนพัฒนาใหม่ 411 รายพบเชื้อ 49 ราย ซึ่งต้องเน้นย้ำนะคะ ว่าตรงนี้เป็นตัวเลขรายงานถึงวันที่ 30 เมษายนค่ะ ทางสปคม.ก็กรุณาให้ข้อมูลนะคะ และตอนนี้ต้องย้ำเขาว่าข้อมูลอีก 2 ส่วนที่ไม่ได้นำเสนอในสไลด์นี้ ก็คือการ Active Case finding คือ การค้นหาเชิงรุก ซึ่งหมายความว่าเมื่อบุคลากรในส่วนของควบคุมโรคสอบไทม์ไลน์ผู้ติดเชื้อ ก็จะได้ประวัติ ว่าคนเหล่านี้อยู่ที่ไหน พักที่ไหน ทำงานที่ไหน ก็มีการตามสอบสวนโรคไปยังกลุ่มชุมชนเป้าหมายนะคะ ซึ่งก็ต้องขอขอบคุณแกนนำชุมชนเป็นอย่างยิ่งนะคะ ในส่วนของชุมชนที่ลงพื้นที่ใน ทุกชุมชนนี้ได้รับความร่วมมือจากแกนนำชุมชนที่เรียกได้ว่าช่วยชี้เป้านะคะ ติดตามผู้ที่มีความเสี่ยงสูง ตอนนี้มีรายงานผู้สัมผัสเสี่ยงสูงอยู่ที่เกือบพันรายนะคะ แล้วก็ทางสำนักงานเขต สำนักอนามัย สปคม.เอง ก็มีแผนที่จะระดมตรวจกลุ่มที่มีความเสี่ยงสูงเสียงต่ำเหล่านี้ แล้วก็รวมทั้งขอความสนับสนุนในศบค.วันนี้นะคะ ไม่ว่าจะเป็นทรัพยากรเรื่องของบุคลากรช่วยลงตรวจ Lab ที่จะนำเข้ามาตรวจและบ่ายนี้นะคะ จะมีการหารือในเรื่องของการปูพรมตรวจในชุมชนด้วยนะคะ รวมทั้งในส่วนของการจัดการเมื่อตรวจพบผู้ป่วยก็จะมีการคัดแยกความระดับความรุนแรงค่ะ เป็นเขียว เหลือง แดง ในตอนนี้นะคะ ก็มีการจัดตั้งศูนย์รับเรื่อง ซึ่งก็คือชุมชนวัดสะพานนะคะ เรียกได้ว่าเป็นจุดรับคอยวัดสะพานค่ะ ในเบื้องต้นคือพอมีผู้ที่สงสัยติดเชื้อหรือผู้ติดเชื้อผลยืนยันแล้ว การที่จะให้กลับบ้านก็อาจจะทำให้เกิดความเสี่ยงไปติดเชื้อคนในครอบครัวอย่างที่เป็นรายงานเสมอมานะคะ ทางพื้นที่ก็ได้มีการกำหนดจุดพักคอยที่วัดสะพาน สำหรับผู้ป่วยที่มีอาการในระดับเขียว คือ มีอาการเล็กน้อย และไม่มีโรคประจำตัว อย่างไรก็ตามในส่วนของผู้ป่วยที่มีโรคประจำตัว หรือมีอาการระบบทางเดินหายใจเป็นสีเขียวเหลือง เป็นสีเหลือง สีแดงนะคะ ศูนย์เอราวัณก็จะทำหน้าที่จัดหาเตียงให้เร็วที่สุด และในบ่ายวันนี้เช่นกันค่ะ ก็จะมีการหารือทั้งในส่วนของการคัดกรองเชิงรุก ในชุมชนคลองเตย รวมทั้งการพาพี่น้องประชาชนที่พบว่าติดเชื้อ หรือมีความเสี่ยงสูงไปเข้าสู่ระบบการรักษาที่เหมาะสมนะคะ อย่างไรก็ตามการที่พี่น้องประชาชนในชุมชนตอนนี้ค่ะ ก็มีผู้นำชุมชนลงพื้นที่นะคะ แล้วก็พยายามที่จะไปตรวจ ว่ามีใครที่มีความเสี่ยงก็แนะนำให้กักกันอยู่ในบ้านก่อนนะคะ โดยมีนักสังคมสงเคราะห์ มีผู้นำชุมชน มีองค์กรภาครัฐภาคเอกชนมากมายทีเดียวค่ะ ที่ช่วยกันลงพื้นที่ใน 3 ชุมชนหลักนะคะ ไม่ว่าจะเป็นการจัดเตรียมอาหารร วมทั้งสาธารณูปโภคที่จำเป็นนะคะ เพื่อที่จะให้พี่น้องประชาชนที่ได้รับการขอร้องให้กักกันตัวเองอยู่ในบ้าน ลดการเดินทาง ลดการสัมผัสผู้อื่นนี่นะคะ ก็จะสามารถที่จะดำเนินชีวิตในที่แยกกักได้อย่างปลอดภัย ก่อนที่จะรอการจัดสรรให้ไปอยู่ในสถานที่ดูแลที่เหมาะสมนะคะ ตอนนี้ทางผู้นำชุมชนก็ทำงานหนักเลยค่ะ มีการส่งรายชื่อสมาชิก มีการสอบประวัติ ใครเป็นผู้สัมผัสเสี่ยงสูงเสียงต่ำ ตอนนี้ร่วมมือกันทุกภาคส่วนนะคะ แล้วก็กรมควบคุมโรคก็ได้มีการหารือ ว่าจะมีการจัดสรรวัคซีนนะคะ เข้าไปฉีดในกลุ่มเป้าหมายในชุมชนที่มีรายงานผู้ติดเชื้อสูงด้วยนะคะ ก็อยากให้พี่น้องประชาชนติดตามการทำงาน แล้วก็พยายามที่จะดูแลระมัดระวังตัวเอง เมื่อสักครู่แสดงให้เห็นแผนที่ไปแล้วนะคะ ประชาชนรวมทั้งชุมชนใกล้เคียงต้องติดตามข่าวอย่างใกล้ชิดในช่วงนี้นะคะ เพราะว่าจะมีการประกาศ ว่าจะมีการลงตรวจปูพรมคัดกรองอย่างไรที่ไหน ถ้าท่านอยู่ในพื้นที่นั้นขอความร่วมมือให้ไปตรวจ ถ้าท่านเป็นผู้ประกอบการ เป็นเจ้าของอพาร์ทเม้นท์ อยู่ในตลาด หรือชุมชนนี่นะคะ ขอความกรุณาให้ท่านสอบถามค่ะ คัดกรองบุคคลที่อยู่ในความดูแลของท่านด้วยค่ะ อย่างเช่น ถ้าเรามีลูกจ้าง หรือว่าพนักงานของเรา อาศัยอยู่ในพื้นที่ชุมชนห รือการเคหะที่มีความเสี่ยง ท่านสามารถที่จะสอบถามประวัติการสัมผัสผู้อื่น หรือผู้ติดเชื้อยืนยัน แล้วก็สามารถที่จะจัดการให้ผู้ที่มีประวัติเสี่ยงเหล่านี้นี่นะคะ สามารถที่จะการจัดการแยกเขา ออกจากคนที่เป็นผู้สูงอายุหรือผู้ป่วยให้ชัดเจน และอย่าลืมเน้นย้ำ DMSTTA ที่เราเน้นกับพี่น้องประชาชนเสมอนะคะ การที่ผู้ป่วยหรือผู้ที่มีความเสี่ยงสูงเขายังอยู่ร่วมในชุมชนกับเรา การสวมหน้ากากอนามัยทั้งตัวท่าน และก็ตัวผู้ที่มีความเสี่ยงก็จะช่วยลดอัตราเสี่ยงลงได้ด้วยค่ะ ที่ประชุมศบค.ในวันนี้ยังพูดคุยกันถึงเรื่องของชุมชนบ่อนไก่ด้วยนะคะ แขวงลุมพินี เขตปทุมวันอยากให้พี่น้องประชาชนตามนะคะ เพราะว่าในเบื้องต้นมีรายงานพบผู้ป่วยยืนยัน 60 รายนะคะ แล้วก็ทางศูนย์บริการสาธารณสุข ตอนนี้ได้มีการจัดการใกล้เคียงกับชุมชนคลองเตยนะคะ มีรถพระราชทานลงพื้นที่ แล้วก็ในส่วนของผู้ที่มีความเสี่ยงตอนนี้นี่ ทางพื้นที่ได้ให้ข้อมูลประชาสัมพันธ์พี่น้องประชาชนที่มีประวัติอยู่ในกลุ่มเสี่ยงนะคะ ที่จะให้ Home Quarantineต อนนี้ก็อยากให้ติดตาม แล้วก็ให้ดูและดูรายละเอียดในเรื่องของการสุ่มตรวจนะคะ ซึ่งมีแผนว่าจะตรวจให้ได้ประมาณ 4,000 รายนะคะ พี่น้องประชาชนที่อยู่ในพื้นที่ก็ติดตามรายละเอียด แล้วก็ขอให้ผู้นำชุมชนสถานประกอบการติดตามข่าว แล้วก็ช่วยดูแลบุคลากรที่อยู่ในการดูแลของท่านด้วยนะคะ โดยเฉพาะอย่างยิ่งในวันนี้นะคะ จิสต้าเองก็ได้มีการนำเสนอข้อมูลชุมชนแออัดหนาแน่นในกทม.ทั้งหมด คือ เมื่อเราได้มีการเรียนรู้จาก Cluster ตลาด กทม.ก็ไม่นิ่งนอนใจนะคะ มีการพยายามค้นหาว่าพื้นที่อื่นที่ยังไม่เกิดการแพร่ระบาดแพร่กระจายเชื้อ จะต้องมีการเตรียมเฝ้าระวังรับมืออย่างไร จิสด้าได้นำเสนอข้อมูลการเคหะแห่งชาตินะคะ พบว่าชุมชนแออัดทั่วกทม.จะมีอะที่เราปักหมุดไว้นะคะ อยู่ประมาณ 680 จุดทั่วกทม.ตอนนี้นี่ เรานำผู้ที่มีรายงานการติดเชื้อมาแยกเป็นบริเวณเป็นเขตนะคะ ก็พบว่าผู้ที่ติดเชื้อระดับสีแดงนี่นะคะ คือ มีรายงานผู้ติดเชื้อประมาณ 301 ร้อยเอ็ดรายนั้นมีอยู่ 6 เขตด้วยกันตรงนี้นะคะ ดาก็ได้ปักหมุดเพิ่มเติมในส่วนของตำแหน่งชุมชนโดยเฉพาะอย่างยิ่งตลาดต ลาดก็จะมีอยู่ 746 จุดด้วยกัน ซึ่งตลาดตรงนี้นะคะ ที่เราปักหมุดให้ท่านเห็นนี่ มีทั้งส่วนที่เป็นตลาดถาวรนะคะ แล้วก็รวมทั้งตลาดนัด ที่บางพื้นที่ก็จะมีเฉพาะบางวันบางช่วงเวลา รวมทั้งได้มีการวางแผนนะคะ ว่าการลงพื้นที่ชุมชนที่มีพี่น้องประชาชนอยู่กันอย่างหนาแน่น มีตลาด มีที่รวมกลุ่มที่ประชาชนจะไปจับจ่ายใช้สอย จะต้องมีมาตรการในการลงพื้นที่เฝ้าระวัง หรือกำหนดการคัดกรองเชิงรุกอย่างไร รวมไปถึงการเตรียมความพร้อมในส่วนของโรงพยาบาลการดูแลรักษาและโรงพยาบาลสนาม จิสด้าได้ก็นำเสนอตำแหน่งที่ปักหมุดโรงพยาบาลสนามกทมให้เราได้มีการเตรียมวางแผนรับมือด้วยนะคะ อย่างไรก็ตามอยากจะเน้นย้ำเขาว่าตอนนี้นี่ พี่น้องประชาชนที่ติดตามข่าว หลายครั้งเราก็จะขอความร่วมมือท่านนะคะ ว่าผู้ติดเชื้อผู้ที่มีความเสี่ยงสูงตอนนี้อยู่รอบ ๆ ตัวท่าน การที่ท่านมีคนสัมผัสใกล้ชิด ก็จำเป็นที่ท่านจะต้องระมัดระวัง เรื่องของมาตราการส่วนตัวนะคะ มีการพยายามที่จะสวมหน้ากากอนามัย อย่างตอนต้นของการรายงานวันนี้นะคะ ท่านอาจารย์ประสิทธิ์ก็ได้เน้นย้ำ ว่าแม้แต่การอยู่ร่วมกับผู้ใกล้ชิดคนในครอบครัวเราก็จำเป็นต้องสวมใส่หน้ากากอนามัยด้วยนะคะ ก็ขอฝากไว้เท่านี้ค่ะ // ไหน ๆ ก็พูดถึงเรื่องของผู้ที่สัมผัสใกล้ชิดกับผู้ที่ติดเชื้อก่อนหน้านี้นะครับ หลายคนก็บอกว่ามีความจำเป็น เนื่องจากว่าถ้าเกิดดูในบริบทสังคม คือ ว่าเขาต้องอยู่บ้านเดียวผู้ป่วยอยู่แล้ว ซึ่งบางคนเองก็อยู่ด้วยกันก่อนตั้งแต่ที่เขาจะรู้ว่าติดเชื้อด้วยซ้ำไป บางคนต้องอยู่กับดูสัมผัสเสี่ยงสูง แบบนี้มีคำแนะนำเพิ่มเติมสำหรับผู้ที่มีความจำเป็นต้องอยู่บ้านเดียวยังไงบ้างครับ // ก็ต้องเรียนว่าเห็นใจพี่น้องประชาชนนะคะ เพราะว่าอย่าว่าแต่ชุมชนพื้นที่ที่อาศัยกันอย่างแออัดเลยค่ะ ในส่วนของพี่น้องประชาชนจำนวนมากนะคะ ในบางบ้านก็อยู่อาศัยกันหลาย ๆ คนหลาย ๆ วัย แล้วก็จะมีการใช้สถานที่ร่วมกันในหลาย ๆ จุด สิ่งที่ศบค. เน้นย้ำนะคะ จากคำแนะนำของกรมควบคุมโรคก็คือว่าอันดับแรกนี่ ถ้าหากท่านมีผู้สูงอายุผู้ป่วยติดเตียง หรือผู้ที่มีประวัติโรคประจำตัวอันนี้เนี่ยท่านจำเป็นต้องพยายามแยกพื้นที่ให้บุคคลเหล่านี้นะคะ มีโอกาสที่จะสัมผัสใกล้ชิดรวมกลุ่มกับผู้ที่อาจจะยังต้องเดินทางออกนอกบ้านไปทำงาน หรือว่าไปในพื้นที่เสี่ยงเท่าที่จะทำได้นะคะ อันที่ 2 ก็คือในเรื่องของข้าวของเครื่องใช้ค่ะ ก็มีรายงานว่าหลาย ๆ ครั้งนี้นะคะ มีการแยกบริเวณกันพอที่เท่าที่ทำได้ แต่ยังต้องมีการใช้ข้าวของร่วมกันนะคะ ก็มีคำแนะนำให้ล้างทำความสะอาดจุดที่มีการสัมผัสร่วม อย่างเช่น ลูกบิดประตู โต๊ะรับประทานอาหาร หรือว่าตู้เย็นอย่างนี้เป็นต้นนะคะ หรือแม้แต่ห้องน้ำนะคะ ก็มีคำแนะนำที่กรมควบคุมโรคก็ออกมาตรการนะคะ ว่าเราสามารถที่จะอาศัยกับผู้ป่วยได้ โดยมีมาตรการให้ผู้ป่วยเป็นผู้ที่ใช้ห้องน้ำเป็นคนสุดท้าย และมีมาตรการในการทำความสะอาดนะคะ เพื่อล้างสารคัดหลั่งต่าง ๆ ที่อาจจะมีโอกาสที่จะไปยังพี่น้องประชาชนที่อยู่ร่วมในบ้าน และอย่างไรก็ตามนี่ จากเดิมในครอบครัวเดียวกัน เราจะมีการร่วมกันทำกิจกรรมร่วมกัน ดูทีวีร่วมกันอย่างนี้เป็นต้น ตอนนี้เราก็พยายามที่จะเว้นระยะห่างให้มากที่สุดเท่าที่ท่านทำได้ อย่างไรก็ตามไปดูสไลด์หน้ากากเมื่อสักครู่นิดหนึ่งนะคะ ที่เรียนเขาว่าหลาย ๆ ครั้งนี่ บางท่านที่มีความจำเป็น อย่างเช่นท่านเองต้องเป็นผู้ดูแลผู้สูงอายุ ต้องนำอาหารไปให้ผู้สูงอายุท่านประทาน ต้องเปลี่ยนผ้าอ้อมอย่างนี้เป็นต้น อย่างให้เห็นนะว่าหากท่านสวมหน้ากากอนามัยอย่างถูกต้องรวมทั้งผู้สูงอายุที่อยู่ในบ้านท่านสวมหน้ากากอนามัยด้วยนะคะ จะเห็นเลยว่าลดการติดเชื้อได้ถึง 98.5 เปอร์เซ็นต์ ตรงนี้เป็นสิ่งที่เรารณรงค์ และหลายบ้านนะคะ มีการซื้อถุงมือที่ใช้แล้วทิ้ง ก็เอามาใช้ในบ้านได้อย่างนี้เป็นต้น ก็เห็นความพยายาม อย่างไรก็ตามไปดูสไลด์ถัดไปนิดหนึ่งย้ำนะคะ Face Shield กรมควบคุมโรคได้ย้ำรายละเอียดมานานว่าไม่สามารถที่จะป้องกันการเชื้อได้คือถ้าสมมุติว่ามีผู้ติดเชื้อ 1 รายไม่สวม Face Shield หรือตัวเราเองไม่ไม่สนหน้ากากแต่ว่าส่วนเฉพาะเฟซอันนี้นี ยจะไม่ทำให้เราปลอดภัยนะคะ ก็ขอความร่วมมือให้สวมหน้ากากผ้า หน้ากากอนามัยอย่างปลอดภัยด้วยค่ะ มีสอบถามเพิ่มเติมมาอีก 1 คำถามครับ เนื่องจากว่าตอนนี้บางส่วนอาจจะยังคงรอตัวเองอยู่ที่บ้านนะว่าตัวเลขจำนวนผู้ป่วยรอตัวเองไงจะลดน้อยลงนะครับ แต่ว่าสอบถามเข้ามาว่าระหว่างที่รอเตียง รอรถพยาบาลมารับต่าง ๆ นี่ สามารถซื้อยามาทานเองได้ไหมครับ // จริง ๆ เรื่องของการรอตีอยู่ที่บ้านนี่ เรามีความพยายามที่จะลดวันนะคะ ไปดูตัวเลขนิดหนึ่งนะคะ ที่อันนี้เป็นตัวเลขที่ได้รับรายงานจากศูนย์แรกรับส่งต่อนิมิบุตรกระทรวงสาธารณสุข อยากจะให้ท่านเห็นนะคะ ว่าตัวเลขของ 2 พฤษภาคมนี่นะคะ สามารถส่งผู้ป่วยสำเร็จ คือหมายความว่าหาเตียงให้ผู้ป่วยเหล่านี้ได้ 186 ราย ก็คือคิดเป็น 96.9 เปอร์เซ็นต์นะคะ ต้องเรียนให้ทราบว่าทางกระทรวงสาธารณสุขเอง หน่วยงานที่เกี่ยวข้องทุกฝ่าย พยายามที่จะไม่ให้มีผู้ป่วยตกค้างรอเตียงอยู่ที่บ้าน ที่นี้มาคุยกันนิดหนึ่งบางท่านถามว่าระหว่างอยู่ที่บ้าน ซื้อยาฆ่าไวรัสยาฆ่าเชื้อ หรืออะไรอื่น ๆ มาทานเองได้ไหม ในส่วนของผู้เชี่ยวชาญตอบแบบนี้นะคะ ว่าหลาย ๆ ครั้งเนี่ยผู้ที่จะรับประทานยานี่ ท่านเป็นผู้สูงอายุ ท่านมีโรคประจำตัวอย่างอื่นอยู่ หรือบางครั้งก็มียารักษาโรคที่ท่านรับประทานอยู่ เพราะฉะนั้นการที่ท่านจะซื้อยาอะไรมารับประทานก็ตามนี่ อาจจะกลายเป็นความเสี่ยงที่จะไปซ้ำเติมให้โรคนั้นแย่ลงนะคะ หรือแม้กระทั่งปฏิกิริยาระหว่างยาที่ท่านหามารับประทาน หรือว่ายาที่เป็นยาสำหรับโรคประจำตัวอยู่ก็อาจจะเกิดอันตรายรุนแรงเช่นกัน และนอกจากนี้ยังมีพี่น้องประชาชนที่ถามมาด้วยนะคะ ว่าอาหารเสริมมะนาวน้ำผึ้งอะไรก็ตามนี่อยากจะให้ทุก ๆ ท่านนะคะ บริโภคข่าวแล้วก็อย่าเพิ่งปฏิบัติตามโดยที่ไม่ได้ปรึกษาแพทย์หรือผู้เชี่ยวชาญก่อน เพราะว่าอย่างผู้ป่วยที่เป็นเบาหวานพอรับประทานน้ำผึ้ง ก็อาจจะทำให้อาการเบาหวานแย่ลงนะคะ หรือแม้กระทั่งฟ้าทะลายโจร ทางท่านอธิบดีกรมการแพทย์แผนไทยก็ระบุชัดเจนนะคะ ว่าอาการที่จะรับประทานควรจะอยู่ในคำแนะนำการดูแลของแพทย์หรือว่าผู้เชี่ยวชาญด้วยเช่นกัน อย่างไรก็ตามโดยสรุปนี่นะคะ การที่จะซื้อยาฆ่าเชื้อ หรือว่ายาต่าง ๆ มารับประทานเองที่บ้านนี่ ก็ยังต้องบอกว่าต้องทำด้วยความระมัดระวัง เพราะว่าโดยตรงยิ่งถ้าเป็นผู้ที่รับประทานยาประจำตัวอื่น หรือมีโรคประจำตัวอื่น ก็ถือว่าอันตรายได้เช่นกันค่ะ // ก็สำหรับวันนี้ไม่มีประเด็นคำถามเพิ่มเติมนะครับ คุณเบิร์ดมีอะไรจะฝากคำถามทิ้งท้ายไหมครับ //ก็อยากจะขอบคุณบุคคลจำนวนหนึ่งนะคะ ที่กำลังช่วยเหลือทำให้สถานการณ์คลี่คลายนะคะ อย่างเช่นขสมก.ตอนนี้ก็ทราบว่าพี่น้องประชาชนเดือดร้อนนะคะ เพราะว่ามีบางทีอยากจะลดความเสี่ยงในการติดเชื้อ แต่พบว่ารถที่ให้บริการค่อนข้างหนาแน่น ขสมก. ของฝากมาบอกนะคะ ว่าตอนนี้เพิ่มความถี่ในการเดินรถทั้งช่วงเช้าเย็นในช่วงที่มีชั่วโมงเร่งด่วนที่พี่น้องประชาชนยังจำเป็นต้องออกเดินทางนะคะ ก็อยากให้เรื่องราวดี ๆ การร่วมด้วยช่วยกัน ช่วยเหลือต่าง ๆ นำเสนอศบค.ได้นะคะ แล้วก็เราก็จะนำมาให้พี่น้องประชาชนได้รับรู้ติดตาม ก็ขอให้ทุกท่านดูแลสุขภาพไม่เป็นผู้ติดเชื้อยิ่งกว่านั้นดูแลคนในครอบครัวท่านไม่ให้เป็นผู้ติดเชื้อด้วยนะคะ แล้วก็เราจะเห็นยอดผู้ติดเชื้อ แต่ละวันค่อย ๆ ลดลงในที่สุดนะคะ ก็ขอฝากไว้เท่านี้นะคะ ขอบพระคุณค่ะ // ขอบคุณนะครับ ท่านผู้ช่วยโฆษกศบค.ในการแพทย์หญิงอภิสมัย ศรีรังสรรค์ มานำเรียนในส่วนของสถานการณ์รวมทั้งเรื่องของมาตรการต่าง ๆ ที่ออกหาผู้ช่วยรายการรถจํานวนผู้ติดเชื้อให้ได้มากที่สุด เพื่อป้องกันไม่ให้ประเทศไทยเราเข้าสู่เรื่องของขั้นวิกฤตนะครับ สำหรับสถานการณ์ COVID-19 ทุกคนสามารถร่วมด้วยช่วยกันลำดับต่อไปนะคะ เป็นการแถลงข่าวในภาษาอังกฤษในการสื่อสารทำความเข้าใจในการจะเป็นชาวต่างชาติที่พักอาศัยอยู่ในประเทศไทยก็ดีไม่ว่าจะเป็นสื่อมวลชนต่างประเทศที่ติดตามทำข่าวอาการ COVID-19 ในบ้านเราก็ดีนะครับ เรียนเชิญท่านรัฐพล นพคุณ รองอธิบดีกรมสารนิเทศและรองโฆษกกระทรวงการต่างประเทศ เรียนเชิญครับ // สวัสดีครับ</w:t>
      </w:r>
    </w:p>
    <w:p>
      <w:pPr>
        <w:pStyle w:val="BodyText"/>
      </w:pPr>
      <w:r>
        <w:t xml:space="preserve">[ภาษาต่างประเทศ] // ขอบคุณนะครับ ท่านณัฐภา นพคุณนะครับ รองอธิบดีกรมสารนิเทศและรองโฆษกกระทรวงการต่างประเทศนะครับ และทั้งหมดคือการแสดงข่าวจากรปภในช่วง 11:30 วันนี้สำหรับช่วง 14:00 น วันนี้นะครับ ให้หน่อยเราจะมาคุยกันนะครับ หลังจากที่เรานั้นต้องเริ่มบังคับใช้มาตรการที่มีความเข้มข้นเพื่อการลดการแพร่ระบาดนำมาสู่ผลกระทบในมิติทางด้านเศรษฐกิจ รายงานหลายคนได้รับผลกระทบแรงงานคนที่ได้รับจะเป็นเรื่องของการลดค่าจ้างแรงงานต่าง ๆ เหล่านี้จะมีมาตรการในการดูแลอย่างไร 14:00 น วันนี้ กลับมาคบกันกับ NBTรวมใจสู้ภัย COVID-19 กลับสำหรับช่วงนี้ดนตรีเพราะที่มาทั้งหมดเวลาไปก่อนครับ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ASR) ห้อง 4217 แถลงสถานการณ์ COVID-19 โดย ศบค. (3 พ.ค. 64) แมน</dc:title>
  <dc:creator/>
  <cp:keywords/>
  <dcterms:created xsi:type="dcterms:W3CDTF">2023-11-24T09:27:38Z</dcterms:created>
  <dcterms:modified xsi:type="dcterms:W3CDTF">2023-11-24T09:27:38Z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16 มีนาคม 2566 เวลา 10.11 น.</vt:lpwstr>
  </property>
  <property fmtid="{D5CDD505-2E9C-101B-9397-08002B2CF9AE}" pid="3" name="subtitle">
    <vt:lpwstr/>
  </property>
</Properties>
</file>