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4218</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r>
        <w:t xml:space="preserve"> </w:t>
      </w:r>
      <w:r>
        <w:t xml:space="preserve">ตู่</w:t>
      </w:r>
    </w:p>
    <w:p>
      <w:pPr>
        <w:pStyle w:val="Date"/>
      </w:pPr>
      <w:r>
        <w:t xml:space="preserve">วันพฤหัสบดีที่</w:t>
      </w:r>
      <w:r>
        <w:t xml:space="preserve"> </w:t>
      </w:r>
      <w:r>
        <w:t xml:space="preserve">16</w:t>
      </w:r>
      <w:r>
        <w:t xml:space="preserve"> </w:t>
      </w:r>
      <w:r>
        <w:t xml:space="preserve">มีนาคม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สวัสดีค่ะ // สวัสดีค่ะ // สวัสดีครับ วันนี้ 7.00 น. ครับ วันนี้เช้าวันพฤหัสบดีที่ 19 เมษายน ทาง TNN อีก 100 ประเทศทั่วโลกนะคะ รับทำการที่ช่องทางค่ะ ผ่านทางเพจ Facebook ไลฟ์สด Milk Plus 1 รวมถึงติดตามย้อนหลังเว็บไซต์ที่มีพาสปอร์ต co.th ค่ะ // ก่อนเลยครับ มีผู้ติดเชื้ออาการหนักเกือบ 700 ราย ต้องใส่เครื่องช่วยหายใจเกือบ 200 คน ส่วนยอดผู้เสียชีวิตอยู่ที่ 5 ราย ติดต่อกันเป็นวันที่ 2 แล้วนะครับ โดยไม่ทันรักษาเพราะว่าต้องรอตรวจเชื้อถึง 3 วันครับ // กระทรวงสาธารณสุขเตรียมเปิดลงทะเบียนฉีดวัคซีน COVID-19 ผ่านไลน์หมอพร้อมวันที่ 1 พฤษภาคมนี้ค่ะ ให้กลุ่มผู้สูงอายุ 60 ปีขึ้นไปและผู้ป่วยโรคเรื้อรัง 7 โรค รวม 16 ล้าน คนเริ่มฉีดก่อนชวนประชาชนทั่วไปต้องรอไปอีก 2 เดือน // กองทัพบกเลื่อนเริ่มวันที่ 1 และ 3 พฤษภาคมเป็นวันที่ 1 และ 3 กรกฎาคมสอดคล้องกับอาการของ COVID-19 และคำนึงถึงความปลอดภัยของฐานใหม่เป็นสำคัญค่ะ ลำต้นครับ // เดี๋ยวแจ้งข่าวมาหน่อยใครที่สะสมเหรียญกษาปณ์ที่ระลึกนะครับ กำลังจะเปิดให้จองต้นเดือนหน้าแล้วนะครับ ก็จะเป็นเหรียญเนื่องในโอกาสพระราชพิธีราชาภิเษกสมรสพระราชพิธีสถาปนาสมเด็จพระนางเจ้าพระบรมราชินีครับ เรื่องนี้คุณสันติ พร้อมพัฒน์ รัฐมนตรีช่วยว่าการกระทรวงการคลังกรมธนารักษ์จัดทำเหรียญกษาปณ์ที่ระลึกในโอกาสพระราชพิธีราชาภิเษกสมรส 1 พฤษภาคม เหรียญเฉลิมพระเกียรติพระราชพิธีสถาปนาสมเด็จพระนางเจ้าสุทิดาพัชรสุธาพิมลลักษณ์ พระบรมราชินี 4 พฤษภาคม 62 นะครับ เหรียญกษาปณ์ที่ระลึกในโอกาสพระราชพิธีราชาภิเษกสมรส 1 พฤษภาคม 62 จัดทำขึ้น 4 ชนิด เหรียญทองคำชนิดราคา 20 บาท เม็ดขัดเงาจำหน่ายราคาเหรียญละ 40,ฃ000 บาท ออกมาเป็นเหรียญเงินชนิดราคา 1,000 บาท ประเภทผักเงาจำหน่ายราคาเหรียญละ 300 บาท เหรียญโลหะสีขาวเป็นทองแดงผสมนิกเกิลชนิดราคา 20 บาท ขัดเงาขาย ราคาเหรียญละ 200 บาท แล้วก็สีขาวทองแดงผสมนิกเกิลประเภทธรรมดานะนี่ จ่ายแรกราคาเหรียญละ 20 บาท กษาปณ์ที่ระลึกชนิดราคา 20 บาท ประเภทธรรมดาจ่ายแรกตั้งแต่ 5 พฤษภาคม เป็นต้นไป เหรียญกษาปณ์ที่ระลึกประเภทขัดเงาเปิดจองตั้งแต่ 5 ถึง 31 พฤษภาคม กำหนดรับเหรียญที่สถานที่สั่งจองหรือว่าจะรับทางไปรษณีย์ก็ได้ตั้งแต่ 1 กรกฎาคมนะครับ กรมธนารักษ์ยังได้จัดทำเหรียญเฉลิมพระเกียรติพระราชพิธีสถาปนาสมเด็จพระนางเจ้าสุธิดาพัชรสุธาพิมลลักษณ์พระบรมราชินี 4 พฤษภาคมเป็นเหรียญที่ระลึกประดับแท้ ๆ ชนิดบุรุษและสตรี ราคาเหรียญละ 1,600 บาท โดยเปิดจำหน่ายตั้งแต่วันนี้เป็นต้นไป // กลับมาตอนที่เรื่องของพายุฤดูร้อนนะคะ สัปดาห์นี้เกิดขึ้นแล้วในหลายพื้นที่ของประเทศไทยตอนบนแล้วก็มีโอกาสจะเกิดต่อเนื่องไปจนถึงวันเสาร์นี้เลยนะคะ อย่างเช่นที่นครสวรรค์ค่ะ คุณผู้ชมแรงลมของพายุนะคะ พัดเอาหลังคาบ้านทั้งหลังคาปลิวหายไปเลย บ้านตอนนี้ไม่มีที่อยู่อาศัยนะคะ นี่คือสภาพความเสียหายค่ะ คุณผู้ชมในพื้นที่หมู่ 6 ที่ตำบลโคกเดื่อ อำเภอไพศาลี จังหวัดนครสวรรค์ ถูกพายุฤดูร้อนลูกเห็บถล่มนะคะ เมื่อช่วงค่ำของวันที่ 16 เมษายนที่ผ่านมา จากการสำรวจเบื้องต้นนะคะ ก็พบว่ามีบ้านเรือนเสียหายนับสิบล้านค่ะ ชาวบ้านตอนนี้ก็ยังคงต้องเร่งเก็บกวาดวัสดุแล้วก็ต้นไม้ที่หักโค่นนะคะ เพื่อเตรียมซ่อมแซมค่ะ ว่าลมพายุนี่ ตอนพัดมาพัดมาแรงมากค่ะ แรงจนหลังคาบ้านปลิวออกไปเกือบทั้งหมดเลยนะคะ ไม่เหลือเลยค่ะ ตอนนี้ก็เลยไม่สามารถที่จะเข้าไปอยู่ในบ้านได้ตามปกติ ไปฟังเสียงชาวบ้านกันค่ะ // มันหมุนไปเลยพักใหญ่ ๆ ลงมาพักใหญ่ ๆ // แล้วตอนนี้เราก็ทำเพิงพื้นนอนไปตรงนี้ก่อน // จ้ะ ต้องรอน้ำออกน้ำมันท่วมไปหมดเลย // ไปนอนบ้านเพื่อนกับแฟนเพื่อน // แล้วตอนนี้เข้ามาดูถ่ายรูปไปหมดแล้ว // เมื่อคืนก็ไปบ้านเพื่อนนอนเลยไม่ได้ฝนตก // ค่ะ ก็น่าเห็นใจนะคะ ตอนนี้ชาวบ้านไม่มีที่อยู่อาศัยกันค่ะ เพราะว่าเจอพายุฤดูร้อนพัดถล่มไป ตอนนี้เจ้าหน้าที่องค์การปกครองส่วนท้องถิ่นก็ลงพื้นที่ไปสำรวจความเสียหายนะคะ แล้วก็ให้ความช่วยเหลือชาวบ้านที่เดือดร้อนในเบื้องต้นแล้ว ไม่เพียงแต่ที่นครสวรรค์ค่ะ ที่อำเภอเวียงสา จังหวัดน่าน กำลังพลจิตอาสาพระราชทานของกองพันทหารม้าที่ 15 กรมทหารม้าที่ 2 ก็กระจายกำลังนะคะ เร่งซ่อมแซมบ้านเรือนของประชาชนที่ได้รับความเสียหายจากพายุฤดูร้อนค่ะ เพื่อช่วยบรรเทาความเดือดร้อนต่อเนื่องกันเป็นวันที่ 2 แล้วนะคะ เพื่อให้ชาวบ้านนี่ สามารถที่จะกลับไปใช้ชีวิตอยู่ได้ตามปกติโดยที่พื้นที่อำเภอเวียงสาค่ะ มีบ้านเรือนที่ได้รับความเสียหายใน 5 ตำบล 6 หมู่บ้าน มี 40 หลังคาเรือนนะคะ ได้รับความเสียหายโดยเฉพาะที่ตำบลสร้าง บ้านสร้างเหนือ หมู่ 10 มีบ้านเรือนได้รับผลกระทบมากที่สุดค่ะ 20 หลังคาเรือน รองลงมา ก็คือที่บ้านคือเวียงมีสิหลังคาเรือนค่ะ ที่ได้รับความเสียหายค่ะ สวนมะม่วงน้ำดอกไม้นะคะ ซึ่งเป็นสินค้าขายดีของอำเภอหนองบัวแดงจังหวัดชัยภูมิค่ะ ก่อนหน้านี้ขายดีมากนะคะ ขายกิโลกรัมละ 70 บาท ก็มีคนแห่ไปรับซื้อตอนนี้นี่ ลดราคานะคะ เหลือขายกิโลกรัมละ 15 บาท 15 บาทยังไม่มีพ่อค้าแม่ค้ารับซื้อไปขายเลยค่ะ เพราะว่ากลัว COVID-19 เพราะได้ข่าวมาว่ามีคนในพื้นที่ติดเชื้อนะคะ ก็เลยกลัวกันตอนนี้ผู้ว่าก็กำลังหาทางแก้ปัญหาเรื่องนี้อยู่นะคะ นายกอบชัย บุญอรณะ ผู้ว่าราชการจังหวัดชัยภูมิ พร้อมคณะค่ะ ต้องลงพื้นที่ไปที่บ้านโหล่น ที่ตำบลนางแดด อำเภอหนองบัวแดง ไปรับฟังปัญหาแล้วก็หาทางช่วยเหลือเกษตรกรที่เขาปลูกมะม่วงน้ำดอกไม้ เพราะตอนนี้กำลังเจอกับปัญหาหนักเลยค่ะ เพราะว่าช่วงนี้มะม่วงน้ำดอกไม้ที่ปลูกได้ที่ส่งออกขายแทบไม่ได้เลย เพราะว่าก่อนหน้านี้ชาวบ้านในพื้นที่ฝ่าฝืนจัดงานบวชค่ะ แล้วก็ว่าจ้างรถแห่นำนาคเข้าโบสถ์ก็มีการรวมกลุ่มกันเยอะนะคะ แล้วก็พบผู้ติดเชื้อ COVID-19 วันเดียวนี่ ติดเชื้อมากถึง 9 ราย ทางจังหวัดเลยต้องสั่งล็อกดาวน์ 5 หมู่บ้านของตำบลนางแดดมีการปิดหมู่บ้านค่ะ ก็ไม่มีพ่อค้าแม่ค้าจากน้องเช่าพื้นที่กล้าเข้ามารับซื้อมะม่วงถึงแม้ว่าตอนนี้นี่ ชาวบ้านที่เขาปลูกมะม่วงจะพยายามลดราคานะคะ จากกิโลกรัมละ 70 บาท ตอนนี้ลดลงมาเหลือกิโลกรัมละ 15 บาท ก็ยังไม่มีพ่อค้าแม่ค้าคนไหนเข้ามารับซื้อค่ะ กลัวว่าจะติดเชื้อโควิคเบื้องต้นผู้ว่าประสานกับหน่วยงานภาครัฐและภาคเอกชนนะคะ ให้ช่วยรับซื้อมะม่วงน้ำดอกไม้แล้วก็พยายามเพิ่มช่องทางส่งขายออนไลน์อีกทางหนึ่ง คุณผู้ชมที่รับชมอยู่นี่ สนใจมะม่วงน้ำดอกไม้ก็สามารถติดต่อได้โดยตรงเลยค่ะ ที่คุณวิจิตรขวัญหลายกลุ่มสตรีสหกรณ์การเกษตรไม้ผลและวิสาหกิจชุมชนกลุ่มไม้ผลบ้านโหล่นหมายเลขโทรศัพท์ขึ้นให้ที่หน้าจอนะคะ 089 440 140 ตอนนี้มะม่วงน้ำดอกไม้กิโลกรัมละ 15 บาทเท่านั้นค่ะ // 15 บาท เราอยู่กรุงเทพฯ ว่าจะมีค่าส่งอะไรให้เขาหน่อยไปที่ 1 ก็จะปัญหาเหมือนกันครับ ต้องไปส่งที่พิษณุโลกปลูกมะม่วงตอนนี้ขายไม่ออกเลยตลาดหลักของเขานี่ ส่งออกนอกด้วยแต่เจอแบบนี้ก็เงียบกันไปเลยนะครับ ร้อยตำรวจเอกสำราญ ชาญชัยวีระพันธ์ ท่านนี้เป็นอดีตตำรวจ สภ. ไทรย้อย ที่พิษณุโลกครับ และภรรยานี่นะ ก็ช่วยกันเร่งเก็บมะม่วงปลูกหลายสายพันธุ์เลยสำหรับพันธุ์นี้ขายได้นะครับ ถึงแม้ว่าตลาดหลักของที่สวนนี้นี่ เขาจะส่งออกไปขายต่างประเทศร้อยตำรวจเอกบอกว่าเดิมทีก็เป็นตำรวจนะครับ แต่ว่าพอเกษียณมาแล้วนี่ คุยกับภรรยาว่าเป็นเกษตรกรทำสวนดีไหมศึกษาข้อมูลจนเริ่มทดลองปลูกมะม่วงช้างแดง มะม่วงพันธุ์อาร์ทูนะครับ ซึ่ง 2 พันธ์ุที่ว่านี้นี่จีนเกาหลี ญี่ปุ่น เขาชอบกินกัน ปลูกในเนื้อที่ทั้งหมดกี่ไร่นะครับ พอเริ่มเห็นที่ทางที่ดีก็เลยต่อยอดลองปลูกสายพันธุ์อื่นควบคู่กันไปด้วยนะครับ มะม่วงน้ำดอกไม้ ฟ้าลั่นนอกจากนี้เนี่ยก็จัดที่สวนปลูกมะม่วงน้ำดอกไม้เบอร์ 4 น้ำดอกไม้สีทองผสมก็ตายส่งออกไปขายต่างประเทศด้วยนะครับ รายได้เฉลี่ยต่อปีนี้ 3-4 แสนบาทเลยนะ พอเจอกูเป็นแบบนี้นี่ ในส่วนที่เป็น Order ของต่างประเทศก็ต้องหยุดชะงักไปก่อนครับ // ปิดท้ายพาไปดูเหตุระทึกที่อุทัยธานีกันบ้างนะคะ มีควายเผือกข้างค่ะ วิ่งเตลิดข้ามอำเภอเลยนะคะ แล้วก็เจอชาวบ้านที่ไหนนี่ ก็พยายามวิ่งชนชาวบ้านก็ต้องหนีกันกระเจิงเลยค่ะ คุณผู้ชมควายเผือกเพศผู้อายุ 1 ปีค่ะ หนักประมาณ 300 กิโลกรัมตัวนี้นะคะคุชณผู้ชมเป็นของนายนิพัฒน์ เจริญเอาบานอายุ 33 ปี เจ้าของบอกว่าเพิ่งซื้อได้มาไม่กี่วันค่ะ แล้วก็ยังไม่ค่อยคุ้นเคยกันเท่าไร ก็เรามาขังไว้ในคอกที่บ้านตำบลตลุกด ู่อำเภอทัพทัน จังหวัดอุทัยธานี อยู่ดี ๆ ควายเผือกตัวนี้นี่ ก็เกิดอาการตื่นค่ะ วิ่งหนีเตลิดออกจากคอกจนเจ้าของตามไม่ทันเลยนะคะ จากนั้นก็ได้ข่าวว่าควายวิ่งเตลิดเข้าไปที่หมู่บ้านหนองโมก หมู่ที่ 2 ตำบลทุ่งโพธิ์ อำเภอหนองฉาง ก็ได้พวกวิ่งข้ามอำเภอเลยระยะห่างจากจุดที่หลุดออกจากคอกกว่า 10 กิโลเมตร ก็มีลักษณะตื่นแล้วก็คลั่งเห็นชาวบ้านอยู่ตรงไหนนะคะ ก็พยายามที่จะวิ่งไล่ชนชาวบ้านนี่ ต้องวิ่งหนีกันกลหนชาวบ้านในพื้นที่ดังกล่าวนะคะ นายณรงค์ หนูวงศ์ อายุ 67 ปี บอกว่าตอนนั้นกำลังทำงานเก็บกวาดอยู่หลังบ้านอยู่ดี ๆ ควายเผือกวิ่งมาจะพุ่งชนค่ะ เลยต้องวิ่งหลบหนีได้อย่างหวุดหวิด ถ้าหากว่าหนีไม่ทันนะคะ เขาบอกว่าอาจจะเจ็บหนักหรือว่าอาจจะตายได้เลยไปฟังเสียงชาวบ้านกันค่ะ // มันมองแล้วผมก็มอง // มันทำท่าอย่างไรอกไปนู่นเลยครับ // โชคดีจริง ๆ นะคะ วิ่งหลบทันค่ะ แล้วก็ยังเล่าต่อด้วยว่าหลังจากนั้นนี่ คอยเผื่อกูวิ่งเตลิดไปอีกประมาณ 500 เมตร แล้วก็ไปพุ่งชนในลำพูนพลัง อายุ 71 ได้รับบาดเจ็บที่ขาแล้วหัวนี่ ก็ล้มลงไปจนหัวโนเลยค่ะ ก่อนที่จะวิ่งหนีเตลิดเข้าไปในครอบครัวของชาวบ้านที่อยู่ไม่ห่างกันจนกระทั่งเจ้าของนี่ พอทราบข่าวจากการประกาศตามหานะคะ ตามสื่อโซเชียลก็เลยตามมาที่หมู่บ้านแต่ว่าว่าจะนำกลับได้ก็เล่นเอาเหนื่อยเลยค่ะ เพราะว่าควายเผือกไงยังพยศไม่ยอมให้จับขึ้นรถนะคะ เขาก็เลยต้องใช้เชือกครัวนี่ ทำเป็นห่วงเหวี่ยงคล้องคอแล้วก็ช่วยกันมัดเชือกค่ะ ก่อนที่จะเอาดึงขึ้นรถนะจนสำเร็จอย่างทุลักทุเลภาพยนตร์อย่างนี้เลยนะคะ พยศอย่างนี้เลยค่ะ อายุขวบเดียวเท่านั้นยังไม่คุ้นเคยกับเจ้าของค่ะ // ยังไม่อยากจะกลับ // ในที่สุดนะคะ เจ้าของก็สามารถนำขึ้นรถพากลับบ้านได้ท่ามกลางความโล่งอกโล่งใจช่วงนี้เราพักกันก่อนสักครู่ค่ะ ช่วงหน้าเดี๋ยวมาติดตามนะคะ มีโรงพยาบาลสนาม 19 แห่ง ได้รับพระราชทานเครื่องเอกซเรย์แบบเคลื่อนที่จากในหลวงและพระราชินีค่ะ</w:t>
      </w:r>
    </w:p>
    <w:p>
      <w:pPr>
        <w:pStyle w:val="BodyText"/>
      </w:pPr>
      <w:r>
        <w:t xml:space="preserve">[เสียงดนตรี] // เฉลิมเจ้าฟ้าทีปังกรรัศมีโชติ มหาวชิโรตตมางกูรวิบูลย์ศรี เฉลิมพระหน่อนาถราษฎร์ภักดี คู่จักรีบรมวงศ์ทรงพระเจริญ ควรไม่ควรแล้วแต่จะโปรดเกล้าโปรดกระหม่อม ข้าพระพุทธเจ้าคณะผู้บริหารและเจ้าหน้าที่สถานีวิทยุโทรทัศน์กองทัพบก</w:t>
      </w:r>
    </w:p>
    <w:p>
      <w:pPr>
        <w:pStyle w:val="BodyText"/>
      </w:pPr>
      <w:r>
        <w:t xml:space="preserve">[เสียงดนตรี] 5 อาสาประสานความช่วยเหลือเพื่อประชาชน รู้เท่าทันภูมิคุ้มกันสารพัดไข่มุกแถวบ้าน ทุกปัญหามีทางออกใน 5 อาสาเพื่อประชาชน กระผมเชิงชาย หวั่ง.. ดิฉันปานจรีย์ วันจันทร์ถึงศุกร์ ทาง ททบ. 5 TV5HD1 // พบกับรายการสนามเป้าเสื้อคนรุ่นใหม่หัวใจเกษตรกับผมได้ทุกวันอาทิตย์ เวลา 15.00 น. ถึง 15.00 น. ทางช่อง 5HD กดหมายเลข 5 นะจ๊ะ</w:t>
      </w:r>
    </w:p>
    <w:p>
      <w:pPr>
        <w:pStyle w:val="BodyText"/>
      </w:pPr>
      <w:r>
        <w:t xml:space="preserve">[เสียงดนตรี] // ตูมตามกรอบหอมอร่อยไม่มีวันเปลี่ยน // สมเด็จพระเจ้าอยู่หัวและสมเด็จพระนางเจ้าพระบรมราชินีนาถทรงพระกรุณาโปรดเราโปรดกระหม่อมพระราชทานเครื่องเอกซเรย์เคลื่อนที่พร้อมระบบ AI ค่ะ ที่พร้อมปฏิบัติงานภาคสนามให้แก่โรงพยาบาลสนามจำนวน 9 แห่งนะคะ สถานการณ์การแพร่ระบาดของ COVID-19 ที่เป็นวงกว้างในตอนนี้ทำให้มีผู้ป่วยมีจำนวนมากขึ้นแล้วก็ยังเจอกับภาวะปอดอักเสบอีกเยอะเลย มีความจำเป็นต้องได้รับการตรวจภาพรังสีปอดให้ทันท่วงทีเพื่อคัดแยกผู้ป่วยให้ได้รับการรักษาพยาบาลเร็วขึ้นรวมถึงลดระยะเวลาในการรักษาพยาบาลและลดอัตราการเสียชีวิตจากโรค COVID-19 อาการการแพร่ระบาดของโรคลดลงก็จะนำเครื่องเอกซเรย์แบบเคลื่อนที่พระราชทานนี้ไปใช้และอยู่ในความดูแลของโรงพยาบาลแม่ข่าย และนำออกมาใช้งานในภาคสนามเมื่อมีภารกิจใหม่ต่อไปสำหรับโรงพยาบาลสนาม 19 แห่ง ที่ได้รับพระราชทานเครื่องเอกซเรย์แบบเคลื่อนที่หรือ Portable X-ay Digital พร้อมระบบ AI พระบาทสมเด็จพระเจ้าอยู่หัวและสมเด็จพระนางเจ้าพระบรมราชินีมีได้แก่นะคะ 1. โรงพยาบาลสนามธรรมศาสตร์ 2. โรงพยาบาลสนามบางขุนเทียน 3. โรงพยาบาลสนามบางขุนเทียน 4. โรงพยาบาลสนามราชพิพัฒน์ 5. โรงพยาบาลสนามเอราวัณ 1 บางบอน 2 6. โรงพยาบาลสนามเอราวัณ 2 บางกอกอารีน่าหนองจอก 7. โรงพยาบาลสนามโรงพยาบาลพระมงกุฏเกล้า 8. โรงพยาบาลสนามกีฬาจันทรุเบกษาดอนเมือง 9. โรงพยาบาลสนามโรงพยาบาลสมเด็จพระปิ่นเกล้า 10. โรงพยาบาลสนามโรงพยาบาลชลบุรี 11. โรงพยาบาลสนามศูนย์ห่วงใยคุณสาคร 12. โรงพยาบาลสนามกีฬา 700 ปี เชียงใหม่ 13. โรงพยาบาลสนามกีฬาบางมด 14. โรงพยาบาลสนามอาคารชาติชายฮอลล์สนามกีฬาเฉลิมพระเกียรติ 80 พรรษา 15. โรงพยาบาลสนาม Rayong 16. โรงพยาบาลสนามทอโรงเรียนการบินกำแพงแสน 17. โรงพยาบาลสนามปากเกร็ด 18. โรงพยาบาลสนามขอนแก่น และ 19. โรงพยาบาลสนามมหาวิทยาลัยราชภัฏสุราษฎร์ธานีค่ะ // โรงพยาบาลภารกิจก็เอาไปใช้ในโรงพยาบาลแม่สายมีภารกิจอีกต้องเคลื่อนที่ก็สามารถนำมาใช้ต่อได้อีกนะครับ มีข่าวเกี่ยวกับสายด่วนเวลาท่านป่วย COVID มาตรฐานขอตัวนะครับ นอกจากของสาธารณสุข 1668 ของ กทม. 1669 แล้วล่าสุดอันนี้เป็นแบบมืออาชีพเลยนะครับ 1911 ของตำรวจคู่สายเข้าเยอะมากเขาทำ Operation Operator นี่ นานมากแล้วนะครับ มีความพร้อมประสานทำเป็น Big Data ส่งต่อไปยังกระทรวงสาธารณสุข สุวัฒน์ แจ้งยอดสุข ตำรวจแห่งชาติ แถลงเปิดศูนย์ 191 จะเพิ่มช่องทางรับแจ้งผู้ป่วย COVID ทั่วประเทศมีถึง 1,200 คู่สาย และมีเจ้าหน้าที่รับสายตลอด 24 ชั่วโมงนะครับ การบูรณาการข้อมูลที่จะทำอย่างนั้นหรือจะใช้ระบบตัว Goverment Big Data Integration หรือว่า gbrgdi นี่ จะเป็นฐานข้อมูลของกระทรวงสาธารณสุขดิจิทัลที่เขาพัฒนาร่วมกัน bbrgdi จะเป็นตัวกลางรวบรวมข้อมูลผู้ป่วย covid นะครับ รับสายอยู่ในตะกร้าที่เป็นผู้ป่วยที่รอตัวเองอยู่นะครับ ขั้นตอนของสายตรวจ 191 ใน กทม. โทรไปที่ 911 เจ้าหน้าที่จะสอบถามข้อมูลให้ก่อนกองประวัติแล้วก็เบอร์โทรศัพท์ที่อยู่กลับกรมควบคุมโรคเขากำหนดมาข้อมูลที่ได้จากบันทึกลง GBDI จากนั้นเขาจะแจ้งไปที่ศูนย์ 1668 และ 1669 ทันทีในกรุงเทพฯ แล้วถ้าต่างจังหวัดล่ะเจ้าหน้าที่จะประสานโดยตรงไปยังสาธารณสุขหรือหัวหน้าศูนย์ 1669 เพื่อส่งต่อข้อมูลผู้ป่วยนะครับ ไปหาเป็นผู้ป่วยฉุกเฉิน 191 นี้จะวิทยุสื่อสารไปยังศูนย์เอราวัณ 1669 เพื่อจัดรถฉุกเฉินมารับตัวผู้ป่วยให้เร็วที่สุดหลังจากรับแจ้งเหตุ 30 นาทีครับ จะโทรศัพท์กลับไปยังผู้แจ้งด้วย เพื่อตามเรื่องให้และสอบถามว่ามีการมารับตัวไปแล้วหรือยังนะครับ ซึ่งถ้ายังนี่ เขาจะตามเรื่องให้อีกทีหนึ่งแหมฟังแล้วความดันไออุ่นใจมากขึ้นเยอะเลยฟังเสียงหน่อยครับ // คนแก่ก็มีหัวใจ หรือว่าดำเนินการให้เรียบร้อย… // ส่วนประเด็นการส่งต่อผู้ป่วยที่ยังตกค้างอยู่นะครับ ศิลปะสวย ระวีแสงสูรย์ ปลัดกรุงเทพมหานครพูดถึงเรื่องนี้การนำส่งผู้ป่วยของศูนย์เอราวัณ 50 รายนี่ ผู้ป่วยตกค้าง 133 ราย ถูกส่งเข้าสู่ระบบรักษาและทุกรายครับ ศูนย์เอราวัณสามารถนำส่งผู้ป่วยได้แบบเรียลไทม์วันต่อวันเลย คือเมื่อได้รับการประสานขอนำส่งโรงพยาบาลถ้ารวบรวมข้อมูลได้ก่อนเที่ยงช่วงบ่ายรถออกไปรับนะครับ ก็จะไปคัดกรองที่โรงพยาบาลผู้สูงอายุบางขุนเทียนหรือว่าจะเป็นโรงพยาบาลสิรินธรก่อน เพื่อไปคัดแยกระดับกลุ่มผู้ป่วยสีเขียว สีเหลือง สีแดง จากนั้นก็ส่งเข้าระบบการรักษาของโรงพยาบาลแจ้งหากผู้ป่วยปฏิเสธหรือว่าอยากจะรอตัวเองอยู่นะ ประสานข้อมูลกับผู้ป่วยเพิ่มเติมเพื่อรอดูวันรุ่งขึ้นว่ามีเตียงว่างหรือไม่นะครับ ผู้ป่วยกลุ่มสีเหลืองหรือว่าสีแดงที่ตกค้างไม่จำเป็นต้องเข้ารับการตรวจที่โรงพยาบาลนอกสังกัด กทม. หรือว่าจะไปโรงพยาบาลเอกชน แล้วยังหาตัวเองไม่ได้อันนี้พร้อมช่วยเหลือนะครับ โดยสามารถโทรสายด่วน 1669 ของศูนย์เอราวัณเพื่อนำส่งผู้ป่วยโรงพยาบาลครับ // ส่วนที่ต่างจังหวัดนะคะ ตอนนี้ก็มีการเตรียมพร้อมเรื่องของโรงพยาบาลสนามเรื่องของ Hospitel เพื่อรองรับผู้ป่วย COไทยนเรศวรเอาก็ได้หอพักนักศึกษาเป็น Hospitel ค่ะ เพื่อรองรับผู้ป่วยที่มีอาการดีขึ้นนะคะ ให้เข้ามาพักค่ะ ยังนายกาญจนา เงารังษีอธิการบดีมหาวิทยาลัยนเรศวรนะคะ เป็นประธานในพิธีเปิด nui Hostel มหาวิทยาลัยนเรศวรที่หอพักนิสิตอาคาร 15ในมหาวิทยาลัยนเรศวรจังหวัดพิษณุโลกนะคะ หลังจากที่พบผู้ติดเชื้อต่อเนื่อง ก็ทำให้โรงพยาบาลสนามมหาวิทยาลัยนเรศวรที่ชั้น 1 อาคารฟื้นฟูสุขภาพผู้สูงอายุขนาดนี้ อาจจะไม่พอในการรองรับผู้ป่วยก็เลยหารือร่วมกับทางจังหวัดพิษณุโลกจัดเตรียมโรงพยาบาลสนาม NU Hospitel เพื่อรองรับผู้ป่วยจากโรงพยาบาลสนามมหาวิทยาลัยนเรศวรที่มีอาการดีขึ้นนะคะ ให้เข้ามาพักรักษาอาการให้ครบตามระยะเวลา 14 วัน เพื่อได้ปรับปรุงหอพักนิสิตค่ะ อาคาร 15 เพื่อรองรับผู้ป่วยมีขนาด 132 เตียง วางระบบการบริหารจัดการทางด้านการรับส่งผู้ป่วยการขนส่งสิ่งของอาหารแล้วก็สภาพแวดล้อมที่เหมาะสมนะคะ และมีประสิทธิภาพสูงสุด ขณะที่โรงพยาบาลสนามในจังหวัดที่เป็นพื้นที่สีแดงส่วนใหญ่ยังเพียงพอในการรองรับนะคะ อย่างเช่นที่เชียงใหม่ค่ะ ที่มีโรงพยาบาลสนาม 3 แห่ง โรงพยาบาลสนามศูนย์ประชุมและแสดงสินค้านานาชาติเฉลิมพระเกียรติ 7 รอบตอนนี้มีผู้ป่วยเข้ารับการรักษา 672 เตียง เหลือเตียงว่างอีก 648 เตียงค่ะ โรงพยาบาลสนามมหาวิทยาลัยเชียงใหม่ ขณะนี้มีผู้ป่วยเข้ารับการรักษา 129 เตียงเหลือเตียงว่าง 221 เตียง และอีกอย่างก็คือที่โรงพยาบาลสนามมหาวิทยาลัยแม่โจ้ มีผู้ป่วยเข้ารับการรักษา 339 เตียง เหลือเตียงว่าง 61ส่วนที่ชลบุรีนะคะ ที่โรงพยาบาลสนามศูนย์การฝึกหน่วยบัญชาการต่อสู้อากาศยานและรักษาฝั่งอำเภอสัตหีบมีผู้ป่วยเข้ารับการรักษา 63 เตียงค่ะ ยังคงมีเตียงว่าง 250 เตียง โรงพยาบาลสนามศูนย์อนามัยที่ 6 ขณะนี้มีผู้ป่วยเข้ารับการรักษา 25 เตียง ยังเหลือเตียงว่าง 3 เตียง โรงพยาบาลสนามศูนย์ฝึกและทดสอบมีผู้ป่วยเข้ารับการรักษา 46 ปี ยังมีเตียงว่าง 2 เตียง และที่โรงพยาบาลสนามมหาวิทยาลัยกีฬาวิทยาเขตชลบุรีมีผู้ป่วยเข้ารับการรักษา 56 เตียง เหลือเตียงว่างอีก 172 เตียงค่ะ ตัวที่สมุทรปราการนะคะ นายแพทย์สาธารณสุขจังหวัดเปิดเผยว่าโรงพยาบาลของรัฐสังกัดสำนักงานปลัดกระทรวงสาธารณสุขขณะนี้เหลือเตียงรองรับผู้ป่วย COVID-19 15 เตียงโรงพยาบาลของรัฐในสังกัดอื่น ๆ เหลือ 3 เตียงโรงพยาบาลเอกชนเหลือ 30 เตียง แถวมหาวิทยาลัยราชภัฏธนบุรีสมุทรปราการหรือ 577 เตียง Hospitel โรงพยาบาลเอกชน 3 แห่งเหลือ 510 เตียงค่ะ ปิดท้ายในด้วยจำนวนเตียงในโรงพยาบาลสนาม 4 แห่งของกรุงเทพโรงพยาบาลผู้สูงอายุบางขุนเทียนขณะนี้มีผู้ป่วยครองเตียง 451 เตียง เหลืออยู่ 549 เตียง โรงพยาบาลราชพิพัฒน์เตียงเต็มนะคะ ทั้ง 200 เตียง โรงพยาบาลเอราวัณหนึ่งมีผู้ปกครองเตียง 38 เตียงเหลือ 62 เตียงโรงพยาบาลเอราวัณ 2 มีผู้ปกครองเตียง 280เหลือ 110 3 เตียงรวมโรงพยาบาลสนาม 4 แห่งในกรุงเทพฯเท่ากับว่ามีผู้ป่วยครองเตียง 976 เตียง เหลือเตียงว่างขณะนี้ 724 เตียงค่ะ ส่วนด้านคุณหมอยง ภู่วรวรรณ ค่ะ ออกมาเชิญชวนค่ะ คนที่หายดีแล้วนี่ให้ออกมาร่วมกันบริจาคพลาสมา Plasma เนี่ยก็คือสารประกอบในเมื่อนะคะ คือคนที่เชื่อแล้วหายแล้วนี่เขาจะมีภูมิคุ้มกันในน้ำเหลืองซึ่งภูมิคุ้มกันตัวนี้นี่ สามารถที่จะไปช่วยฆ่าเชื้อไปยับยั้งเชื้อให้กับคนที่กำลังป่วยได้คุณหมอบอกว่าร่วมกันค่ะ ช่วยกันเพราะว่าตอนนี้มีคนรอรับการรักษาอยู่อีกเป็นจำนวนมากเลยนะคะ รองหัวหน้าศูนย์เชี่ยวชาญเฉพาะทางด้านไวรัสวิทยาคลินิกคณะแพทยศาสตร์จุฬาลงกรณ์มหาวิทยาลัยได้กล่าวถึงการรักษาโรค COVID-19 ด้วยพลาสมาของผู้ป่วยที่หายดีแล้วโดยระบุว่าตอนนี้พม่าที่เก็บมากกว่า 200 ถุง หมดลงแล้วค่ะ เพราะว่าที่ผ่านมาได้ใช้พลาสม่ารักษาผู้ป่วยไปกว่า 160 คน ในรอบเดือนเมษายน และยังมีผู้ป่วยรออยู่อีกเป็นจำนวนมากที่ผ่านมาได้นำ Plasma ใช้รักษากลุ่มเสี่ยง ที่เริ่มมีอาการปอดบวมและมีภาวะออกซิเจนในเลือดต่ำ หรือน้อยกว่าร้อยละ 94 เพื่อลดจำนวนไวรัสและการดำเนินโรคให้รุนแรงน้อยลง ซึ่งจะทำให้มีโอกาสรอดชีวิตมากขึ้น คุณหมอย้ำด้วยนะคะ ว่าไม่ต้องกลัวเรื่องของไวรัสกลายพันธุ์เพราะว่าคนไข้ทุกคนที่อยู่ในโรงพยาบาลไม่สามารถไปแพร่เชื้อให้ใครได้ ก็อยากเชิญชวนผู้ป่วยที่หายดีแล้วร่วมกันบริจาคพลาสม่าโดยเฉพาะผู้ชายค่ะ สามารถบริจาคได้ที่ศูนย์บริการโลหิตแห่งชาติ สภากาชาดไทย ช่วยกันในการรักษาผู้ป่วยที่กำลังรอท่านอยู่ ใครสนใจนะคะ สามารถไปลงทะเบียนออนไลน์ได้ที่ Facebook Fanpage ศูนย์บริการโลหิตแห่งชาติ สภากาชาดไทย ก็จะมีเจ้าหน้าที่ติดต่อกลับไปนัดหมายคัดกรองค่ะ หรือจะโทรไปสอบถามข้อมูลก็ได้นะคะ หมายเลข 02 256 4300 ซึ่งคุณสมบัติคนที่จะบริจาคพลาสมาได้นี่ คือผู้ป่วยที่รักษาแล้วหายดีแล้วนะคะ ที่อยู่ในกรุงเทพฯ และปริมณฑลที่เดินทางได้สะดวกออกจากโรงพยาบาลแล้วต้องกักตัวอยู่บ้านครบ 28 วัน อายุ 18 ถึง 60 ปี สุขภาพแข็งแรงดีและน้ำหนักไม่ต่ำกว่า 55 กิโลกรัมค่ะ // ดีมาก สำหรับผู้ป่วยที่เขาอาการเริ่มหนักได้ดีมาก ๆ เลยนะครับ ตู้ปันสุขกลับมาอีกครั้งหนึ่ง หลังจากที่ COVID ในรอบแรก ๆ เลยนะครับ นี่ถ้าว่าไปที่ไหนก็มีทุกที่เลยนะครับ แต่ว่ารอบนี้จะไม่ค่อยเห็นสักเท่าไร แต่ที่นี่มาก่อนใครเพื่อนเลยนะครับ ที่อุทัยธานีบ้านอยู่หน้าโรงพยาบาลเลยคนที่เขาไปตั้งนี่ เขาต้องการให้คุณหมอบุคลากรทางการแพทย์นี่ เราได้มีโอกาสไปใช้ของไอ้ตู้มันส่งกันหรือว่าคนที่เดือดร้อนก็ไปได้นะครับ โดยคุณณัฐวรรณ วงศ์วิริยะ ว่าที่เขารู้จักกันนี่ คือ หมอเจี๊ยบเป็นหมอดูออนไลน์เพจแม่แม่นมาก และนางสาววราภรณ์ หนูกัด เจ้าของร้านนาวามาอยู่ที่ตำบลหนองกลางดง อำเภอทัพทัน อุทัยธานีนะครับ นำไข่ไก่บะหมี่กึ่งสำเร็จรูปข้าวต้มจึงสำเร็จรูปน้ำดื่มไปมอบให้แก่เจ้าหน้าที่โรงพยาบาลทัพทันเป็นขวัญกำลังใจงานหนักมากนะครับ และยังแจกจ่ายให้กับผู้ป่วยญาติผู้ป่วยใส่ไว้ในตู้ปันสุขด้านหน้าโรงพยาบาลด้วยประชาชนที่เดือดร้อนผ่านไปมานี่ ก็จะได้หยิบไปบริโภคอุปโภคกันนะครับ ในช่วง COVID หนัก ๆ แบบนี้ ผู้ที่ไปรับของแจกนี่ก็บอกว่ารู้สึกขอบคุณและซาบซึ้งจริง ๆ นะ น้ำใจของคนไทยที่ไม่ทิ้งกันในยามเดือดร้อนแบบนี้ครับ // พักกันสักครู่ค่ะ ช่วงหน้ากลับมาติดตามยอดผู้ป่วยโควิดในไทยนะคะ ผู้ติดเชื้อใหม่อยู่ที่หลัก 2,552 ราย แล้วก็มีผู้เสียชีวิตเพิ่มอีก 15 รายโดยเฉพาะ</w:t>
      </w:r>
    </w:p>
    <w:p>
      <w:pPr>
        <w:pStyle w:val="BodyText"/>
      </w:pPr>
      <w:r>
        <w:t xml:space="preserve">[เสียงดนตรี] // กล้วยประหารครูท้องถิ่นวิถีไทยจะนำไปแปรรูปเพื่อสร้างมูลค่าเพิ่มอะไรได้บ้างเผยเคล็ดลับง่าย ๆ เหมือนปอกกล้วยเข้าป่ากับชาวบ้านอำเภอสวนผึ้ง3 ชมอาหารบันดาลใจวันเสาร์และวันอาทิตย์เวลา 18.25 น. ทาง ททบ. 5 อัปเดตทุกประเด็นดังกล่าวพิธีกรมืออาชีพกระดาษและผมเอกนะครับ ผู้ประกาศข่าวและผมเป้ ภาณุพงศ์ พร้อมด้วยอาจารย์คฑาชินบัญชรที่จะมาแนะนำเพื่อเสริมฮวงจุ้ยที่จะทำให้มีแต่ความร่ำรวยตลอดปีนี้ 7.00 น นะครับ 1 ชั่วโมงเต็ม ๆ กับเรื่องราวที่ดีที่นำมากันวันนี้เรามีพิธีกรพิเศษด้วย น้องใยไหมครับ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4218 ข่าวเช้าช่อง 5 วันที่ 29 เม.ย. 64 นาทีที่ 0:00:00-0:30:00 น. ตู่</dc:title>
  <dc:creator/>
  <cp:keywords/>
  <dcterms:created xsi:type="dcterms:W3CDTF">2023-11-24T09:27:27Z</dcterms:created>
  <dcterms:modified xsi:type="dcterms:W3CDTF">2023-11-24T09:27:27Z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มีนาคม 2566 เวลา 13.20 น.</vt:lpwstr>
  </property>
  <property fmtid="{D5CDD505-2E9C-101B-9397-08002B2CF9AE}" pid="3" name="subtitle">
    <vt:lpwstr/>
  </property>
</Properties>
</file>