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Log</w:t>
      </w:r>
      <w:r>
        <w:t xml:space="preserve"> </w:t>
      </w:r>
      <w:r>
        <w:t xml:space="preserve">ASR)</w:t>
      </w:r>
      <w:r>
        <w:t xml:space="preserve"> </w:t>
      </w:r>
      <w:r>
        <w:t xml:space="preserve">ห้อง</w:t>
      </w:r>
      <w:r>
        <w:t xml:space="preserve"> </w:t>
      </w:r>
      <w:r>
        <w:t xml:space="preserve">4218</w:t>
      </w:r>
      <w:r>
        <w:t xml:space="preserve"> </w:t>
      </w:r>
      <w:r>
        <w:t xml:space="preserve">ข่าวเช้าช่อง</w:t>
      </w:r>
      <w:r>
        <w:t xml:space="preserve"> </w:t>
      </w:r>
      <w:r>
        <w:t xml:space="preserve">5</w:t>
      </w:r>
      <w:r>
        <w:t xml:space="preserve"> </w:t>
      </w:r>
      <w:r>
        <w:t xml:space="preserve">วันที่</w:t>
      </w:r>
      <w:r>
        <w:t xml:space="preserve"> </w:t>
      </w:r>
      <w:r>
        <w:t xml:space="preserve">29</w:t>
      </w:r>
      <w:r>
        <w:t xml:space="preserve"> </w:t>
      </w:r>
      <w:r>
        <w:t xml:space="preserve">เม.ย.</w:t>
      </w:r>
      <w:r>
        <w:t xml:space="preserve"> </w:t>
      </w:r>
      <w:r>
        <w:t xml:space="preserve">64</w:t>
      </w:r>
      <w:r>
        <w:t xml:space="preserve"> </w:t>
      </w:r>
      <w:r>
        <w:t xml:space="preserve">นาทีที่</w:t>
      </w:r>
      <w:r>
        <w:t xml:space="preserve"> </w:t>
      </w:r>
      <w:r>
        <w:t xml:space="preserve">0:00:00-0:30:00</w:t>
      </w:r>
      <w:r>
        <w:t xml:space="preserve"> </w:t>
      </w:r>
      <w:r>
        <w:t xml:space="preserve">น.</w:t>
      </w:r>
      <w:r>
        <w:t xml:space="preserve"> </w:t>
      </w:r>
      <w:r>
        <w:t xml:space="preserve">ปลา</w:t>
      </w:r>
    </w:p>
    <w:p>
      <w:pPr>
        <w:pStyle w:val="Date"/>
      </w:pPr>
      <w:r>
        <w:t xml:space="preserve">วันพฤหัสบดีที่</w:t>
      </w:r>
      <w:r>
        <w:t xml:space="preserve"> </w:t>
      </w:r>
      <w:r>
        <w:t xml:space="preserve">16</w:t>
      </w:r>
      <w:r>
        <w:t xml:space="preserve"> </w:t>
      </w:r>
      <w:r>
        <w:t xml:space="preserve">มีนาคม</w:t>
      </w:r>
      <w:r>
        <w:t xml:space="preserve"> </w:t>
      </w:r>
      <w:r>
        <w:t xml:space="preserve">2566</w:t>
      </w:r>
      <w:r>
        <w:t xml:space="preserve"> </w:t>
      </w:r>
      <w:r>
        <w:t xml:space="preserve">เวลา</w:t>
      </w:r>
      <w:r>
        <w:t xml:space="preserve"> </w:t>
      </w:r>
      <w:r>
        <w:t xml:space="preserve">13.20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สวัสดีค่ะ สวัสดีค่ะ // สวัสดีครับ ได้เวลาชม ข่าวเช้า ททบ7:00 น ครับ วันนี้เช้าวันพฤหัสบดีที่ 19 เมษายนทาง TNN อีก 100ประเทศทั่วโลกนะคะ รับทำการที่ช่องทางค่ะ ผ่านทางเพจ Facebook ไลฟ์สด Milk plus 1 รวมถึงติดตามย้อนหลังเว็บไซต์ที่มีพาสปอร์ต co.th ค่ะ เล่นก่อนเลยครับ มีผู้ติดเชื้ออาการหนักเกือบ 700 รายต้องใส่เครื่องช่วยหายใจเกือบ 200 คน ส่วนยอดผู้เสียชีวิตอยู่ที่ตึก 15 ราย ติดต่อกันเป็นวันที่ 2 แล้วนะครับ และมี 1 รายที่เสียชีวิต โดยไม่ทันรักษาเพราะว่าต้องรอตรวจเชื้อกระทรวงสาธารณสุขเตรียมเปิดลงทะเบียนฉีดวัคซีนโควิชนายทีนพาลายหมอพร้อม // วันที่ 1 พฤษภาคมนี้ค่ะ ให้กลุ่มผู้สูงอายุ 60 ปีขึ้นไปและผู้ป่วยโรคเรื้อรัง 7 โรครวม 16 ล้านคนเริ่มฉีดก่อนชวนประชาชนทั่วไปต้องรอไปอีก 2 เดือน ต้องรอไปก่อน เริ่มวันที่ 1 และ 3 พฤษภาคมเป็นวันที่ 1 และ 3 กรกฎาคมสอดคล้องกับอาการของ COVID-19 และคำนึงถึงความปลอดภัยของฐานใหม่เป็นสำคัญค่ะ ลำต้นครับ เดี๋ยวแจ้งข่าวมาหน่อยใครที่สะสมเหรียญกษาปณ์ที่ระลึกนะครับ กำลังจะเปิดให้จองต้นเดือนหน้าแล้วนะครับ ก็จะเป็นเหรียญเนื่องในโอกาสพระราชพิธีราชาภิเษกสมรส และพระราชพิธีสถาปนาสมเด็จพระนางเจ้าพระบรมราชินีครับ เรื่องนี้คุณสมติสันติ พร้อมพัฒน์ รัฐมนตรีช่วยว่าการกระทรวงการคลังกรมธนารักษ์จัดทำเหรียญกษาปณ์ที่ระลึกในโอกาสพระราชพิธีราชาภิเษกสมรส 1 พฤษภาคมเหรียญเฉลิมพระเกียรติพระราชพิธีสถาปนา สมเด็จพระนางเจ้าสุทิดา พัชรสุธาพิมลลักษณ์ราชินี 4 พฤษภาคม 62 นะครับ เหรียญกษาปณ์ที่ระลึกในโอกาสพระราชพิธีราชาภิเษกสมรส 1 พฤษภาคม 62 จัดทำขึ้น 4 ชนิด เป็นเหรียญทองคำชนิดราคา 20 บาท ประเภทขัดเงาจำหน่ายราคาเหรียญละ 40000 บาทออกมาเป็นเหรียญเงินชนิดราคา 1,000 บาทประเภทผักเงาจำหน่ายราคาเหรียญละ 300 บาทเหรียญโลหะสีขาวเป็นทองแดงผสมนิกเกิลชนิดราคา 20 บาท ขัดเงาขายราคาเหรียญละ 200 บาท แล้วก็สีขาวทองแดงผสมนิกเกิล 20 บาท ธรรมดานะนี่จ่ายแรกราคาเหรียญละ 20 บาทกษาปณ์ที่ระลึกชนิดราคา 20 บาทประเภทธรรมดาจ่ายแรกตั้งแต่ 5 พฤษภาคมเป็นต้นไป เหรียญกษาปณ์ที่ระลึกประเภทขัดเงาเปิดจองตั้งแต่ 5 ถึง 31 พฤษภาคม กำหนดรับเหรียญที่สถานที่สั่งจองหรือว่าจะรับทางไปรษณีย์ก็ได้ตั้งแต่ 1 กรกฎาคมนะครับ กรมธนารักษ์ยังได้จัดทำเหรียญเฉลิมพระเกียรติพระราชพิธีสถาปนาสมเด็จนางเจ้าพัชรสุธาพิมลลักษณ์ พระบรมราชินี 4 พฤษภาคม เป็นเหรียญที่ระลึกประดับแท้ชนิดบุรุษและสตรี ราคาเหรียญละ 1ฅ600 บาทโดยเปิดจำหน่ายตั้งแต่วันนี้เป็นต้นไป // กลับไปที่เรื่องของพายุฤดูร้อนนะคะ สัปดาห์นี้เกิดขึ้นแล้วในหลายพื้นที่ของประเทศไทยตอนบนแล้วก็มีโอกาสจะเกิดต่อเนื่องไปจนถึงวันเสาร์นี้เลยนะคะ อย่างเช่นที่นครสวรรค์ค่ะ คุณผู้ชมแรงลมของพายุนะคะ พัดเอาหลังคาบ้านทั้งหลังอย่าปลิวหายไปเลยค่ะ ชาวบ้านตอนนี้ไม่มีที่อยู่อาศัยนะคะ นี่คือสภาพความเสียหายค่ะ คุณผู้ชมในพื้นที่หมู่ 6 ที่ตำบลโคกเดื่ออำเภอไพศาลี ที่จังหวัดนครสวรรค์ ถูกพายุฤดูร้อนลูกเห็บถล่มนะคะ เมื่อช่วงค่ำของวันที่ 16 เมษายนที่ผ่านมา จากการสำรวจเบื้องต้นนะคะ ก็พบว่ามีบ้านเรือนเสียหายนับสิบหลังค่ะ ชาวบ้านตอนนี้ก็ยังคงต้องเร่งวาดวัสดุแล้วก็ต้นไม้ที่หักโค่นนะคะ เพื่อเตรียมซ่อมแซม ชาวบ้านเล่าว่าลมพายุเนี่ยตอนพัดมาพัดมาแรงมากค่ะ แรงจนหลังคาบ้านปลิวออกไปเกือบทั้งหมดเลยนะคะ ไม่เหลือเลยค่ะ ตอนนี้ก็เลยไม่สามารถที่จะเข้าไปอยู่ในบ้านได้ตามปกติ ไปฟังเสียงชาวบ้านกันค่ะ // ลมมันหมุน แล้วมันก็พัดไปเลย พัดใหญ่ ๆ ลงมาพักใหญ่ ๆ แล้วตอนนี้เราก็ทำนอนไม่ตรงนี้ก่อนต้องลองน้ำออก น้ำมันท่วมไปหมดเลย ไปนอนบ้านเพื่อนกับแฟนเพื่อน เดี๋ยวตอนนี้เข้ามาดูถ่ายรูปไปหมดแล้ว เขากำลังดำเนินการ เมื่อคืนก็ไปบ้านเพื่อน นอนเลย ไม่ได้นอนฝนตก // ก็น่าเห็นใจนะคะ ตอนนี้ชาวบ้านไม่มีที่อยู่อาศัยกันค่ะ เพราะว่าเจอพายุฤดูร้อนพัดถล่มไปตอนนี้เจ้าหน้าที่องค์การปกครองส่วนท้องถิ่นก็ลงพื้นที่ไปสำรวจความเสียหายนะคะ แล้วก็ให้ความช่วยเหลือชาวบ้านที่เดือดร้อนในเบื้องต้นแล้ว ไม่แพงค่ะ ที่นครสวรรค์ค่ะ ที่อำเภอเวียงสาจังหวัดน่านกำลังพลจิตอาสาพระราชทานของกองพันทหารม้าที่ 15 กรมทหารม้าที่ 2 ก็กระจายกำลังนะคะ เร่งซ่อมแซมบ้านเรือนของประชาชนที่ได้รับความเสียหายจากพายุฤดูร้อนค่ะ เพื่อช่วยบรรเทาความเดือดร้อน ต่อเนื่องกันเป็นวันที่ 2 แล้วนะคะ เพื่อให้ชาวบ้านนี่ สามารถที่จะกลับไปใช้ชีวิตอยู่ได้ตามปกติโดยที่พื้นที่อำเภอเวียงสาค่ะ มีบ้านเรือนที่ได้รับความเสียหายใน 5 ตำบล 6 หมู่บ้านมี 40 หลังคาเรือนนะคะ ได้รับความเสียหาย โดยเฉพาะที่ตำบลซ่าน บ้านซ่านเหนือหมู่ 10มีบ้านเรือนได้รับผลกระทบมากที่สุดค่ะ 20 หลังคาเรือนรองลงมาก็คือที่บ้านคือเวียงมี 10 หลังคาเรือนค่ะ ที่ได้รับความเสียหายค่ะ สวนมะม่วงน้ำดอกไม้นะคะ ซึ่งเป็นสินค้าขายดีของอำเภอหนองบัวแดง จังหวัดชัยภูมิค่ะ ก่อนหน้านี้ขายดีมากนะคะ ขายกิโลกรัมละ 70 บาทก็มีคนแห่ไปรับตอนนี้เนี่ยลดราคานะคะ เหลือขายกิโลกรัมละ 15 บาท 15 บาทยังไม่มีพ่อค้าแม่ค้า มารับซื้อไปขายเลยค่ะ เพราะว่ากลัว COVID-19 เพราะได้ข่าวมาว่ามีคนในพื้นที่ติดเชื้อนะคะ ก็เลยกลัวกัน ตอนนี้ผู้ว่าก็กำลังหาทางแก้ปัญหาเรื่องนี้อยู่นะคะ นายกอบชัย บุญอรณะ ผู้ว่าราชการจังหวัดชัยภูมิพร้อมคณะค่ะ ต้องลงพื้นที่ ไปที่บ้านโหล่น ที่ตำบลนางแดด อำเภอหนองบัวแดง ไปรับฟังปัญหาแล้วก็หาทางช่วยเหลือเกษตรกรที่เขาปลูกมะม่วงน้ำดอกไม้ เพราะตอนนี้กำลังเจอกับปัญหาหนักเลยค่ะ เพราะว่า ช่วงนี้มะม่วงน้ำดอกไม้ที่ปลูกได้ที่ส่งออกขายแทบไม่ได้เลย เพราะว่าก่อนหน้านี้ชาวบ้านในพื้นที่ฝ่าฝืนจัดงานบวชค่ะ แล้วก็ว่าจ้างรถแห่นำนาคเข้าโบสถ มีการรวมกลุ่มกันเยอะนะคะ แล้วก็พบผู้ติดเชื้อ COVID-19 วันเดียวนี่ ติดเชื้อมากถึง 9 รายทางจังหวัดเลยต้องสั่งล็อคดาว 5 หมู่บ้านของตำบลนางแดดมีการปิดหมู่บ้านค่ะ ก็ไม่มีพ่อค้าแม่ค้าจากน้องเช่าพื้นที่กล้าเข้ามารับซื้อมะม่วงถึงแม้ว่าตอนนี้เนี่ยชาวบ้านที่เขาปลูกมะม่วงจะพยายามลดราคานะคะ จากกิโลกรัมละ 70 บาท ตอนนี้ลดลงมาเหลือกิโลกรัมละ 15 บาท ก็ยังไม่มีพ่อค้าแม่ค้าคนไหนเข้ามารับซื้อค่ะ กลัวว่าจะติดเชื้อ COVID กัน เบื้องต้นผู้ว่าประสานกับหน่วยงานภาครัฐและภาคเอกชนนะคะ ให้ช่วยรับซื้อมะม่วงน้ำดอกไม้แล้วก็พยายามเพิ่มช่องทางส่งขายออนไลน์อีกทางหนึ่ง ท่านที่รับชมอยู่เนี่ยสนใจมะม่วงน้ำดอกไม้นะคะ ก็สามารถติดต่อได้โดยตรงเลยค่ะ ที่คุณวิจิตรขวัญหลายกลุ่มสตรีสหกรณ์การเกษตรไม้ผลและวิสาหกิจชุมชนกลุ่มไม้ผลบ้านโหล่นหมายเลขโทรศัพท์ขึ้นให้ที่หน้าจอนะคะ 089440140 ตอนนี้มะม่วงน้ำดอกไม้กิโลกรัมละ 15 บาทเท่านั้นค่ะ // เราอยู่กรุงเทพฯ ว่าจะมีค่าส่งอะไรให้เขาหน่อยไปที่ 1 ก็จะปัญหาเหมือนกันครับ ต้องไปส่งที่พิษณุโลกปลูกมะม่วงตอนนี้ขายไม่ออกเลย ตลาดหลักของเขานี่ ส่งออกนอกด้วย แต่เจอ COVID แบบนี้ก็เงียบกันไปเลยนะครับ ร้อยตำรวจเอกสำราญ ชาญชัยวีระพันธ์อันนี้เป็นอดีตตำรวจ สภ. ไทรย้อย ที่พิษณุโลกครับ และภรรยานี่นะ ก็ช่วยกันเร่งเก็บมะม่วงปลูกหลายสายพันธุ์เลยสำหรับวันนี้ ขายได้นะครับ ถึงแม้ว่าตลาดหลักของที่สวนนี้นี่ เขาจะส่งออกไปขายต่างประเทศ ร้อยตำรวจเอกบอกว่าเดิมทีก็เป็นตำรวจนะครับ แต่ว่าพอเกษียณมาแล้วนี่ คุยกับภรรยาว่าเป็นเกษตรกรทำสวนดีไหม ศึกษาข้อมูลจนเริ่มทดลองปลูกมะม่วงพันธ์ช้างแดง มะม่วงพันธุ์อาร์ทูนะครับ พันธ์ที่ว่าส่วนนี้นี่ จีน เกาหลีญี่ปุ่นเขาชอบกินกันปลุกในเนื้อที่ทั้งหมดกี่ไร่นะครับ พอเริ่มเห็นที่ทางที่ดีก็เลยต่อยอดลองปลูกสายพันธุ์อื่นควบคู่กันไปด้วยนะครับ มันกะล่อนปากน้ำฟ้าลั่นนอกจากนี้นี่ ก็จัดที่สวนปลูกมะม่วงน้ำดอกไม้เบอร์ 4 น้ำดอกไม้สีทองผสมก็ตายส่งออกไปขายต่างประเทศด้วยนะครับ รายได้เฉลี่ยต่อปีนี้ 3-4 แสนบาทเลยนะพอเจอกูเป็นแบบนี้เนี่ยในส่วนที่เป็น Order ของต่างประเทศก็ต้องหยุดชะงักไปก่อนครับ // ปิดท้ายพาไปดูเหตุระทึกที่อุทัยธานีกันบ้างนะคะ มีควายเผือกข้างค่ะ วิ่งเตลิดข้ามอำเภอเลยนะคะ แล้วก็เจอชาวบ้านที่ไหนเนี่ยก็พยายามวิ่งชนชาวบ้านก็ต้องหนีกันกระเจิงเลยค่ะ คุณผู้ชม ควายเผือกเพศผู้อายุ 1 ปีค่ะ หนักประมาณ 300 กิโลกรัมตัวนี้นะคะ คุณผู้ชมเป็นของนายนิพัฒน์ เจริญนาวรรณ อายุ 33 ปี เจ้าของบอกว่าเพิ่งซื้อได้มาไม่กี่วันค่ะ แล้วก็ยังไม่ค่อยคุ้นเคยกันเท่าไร ก็เรามาขังไว้ในคอกที่บ้าน ตำบลตลุกดู่อำเภอทัพทัน จังหวัดอุทัยธานี อยู่ดี ๆ ควายเผือกตัวนี้เนี่ยก็เกิดอาการตื่นค่ะ วิ่งหนีเตลิดออกจากคอกจนเจ้าของตามไม่ทันเลยนะคะ จากนั้นก็ได้ข่าวว่าควายวิ่งเตลิดเข้าไปที่หมู่บ้านหนองโมกหมู่ที่ 2 ตำบลทุ่งโพธิ์ อำเภอหนองฉาง ก็เรียกได้พวกวิ่งข้ามอำเภอเลยระยะห่างจากจุดที่หลุดออกจากคอกกว่า 10 กิโลเมตร ก็มีลักษณะตื่นแล้วก็คลั่งเห็นชาวบ้านอยู่ตรงไหนนะคะ ก็พยายามที่จะวิ่งไล่ชนชาวบ้านนี่ ต้องวิ่งหนีกันคนละหนชาวบ้านในพื้นที่ดังกล่าวนะคะ นายณรงค์ หนูวงศ์ อายุ 67 ปีบอกว่าตอนนั้นกำลังทำงานเก็บกวาดอยู่หลังบ้านอยู่ดี ๆ ควายเผือกวิ่งมาจะพุ่งชนค่ะ เลยต้องวิ่งหลบหนีได้อย่างหวุดหวิด ถ้าหากว่าหนีไม่ทันนะคะ เขาบอกว่าอาจจะเจ็บหนักหรือว่าอาจจะตายได้เลย ไปฟังเสียงชาวบ้านกันค่ะ // แล้วมันทำท่าอย่างไร // มันก็ทำท่าจะมอง // โชคดีจริง ๆ นะคะ วิ่งหลบทันค่ะ แล้วก็ยังเล่าต่อด้วยว่าหลังจากนั้นนี่ ควายเผือกวิ่งเตลิดไปอีกประมาณ 500 เมตรแล้วก็ไปพุ่งชนนายลำพูน อายุ 71 ได้รับบาดเจ็บที่ขาแล้วหัวนี่ ก็ล้มลงไปจนหัวโนเลยค่ะ ก่อนที่จะวิ่งหนีเตลิดเข้าไปในครอบครัวของชาวบ้านที่อยู่ไม่ห่างกันจนกระทั่งเจ้าของเนี่ยพอทราบข่าวจากการประกาศตามหานะคะ ตามสื่อโซเชียลก็เลยตามมาที่หมู่บ้านแต่ว่ากว่าจะนำกลับได้ก็เล่นเอาเหนื่อยเลยค่ะ เพราะว่าควายเผือกไง ยังพยศไม่ยอมให้จับขึ้นรถนะคะ เขาก็เลยต้องใช้เชือกครัวเนี่ยทำเป็นห่วง เหวี่ยงคล้องคอ แล้วก็ช่วยกันมัดเชือกค่ะ ก่อนที่จะเอาดึงขึ้นรถนะจนสำเร็จอย่างทุลักทุเลภาพยนตร์อย่างนี้เลยนะคะ อายุขวบเดียวเท่านั้น ยังไม่คุ้นเคยกับเจ้าของค่ะ ในที่สุดนะคะ เจ้าของก็สามารถนำขึ้นรถพากลับบ้านได้ ท่ามกลางความโล่งอกโล่งใจ ชาวบ้านช่วงนี้เราพักกันก่อนสักครู่ค่ะ ช่วงหน้าเดี๋ยวมาติดตามนะคะ มีโรงพยาบาลสนาม 19 แห่ง ได้รับพระราชทานเครื่องเอกซเรย์แบบเคลื่อนที่ จากในหลวงและพระราชินีค่ะ เฉลิมเจ้าฟ้าทีปังกรรัศมีโชติ มหาวชิโรตตมางกูรวิบูลย์ศรี เฉลิมพระหน่อนาถราษฎร์ภักดีคู่จักรี บรมวงศ์ทรงพระเจริญ คุณไม่ควรแล้วแต่จะโปรด เกล้าโปรดกระหม่อมข้าพระพุทธเจ้าคณะผู้บริหารและเจ้าหน้าที่สถานีวิทยุโทรทัศน์กองทัพบก รู้เท่าทันภูมิคุ้มกันสารพัดแถวบ้านทุกปัญหามีทางออกใน 5 อาสา ทางททบ 5 TV 5 HD 1 พบกับรายการสนามเป้าเสื้อคนรุ่นใหม่หัวใจเกษตรกับผมได้ทุกวันอาทิตย์เวลา 15:00 น. ถึง ทางช่อง 5 HD กดหมายเลขนะจ๊ะ // พระบาทสมเด็จพระเจ้าอยู่หัวและสมเด็จพระนางเจ้าพระบรมราชินีนาถ ทรงพระกรุณาโปรดเกล้าโปรดกระหม่อมพระราชทานเครื่องเอกซเรย์เคลื่อนที่พร้อมระบบ AI ค่ะ ที่พร้อมปฏิบัติงานภาคสนามให้แก่โรงพยาบาลสนามจำนวนเจ้าแห่งนะคะ สถานการณ์การแพร่ระบาดของโควิชนายทีนที่เป็นวงกว้างในตอนนี้ทำให้มีผู้ป่วยมีจำนวนมากขึ้นแล้วก็ยังเจอกับภาวะปอดอักเสบอีกเยอะเลยมีความจำเป็นต้องได้รับการตรวจภาพรังสีปอดให้ทันท่วงทีเพื่อคัดแยกผู้ป่วยให้ได้รับการรักษาพยาบาลเร็วขึ้น รวมถึงลดระยะเวลาในการรักษาพยาบาลและลดอัตราการเสียชีวิต จากโรค COVID-19 อาการการแพร่ระบาดของโรคลดลงก็จะนำเครื่องเอกซเรย์แบบเคลื่อนที่พระราชทานนี้ไปใช้และอยู่ในความดูแลของโรงพยาบาลแม่ข่าย และจะนำออกมาใช้งานในภาคสนามเมื่อมีภารกิจใหม่ต่อไปสำหรับโรงพยาบาลสนาม 19 แห่ง ที่ได้รับพระราชทานเครื่องเอกซเรย์แบบเคลื่อนที่ หรือ Portable x-ray Digital พร้อมระบบ AI จากพระบาทสมเด็จพระเจ้าอยู่หัวและสมเด็จพระนางเจ้าพระบรมราชินี มีได้แก่นะคะ 1. โรงพยาบาลสนามธรรมศาสตร์ 2. โรงพยาบาลสนามบางขุนเทียน 3. โรงพยาบาลสนามบางขุนเทียน 4. โรงพยาบาลสนามราชพิพัฒน์ 5. หน้าโรงพยาบาลสนามเอราวัณ 1 บางบอน 6. โรงพยาบาลสนามเอราวัณ 2 บางกอกอารีน่าหนองจอก 7. โรงพยาบาลสนามโรงพยาบาลพระมงกุฏเกล้า 8. โรงพยาบาลสนามกีฬาจันทรุเบกษาดอนเมือง 9. โรงพยาบาลสนามโรงพยาบาลสมเด็จพระปิ่นเกล้า 10. โรงพยาบาลสนามโรงพยาบาลชลบุรี 11. โรงพยาบาลสนามศูนย์ห่วงใยคุณสาคร 12. โรงพยาบาลสนามกีฬา 700 ปีเชียงใหม่ 13. โรงพยาบาลสนามกีฬาบางมด 14. โรงพยาบาลสนามอาคารชาติชายฮอลล์สนามกีฬาเฉลิมพระเกียรติ 80 พรรษา 15. โรงพยาบาลสนาม Rayong 16. โรงพยาบาลสนามทอโรงเรียนการบินกำแพงแสน 17. โรงพยาบาลสนามปากเกร็ด 18. โรงพยาบาลสนามขอนแก่นและ 19. โรงพยาบาลสนามมหาวิทยาลัยราชภัฏสุราษฎร์ธานีค่ะ 20. โรงพยาบาล //ภารกิจก็เอาไปใช้ในโรงพยาบาลแม่สายมีภารกิจอีกต้องเคลื่อนที่ก็สามารถนำมาใช้ต่อได้อีกนะครับ มีข่าวเกี่ยวกับสายด่วนเวลาท่านป่วยครู Bมาตรฐานขอตัวนะฮะนอกจากของสาธารณสุข 16 8 ของกทม 1669 แล้วล่าสุดอันนี้เป็นแบบมืออาชีพเลยนะฮะปืน 191 ของตำรวจคู่สายเขาเยอะมาก เขาทำ Operation Operator นี่นานมากแล้วนะครับ มีความพร้อม ประสานทำเป็น Big Data ส่งต่อไปยังกระทรวงสาธารณสุข สุวัฒน์ แจ้งยอดสุข ตำรวจแห่งชาติแถลงเปิดศูนย์ 191 จะเพิ่มช่องทางรับแจ้งผู้ป่วย COVID ทั่วประเทศมีถึง 1,200 คู่สายและมีเจ้าหน้าที่รับสายตลอด 24 ชั่วโมงนะครับ การบูรณาการข้อมูลที่จะทำกันอย่างไร หรือจะใช้ระบบตัวเหม็น Big Data integration หรือว่า gbrgdi นี่จะเป็นฐานข้อมูลของกระทรวงสาธารณสุขดิจิทัลที่เขาพัฒนาร่วมกัน pdi จะเป็นตัวกลางรวบรวมข้อมูลผู้ป่วย covid นะครับ รับสายเสร็จ อยู่ในตะกร้าที่เป็นผู้ป่วยที่รอตัวเองอยู่นะครับ ขั้นตอนของสายตรวจ 191 ใน กทม. นี่ ถ้ามีผู้ป่วยโทรไปที่ 191 นี่ เจ้าหน้าที่จะสอบถามข้อมูลให้ก่อนกองประวัติแล้วก็เบอร์โทรศัพท์ที่อยู่กลับกรมควบคุมโรคเขากำหนดมาข้อมูลที่ได้จากบันทึกลง TPI จากนั้นเขาจะแจ้งไปที่ศูนย์ 168 และ 1669 ทันที อันนี้ในกรุงเทพฯ ต่างจังหวัดล่ะเจ้าหน้าที่จะประสานโดยตรงไปยังสาธารณสุขหรือหัวหน้าศูนย์ 1669 เพื่อส่งต่อข้อมูลผู้ป่วยนะครับ ไปหาเป็นผู้ป่วยฉุกเฉิน 191 นี้ จะวิทยุสื่อสารไปยังศูนย์เอราวัณ 1669 เพื่อจัดรถฉุกเฉิน มารับตัวผู้ป่วยให้เร็วที่สุดหลังจากรับแจ้งเหตุ 30 นาทีครับ จะโทรศัพท์กลับไปยังผู้แจ้งด้วยเพื่อตามเรื่องให้ และสอบถามว่ามีการมารับตัวไปแล้วหรือยังนะครับ ซึ่งถ้ายัง เขาจะตามเรื่องให้อีกทีหนึ่ง อุ่นใจมากขึ้นเยอะเลยฟังเสียงหน่อยครับ ไม่มาทำงาน // ส่วนประเด็นการส่งต่อผู้ป่วยที่ยังตกค้างอยู่นี่นะครับ คุณศิลปะสวย ระวีแสงสูรย์ปลัดกรุงเทพมหานครพูดถึงเรื่องนี้การนำส่งผู้ป่วยของศูนย์เอราวัณ 50 นี่ ผู้ป่วยตกค้าง 133 ราย ถูกส่งเข้าสู่ระบบรักษาและทุกรายครับ ศูนย์เอราวัณสามารถนำส่งผู้ป่วยได้แบบเรียลไทม์ วันต่อวันเลย คือเมื่อได้รับการประสาน ขอนำส่งโรงพยาบาล ถ้ารวบรวมข้อมูลได้ก่อนเที่ยง ช่วงบ่ายรถออกไปรับนะครับ ก็จะไปคัดกรองที่โรงพยาบาลผู้สูงอายุ บางขุนเทียน หรือว่าโรงพยาบาลสิรินธรก่อน เพื่อไปคัดแยกระดับกลุ่มผู้ป่วยสีเขียวสีเหลืองสีแดง จากนั้นก็ส่งเข้าระบบการรักษาของโรงพยาบาลแจ้งกรรมการจัดท่าผู้ป่วยปฏิเสธ หรือว่าอยากจะรอเตียงอยู่นะประสานข้อมูลกับผู้ป่วยเพิ่มเติม เพื่อรอดูวันรุ่งขึ้นว่ามีเตียงว่างหรือไม่นะครับ ผู้ป่วยกลุ่มสีเหลืองหรือว่าสีแดงที่ตกค้างไม่จำเป็นต้องเข้ารับการตรวจที่โรงพยาบาลนอกสังกัด กทม. หรือว่าจะไปโรงพยาบาลเอกชน แล้วยังหาเตียง ไม่ได้อันนี้พร้อมช่วยเหลือนะครับ โดยสามารถโทรสายด่วน 1669 ของศูนย์เอราวัณเอกสารนำส่งผู้ป่วยโรงพยาบาลครับ // ส่วนที่ต่างจังหวัดนะคะ ตอนนี้ก็มีการเตรียมพร้อมเรื่องของโรงพยาบาลสนาม เรื่องของ Hospitel เพื่อรองรับผู้ป่วย COVID ในไทยนเรศวรเอาก็ได้หอพักนักศึกษาเป็น Hospitel ค่ะ เพื่อรองรับผู้ป่วยที่มีอาการดีขึ้นนะคะ ให้เข้ามาพักตื่นค่ะ ยังนายกาญจนาเงารังษีอธิการบดีมหาวิทยาลัยนเรศวรนะคะ เป็นประธานในพิธีเปิด nui Hospitel มหาวิทยาลัยนเรศวรที่หอพักนิสิตอาคาร 15 ในมหาวิทยาลัยนเรศวรจังหวัดพิษณุโลกนะคะ หลังจากที่พบผู้ติดเชื้อต่อเนื่องก็ทำให้โรงพยาบาลสนามมหาวิทยาลัยนเรศวรที่ชั้น 1 อาคารฟื้นฟูสุขภาพผู้สูงอายุขนาดนี้อาจจะไม่พอในการรองรับผู้ป่วยก็เลยหารือร่วมกับทางจังหวัดพิษณุโลกจัดเตรียมโรงพยาบาลสนาม NU Hospitel เพื่อรองรับผู้ป่วยจากโรงพยาบาลสนามมหาวิทยาลัยนเรศวรที่มีอาการดีขึ้นนะคะ ให้เข้ามาพักรักษาอาการให้ครบตามระยะเวลา 14 วันจะได้ปรับปรุงหอพักนิสิตค่ะ อาคาร 15 เพื่อรองรับผู้ป่วยมีขนาด 130 2 เตียงวางระบบการบริหารจัดการทางด้านการรับส่งผู้ป่วยการขนส่งสิ่งของอาหารแล้วก็สภาพแวดล้อมที่เหมาะสม และมีประสิทธิภาพสูงสุด ที่โรงพยาบาลสนามในจังหวัดที่เป็นพื้นที่สีแดงส่วนใหญ่ยังเพียงพอในการรองรับผู้ป่วยนะคะ อย่างเช่นที่เชียงใหม่ค่ะ ที่มีโรงพยาบาลสนาม 3 แห่งโรงพยาบาลสนามศูนย์ประชุมและแสดงสินค้านานาชาติเฉลิมพระเกียรติ 7 รอบ ตอนนี้มีผู้ป่วยเข้ารับการรักษา 672 เตียง เหลือเตียงว่างอีก 648 เตียงค่ะ โรงพยาบาลสนามมหาวิทยาลัยเชียงใหม่ ขณะนี้มีผู้ป่วยเข้ารับการรักษา 129 เตียง เหลือเตียงว่าง 221 เตียงและอีกอย่างก็คือที่โรงพยาบาลสนามมหาวิทยาลัยแม่โจ้ มีผู้ป่วยเข้ารับการรักษา 339 เตียง เหลือเตียงว่าง 61 เตียง ส่วนที่ชลบุรีนะคะ ที่โรงพยาบาลสนาม ศูนย์การฝึกหน่วยบัญชาการต่อสู้อากาศยานและรักษาฝั่งอำเภอสัตหีบ มีผู้ป่วยเข้ารับการรักษา 63 เตียงค่ะ ยังคงมีเตียงว่าง 250 เตียง โรงพยาบาลสนามศูนย์อนามัยที่ 6 ขณะนี้มีผู้ป่วยเข้ารับการรักษา 25 เตียง ยังเหลือเตียงว่าง 3 เตียง โรงพยาบาลสนามศูนย์ฝึกและทดสอบมีผู้ป่วยเข้ารับการรักษา 46 เตียง ยังมีเตียงว่าง 2 เตียง และที่โรงพยาบาลสนามมหาวิทยาลัยกีฬาวิทยาเขตชลบุรีมีผู้ป่วยเข้ารับการรักษา 56 เตียงเหลือเตียงว่างอีก 172 เตียงค่ะ ตัวที่สมุทรปราการนะคะ นายแพทย์สาธารณสุขจังหวัดเปิดเผยว่าโรงพยาบาลของรัฐสังกัดสำนักงานปลัดกระทรวงสาธารณสุขขณะนี้เหลือเตียงรองรับผู้ป่วย covid นายทีน 15 เตียงโรงพยาบาลของรัฐในสังกัดอื่น ๆ เหลือ 3 เตียงโรงพยาบาลเอกชนเหลือ 30 เตียง Hospitel มหาวิทยาลัยราชภัฏธนบุรีสมุทรปราการหรือ 577 เตียงโรงพยาบาลเอกชน 3 แห่งเหลือ 510เอาเตียงค่ะ ปิดท้ายในด้วยจำนวนเตียงในโรงพยาบาลสนาม 4 แห่งของกรุงเทพโรงพยาบาลผู้สูงอายุบางขุนเทียนขณะนี้มีผู้ป่วยครองเตียง 451 เตียงเหลืออยู่ 549 เตียงโรงพยาบาลราชพิพัฒน์เสียงเต็มเลยค่ะ ทั้งสองร้อยเตียงโรงพยาบาลเอราวัณหนึ่งมีผู้ปกครองเตียง 38 เตียง เหลือ 62 เตียง โรงพยาบาลเอราวัณ 2 มีผู้ป่วยครองเตียง 280 เตียง เหลือ 113 เตียง รวมโรงพยาบาลสนาม 4 แห่งในกรุงเทพฯเท่ากับว่ามีผู้ป่วยครองเตียง 976 เตียงเหลือเตียงว่างขณะนี้ 724 เตียงค่ะ ส่วนด้านคุณหมอยงภู่วรวรรณนะคะ ออกมาเชิญชวนค่ะ คนที่ห่วยแตกวิแล้วหายดีแล้วเนี่ยให้ออกมาร่วมกันบริจาคพลาสมา Plasma นี่ ก็คือสารประกอบในเลือดนะคะ คือคนที่เชื่อแล้วหายแล้วนี่ เขาจะมีภูมิคุ้มกันในน้ำเหลืองซึ่งภูมิคุ้มกันตัวนี้นี่ สามารถที่จะไปช่วยฆ่าเชื้อไปยับยั้งเชื้อให้กับคนที่กำลังป่วยได้คุณหมอบอกว่าร่วมกันค่ะ ช่วยกันเพราะว่าตอนนี้มีคนรอรับการรักษาอยู่อีกเป็นจำนวนมากเลยนะคะ ระวังหัวหน้าศูนย์เชี่ยวชาญเฉพาะทางด้านไวรัสวิทยาคลินิกคณะแพทยศาสตร์จุฬาลงกรณ์มหาวิทยาลัยได้กล่าวถึงการรักษาโรคโคด้วยพลาสมาของผู้ป่วยที่หายดีแล้ว โดยระบุว่าตอนนี้พลาสมาที่เก็บมากกว่า 200 ถุงหมดลงแล้วค่ะ เพราะว่าที่ผ่านมาได้ใช้พลาสม่ารักษาผู้ป่วยไปกว่า 160 คนในรอบเดือนเมษายน และยังมีผู้ป่วยรออยู่อีกเป็นจำนวนมาก ที่ผ่านมาได้นำ Plasma ใช้รักษากลุ่มเสี่ยงที่เริ่มมีอาการปอดบวมและมีภาวะออกซิเจนในเลือดต่ำหรือน้อยกว่าร้อยละ 94 เพื่อลดจำนวนไวรัสและการดำเนินโรคให้รุนแรงน้อยลงซึ่งจะทำให้มีโอกาสรอดชีวิตมากขึ้นคุณหมอยอมด้วยนะคะ ว่าไม่ต้องกลัวเรื่องของไวรัสกลายพันธุ์เพราะว่าคนไข้ทุกคนที่อยู่ในโรงพยาบาล ไม่สามารถไปแพร่เชื้อให้ใครได้ ก็อยากเชิญชวนผู้ป่วยที่หายดีแล้วร่วมกันบริจาคพลาสมา โดยเฉพาะผู้ชายค่ะ สามารถบริจาคได้ที่ศูนย์บริการโลหิตแห่งชาติสภากาชาดไทย ช่วยกันในการรักษาผู้ป่วยที่กำลังรอท่านอยู่ ใครสนใจนะคะ สามารถไปลงทะเบียนออนไลน์ได้ที่ Facebook Fanpage ศูนย์บริการโลหิตแห่งชาติสภากาชาดไทย ก็จะมีเจ้าหน้าที่ติดต่อกลับไปนัดหมายคัดกรองค่ะ หรือจะโทรไปสอบถามข้อมูลก็ได้นะคะ หมายเลข 022564300 ซึ่งคุณสมบัติคนที่จะบริจาคพลาสมาได้นี่ คือผู้ป่วยที่รักษาแล้ว หายดีแล้วนะคะ ที่อยู่ในกรุงเทพฯและปริมณฑล ที่เดินทางได้สะดวก ออกจากโรงพยาบาลแล้วต้องอยู่บ้านครบ 28 วัน อายุ 18 ถึง 60 ปีสุขภาพแข็งแรงดีและน้ำหนักไม่ต่ำกว่า 55 กิโลกรัมค่ะ //จำเป็นมากสำหรับผู้ป่วยที่เขาอาการเริ่มหนักได้ดีมาก ๆ เลยนะครับ ตู้ปันสุขกลับมาอีกครั้งหนึ่ง หลังจากที่ COVID ในรอบแรก ๆ เลยนะครับ นี่ถ้าว่าไปที่ไหนก็มีทุกที่เลยนะครับ แต่ว่ารอบนี้จะไม่ค่อยเห็นสักเท่าไร แต่ที่นี่มาก่อนใครเพื่อนเลยนะครับ ที่อุทัยธานีบ้านอยู่หน้าโรงพยาบาลเลยคนที่เขาไปตั้งนี่ เขาต้องการให้คุณหมอบุคลากรทางการแพทย์นี่ เราได้มีโอกาสไปใช้ของไอ้ตู้มันส่งกันหรือว่าคนที่เดือดร้อนก็ไปได้นะครับ โดยคุณณัฐวรรณวงศ์วิริยะว่าที่เขารู้จักกันนี่ คือหมอจี๊ดนะครับ เป็นหมอดูออนไลน์เพจแม่แม่นมาก และนางสาววราภรณ์หนูกัดเจ้าของร้านนาวามาอยู่ที่ตำบลหนองกลางดงอำเภอทัพทันอุทัยธานีนะครับ นำไข่ไก่ บะหมี่กึ่งสำเร็จรูป ข้าวต้มสำเร็จรูป น้ำดื่ม ไปมอบให้แก่เจ้าหน้าที่โรงพยาบาลทัพทันเ ป็นขวัญกำลังใจงานหนักมากนะครับ และยังแจกจ่ายให้กับผู้ป่วยญาติผู้ป่วยใส่ไว้ในตู้ปันสุขด้านหน้าโรงพยาบาลด้วย ประชาชนที่เดือดร้อนผ่านไปมานี่ ก็จะได้หยิบไปบริโภคอุปโภคกันนะครับ ในช่วง covid หนัก ๆ แบบนี้ผู้ที่ไปรับของแจกนี่ ก็บอกว่าโอ๋รู้สึกขอบคุณและซาบซึ้งจริง ๆ นะน้ำใจของคนไทยที่ไม่ทิ้งกันในยามเดือดร้อนแบบนี้ครับ // พักกันก่อนสักครู่ค่ะ ช่วงหน้ากลับมาติดตามยอดผู้ป่วยโควิดในไทยนะคะ ผู้ติดเชื้อใหม่อยู่ที่หลัก 2552 รายแล้วก็มีผู้เสียชีวิตเพิ่มอีก 15 รายโดยเฉพาะผู้แ่วยใหม่ สักครู่กลับมาติดตามค่ะ กล้วยท้องถิ่นวิถีไทยจะนำไปแปรรูปเพื่อสร้างมูลค่าเพิ่มอะไรได้บ้างเผยเคล็ดลับง่าย ๆ เหมือนปอกกล้วยเข้าป่ากับชาวบ้านอำเภอสวนผึ้ง3 ชมอาหารบันดาลใจวันเสาร์และวันอาทิตย์เวลา 18:25 น ทางททบ 5 ทันทุกระแส อัปเดตทุกประเด็นดังกล่าวพิธีกรมืออาชีพกระดาษและผมเอกนะครับ ผู้ประกาศข่าวและผมเป้ภาณุพงศ์พร้อมด้วยอาจารย์คฑาชินบัญชรที่จะมาแนะนำเพื่อเสริมฮวงจุ้ยที่จะทำให้มีแต่ความร่ำรวยตลอดปีนี้ 7:00 น. นะครับ ชั่วโมงเต็ม ๆ กับเรื่องราวที่ดีที่นำมากันวันนี้เรามีพิธีกรพิเศษด้วย น้องใยไหมครับ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Log ASR) ห้อง 4218 ข่าวเช้าช่อง 5 วันที่ 29 เม.ย. 64 นาทีที่ 0:00:00-0:30:00 น. ปลา</dc:title>
  <dc:creator/>
  <cp:keywords/>
  <dcterms:created xsi:type="dcterms:W3CDTF">2023-11-24T09:27:28Z</dcterms:created>
  <dcterms:modified xsi:type="dcterms:W3CDTF">2023-11-24T09:27:28Z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16 มีนาคม 2566 เวลา 13.20 น.</vt:lpwstr>
  </property>
  <property fmtid="{D5CDD505-2E9C-101B-9397-08002B2CF9AE}" pid="3" name="subtitle">
    <vt:lpwstr/>
  </property>
</Properties>
</file>