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SourceCode"/>
      </w:pPr>
      <w:r>
        <w:rPr>
          <w:rStyle w:val="VerbatimChar"/>
        </w:rPr>
        <w:t xml:space="preserve">                            (ข้อความสดจากระบบถอดความเสียงพูดทางไกล)</w:t>
      </w:r>
    </w:p>
    <w:p>
      <w:pPr>
        <w:pStyle w:val="FirstParagraph"/>
      </w:pPr>
      <w:r>
        <w:t xml:space="preserve">พระราชดำเนินทรงเปิดการประชุมวิชาการของสำนักงานพัฒนาวิทยาศาสตร์และเทคโนโลยีแห่งชาติประจำปี 2560 สำนักงานพัฒนาวิทยาศาสตร์และเทคโนโลยีแห่งชาติตำบลคลองหนึ่งอำเภอคลองหลวง จังหวัดปทุมธานี ซึ่งการจัดงานในปีนี้นะคะจัดขึ้นภายใต้หัวข้อพลัง เร่งการขับเคลื่อนโมเดลเศรษฐกิจ BCG สู่ความยั่งยืนค่ะซึ่งจัดขึ้นเป็นครั้งที่ แล้วนะคะวันนี้เป็นวันแรกนะคะในพิธีเปิดระหว่างวันที่ 28-30 มีนาคม 2566 ค่ะ พระที่นั่งได้ถึงอาคารศูนย์ประชุมอุทยานวิทยาศาสตร์ประเทศไทยสำนักงานพัฒนาวิทยาศาสตร์และเทคโนโลยีแห่งชาติค่ะ ท่านผู้ว่าราชการจังหวัดปทุมธานีนายณรงค์ศักดิ์โอสถธนากรนะคะผู้พิพากษาหัวหน้าศาลจังหวัด ธัญบุรีผู้บัญชาการมณฑลทหารบกที่ 11 ผู้บังคับการตำรวจภูธรจังหวัดปทุมธานีศาสตราจารย์สิริฤกษ์ทรงศิวิไลปลัดกระทรวงการอุดมศึกษาวิทยาศาสตร์วิจัยและนวัตกรรมและศาสตราจารย์ชูกิจลิมปิจำนงค์ผู้อำนวยการสำนักงานพัฒนาวิทยาศาสตร์และเทคโนโลยีแห่งชาติ บาทรับเสด็จค่ะ นางจินตนาโอสถธนากรนะคะนายกเหล่ากาชาดจังหวัด ชานนท์ชัยรองผู้อำนวยการสำนักงานพัฒนาวิทยาศาสตร์และเทคโนโลยีแห่งชาติสายงานบริหารทูลเกล้าฯถวายพวงมาลัยค่ะ ซึ่งการจัดงานในครั้งนี้ของสวทชนะคะเป็นการจัดงานประจำปีจัดขึ้นเป็นประจำวันนี้เป็นครั้งที่ 18 แล้วนะคะระหว่างวันที่ 28-30 มีนาคม 2566 ซึ่งมีการจัดงานอย่างเต็มรูปแบบนะคะทั้งกิจกรรมสัมมนาวิชาการและกิจกรรมสำหรับ เยาวชน 53 หัวข้อรวมทั้งการจัดแสดงผลงานในรูปแบบนิทรรศการ 72 ผลงานนะคะ อันนี้เป็นบรรยากาศภายในห้องออดิทอเรียมนะคะบรรยากาศของการเฝ้ารอรับเสด็จ โดยสำนักงานพัฒนาวิทยาศาสตร์และเทคโนโลยี หรือสวทชนั้นนะคะมีบทบาทสำคัญเหมือนดั่งขุมพลังหลักของประเทศที่จะนำวิทยาศาสตร์เทคโนโลยีและนวัตกรรมมาพัฒนาระบบนิเวศวิจัยและนวัตกรรมให้เข้มแข็งเพื่อการขับเคลื่อนเศรษฐกิจประเทศไทยที่เติบโตอย่างก้าวกระโดดค่ะ ตั้งแต่การจัดตั้งเสาภายใต้พระราชบัญญัติพัฒนาวิทยาศาสตร์และเทคโนโลยีพุทธศักราช 2530 นับจนถึงปัจจุบันนี้เป็นเวลา 32 ปีแล้วนะคะที่สวทชได้นำความรู้ความเ****วชาญมาพัฒนาให้เกิดเป็นเทคโนโลยีและนวัตกรรมเพื่อช่วยยกระดับคุณภาพชีวิตเพิ่มมูลค่าทางเศรษฐกิจและแก้ไขปัญหาสำคัญของประเทศให้เป็นผลอย่างเป็นรูปประธรรมค่ะ อย่างเช่น ยอมรับแจ้งและติ ตามปัญหาเมืองอย่างทันท่วงทีโดยประชาชนมีส่วนร่วมโปรแกรมช่วยโรงเรียนจัด สำหรับอาหารกลางวันตามหลักโภชนาการภายใต้งบประมาณที่ได้รับ เทคโนโลยีรับมือกับปัญหาฝุ่นพิษ PM 2.5 นะคะ รวมทั้งผลงานที่ใช้รับมือการระบาดใหญ่ของโรคโควิน 19 ที่ผ่านมาค่ะ สมเด็จพระเทพรัตน์ราชสุดาสยามบรมราชกุมารีเสด็จเข้าสู่ห้องออดิทอเรียมนะคะและประทับพระราชอาสน์ ด้านบนเวทีค่ะ ในลำดับนี้นะคะท่านปลัด กระทรวงการอุดมศึกษาวิทยาศาสตร์วิจัยและนวัตกรรม ศาสตราจารย์ดรนายแพทย์สิริฤกษ์ทรงศิวิไล เข้าเฝ้าทูลละอองพระบาททูลเกล้าทูลกระหม่อมถวายสูจิบัตรและเอกสารประกอบการประชุมค่ะ ทรงทราบฝ่าละอองพระบาท ภาพพระพุทธเจ้าศาสตราจารย์ชูกิจลิมปิจำนงค์ผู้อำนวยการสำนักงานพัฒนาวิทยาศาสตร์และเทคโนโลยีแห่งชาติ พร้อมด้วยผู้มาเฝ้าทูลละอองพระบาทอยู่ณที่นี้มีความสำนึกในพระมหากรุณาธิคุณเป็นล้นพ้น ที่ใต้ฝ่าละอองพระบาทเสด็จพระราชดำเนินมาทรงเปิดการประชุมวิชาการประจำปีสำนักงานพัฒนาวิทยา วิทยาศาสตร์และเทคโนโลยีแห่งชาติในวันนี้ ข้าพระพุทธเจ้าขอพระราชทานพระราชวโรกาสกราบบังคมทูลรายงานการดำเนินงานของสวทชและวัตถุประสงค์การจัดงานโดยสังเขปดังนี้ สวทชมีบทบาทสำคัญเป็นดั่งขุมพลังหลักของประเทศในการนำวิทยาศาสตร์เทคโนโลยีและนวัตกรรม มาพัฒนาระบบนิเวศวิจัยและนวัตกรรมให้เข้มแข็งเพื่อขับเคลื่อนเศรษฐกิจของประเทศให้เติบโตอย่างก้าวกระโดด นับตั้งแต่การจัดตั้งสภาไทยภายใต้พระราชบัญญัติพัฒนาวิทยาศาสตร์และเทคโนโลยีพุทธศักราช 2534 นับจนถึงปัจจุบันเป็นเวลา 32 ปีที่ 2 ได้นำความรู้ความเ****วชาญมาพัฒนาให้เกิดเป็นเทคโนโลยีและนวัตกรรม เพื่อช่วยยกระดับคุณภาพชีวิต เพิ่มมูลค่าทางเศรษฐกิจและแก้ไขปัญหาสำคัญของประเทศ ให้เห็นผลอย่างเป็นรูปประธรรม เช่นแบบฟอร์มรับแจ้งและติดตามปัญหาเมืองอย่างทันท่วงทีโดยประชาชนมีส่วนร่วม โปรแกรมช่วยโรงเรียนจัดสำรับอาหารกลางวันตามหลักโภชนาการภายใต้งบประมาณที่ได้รับ เทคโนโลยีรับมือกับปัญหาฝุ่นพิษ PM 2.5 รวมทั้งผลงานที่รับใช้ การระบาดของโรค covid-19 การพัฒนานวัตกรรมอาหารและอาหารเสริมจากจุลินทรีย์สายพันธุ์ไทยการพัฒนาเทคโนโลยีตอบโจทย์อุตสาหกรรมเคมีชีวภาพ พลังงานและการขนส่งเป็นต้น การจัดการประชุมวิชาการประจำปี 2 ปีนี้จัดขึ้นเป็นครั้งที่ ระหว่างวันที่ 28 ถึง 31 มีนาคม 2561 อย่างเต็มรูปแบบทั้งกิจกรรมสัมมนาวิชาการและนิทรรศการกิจกรรมเยี่ยมชมกิจกรรมนำเสนอเชิงธุรกิจและกิจกรรมวิทยาศาสตร์สำหรับเด็กและเยาวชนโดยตั้งเป้าเป็นเวทีในการนำเสนอผลงานของบุคลากรวิจัย แลกเปลี่ยนประสบการณ์เรียนรู้จักเครือข่ายพันธมิตรทั้งภาครัฐเอกชนและประชาชนสนับสนุนให้เกิดการพัฒนาและขับเคลื่อนเศรษฐกิจ ควบคู่ไปกับการพัฒนาสังคมและการรักษาสิ่งแวดล้อมอย่างสมดุลมั่นคงและยั่งยืน ภายใต้โมเดลเศรษฐกิจ BCG การประชุมครั้งนี้แบ่งการนำเสนอออกเป็น 4 การกับเครื่องและสีการส่งเสริม 4 การขับเคลื่อนประกอบด้วยการพัฒนาตามสาขายุทธศาสตร์ได้แก่ เกษตรอาหาร สุขภาพการแพทย์ พลังงานวัสดุและเคมีชีวภาพ และดิจิตอลและอิเล็กทรอนิกส์ 4 การส่งเสริมประกอบด้วย การส่งเสริมโครงสร้างพื้นฐานและสิ่งอำนวยความสะดวก การยกระดับความสามารถของกำลังคน การยกระดับเครือข่ายพันธมิตรต่างประเทศ และการปรับกฎหมายกฎระเบียบให้เอื้อต่อการพัฒนา BCG กิจกรรมที่จะเกิดขึ้นภายในงานได้แก่ การจัดสัมมนาวิชาการ กิจกรรมสำหรับเยาวชน 53 หัวข้อ และการจัดแสดงผลงานในรูปแบบนิทรรศการ 72 ผลงาน ในโอกาสอันเป็นมงคลนี้ ภาพพระพุทธเจ้าขอพระราชทานพระราชานุญาต เบิกผู้เข้าเฝ้าทูลละอองพระบาทรับพระราชทานเกียรติบัตร ผู้ชนะเลิศการประกวดโครงงานของนักวิทยาศาสตร์รุ่นเยาว์ ครั้งที่ 25 ผู้ชนะเลิศการแข่งขันออกแบบและสร้างหุ่นยนต์แห่งประเทศไทยครั้งที่ 14 และผู้ชนะเลิศการแข่งขัน robo อินโนเวเตอร์ Challenge 2022 จำนวนรวมทั้งสิ้น 13 ราย ตามลำดับดังนี้ นายพงศกรมาลักษมี นางสาวมัทนาบุญเต็ม นางสาวชุติมาสุขพงษ์จิรากุล นายติดสอนณพัทลุง นายเมฆินทร์โฆษิตชุติมา นายกิตติพัฒน์คงอรุโณทัย นายภัคนันท์พัฒนภิรมย์ นายกษิดิศ คิ้วสีฝุ่น นางสาวสุภวรรณสาเสนาพรนายสุพจน์เหมพิทักษ์ นางสาวพิชชาพรกาญจนภูมิ นายอดิศรยศนวลและนายกันน่าเกลียด บัดนี้ได้เวลาอันเป็นอุดมมงคลเลิกแล้วข้าพเจ้าขอพระราชทานพระราชวโรกาสกราบบังคมทูลเชิญใต้ฝ่าละอองพระบาททรงมีพระราชดำรัส เกือบเปิดการประชุมวิชาการประจำปี 2008 หัวข้อ ขุมพลังหลักการขับเคลื่อนโมเดลเศรษฐกิจ BCG สู่ความยั่งยืน เพื่อเป็นสิริสวัสดิ์พิพัฒน์มงคลแก่ผู้ปฏิบัติงานและผู้ร่วมงานตึกไปด้วยเกล้าด้วยกระหม่อม ข้าพเจ้ายินดีที่ได้มาเปิดการประชุมวิชาการประจำปีของสวทช ขุมพลังหลักวิทยาศาสตร์เทคโนโลยีและนวัตกรรมแห่งการขับเคลื่อนโมเดลเศรษฐกิจ BCG จุกความยั่งยืนที่จัดขึ้นวันนี้สถานการณ์เชื้อไวรัสโคโรนาระบาดที่ผ่านมา แสดงให้เห็นว่าวิทยาศาสตร์เทคโนโลยีและนวัตกรรมเป็นปัจจัยสำคัญที่ช่วยให้เรารับมือกับวิกฤตการณ์ได้อย่างมีประสิทธิภาพการรักษาทำได้ทันท่วงทีลดอัตราการสูญเสีย ปัจจุบันไม่สถานการณ์ผ่อนคลายแต่ก็มีประเด็นท้าทายทั้งเรื่องการฟื้นตัวทางเศรษฐกิจ สภาพภูมิอากาศที่เปลี่ยนแปลงภัยธรรมชาติความเป็นอยู่ของประชาชนหรือด้านการศึกษา ประเด็นท้าทายเหล่านี้ ส่งผลกระทบน้อยลงถ้าเรามีองค์ความรู้ที่เข้มแข็งมีเทคโนโลยีที่ก้าวหน้า การส่งเสริมให้นักวิทยาศาสตร์ นักวิจัยนักวิชาการร่วมมือกันพัฒนางานวิจัยและนวัตกรรมเพื่อใช้เป็นเครื่องมือในการแก้ไขปัญหาและเพื่อการพัฒนาประเทศ ตามแนวคิดของโมเดลเศรษฐกิจ BCG พัฒนาประเทศทางด้านสังคมเศรษฐกิจ แฟนกับรักษาสิ่งแวดล้อมประชาชนได้รับโอกาสที่จะพัฒนาความเป็นอยู่อย่างทั่วถึง เท่าเทียมกันชนสามารถเข้าถึงการศึกษาความรู้เพื่อ พัฒนาตนและพัฒนาทักษะต่างๆให้พร้อมที่จะทำ อาชีพการงานในอนาคตจึงเป็นเป้าหมายหลักของประเทศในขณะนี้ นักวิทยาศาสตร์นักวิจัยนักวิชาการตลอดจนผู้เกี่ยวข้องทุกภาคส่วน งานด้านวิจัยการพัฒนาวิทยาศาสตร์และเทคโนโลยีตามที่ตั้งเป้าหมายไว้ สุจริตใจและมีความรับผิดชอบให้สมกับที่เป็นกลุ่มพลังในการพัฒนาประเทศชาติไปสู่ความเจริญอย่างยั่งยืนการประชุมวิชาการประจำปีณบัดนี้ขอให้การประชุมบรรลุผลสำเร็จจงทุกประการและขอให้ท่านทั้งหลายมีความสุขสวัสดีทั่วกันตลอดไป สมเด็จพระกนิษฐาธิราชเจ้ากรมสมเด็จพระเทพรัตน์ราชสุดาสยามบรมราชกุมารี ได้มีพระราชดำรัสเปิดการประชุมวิชาการประจำปี 2566 ของสำนักงานพัฒนาวิทยาศาสตร์และเทคโนโลยีแห่งชาติภายใต้หัวข้อสอบกรมพลังงาน เร่งการขับเคลื่อนโมเดลเศรษฐกิจสู่ความยั่งยืนค่ะหลังจากจบพระราชดำรัสแล้วนะคะสมเด็จพระเทพรัตน์ราชสุดาสยามบรมราชกุมารีเสด็จพระราชดำเนินลงจากเวทีค่ะและเสด็จออกจากห้องออดิทอเรียมนะคะร่วมนะคะขออนุญาตแนะนำ วิสาพิพัฒน์ฐิติกรนักวิเคราะห์อาวุโสศูนย์เทคโนโลยีพลังงานแห่งชาติสวทชท่านนึงนะคะ นำชัยชีววิวรรธน์ผู้อำนวยการฝ่ายสร้างสรรค์สื่อและผลิตภัณฑ์สวทชสวัสดีทั้ง 2 ท่านค่ะสวัสดีค่ะ การจัดงานสวทชในการจัดเป็นประจำทุกปีนะคะแต่ว่าในช่วงของสถานการณ์โรคระบาด covid เราก็ได้มีการจัดงานเป็นออนไลน์ใช่ไหมอาจารย์ถูกต้องแล้วครับปีนี้เป็นปีแรกเลยนะคะ เต็มรูปแบบนะคะที่อาคารศูนย์ประชุมวิทยาศาสตร์อุทยานวิทยาศาสตร์ประเทศไทยค่ะ ลำดับนี้นะคะขออนุญาตนำท่านชมไปรับชมวีดีทัศน์นะคะผู้ชนะเลิศการประกวดโครงงานของนักวิทยาศาสตร์รุ่นเยาว์ครั้งที่ 15 และผู้ชนะเลิศการแข่งขัน innova ปี 2022 ค่ะ ปัจจุบันและอนาคต ไอ้โยชนของเราได้มีทักษะทางวิทยาศาสตร์สำคัญอย่างมากจัดการประกวดโครงงานของนักวิทยาศาสตร์รุ่นเยาว์ competition ปี 2560 ปีนี้เป็นปีที่ 25 นี้เป็นกลไกสำคัญที่จะส่งเสริมสนับสนุนให้เยาวชนระดับมัธยมศึกษาได้มีโอกาสแสดงศักยภาพ ทักษะความรู้ความสามารถทางด้านวิทยาศาสตร์และเทคโนโลยีสร้างสรรค์ผลงานนวัตกรรมพัฒนาเศรษฐกิจและสังคม งานเกี่ยวกับงานจีน สมเด็จพระเทพรัตน์ราชสุดาสยามบรมราชกุมารีทรงตัดแถบแพรเปิดนิทรรศการเฉลิมพระเกียรติสมเด็จพระกนิษฐาธิราชเจ้ากรมสมเด็จพระเทพรัตน์ราชสุดาสยามบรมราชกุมารี วิทยาศาสตร์และเทคโนโลยีไทยและนิทรรศการความก้าวหน้าทางงานวิจัยวิทยาศาสตร์และเทคโนโลยีของสำนักงานพัฒนาวิทยาศาสตร์และเทคโนโลยีแห่งชาติค่ะ พี่ทูลกระหม่อมรับสั่งให้มีการประชุมสกิลเซียนโคลัมเบียที่จุฬา จุฬาลงกรณ์แล้วก็ ว่าตอนประชุมแล้วเนี่ยหลังจากที่ประชุมก็เลยคิดว่าจะทำอะไรต่อดี ก็มีคนเสนอว่าน่าจะจัดเป็นกลุ่ม control pme ก็เลยจัดเป็น bfc ที่ถวายงานประจำปีทุกครั้งก็มีคนมาร่วมงาน 20 กว่าแห่ง แล้วก็มีงานวิจัย ผู้อำนวยการ ขอพระราชทานกราบบังคมทูลทราบฝ่าละอองพระบาทพระพุทธเจ้านางสาววรรณีฉินศิริกุลผู้อำนวยการนาโนเทคและทำหน้าที่รองประธาน ภาคีวิศวกรรมคณะกรรมการภาคีวิศวกรรม ชีวการแพทย์ไทยหรือพระธิเบตมีขอพระราชานุญาต 0 9 สบายรายงาน เจ้าค่ะ saucony เกิดขึ้นก่อตั้งขึ้นตามพระราชดำริ ตั้งแต่ปีพ.ศ 2548 อย่างที่อาจารย์ไพรัชได้ ต่อไปทั้งนั้น สมเด็จพระกนิษฐาธิราชเจ้าทรงเสด็จเสด็จพระราชดำเนินร่วมงานประชุมวิชาการและปัจจุบันได้ดำเนินงานมา 18 ปีพระพุทธเจ้าค่ะมีสมาชิก 26 หน่วยงาน สถาบัน ผลงานสำคัญมีเกิดขึ้นเป็น 2 ระยะ ระยะแรก เคมี 1.0 ซึ่งเน้นการพัฒนากำลังพลและสร้างความเข้มแข็งทางวิชาการ ปัจจุบันมีอาจารย์นักวิจัย รวม 626 คน พัฒนาบัณฑิต 3,000 กว่าคนพระพุทธเจ้าค่ะมีนักศึกษาที่ไปเรียนต่างประเทศ เดี๋ยวกลับมาทำงานอยู่ที่ประเทศไทย 50 คนตัวอย่าง 3 นักเรียนทุนได้แก่ดรจิราภรณ์ซึ่งปัจจุบันปัจจุบันเป็นนักวิจัยที่นาโนเทคสวทช งานวิจัยทางด้านชุดตรวจสำหรับการแพทย์ แล้วไมโครนาโน Little ดรอรรณพ ดรฐิตินันท์สำเร็จการศึกษาจากสหราชอาณาจักรอยู่ที่มหาวิทยาลัยธรรมศาสตร์และ mPay สวทช สวนดอกเตอร์จุฬาภรณ์มีผลงานซึ่ง ระยะที่ 2 ของงาน ภาคีบีเอ็มอีท่านอาจารย์ไพรัชซึ่งทำหน้าที่เป็นประธานคณะกรรมการได้พยายามผลักดันให้ผลงานไปสู่การใช้ประโยชน์ แล้วมีการจำหน่าย กิ่งเชิงพาณิชย์ได้แก่ชุดทดสอบเพื่อประเมินประสิทธิภาพ สงกรานต์ฆ่าเชื้อในออโต้เครปพระพุทธเจ้าค่ะงานของดรจิราภรณ์นาโนเทค ซึ่งถ่ายทอดเทคโนโลยีให้กับ การประปาส่วนภูมิภาคเรียบร้อยแล้ว สามารถจะพัฒนาให้มีประสิทธิภาพเทียบเท่าการนำเข้าพระพุทธเจ้าค่ะ ตรวจงานตรวจทำอะไร กาญจนา ต้องกดน้ำที่มี slow อ่ะค่ะแล้วเวลาเขา กำจัดขยะทิ้งมันก็จะมีปนเปื้อนลงสู่แหล่งน้ำเชื้อ ก่อนที่จะนำไปทิ้งได้จริงนะ เดี๋ยวรถจะไปละอยากไป มีศูนย์นาโนเทค นอกจากนี้ก็จะมี microneedles ที่นำส่ง ตชด กรมทรัพยากรน้ำบาดาล ต้องให้ นิทรรศการบางส่วนนะคะที่นำมาแสดงในห้องนี้ค่ะสนใจบ้าง ผลงานวิจัยที่มีการฆ่าเชื้อยัง สมบูรณ์นะครับหมายความว่า จะไม่มีเชื้อชนิดใดที่ผ่านการฆ่าเชื้อด้วยหม้อนึ่งความดันนะครับจากนั้นก็ วิธีการ ซึ่งนำฟรี ใช้ประโยชน์ในเชิงอุตสาหกรรมอะไรมากพอสมควรครับอันนั้นเป็นแบบหนึ่งแล้วก็อีกนานหนึ่งซึ่งท่านอาจจะได้เห็นภาพไปแล้วก็คือว่าจะมีเข็มขัด ซึ่งสามารถใช้ในการนำส่งยาหรือว่าสามารถเก็บ เพื่อเอามาวินิจฉัยทางการแพทย์ได้กินพรุ่งนี้ ดีนะครับ มันจะมาทดแทนเข็มฉีดยาปัจจุบันในอนาคตนะครับเพราะว่ามันไม่เจ็บ มันเล็กมากแต่ว่ามันสามารถ เจาะเข้าไปที่ผิวหนังเราแล้วก็เอาตัวอย่างเลือดออกมาได้ครับยังไม่ได้มีการใช้จริงๆใช่ไหมคะ มีในรูปแบบต่างๆครับอย่างของของของเราก็จะมีเป็นเป็นชุด Cosmetic กันนะครับสามารถที่จะคล้ายๆเป็นแผ่นแปะหน้านะครับแต่ใจพี่จะไปเฉยๆก็จะมีคิวพวกนี้ทำให้ ข่าวสารสารพวกสารต่างๆที่จะช่วยให้ ผิวหน้าเรามีสุขภาพดีและสามารถซึมลงไปได้ดีมากขึ้นกับแบบถ้าพี่ นวัตกรรมหลายๆอย่างที่นักวิจัยไทยนะคะได้สร้างสรรค์ผลงานก็จะได้นำมาแสดงในงานของเสาเป็นประจำซึ่งประชาชนทั่วไปอาจจะไม่ได้ไม่ได้เห็นว่าไม่ได้ทราบถึงความสามารถของนักวิจัยไทยมีอยู่มากมายซึ่งจะรวบรวมผลงานของนักวิจัยเหล่านี้ยังไม่มีการจดลิขสิทธิ์ ไม่อยากเป็นของสวทชไหมเป็นสิทธิบัตรต่างๆบางอย่างก็จะเป็นความลับทางการค้าจะมีการทำวิจัยหลายรูปแบบ แต่ว่าส่วนใหญ่ถ้าถ้าเราจะอนุญาตให้คนนําไปใช้ประโยชน์เนี่ยก็เป็นจดเป็นสิทธิบัตรครับแล้วก็ให้อนุญาตนำ ไปใช้สิทธิ์ได้นะครับก็เชื่อว่ามีนักลงทุนมาขอซื้อสิทธิบัตรไปแล้วก็เอานำไปลงทุนต่อยอดแบบนี้ มีตลอดเวลาครับตอนนี้มีน่าจะเป็นรายบริษัทแล้วก็ผลิตภัณฑ์ผมไม่แน่ใจว่า หลายปีที่ผ่านมานี้จะเกินพันหรือยังเพราะทำวิจัยเยอะมากแต่ว่าพวกนี้จะท่านอาจจะไม่ทราบว่าเป็นใช่เปล่าเพราะมันเป็นเรื่องที่อยู่ข้างหลังอีกทีได้เลยบริษัทนำไปขายเนี่ย ก็เป็นยี่ห้อของบริษัท อาจจะมีการสร้างความน่าเชื่อถือบอกว่าเป็นผลงานวิจัยของสวทช ก็จะมีแค่นั้นนะครับซึ่งอันนั้นมากมายเรียกว่าเป็นผู้อยู่เบื้องหลังและก็นักวิจัยหลายๆคนก็ไม่ได้ประกอบ ปรากฏตัวในสื่อต่างๆจะไม่เห็นนะคะเมื่อเราสมมุติว่าฉันอยากซื้อผลิตภัณฑ์อะไร สักงานหนึ่งเพื่อนำไปลงทุนมีนะคะก็คือต้องมาซื้อ นักวิจัยจากศูนย์โดยอิเล็กทรอนิกส์และคอมพิวเตอร์แห่งชาติ ปตท ขออนุญาตกราบบังคมทูล โครงการอาชีพโครงสร้างพื้นฐานระดับชาติด้านอีทราย โครงการนี้เป็นโครงการตามพระราชดำริ ของพระองค์ท่านในการพัฒนาศักยภาพ ด้านวิทยาศาสตร์ และวิศวกรรมคอมพิวเตอร์ ต้องการทราบสภาพอากาศ ถนนทรัพยากร คอมพิวเตอร์ที่มีกำลังกายเพิ่มความสูง ซึ่งเป็นโครงการที่จะช่วย สภาพงานวิจัยโดยเฉพาะเรื่องของฟิสิกส์อนุภาค และวิศวกรรมด้านคอมพิวเตอร์ โดยโครงการนี้จะเป็นการร่วมมือกันระหว่างประเทศไทยสถาบันวิจัยต่างๆและ เปิดโครงการนี้จะมี อาจจะเป็นการทำงานร่วมกันระหว่างภาคีต่างๆในประเทศไทยโดยภาคีสมาชิกทั้งหมดจะประกอบไปด้วย 9 หน่วยงานซึ่งเป็นสถาบันวิจัยสถาบันการศึกษา งานวิจัยต่างๆ โดยปัจจุบันจะมีโครงการที่เกี่ยวข้อง เป็นจำนวนมากว่าจะเป็นเรื่องของการแพทย์ เรื่องการพยากรณ์ รีสอร์ทกลางทางคอมพิวเตอร์เรื่อง AI แล้วก็ รวมถึงปัจจุบันเราได้มีการ ถ่ายทอดความรู้ผ่านทางกิจกรรมต่างๆน่าจะเป็นงาน workshop ว่างั้นจัดสัมมนาให้กับสถาบันการศึกษาและวิจัยทั่วประเทศ ข้าพเจ้าค่ะ ตัวละนิดมีส่วนของการ อาจจะสั่งเสื้อพยากรณ์ ตัว hiken คอมพิวเตอร์ให้กับงานวิจัยทั่วประเทศ ถ้านักวิจัย ประสานงานนะครับ ที่จะ มารวมกันแล้วก็จะมีการจัดสรรเวลาที่นักวิจัยแต่ละคนต้องการ ฉันถามว่าจะแบ่งให้ สักพัก รับบริการ ประชุมนะครับ แล้วก็มีการร่วมกันระหว่าง งานต่างประเทศรวมถึงงานประจำทุกปีครับ ที่ทางโครงการได้จัดสรรก็จะ เรื่องของการพยากรณ์ต่างๆรวมถึงเรื่องของ แต่เรื่องการกลับจากการกัดเซาะชายฝั่งด้วยครับ ของโลก ใช่ครับ ทางการแพทย์ครับ พอดีว่า โจ้ เดี๋ยวไป ก็เป็นการ ภาคีเครือข่ายนะครับโครงสร้างพื้นฐานระดับชาติด้านอีสานโดยสรุปย่อก็คือว่าการสร้างศักยภาพในการใช้พลังการประมวลผลของคอมพิวเตอร์นะครับที่มาก็คือว่ามาจากโครงการความร่วมมือไทยสื่อนะครับ 20 กว่าปีแล้วที่นี้ในการ ซึ่งศึกษาเรื่อง อนุภาคขนาดที่เล็กมากๆนะครับ ข้อมูลมหาศาลมากฉะนั้นมันก็ต้องการพลังการคำนวณของซุปเปอร์คอมพิวเตอร์นะคะแล้วก็พยายามที่จะ ใช้ซุปเปอร์คอมพิวเตอร์พยายามจัดหาอาม่าตอนนี้เราก็มีตัวล่าสุดนะครับมากที่สุด โดยการนำมาใช้ในการลงทุนที่สูงมากนะคะหลายสิบล้านเนี่ยฉะนั้นการใช้ประโยชน์สูงสุด ต้องตั้งเป็นภาคีแล้วให้มีหน่วยงานอื่นๆซึ่งต้องการใช้พลังการประมวลผล มีทั้งยกตัวอย่างมามอเตอร์ไซค์มจธ งานที่ทางสวทชเราได้เข้าไปช่วยดำเนินการก็คือการคัดเลือกผู้ต้องขังที่มีความสามารถในการพิมพ์นะคะจะต้องพิมพ์เร็ว ประมาณ 35 Word per minute ขึ้นไปและก็มีความถูกต้อง accuracy ในการพิมพ์ ถึงประมาณ เริ่มต้นที่ 70 เซ็นที่ถูกต้องจากนั้นเนี่ย ก็จะนำผู้ต้องขังจากเริ่มที่เราเริ่มดำเนินการ 30 คนคัดให้เหลือ 10 คน เพื่อนำมาต่อ ฝึกอาชีพต่อไปโดยที่การพัฒนาความถูกต้องถ้าเป็นมาตรฐานในการทำคำบรรยายแทนเสียงจะต้องมีความ เร็วเฉลี่ยเกิน 45 บาท และมีความสุข ต้องตัด 15 เปอร์เซ็นต์ขึ้นไปซึ่งปัจจุบันที่เราได้เป็นดำเนินการมีผู้ต้องขังที่ได้ผ่านการอบรม กับเราละ 150 และก็ ขณะนี้ความเร็วเฉลี่ยก็เกิน 45 MB และความถูกต้องขนาดนี้ได้ถึง 99 เปอร์เซ็นต์แสดงว่า การพิมพ์ของผู้ต้องขังเรา ไม่ค่อยผิดนะคะ จากนั้นผลที่เราได้ดำเนินการต่อ เราได้ นำเอา วีดีโอของทางสสวทที่มีความร่วมมือกันในการพัฒนา สื่อการเรียนการสอนเพื่อจะนำเอาไปใช้สำหรับเด็กพิการ โดยที่เรามีโปรแกรมฝึก ให้กับทางทัณฑสถานได้ไปฝึกแล้วก็ทำทำแสตมป์เพื่อที่เราจะได้เอาสิ่งที่ทางผู้ต้องขังได้ถอดความเสียงนะ ใส่เข้าไปในวีดีโออัตโนมัติเลยไหมคะ ผลงานขณะนี้เนี่ย ก็ได้ทำของทางสสวทได้เกือบพันเรื่องแล้วเพคะ ชุดเดียวกัน ถวาย โรงเรียนตชด มีเวลาเยอะ เวลาก็จะเยอะกว่าคนอื่น ได้ยินสำหรับผู้ที่ทรงทอดพระเนตรอยู่นะคะเป็นโครงการฝึกทักษะข้อความเสียงพูดเพื่อจัดทำคำบรรยายแทนเสียงสำหรับผู้มีปัญหาทางการได้ยินนะคะสำหรับโครงการนี้นะคะเป็นโครงการที่ดำเนินการตามมูลนิธิเทคโนโลยีสารสนเทศตามพระราชดำริสมเด็จพระเทพรัตน์ราชสุดาสยามบรมราชกุมารีนะคะโดยสวทชนะคะได้ร่วมกับมูลนิธิและทัณฑสถานบำบัดพิเศษหญิงปทุมธานีนะคะได้จัดทำโครงการดังกล่าวนะคะซึ่งปัจจุบันนี้นะคะสวทชเองก็ได้ตั้งผู้ต้องขังนะคะในการจัดทำคำบรรยายแทนเสียงสำหรับวีดีโอประกอบการเรียนการสอนแบบออนไลน์รวมถึง วีดีโอนี้นะคะก็จะเป็นสื่อดิจิทัลนะคะที่จะสามารถทำให้ประชาชนนะคะเข้าถึงสะดวก วันหน้านะคะบนตะกอนการเรียนการสอนออนไลน์นะคะ ปัจจุบันนี้นะคะเราได้ให้ความสำคัญกับผู้บกพร่องทางการได้ยินนะคะรวมทั้งผู้ปกครองทางการมองเห็นด้วยนะคะก็มีการทำในรายการโทรทัศน์เองก็มีการผลิตในการแจ้งว่า ID cc นะคะ คำบรรยายแทนเสียงซึ่งซึ่ง ปัจจุบันก็ถือว่า เราได้เปิดโอกาสให้กับผู้มีความบกพร่องนะคะได้เข้าถึงสื่อมากขึ้นนะคะในรูปแบบรายการต่างๆค่ะค่ะในขณะเดียวกันนะคะ ห้องหรือว่าผู้ต้องขังนะคะก็ยังมีโอกาสใช้เวลาว่างให้เป็นประโยชน์นะคะแล้วก็แจ้งรายได้นะคะแล้วก็สามารถนำความรู้และทักษะไปประกอบอาชีพเมื่อพ้นโทษได้ค่ะ จะให้มองตั้งแต่รถ Map ตั้งแต่ต้นทางเลยว่าเทคโนโลยีอะไรที่จะ ส่งมอบแล้วก็ไล่ไปจน ที่จะได้รับมอบก็จะมีเรื่องของช้อปปี้ของดูดิจิตอล เรื่องของไทยแลนด์ 4.0 นี่ไงไม่ต้องส่งมอบให้กับ ผู้ใช้ประโยชน์ทั่วไปกลับในเชิงสาธารณสุข พระราชทานพระราชานุญาตให้เป็นคนถวายรายงาน พระพุทธเจ้านายชัยวุฒิวิวัฒน์ชัยผู้อำนวยการเนคเทค ขอกลับลงทุนไว้รายงานขอ Business ที่เกี่ยวข้องกับดิจิตอล กูจะได้เข้ากะเริ่มต้นที่ ผลงานชิ้นแรกก็คือฉากที่ฟองดู วิธีการที่ประชาชนร้องเรียนปัญหาเมืองเนี่ย ดั้งเดิมเนี่ยจะใช้วิธีการโทรศัพท์ หรือว่าทำจดหมายเข้าไปเพื่อร้องเรียน แล้วก็เข้าสู่ระบบตามปกติซึ่งใช้เวลานานมากในการแก้ไขปัญหาคือเจ้าค่ะ วิธีการที่เรานำเสนอก็คือเราทำความดีต้องขึ้นมา จึงประชาชนจะสามารถ แจ้งปัญหาเมือง อ่านพัง LINE chat bot ชอบขับหลังจากนั้นเนี่ยระบบ สามารถที่จะขอข้อมูลต่างๆที่จำเป็นเช่น Spy หรือว่าตำแหน่งโลเคชั่นของจุดที่มีปัญหา แล้วระบบก็จะมี เจ้าพนักงานมาติดตาม ตอบคำถามแก้ไขปัญหา ซึ่งเป็นระบบที่ พริกน่าจะผ่านจากเดิมเนี่ยที่เป็น ระบบทางราชการมาเป็นระบบที่เป็นแดชบอร์ดทั้งหมดเพราะฉะนั้นการแก้ไขปัญหาก็จะเป็นไปได้อย่างรวดเร็วมากๆเลยเจ้าค่ะ ปัจจุบันนี้ ระบบนี้ถูกใช้งานในหลายๆหน่วยงาน อย่างเช่นภาครัฐเนี่ยหน่วยงานภาครัฐ 1,900 หน่วยงานนี้ได้เข้ามาใช้ระบบแล้วกำลังขยายผลไปยังองค์การปกครองส่วนท้องถิ่น 730 38 แห่งแล้วก็กำลังขยายเพิ่มเติมอีกนะครับให้ทั่วประเทศ มีหน่วยงานหลายหน่วยงานที่นำไปใช้อาทิเช่นกรมป้องกันและบรรเทาสาธารณภัยปพ แล้วก็หน่วยงาน หนึ่งที่เป็นพันธมิตรพันธมิตร สำคัญก็คือทางกรุงเทพฯเจ้าค่ะ ตั้งแต่กลางปีที่แล้วนะครับ กูว่าชัดๆได้เห็นความสำคัญแล้วก็หยิบเอาเทคโนโลยีตัวนี้ไปใช้ กระทั่งถึงปัจจุบัน มีเรื่องร้องเรียนแล้ว มากกว่า 20 เรื่อง 10 เรื่องได้รับการแก้ไขเรียบร้อยแล้วเจ้าค่ะ คือจริงๆ เกี่ยวกับผู้ว่าก็บอกว่าจะเห็นทั้งหมดเลยไม่ว่าร้องเรียนเรื่องอะไร ส่วนใหญ่จะเป็นปัญหาเหมือนจะเป็นแจ้งเฮียมากกว่าเช่นถนนเป็นหลุม เรื่องของพ่อน้ำแตกเรื่องของ ไฟดับ นึกว่า บัญชีหม้อแปลงมีประกายไฟอย่างนี้ก็ถ่ายรูปแล้วก็ส่งเลยเรื่องจะถูกส่งตรงไปยัง เรื่องไฟฟ้าก็ไปยังไฟฟ้าภูมิภาคนะเกลียดนะ ก็จะไปประปาของเขตนั้นโดยตรงเจ้าหน้าที่ก็จะมาแก้ไขได้ตรงจุด ไม่ต้อง ไปถามกันอีกทีว่าอยู่ตรงไหนเพราะว่ามี GPS พร้อมกับ สมัคร ไปวัดศาลเจ้าของผลงาน ด้วยเหตุที่เป็นศูนย์กลางเช่นนี้เนี่ยทำให้หลายหน่วยงานที่นอกเหนือจากกรุงเทพฯจำเป็นจะต้องเข้ามาอยู่ในวงของ แบบฟอร์มด้วย ร่วมแก้ไขปัญหาให้ได้อย่างรวดเร็วมิฉะนั้นก็จะ เรื่องเรื่องที่แก้ไขมันก็จะค้างอยู่ในระบบ วสันต์กลับ นวัตกรรมแห่งชาติอันดับที่ 1 ครับได้รางวัล เมื่อกี้ที่ 2565 แล้วก็ รางวัล Big Beta มาจากสมาคม คอมพิวเตอร์นะครับเมื่อปี 2554 ครับ ทำมา ตั้งแต่ปี 61 ครับใช่ครับจากตอนแรกเป็น Application คนก็จะดาวน์โหลดลำบาก เราก็ว่าเห็นว่าคนไทยใช้ LINE เยอะมากถึง 80 3 เปอร์เซ็นต์เราก็เลยให้ สามารถแจ้งได้ด้วย แค่เป็นเพื่อนกับ line แล้วก็เหมือนกับคุย ที่บ้านแจ้งปัญหาเข้า หรือว่ากรุงเทพฯหรือว่าต่างจังหวัดก็ได้ แปลว่ามาจากภาษาไทยชื่อว่าท่านพี่ฟองดูครับ ขั้นที่ 2 รูครับให้ผมดู ท้องเสีย โรงเรียนนั้นครับที่เจ้าเคยไปเยี่ยมคุณครูน่าสงสารมาก เพราะว่าเพราะว่าคุณครูจ๋า มาจาก การเดินทางไม่มีใคร ผลงานชิ้นที่ 2 ก็จะหักจากช่วงสถานการณ์โควิด ก็จะมี วชได้มีโอกาสทำระบบที่ชื่อว่าเอม Siri ชอบค่ะ ซึ่งระบบนี้เป็นระบบที่เราสนับสนุน ให้มีการทำโฟม isolation Booster ค่ะช่วงนั้นก็จะมีการที่ ผู้ป่วยที่เป็นสีเขียวหรือสีเหลืองน่าจะต้องอยู่ในระบบพักอยู่ที่บ้านแล้วก็ดูแลตัวเองดีกันส่ง อย่า แล้วก็มีการติดตามโดยหมอจากโรงพยาบาล เข้าไปที่บ้านปู่เจ้าค่ะ ระบบ ABS เทเลเซลล์หลังจากที่จบ ช่วงวิกฤตโกวิทเห็นประโยชน์อย่างยิ่งที่ การดูแลรักษาตัวเอง ห่างไกล ที่บ้านจะเป็นส่วนที่ช่วยลดปัญหาความแออัดที่โรงพยาบาลรัฐได้ แล้วก็จะช่วยทำให้ แบบฟอร์มทางการแพทย์นะครับ m-slaz เนี่ยในตอนครูวิทย์มีประสิทธิภาพมากเพราะว่า แพทย์กับผู้ป่วยเนี่ยไม่มีโอกาสเจอกันก็สามารถวีดีโอคอลถามอาการกันได้และสามารถส่งยาให้กันได้นะครับตอนนี้ ด้วยความที่มันเป็นแพลตฟอร์มอย่างที่ว่าเนี้ยมันก็ขยับ เชื่อมต่อกับร้านยา สามารถทำให้ ไปรับยาที่ร้านยาได้นะครับเราไม่ต้องจ่ายตังค์ด้วยเพราะว่าร้านยาชาร์จไม่เข้าด้วย อันนี้เป็นข้อดีของระบบอิเล็กทรอนิกส์ซึ่งเอามาใช้ได้อย่างมีประสิทธิภาพครับก็ถือว่าเป็นการเรียนรู้ที่จะใช้วิกฤตให้เป็นโอกาสหน้าก็ยังทำการค้นหาที่ผ่านมาก็ได้ไปหลายท่านได้ใช้บริการ ออกเมื่อสักครู่นี้นะคะ ใช้ไปเป็นล้านครั้งนะครับ ก็ขอสนับสนุนนะครับหน่วยงานต่างๆซึ่งซึ่งยังกลัวหรือเกรงมาคุยกับเราได้นะครับแล้วก็จะให้ข้อมูลแล้วก็ได้ อาจจะมีเฟสที่ทดลองกันเป็นการภายในก่อนก็ทำได้ครับจากนั้นพอเปิดให้ประชาชนได้เข้ามามีส่วน ทุกอย่างจะเร็วขึ้นแล้วก็มีความแม่นยำเที่ยงตกมากขึ้นครับอันนี้เป็นของสวทชถ้าสมมุติว่าหน่วยงานไหนที่ยังไม่ได้เข้ามาแชร์ก็สามารถที่จะเข้ามาพูดคุยกับสวทชใช่ไหมคะเพื่อนๆใช้ เป็นระบบเปิดครับเราเราสนับสนุนครับตอนนี้จริงๆไม่ได้ชาร์จกูมาใช้งานมากนะครับแต่ว่าเนื่องจากมันต้องมีตัวงบประมาณเลยแล้วก็พยายามคุยกับหน่วยงานซึ่งอาจจะสามารถออกเงินสนับสนุนได้นะครับ เข้าไปฟังเพลงในแอป Business สุดท้ายจะเป็นชุดเซิฟเกี่ยวกับทางอาหารและ เวชภัณฑ์สำอางขอบคุณ ในส่วนของเซิฟไทยเป็นอังกฤษ ส่วนผสมของช้างคือจัดตั้งขึ้นเพื่อที่จะยก โดยเฉพาะอุตสาหกรรมผลิต ฟังก์ชันซึ่งตรงนี้ก็จะช่วยในเรื่องของการปิด เกมที่มีอยู่ในประเทศนะคะโดยให้บริการ ส่วนแรกคือการให้บริการการพัฒนา และการผลิตที่ได้มาตรฐานเป็นลักษณะ แล้วก็ให้บริการแก่ลูกค้าแนะนำต้อง โดยให้บริการในส่วนของอาหารฟังก์ชั่นอาหาร แล้วก็ในส่วนของผลิตภัณฑ์เสริมอาหาร แล้วก็ในส่วนนอกจากนั้นยังได้เรื่องของกู กำจัดแมลงสาบ ฉันคิดนะคะหรือในเรื่องของยาฆ่าแมลง ผลิตจากเทคโนโลยี จะสงเคราะห์หรือที่เรียกว่า อาหารฟังก์ชั่นเลือกที่จะเป็นอัน เช่นอาหารที่สำหรับผู้ป่วย เช่นผู้ป่วยพี่ไม่สามารถที่จะ มีโรคประจำตัวเช่นโรคไตเทียม ขาดโซเดียมต่ำหรือแม้กระทั่ง หวยที่ออก ต้องให้อาหารทางสายยางนะคะ อีกส่วนหนึ่งก็คือส่วนรายการวิเคราะห์ทดสอบนะคะ การวิเคราะห์ทดสอบแนวตั้งแต่ปากนะคะ การย่อยอาหารในลำไส้กระเพาะอาหารลำไส้เล็กและลำไส้ใหญ่ ซึ่ง การให้บริการวิเคราะห์ทดสอบเพื่อทดสอบประสิทธิภาพของผลิตภัณฑ์ความปลอดภัยนะคะสำหรับในการที่จะ ซึ่งตรงนี้เราจะให้บริการที่ครบองค์พระพุทธเจ้าค่ะ แล้วก็จะช่วยในเรื่องของการปิดกับของอุตสาหกรรมอาหารนะคะในส่วนของ ผู้ที่ได้ประโยชน์คือจะเป็นตั้งแต่เกษตรกรต้นน้ำ ในการผลิตวัตถุดิบ ผู้ประกอบการในส่วนของการผลิตอุตสาหกรรมอาหารต้องห้ามผู้ประกอบการ ส่วนผลิตอาหารที่เป็น finished goods คนคนจนถึงผู้บริโภคมีเป้าหมายว่าเราอยากจะเปลี่ยนบทบาทจากการที่ เป็นผู้นำเข้าเป็นผู้ผลิต พวกในประเทศก็จำหน่ายต่างประเทศ พุทธเจ้าค่ะ ขายต่างประเทศ ดีแล้วอาหารเชิงฟังก์ชันก็จะมีความหมายว่าอาหารที่นอกจากให้พลังงาน อิ่มแล้วยังทำอย่างอื่นได้ด้วยเช่น เติมสารอาหารบางอย่างคนแข็งแรงขึ้น คำจำกัดความวิชาการ จริงๆส่วนใหญ่วัตถุดิบเป็นจากเราไปจากเราแล้วก็ไปเข้ากระบวนการที่โน่นก็เลย มีความคิดว่าเรามีเครื่องไม้เครื่องมืออยู่ทางนี้ทำไมเราไม่ช่วยผู้ก่อการไทยในการทำสิ่งเหล่านี้ เรื่องของสูตรละเอียดบางอย่างแล้วก็เรื่องของการเอาบางอย่างมาผสมกันและให้ ผมอยากเป็น เป็นเรื่องที่ต้องทำ ไป ต่อไปจะเป็นเชิงพื้นที่ ผมประสานกับ เจ้านายยุคลลิ้มแหลมทอง การเคลื่อนเศรษฐกิจ BCG สาขาเกษตร เขาเรียกสวยๆงานอยู่กิจกรรมที่เกี่ยวข้องกับการพัฒนาพิเศษ อาจารย์ธัญลักษณ์ สัญญาท่านจำพรรษาพระจันทร์อยุธยา ทั้งหมดที่จะเป็นกลุ่มที่ทำงานที่เกี่ยวข้องกับองค์การ พัฒนาเกี่ยวกับเรื่องของการยกระดับยกระดับรายได้เกษตรกรผู้ปลูกข้าวเหนียว เส้นทางวัฒนธรรมลุ่มน้ำโขงซึ่งอาจจะเรียกว่าเป็นปัญหา จังหวัดภาคเหนือที่ปลูกข้าวเหนียวมันก็คือเรื่องของกู ของข้าวเหนียวที่มีคุณภาพสูงและกระบวนการที่จะใช้องค์ความรู้ในการที่จะปลูก ข้าวเหนียวซึ่งจะทำให้ผู้ผลิตต่ำก็ให้กู้ประมาณในการที่ให้ทีมอาจารย์ทั้งหมดทำงานร่วมกัน มหาลัยธรรมโททำโปรเจคตั้งตัวมหาลัย ทำอะไร อย่าให้ จัดการ เรื่องของกระบวนการในการทำงานเกี่ยวกับเรื่องของพัฒนาสินค้าโดยใช้หลักการ 4 CP ก็คือตัวตนของส่วนราชการ Public private honest Free PDF เป็นเงื่อนไขในการที่ทำให้เกิดการขับเคลื่อนที่เป็นอุปสรรคในการทำกิจกรรม 4 กิจกรรมใหญ่ๆ กิจกรรมแรกก็คือองค์ความรู้ทั้งหมดที่มีอยู่ สมบัติกูข้าวเหนียวเลิกกัน เกษตรกรตอน 30 คนในการที่จะให้รับรู้ว่าไอ้พัน ที่ดีเป็นยังไงแล้วก็เปลี่ยนหลักคิดของเกษตรกรในการที่จะ ซื้อพันธุ์มาปลูก กลายเป็นขายซึ่งต้องทำให้ในช่วงที่ผ่านมาในปีที่ผ่านมาก็มีรายได้สูงขึ้นโดยที่สองก็คืออาจารย์ก็จะมองภาพว่า เอาข้าวเลี้ยงข้าวเหนียวเนี่ยสามารถที่จะแปรรูปเพิ่มมูลค่าเอาไปทำอะไรได้บ้างแล้วก็ดึงดูภาพประกอบการในพื้นที่เข้าร่วมในการที่จะเพิ่ม วันที่ 3 ก็เป็นเรื่องที่เกี่ยวข้องกับ วัฒนธรรมของเกษตรกร ที่ท่องเที่ยวในเรื่องของการที่จะสร้างนวัตกรรมต่างๆเพิ่มขึ้นมา แล้วก็ทำให้เกิดการเชื่อมโยงกัน เดี๋ยววันที่ 4 ก็เป็นเรื่องที่ใช้เทคโนโลยีเกี่ยวกับเรื่องต่างๆเราอดข้าวสามารถที่จะบอกเกษตรกรรับรู้ได้ว่า ภาพวาดถ่ายรูปแล้วเดี๋ยวมีสีแดงของตัวต้นข้าวอย่างไร สามารถที่จะตอบโจทย์จากทางตัว อาจารย์ที่จะแก้ไขอย่างไรแล้วก็เป็นผลิตภัณฑ์ที่ที่ทำกันทั้งทีมอาจารย์ได้ ดึงเจาะจากในแปลงนา ว่าจะว่าจะต่อยอดอะไรได้บ้างครับไม่ว่าจะเป็นสูตรที่จะเกี่ยวข้องเรื่องการลดการใช้พลังงานหรือว่าการที่จะทำให้เพิ่ม นักร้องในช่วงที่ผ่านมาเรามีปัญหาเกี่ยวกับปุ๋ยราคาแพงมากอาจารย์แดงมาใช้ แม่ค้าเป็นตัวผู้ที่มีความสำคัญและความสามารถที่จะเพิ่มโปรตีนเพิ่มขึ้นสูงมาก สามารถที่จะมาใช้ในกิจกรรมต่างๆมากมาย นาฬิกาปลุก ทุกวันเลย ชาวบ้านทุกคนทำยังไง บัญชี ปวดขี้เข้ากะ นอกจากจะมีปัญหาสิ่งแวดล้อม PM 2.5 น้องชาย เชือก จตุจักร ช่วยกรุณาติดต่อที่พอดีกรมส่งเสริมการเกษตร ได้สั่งการไปที่รูปน้อง ให้ไปช่วยคิดเลขได้เงิน พรุ่งนี้จะประชุมกัน ช่วยปลุก พรุ่งนี้ก็เป็นอีกวันที่ที่เขาจะเป็นคนที่ขึ้นมาแล้วก็ดึง 1 ชุดที่เกี่ยวข้องกับ เริ่มต้น นักเรียน ผู้ปกครอง ให้กับอาจารย์ที่คณิตศาสตร์ คณิตศาสตร์การเขียนหนังสือ เขียนผิด นิทานไข่ไก่ น้ำหนักเพิ่มขึ้นสูงสุดขึ้นวันที่ 2 มีนาคม ธุรกิจ ออนไลน์ เกษตร 2 ชั่วโมงชั่วโมงไม่จดไว้ ดูแลยังมีลูกน้องเก่า ก็ยังมีอยู่ เกษียณ ยิ่งลักษณ์ ราชบุรี และรปภภาพว่าการแก้ไขปัญหาที่จริงน่าจะเกิดขึ้นจากในพื้นที่เราก็ใช้จังหวัดนำร่อง 5 จังหวัด พระกริ่งสมเด็จปี 55 กรรมการจังหวัดโดยท่านผู้ว่าราชการจังหวัดเป็นประธานแล้วก็แล้วก็บอกว่ามีปัญหาอะไรบ้าง ก็อยากจะทำที่ไหนเขาก็ยกประเด็นเรื่องของหมู ว่า ป้องกันโรคระบาด ก็ได้ให้งานวิจัยที่เกี่ยวข้อง 60 เสร็จแล้ว ตรวจเสร็จแล้วชุดตรวจเกี่ยวกับเรื่องของโรคเอดส์แล้วก็เสร็จแล้ว พัฒนา ส่วนทางนี้ก็เป็นเรื่องของปลอดภัย เนื่องจากชีวภัณฑ์เนี่ยมันจะต้อง ระยะใกล้เราก็เลยพัฒนารถไถเดินตามต้นแบบเพื่อให้เกษตรกรทำได้เอง ใช้โดนบินโดนกัดฉีดได้แต่ข้างบน เราต้องการให้ฉีดไปในด้านข้างตรง กะเพราเป็นชีวภัณฑ์และเราก็ฉี่ ที่ด้านข้างด้วย ออกตรวจเวลา ช้าจังคะสรุปที่ผ่านๆมานะคะ การจัดงานในครั้งนี้นะคะ 28 ถึง 31 มีนาคม 2561 สนใจจะเข้าชมนิทรรศการนะคะว่านักลงทุนนะคะที่อยากจะมา ว่าจะซื้อสิทธิบัตรลิขสิทธิ์จากสวทชก็มาชมงานกันได้ค่ะ มีงานมีนมมีกิจกรรมหลายอย่างนะครับ ตีสองหน้ามีรายการวิชาการสำหรับเยาวชน 3 รายการมีนิทรรศการ นอกจากนั้นแล้วยังเปิดเป็น Open House Second ตรวจสอบรายละเอียดแล้วก็ลงทะเบียน นี่แหละเปิดประมาณ 43 นะครับให้เข้า น่าสนใจอีกเรื่องเกือบชิด เดี๋ยวนี้เป็นเทรนนะครับรายละเอียดแห่งเหมือนกันหมดในประเทศไทยนะครับก็คือกระตุ้นให้นักวิจัยให้อาจารย์นะครับนักศึกษาออกผลิตภัณฑ์ ใช้งานได้จริงแล้วก็หาผู้มาลงทุนก็เรียกกระบวนการนี้นะครับนำเสนอรายการในเวลาสั้นๆ แล้วก็คนฟังก็เห็นภาพชัดว่า มันจะก่อให้เกิดรายได้ก็อยากจะลงทุนอย่างนี้เหรอ รายการนะครับของจะให้มาลงทุนนะครับ แต่ก็เข้าไปดูได้นะคะที่เว็บไซต์นะคะอันนี้ www.nstda.or.th slash นะครับ n a c ซึ่งมันยาวท่านจำไม่ได้ nsc2020 แล้วมันก็จะเร็วนะคะเป็นเรื่องเกี่ยวกับเกษตรกร เป็นการนำวิทยาศาสตร์เทคโนโลยีนะคะเป็นไปประยุกต์ใช้เชิงพื้นที่ค่ะ ในนิทรรศการนี้นะคะก็เป็นการนำตัวอย่างพื้นที่ที่จังหวัดราชบุรีนะคะมาแสดง งานวิจัยนวัตกรรมที่เราได้มีการลงพื้นที่ลงไปให้ประชาชนได้รับชมค่ะซึ่งจะมีทั้งผลงานที่เป็นด้านการเกษตรนะคะก็คือด้านพืชนะคะ มะพร้าวน้ำหอมนะคะหรือว่าด้านปศุสัตว์นะคะเมื่อกี้ก็จะเห็นว่ามีสุกรนะคะ กุ้งก้ามกรามเป็นต้นค่ะ อันนี้อยู่ในหมวดของของสิ่งที่เขาเรียกเข้าตั้งชื่อครับ ราคา bell’s นะครับหมายความว่ากลุ่มจังหวัด หลายจังหวัดที่เข้าเป็นเป้าหมายนะครับแต่ว่าในช่วงแรก จะมี 5 จังหวัดนำร่องนะครับราชบุรีก็เป็นหนึ่งในจังหวัดนั้นด้วยรักๆ ดีนะครับก็คือพยายามจะให้จังหวัดดึงเอาผลิตภัณฑ์เด่นของตัวเองนะครับ ตัวอย่างถ้าเป็นพืชพรรณทางเกษตรหรือเป็นสัตว์เนี้ยก็ทำให้ ได้เป็น เป็นพืชพรรณของประจำถิ่นนะครับอย่างที่หลายท่านอาจจะชิมหมูคำว่า GR นะครับ จะทำให้ระบุที่มาที่ไปแล้วเพิ่มมูลค่าได้จากนั้นเนี่ย เอาตัวที่หนูดีเข้าไปช่วยยกตัวอย่างการพูดนำเสนอและก็พูดถึงแอปซึ่งวิเคราะห์ สภาพของพืชได้ก็คือมีแอปซึ่งเราถ่ายนะครับถ่ายภาพใบพืชแล้วจะรู้เลยนะว่าตอนเนี้ย กำลังขาดแร่ธาตุอะไร ให้เพิ่มไปได้นอกจากนั้นเราก็ใช้ความรู้เรื่องครับเรื่องพันธุกรรมในการ โดยจะต้องเป็นพันซึ่งทางจังหวัดต่างๆเป็นผู้คัดมาเป็นเบื้องต้นอย่างเช่นที่ราชบุรีค่ะมีการทำโมเดลแล้วก็ได้ขยายกว้างขวางขึ้นไปไหมคะ นักเรียนบอกว่าประสบความสำเร็จเป็นที่ถูกใจยอมรับของเจ้าของกิจการเพราะว่าบ้านเราเองอย่าเป็นเป็นเกษตรกรเป็นเยอะนะคะก็ทำทำผลิตภัณฑ์เกี่ยวกับ การเกษตร วันนี้ได้ขยายไปอย่างกว้างขวางไหมคะค่ะมีทั้งหมด 4 จังหวัดนำร่องค่ะก็คือมีจังหวัดเชียงรายนะคะจังหวัดลำปางจังหวัดอุดรธานีจังหวัดนครพนมค่ะที่มีการเริ่มนำ BCG Model คะเข้าไปค่ะ เพื่อนชุมชนนะคะแล้วก็จะทำให้เกิดการสร้างมูลค่าเพิ่มนะคะอย่างครบวงจรในชุมชนค่ะ ก็เป็นการสร้างรายได้เพิ่มนะคะโดยใช้เทคโนโลยีเข้ามา เพิ่มเติมในส่วนที่เราทำเป็นประจำนะคะ สำหรับราชบุรี- Model ก็เขาเลือกสินค้าเป้าหมายทุกชนิดนะครับ พืชผักเกษตรปลอดภัยเกษตรอินทรีย์สร้อยโรงงานโคนมก็กุ้งภาคกลางครับผมยกตัวอย่างนะครับพี่เข้าไปช่วยยกตัวอย่าง สุกร จังหวัดราชบุรีเป็นจังหวัดที่เลี้ยงสุกรมากที่สุดในประเทศนะครับแต่ว่าเป็นเป็นครั้งคราวก็จะเจอว่ามีผลกระทบจากโรคต่างๆเช่นโรคปากและเท้าเปื่อยหรือว่าโรคอหิวา แอฟริกาในสุกรนะครับซึ่งก็มีการคิดค้นวัคซีนนะครับแต่ว่าซีนซึ่งสามารถใช้ป้องกันการระบาดได้เป็นอย่างดีนะครับแล้วก็ออกมาเรื่อยๆมันจะกลับไปที่คำว่าแพลตฟอร์มที่ผมเล่าให้ฟังนะครับก็คือกระบวนการในการสร้างวัคซีนเนี่ยมันเป็นแผล covid ขึ้นเนี่ย นักวิจัยซึ่งทำกับสุกรอยู่สามารถขยับมาทำวิจัยโควิตซึ่งติดในคนได้ค่ะ เพราะว่ามันเป็นแบบฟอร์มที่ว่าครับ ไวรัสก็อยู่ได้นาน ตอบโจทย์ธุรกิจที่ส่งออก เปรียบเทียบกับการสเปรย์น้ำเฉยๆจะเห็นผลมากค่ะ รวมทั้งปุ๋ยนาโนกิเลสที่ส่งทหาร ลองเสริมซึ่งมีการถ่ายทอดให้กับเอกชนไปใช้แล้วใช้กับทุเรียน เพิ่มผลผลิตได้ 20 ถึง 50 เปอร์เซ็นต์ รวมถึงตอนนี้ใช้กับข้าวปทุมธานี 1 แล้วก็ข้าวอินทรีย์ที่เชียงรายพระพุทธเจ้าค่ะ นี้เป็นปุ๋ย พี่กวาง Yes ผู้ประกอบการที่ระยองเนี่ย คือเกือบจะล้มละลายพระพุทธเจ้าผ่านแล้วใช้ปุ๋ยพิเศษสามารถจะรื้อฟื้นขึ้นมาแล้วก็ส่งออกได้ ปัจจุบันมีผลกระทบเรื่องการส่งออกลดต้นทุนทั้งหลายพันกว่าล้านบาท เจ้าค่ะ ปกติจะกังวลกันแต่ n-p-k ซึ่งเป็นธาตุหลักแต่บางทีดิน เป็นเป็นหมู่โลหะไอออนพุทธเจ้าค่ะ พืชอาจารย์ ปุ๋ยนี้นะคะเป็นงานวิจัยของนักวิจัยไทย ประเทศไทยเริ่มมีการนำเข้าปุ๋ยจากต่างชาติมูลค่ามากมายแต่ละครั้งไม่ไม่เกิดประโยชน์ แท้จริงแล้วก็มีผลเสียและผลกระทบต่อสุขภาพร่างกายและสิ่งแวดล้อมมากมายปุ๋ยนี้มีการแพร่หลายหรือยังคะตอนนี้ ตอนนี้ก็มีการถ่ายทอดมีบริษัทที่พี่เริ่ม เข้ามาขอใช้สิทธิ์ ประเด็นคือว่าการใช้ปุ๋ยของเมืองไทยอย่างเงี้ย หาวิ่งหานะครับใช้ไปในปริมาณมากเลยหวังว่าจะเหลือพอ ให้พืชนำไปใช้ได้แต่ว่าในเกษตร สมาร์ทโฟนรุ่นใหม่ๆเราไม่ทำแบบนั้นเรายกตัวอย่างเช่น เราทำปุ๋ยปุ๋ยจ่า เตรียมให้อยู่ในรูปซึ่งค่อยๆปล่อย ตัวตัวทาสหมานะคะถ้าขึ้นไสว่าไปแม่เป็นทาสรองซึ่งบางครั้งก็พบว่าปัญหาเนี่ย รถดินไม่ได้ขาย 3 ตัว รับรองเช่นแมกนีเซียมซัลเฟอร์หรือเหล็กเราจะใส่ท่านรองดอกเบี้ยเข้าไปในปุ๋ยขี้เหล่ซึ่งจะค่อยปล่อยมาทีละน้อย สามารถให้ปุ๋ยตรงตรงตามเวลาตรงตามตำแหน่งที่ต้องการโดยปุ๋ยค่อยๆออกมาวิธีนี้ก็ประหยัดเงินด้วยแล้วก็มีประสิทธิภาพมากกว่าด้วยครับไม่ต้องมา โดยไปจำนวนเยอะค่อยๆให้ค่อยๆให้ทำให้ประหยัดด้วยนะคะสำหรับ เจ้าของกิจการนะคะ ที่บางชนิดยังมีการรับ มีประสิทธิภาพอาจจะฉีดพ่นทางใหม่ให้ด้วยซึ่งเราก็จะมี ของการอ่านซึ่งทางผู้ปลูกนะคะทางเจ้าของสวนเองก็ต้องศึกษาพืชพรรณของตัวเองด้วยนะคะว่าเขาสามารถ สารอาหารได้ทางไหน รับความร่วมมือจากเอ็นเทค นะครับแต่การมาเป็นที่ปรึกษาและปีนี้มีผู้ ประกอบการจำนวน 6 รายครับเข้าร่วมโครงการซึ่งมีความพร้อมและมีความตั้งใจที่จะพัฒนา product ของตัวเองให้สู่ความยั่งยืนองค์การที่ 1 เป็นบริษัทของบริษัทซึ่งเป็นผู้ผลิตพันธุ์ไม้นะครับปัญหาที่บริษัทนำเข้ามาปรึกษาหารือกับทางที่ปรึกษาก็ถือว่าไม้ของตัวเองเป็นไม้สักเป็นไม้ที่ดี ประกาศจากการออกแบบที่ผิดพลาดทำให้เกิดเศษ ไม้เยอะมีวัสดุ ลักษณะของชิ้นส่วนที่มีขนาดต่างกันมากมาย โครงการโครงการก็เลยใช้หลักของโมดูล่าดีไซน์ใช้หลักคล้ายๆกับตัวเลโก้ เลือกใช้ตัวชิ้นส่วนให้น้อยที่สุดนะครับแล้วก็สามารถประกอบนี่คือต้นแบบที่ใช้ก็คือโต๊ะและเก้าอี้ปิคนิค ต้นแบบนะครับไม่ต้องการใช้วัสดุ 2 ตัวนี้ไป สามารถถอดทุกชิ้นไม้ทุกชิ้นที่ผ่านการใช้งานแล้ว ป้ายโครงการนี้สามารถนำไปใช้งานใหม่ได้ทุกชิ้นเลยนะครับ แต่ก่อนหน้านี้ทุกส่วนที่เป็นรอยต่อส่วนที่ส่วนเขาที่จะโดนตัดแว่นทุกครั้งเวลาเราจะใช้ใหม่เราจะเหลือชิ้นส่วนที่ใช้ได้งานยิ่งเล็กลงเล็กลง ไปใต้โครงการนี้ เกลือ ต้องออกไปสอนคณิตศาสตร์เด็กด้วยนะครับเป็นหลักครับ ที่ผลิตตัวเมล็ดพลาสติกคอมปาวด์ที่ใช้ในอุตสาห อุตสาหกรรมยานยนต์ชั้นสูงปกติบริษัทก็จะใช้ เนื่องจากปัจจุบันในกระแสรักษ์โลกมากขึ้น การใช้พลาสติกรองเท้าที่ใช้วัสดุที่เกิดจากการใช้งานจริงมากขึ้นก็เข้าสู่โครงการนี้จดมานะครับปัจจุบันนี้สามารถ พลาสติกที่ใช้งานแล้วได้ที่ 66 เปอร์เซ็นต์ในชิ้นส่วน ขึ้นรูปแล้วมีมาตรฐานตามที่ผู้ผลิต ครับผม SCG Chemical resistant เป็นผู้ผลิตพลาสติก อยากจะเป็นผู้นำทางด้านโซลูชั่น หมุนเวียนปกติเศษพลาสติกจากกลุ่มในโครงการ โลกของ SCG chemicals ก็สามารถเอาไปทำเป็นพลาสติก แต่ถ้าทำได้หมดครับ แต่ จำกัดก็คือสามารถใช้ได้ประเภทอย่างนี้สิ่งที่ SCG Chemical โครงการนี้ก็คือว่าจะทำอย่างไรให้เม็ดพลาสติก มีลักษณะดีที่สุดใกล้เคียงกับ ที่ได้มาจากกระบวนการตั้งแต่ต้นคือ Virgin เลยนะครับว่ามีการ อันนี้ก็มีการใช้การพิมพ์ให้น้อยลง การขนส่งจากโรงเรียน การสะสมและขนส่งต่อไปครับแต่ว่า ไปเก็บครับ อีกเจ้าหนึ่งที่น่าสนใจก็เข้าสู่วงการนี้ ปกติผักกาดตา นกพิราบจะขายดีมากก็จะเลือก ใจดีๆนะครับแต่เนื่องจากว่าเกษตรกรไม่ทราบสาเหตุต้องหัวใหญ่บ้างเล็กบ้างปรากฏว่าเศษเต็มไปหมดเลยก็เข้าสู่วงการนี้ทำอย่างไรจะได้ผัวที่ดีมากที่สุดและจะสามารถใช้ พี่เหมี่ยวครับเป็น product ที่ มีประโยชน์แล้วก็เป็นความต้องการของตลาดหนึ่งได้ก็เข้าสู่วงการนี้แล้วก็เข้าสู่กระบวนการพัฒนา นาฬิกาต้องการการให้การศึกษาแล้วก็ให้ความรู้ทางผู้ประกอบการตอนนี้เอาความรู้ทั้งหมดส่งกลับไป ก่อนนะครับว่าหัวผักกาดที่ดีที่สุดคือกู จะได้หัวพี่พอดีและอร่อยที่สุด งานเหลือเศษน้อยที่สุด อธิบดีถวายรายงานจะเป็นส่วนของเซอร์คูล่าเน้นเรื่องของการหมุนเวียน ตัด ก็จะมีการพัฒนาออกมาเป็นตัวนี้เป็น product ตัวใหม่ครับ เขาจะตัด ทำอะไรกันอยู่ในส่วนของนิทรรศการและการสรุปบูธเมื่อสักครู่ที่ผ่านมาด้วยนะคะ กรมการที่เป็นเป็นหลักของประเทศ ด้านวิทยาศาสตร์เทคโนโลยี BBC บูธต่างๆในตอนต้นที่ดูมานะ ความรู้ทางด้านไบโอคือด้านชีวภาพมาใช้ การเกษตรนะครับสากรรมต่างๆก็จะเป็น 4 คือ อีกคนนึงนี่นะครับเป็นเศรษฐกิจหมุนเวียน ตัวอย่างงานนะครับเช่นการออกแบบของ อะไรวะเนี่ย กลับมาใช้ใหม่ได้นะครับโดยเหลือเศษน้อยที่สุด อันหลังสุดที่เห็นผู้ผลิตผักกาดดอง ได้พอดีพอดีหรือเศษน้อยมาก เอาไปใช้ประโยชน์ได้อันนี้ก็มีมุมมองแบบซากุระนะครับผมก็ต้องเปลี่ยนแนวคิดนะครับ เอากลับมาใช้ได้มากที่สุดเป็นต้นนะครับ โบว์ทักมานะคะก็จะเป็นเรื่อง ดีนะคะอันนี้ก็จะตอบเรื่องเศรษฐกิจหมุนเวียนเช่นเดียว จะช่วยให้ประเทศนะคะซึ่งเป็นผู้ผลิตชีวภาพนะคะรายใหญ่ของโลกนะคะเราก็จะทำการผลิตพลาสติกชีวภาพมีนะคะไม่เพียงแต่ กับสินค้าของเกษตรไทยนะคะก็ยังช่วยนึง ก๊าซคาร์บอนไดออกไซด์นะคะซึ่งจะทำให้ เราก็จะเริ่มมีการนำพลาสติกต่างๆ ไปประยุกต์เป็นเรื่องของพลาสติกชีวภาพนะคะ พลาสติกที่สลายตัวได้นะคะแล้วก็ลด คาร์บอนค่ะ ก็คือเอาชิ้นส่วนของพืชเข้าไป อยู่ในกระบวนการผลิตพลาสติกเช่นมันสำปะหลังต้นจะทำให้ ในธรรมชาติได้เร็วขึ้นและง่ายขึ้น สถาบันพัฒนาที่อยู่ตามอันนี้มีทั่วไปตามห้างใช้รีไซเคิลแก้วซึ่งตัวอย่างของโครงการนี้นะคะก็คือเนื่องมาจากพระเมตตาของสมเด็จพระกนิษฐาธิราชเจ้านะคะได้มีการนำแก้วพลาสติกชีวภาพนี้ค่ะไปใช้อยู่ที่ร้านกาแฟชายทุ่งนะคะก็ทำให้ เริ่มมีเกิดการเริ่มมีความนิยมมากขึ้นในปัจจุบันด้วยค่ะ และก็ต่างประเทศในการที่พยายามจะทำ มาตรฐานที่ชัดเจนและออกแบบฉลากผลิตภัณฑ์และได้รับการสนับสนุนจากส่วนกลางในเรื่องสิทธิประโยชน์ วันนี้ร้านพี่ใช้ ชีวภาพเหล่านี้ก็จะได้สิทธิประโยชน์ทางภาษี 120 กำลังพยายามให้เป็น 300 เปอร์เซ็นต์เท่ากับ จะสูงกว่าพลาสติกปกติ ไม่ต้องกินแล้วว่าจะกินอะไร ในส่วนของต้นทุนจะสูงกว่าพลาสติกที่มาจากปทุมธานีมาให้ครบถ้วนนะคะในส่วนของการแสดงนิทรรศการและมีอะไรอีกที่น่าสนใจคะ ค่ะสำหรับ สำหรับการถ่ายทอดพลังๆวันนี้จะมีอีก 11 นิทรรศการนะคะเป็นเทคโนโลยีแบตเตอรี่นะคะอุตส่าห์อุตส่าห์ การเปลี่ยนผ่านไปสู่สังคมสีเขียวนะคะซึ่ง นิทรรศการส่วนนี้นะคะก็จะมีการแสดง พลังงานประเภทแบตเตอรี่นะคะที่สวทชเองก็ได้ ทั้งภาคการศึกษาและก็เอกชนนะคะแล้วก็ ตัวอย่างผลงานนะคะเป็นแพ็คแบตเตอรี่นะคะที่ใช้ อุตสาหกรรมยานยนต์แล้วนะคะแล้วก็มีเรื่อง สถานีชาร์จมาแสดงให้ชมด้วยค่ะ บูธอีกเยอะเลยนะครับยังไงอยากเชิญชวนมาชมนะครับยกตัวอย่างเช่นเกี่ยวกับชุดเรียนโค้ดดิ้ง นะครับแล้วก็ทำต่อด้วยกันมาหลายปีแล้วก็มีรายละเอียด อุปกรณ์มีวิธีการที่สนุกๆเพิ่มขึ้นตลอดเวลามีงานวิจัยเกี่ยวกับยางมีงานวิจัยเกี่ยวกับยาชุดตรวจเชื้อราสารพิษจากเชื้อรา หลายอย่าง น้ำซึมพันริม เช่นเดียวกันนะคะก็จะมีบูธบริการของสวทชนะคะให้กับภาคอุตสาหกรรมภาค ต่างๆนะคะทั้งในส่วนที่เป็นโครงสร้างพื้นฐานทางวิทยาศาสตร์และเทคโนโลยีแห่งชาติ เก็บพลังงานนะคะซึ่งในนิทรรศการนี้นะคะสวทชได้นำ ผลิตภัณฑ์นะคะที่เราได้ร่วมพัฒนากับภาครัฐภาคเอกชนนะคะในส่วนของแท็กแบตเตอรี่นะคะซึ่งสามารถ ติดตั้งนะคะเข้าไปที่สถานีชาร์จโดยเป็นระบบ แบบฟอร์มในการสับเปลี่ยนแบตเตอรี่ให้กับมอเตอร์ไซค์ไฟฟ้าโดยที่ต่อนะคะมอเตอร์ไซค์จะต้องจำกัดเฉพาะรุ่นและยี่ห้อของใครของมันถึงจะได้ใช้ค่ะแต่ณปัจจุบันก็คือกลางไม่ว่าจะเป็นมอเตอร์ไซค์ยี่ห้ออะไรก็สามารถร่วมใช้ใน แบตเตอรี่อันนี้ด้วยกันนะคะไปชมวีดีทัศน์นะคะ เรื่องสวทชขุมพลังหลัก warn เร่งการขับเคลื่อนโมเดลเศรษฐกิจ BCG สู่ความยั่งยืนกันก่อนค่ะ เตรียมพบกับการประชุมวิชาการประจำปี 2 ครั้งที่ 18 หรือแรก 2020 วันที่ 28 ถึง 31 มีนาคม 2566 นี้ณอุทยานวิทยาศาสตร์ประเทศไทยจปทุมธานีถ่ายทอดสดการขับเคลื่อนเศรษฐกิจ การสัมมนาวิชาการหัวข้อที่น่าสนใจ 3 ห้องปฏิบัติการวิจัยของสวทชและพันธมิตร ประกอบกับเวที แหล่งรวมคณะกรรมการ My เสริมทักษะและการเรียนรู้ด้านวิทยาศาสตร์สำหรับเยาวชน เข้าร่วมงานในปีนี้นะคะอากาศดีมากมายที่แสดงผลงานที่มาจาก อนุภาคนาโน สารสกัดจากพืชกัญชงกัญชาที่มองเห็นในการที่จะนำพลังงานแบตเตอรี่นะคะแล้วก็จะมีแสดงธรรมตัววัสดุบันทึกกระทั่งเป็นตัวแทนแบตเตอรี่ค่ะ ประดิษฐ์สนทนาสามารถตอบคำถามให้ข้อมูลต่างๆมาจะได้พบกับตัวอย่างความสำเร็จที่ชาวตะวันตกด้านวิทยาศาสตร์เทคโนโลยีและนวัตกรรมมาใช้ในภาคธุรกิจและชุมชนเพื่อให้ประเทศไทยสามารถที่จะพัฒนา ท่านเข้ามาเยี่ยมชมในงานประชุมวิชาการประจำปี e a c h ช่องท้ายของการถ่ายทอดสดนะคะอาจารย์เชิญชวนท่านผู้ชมนะคะที่รับชมพิธีเปิดในวันนี้อยากเข้ามาชมงานอยากมาดูนวัตกรรมอะไรเชิญชวนเลยค่ะ ประชุมประจำปีประชุมวิชาการประจำปีครั้งที่ 18 นะครับเรามีทั้งงานสามารถนะครับงานฝึกอบรมให้ความรู้เยาวชนนะครับมีนิทรรศการมี Open House MD Fishing นะครับท่านที่สนใจสามารถเข้าไปดูรายละเอียด ใช้คำว่าแน็ก 20 23 นะครับ 20 23 คนใน Google ดูนะครับลองเข้าไปดูในรายละเอียดน่าจะมีรายการที่ท่านสนใจอยู่ครับแต่ก็เราจัดทั้งหมด 4 วันนะคะตั้งแต่วันนี้นะคะวันที่ 28 มีนาคมนะคะจนถึงวันศุกร์ ที่ 31 มีนาคมค่ะโดยการเดินทางนะคะก็สามารถมาที่นะคะอาคาร อาคารศูนย์ประชุมอุทยานวิทยาศาสตร์ประเทศไทยจังหวัดปทุมธานีนะคะซึ่งอาคารตรงนี้นะคะอยู่ตรงไหนนะคะก็คือมาจากหมอชิตนะคะมาพี่มหาวิทยาลัยศูนย์สาขารังสิตนะคะแล้วก็ตัวเองก็อยู่ในรั้วเดียวกันกับมธรรมศาสตร์ค่ะรับรองค่ะมาได้ไม่ยากค่ะ วันนี้นะคะหมดเวลาการถ่ายทอดสดสมเด็จพระกนิษฐาธิราชเจ้ากรมสมเด็จพระเทพรัตน์ราชสุดาสยามบรมราชกุมารีเสด็จพระราชดำเนินทรงเปิดการประชุมวิชาการประจำปี 2561 ของสำนักงานพัฒนาวิทยาศาสตร์และเทคโนโลยีแห่งชาติแล้วนะคะช่วงท้ายมีนะคะต้องขอขอบพระคุณ วิสา ฐิติกรนะคะนักวิเคราะห์อาวุโสศูนย์เทคโนโลยีพลังงานแห่งชาติสวทช นําชัยชีววิวรรธน์ รายการฝ่ายสร้างสรรค์สื่อและผลิตภัณฑ์สวทชค่ะวันนี้คุณภัทรวดีมีสุนารีฉันอารยา สถานีวิทยุโทรทัศน์แห่งประเทศไทยจงไปพร้อมกันตรงนี้นะคะสวัสดีค่ะสวัสดีค่ะ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2024-01-04T03:06:13Z</dcterms:created>
  <dcterms:modified xsi:type="dcterms:W3CDTF">2024-01-04T03:06:13Z</dcterms:modified>
</cp:coreProperties>
</file>

<file path=docProps/custom.xml><?xml version="1.0" encoding="utf-8"?>
<Properties xmlns="http://schemas.openxmlformats.org/officeDocument/2006/custom-properties" xmlns:vt="http://schemas.openxmlformats.org/officeDocument/2006/docPropsVTypes"/>
</file>