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(เช้า)</w:t>
      </w:r>
      <w:r>
        <w:t xml:space="preserve"> </w:t>
      </w:r>
      <w:r>
        <w:t xml:space="preserve">030566</w:t>
      </w:r>
      <w:r>
        <w:t xml:space="preserve"> </w:t>
      </w:r>
      <w:r>
        <w:t xml:space="preserve">คาบที่</w:t>
      </w:r>
      <w:r>
        <w:t xml:space="preserve"> </w:t>
      </w:r>
      <w:r>
        <w:t xml:space="preserve">1</w:t>
      </w:r>
    </w:p>
    <w:p>
      <w:pPr>
        <w:pStyle w:val="Date"/>
      </w:pPr>
      <w:r>
        <w:t xml:space="preserve">วันจันทร์ที่</w:t>
      </w:r>
      <w:r>
        <w:t xml:space="preserve"> </w:t>
      </w:r>
      <w:r>
        <w:t xml:space="preserve">8</w:t>
      </w:r>
      <w:r>
        <w:t xml:space="preserve"> </w:t>
      </w:r>
      <w:r>
        <w:t xml:space="preserve">พฤษภาคม</w:t>
      </w:r>
      <w:r>
        <w:t xml:space="preserve"> </w:t>
      </w:r>
      <w:r>
        <w:t xml:space="preserve">2566</w:t>
      </w:r>
      <w:r>
        <w:t xml:space="preserve"> </w:t>
      </w:r>
      <w:r>
        <w:t xml:space="preserve">เวลา</w:t>
      </w:r>
      <w:r>
        <w:t xml:space="preserve"> </w:t>
      </w:r>
      <w:r>
        <w:t xml:space="preserve">09.17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คุยกันรักนะครับ โดยที่เรายังไม่มีการเริ่มต้นการใช้ตัวอักษรฝรั่งนะครับ แต่ในต่างประเทศนะครับ มีคนที่ผลิตอักษรเบรลล์เบื้องต้นนะครับ เป็นคนแรกเลยนะครับ ก็คือหลุยส์เบรลล์ซึ่งท่านก็ได้ผลิตอักษรเบรลล์ขึ้นมาเนื่องจากท่านเป็นคนตาบอดนะครับ ที่ได้เรียนรู้อักษรเบรลล์มาจากพื้นฐานเดิมที่มีจุดเริ่มต้นมาจากการทำอักษรนูนที่เหมือนกับอักษรปกตินะครับ เช่นถ้าพูดถึงเรื่องตัว ก ไก่ของเรานะครับ ก ไก่ของเราจะมองเห็นเป็นตัวใช่ไหมครับ เขาก็ทำตัวกอไก่เป็นตัวอักษรนูนขึ้นมา ซึ่งยากต่อการอ่านและยากต่อการเขียนให้คนตาบอดด้วยคนสัมผัสและอ่านได้นะครับ หลุยส์เบรลล์ก็เลยเริ่มเรียนรู้ว่าเราจะทำอย่างไรดีให้มันอ่านง่ายขึ้นและสามารถพิมพ์ได้ง่ายขึ้น ก็มีนักชาวฝรั่งเศสท่านหนึ่งท่านก็มาใช้เรื่องโค้ดลับของเหมือนคล้าย ๆ กับรหัสมอสที่เป็นขีดเป็นจุดเป็นขีดนะครับ ซึ่งมาใช้ในการสื่อสารเป็นตัวหนังสือสำหรับคนตาบอด แต่ก็ขาดเรื่องของความสะดวกในการใช้นะครับ ซึ่งทำให้ หลุยส์ เบรลล์ นะครับ มาประดิษฐ์คิดค้นขึ้นเป็นอักษรเบลขึ้นมาซึ่งอักษรเบลของหลุยส์ เบรลล์นะครับ ก็จะประกอบด้วยจุด 16 จุดด้วยกันนะครับ เรื่องสัญลักษณ์การนูนขึ้นมาของแต่ละจุดจะแสดงของธกสอยากไปนะครับ ประเทศไทยของเรานะครับ ได้นำอักษรเบลเข้ามาประเทศไทยเป็นคนแรกนะครับ กับนายแพทย์ฝนแสงสิงแก้วนะครับ ซึ่งก่อตั้งโรงเรียนตาบอดขึ้นมาศึกษา หรือคนตาบอดค่อยมาศึกษานะครับ แล้วก็ส่งเข้าเรียนร่วมกันต่อไปนะครับ เอาล่ะเรามาดูอักษรเบรลล์นะครับ สำหรับอักษรเบรลล์เราจะมองเห็นว่าจะมีจุดทั้งหมด 6 จุดด้วยกันนะครับ สังเกตว่าเป็นจุดดำ ๆ นี้นะครับ จะมีการบูรณาการและเมนูแตกต่างกันไปทำให้เกิดเป็นอักษรเบรลล์ซึ่งอุปกรณ์นะครับ อุปกรณ์ที่เราใช้เขียนอักษรเบรลล์ ก็จะประกอบไปด้วย Slate แล้วก็ Stylus แล้วเขาจะไปรับเราจะมีหลายรูปแบบในรูปก็จะเป็นสีดำ ๆ ถ้ารักก็จะเป็น Slate สีเหลืองก็จะเป็น Slate เช่นเดียวกัน สีเขียวสียาวสีเทาเรียก Slate หมดเลยนะครับ ซึ่งมีลักษณะที่แตกต่างกันไปนะครับ ใช้กระดาษที่มีขนาดเท่ากับ A4 ได้เลยนะครับ เหมาะสำหรับประถมศึกษาหรือระดับอนุบาลในการเขียนทีเดียวทั้งนั้นนะครับ ส่วน Slate สีเทานะครับ จะเป็นขนาด 4 แถวนะครับ เหมาะสำหรับนักเรียนมัธยมที่เอาไว้พกสำหรับการเขียนได้ง่ายขึ้นนะครับ เพราะมีขนาดกระทัดรัดนะครับ ต่างจากสีดำที่มีขนาดใหญ่ในการพกพาก็จะไม่สะดวกนะครับ ส่วน Stylus จะเป็นส่วนเล็ก ๆ สีดำตรงนี้นะคะ ตัวเล็ก ๆ สีดำนะครับ มันไม่มีเมาส์ให้นะ Stylus จะเป็น Slate เล็ก ๆ สีดำที่มองเห็นเป็นรูปภาพนะครับ จะเป็นตัวกดการต่อไปนะครับ เครื่องพิมพ์อักษรเบรลล์ที่เราจะเห็นเป็นรูปที่เขานะคะ เครื่องพิมพ์มาก่อนเร็ว ๆ นี้นะครับ จะเป็นตัวที่อำนวยความสะดวกในการพิมพ์อักษรเบรลล์ได้ง่ายขึ้น ในตัว Slate เวลาที่เราจะเขียนอักษรเบรลล์ขึ้นมามันจะต้องปรับความเร็วด้วยนะครับ ตัวเครื่องพิมพ์ดีดสามารถที่จะกดเป็นตัวอักษรขึ้นมาได้เลยนะครับ เช่น เราต้องการกดตัว ก ไก่ เราก็สามารถที่จะกดจุด 1 2 4 5 ได้เลยทันทีนะครับ ผมกำลังทึ่งกับเทคโนโลยีนะครับ อันที่ 3 นะครับ แสดงผลอักษรเบรลล์ เครื่องแสดงผลอักษรเบรลล์จากเป็นรูปที่ 3 ซึ่งเป็นตัวเครื่องที่ไว้ใช้เชื่อมต่อกับคอมพิวเตอร์นะครับ ภายในตัวเครื่องนะครับ มีจุดหรือมีรูที่แสดงผลด้านจุดขึ้นมาให้เลยทันทีนะครับ เช่น หน้าจอคอมพิวเตอร์เป็น Microsoft Word อยู่แล้วมีข้อความนะครับ ตัวจุดก็จะแสดงข้อความเดียวกันกับหน้าจอคอมพิวเตอร์นะครับ คนตาบอดก็สามารถที่จะอ่านข้อความนั้นได้เลยทันทีนะครับ สำหรับผู้มีความบกพร่องทางการมองเห็นนะครับ ส่วนใหญ่แล้วนะครับ การประดิษฐ์อักษรเบลนะครับ จะส่งเสริมคุณภาพชีวิตของผู้พิการทางสายตาได้เป็นอย่างดีนะครับ เราสังเกตได้ว่าในปัจจุบันนะครับ ก็จะมีจุดอักษรเบรลล์ปรากฏอยู่ตามที่ต่าง ๆ นะครับ ไม่ว่าจะเป็นบนเหรียญ เหรียญสิบหรือไม่ว่าจะเป็นที่ลิฟต์ใช่ไหมครับ หรือที่เรามองเห็นโดยทั่วไปเราจะเริ่มมองเห็นป้ายประชาสัมพันธ์ที่มีตัวอักษรเป็นตัวนู้น ถ้านะครับ พวกเราสามารถที่จะช่วยสนับสนุนคนตาบอดหรือนะครับ ช่วยเหลือนะครับ จะทำให้คนตาบอดสามารถที่จะมีชีวิตอยู่ในสังคมนี้ได้เป็นอย่างดีนะครับ จบสำหรับหน่วยที่ 1 นะครับ ต่อไปหน่วยที่ 2 นะครับ หน่วยการเรียนรู้ที่ 1 จะเป็นการกล่าวประวัติเบื้องต้นนะครับ สำหรับหน่วยที่ 2 นะครับ จะเป็นเรื่องของอักษรเบรลล์ประยุกต์นะครับ ความเร็วท้ายนะครับ การประยุกต์มาจากอักษรเบลภาษาอังกฤษนะคะ นำตัวอักษรจุดของอักษรเบลภาษาอังกฤษมาประยุกต์เท่ากับ อักษรเบรลล์ไทยนะครับ เรามาดูอันแรกกันก่อนเลยนะครับ พยัญชนะอักษรเบลไทยนะครับ จะประกอบไปด้วยตัวอักษร 44 ตัว ซึ่งเรื่องเรามาทำข้อตกลงกันก่อนนะคะ เรามาดูตรงจุดด้านข้างที่ผมเรียกหมายเลขจุดไว้นะครับ บนซ้ายมือนะครับ เราจะกำหนดว่ามันเป็นจุดหมายเลข 1 นะครับ ปุ่มบนสุดซ้ายมือนะครับ จุดดำ ๆ ขวามือนะครับ ตารางจุด 6 จุดเห็นไหมครับ เห็นนะครับ จุดบนสุดซ้ายมือนะครับ เราจะเรียกมันจุดหมายเลข 1 ลงมาก็จะเป็นหมายเลข 2 และหมายเลข 3 ตามลำดับทางด้านขวามือนะครับ เราจะเรียกมันว่าจุดหมายเลข 4 หมายเลข 5 นะครับ หมายเลข 6 เพื่อสะดวกในการท่องจำนะครับ ยกตัวอย่างเช่น ตัวก ไก่ ก ไก่ นักศึกษาดูนะครับ ที่ปรากฏเป็นตัว ก ไก่นะครับ จะได้แก่ จุดหมายเลข 1 หมายเลข 2 หมายเลข 4 และหมายเลข 5 โอเคนะครับ ก ไก่จะเป็นจุดหมายเลข 1 2 3 4 5 เวลาเราท่องนะครับ เวลาเราท่องจำก็คือ กไก่ 1 2 4 5 จุดหมายเลข 3 กับหมายเลข 6 จะไม่แสดงผลจุดขึ้นมา โอเคนะครับ ข ไข่ครับ เรามาดูตัว ข ไข่ ข ไข่ ก็จะเป็นจุดหมายเลข 1 กับหมายเลข 3 นี่นะครับ อันนี้คือสัญลักษณ์ของข ไข่นะครับ ส่วนของ ฃ ขวด ฃ ขวดนี้จะเป็น 2 เซลล์เราเรียก 2 เซลล์นะครับ 6 จุดครบ 1 ชุดเราเรียก 1 เซลล์ มาอีก 6 จุดเราจะเรียกเป็นเซลล์ที่ 2 ฉะนั้นตัว ข ขวด นะครับ จะประกอบไปด้วยเซลล์ทั้งหมด 2 เซลล์ก็คือเซลล์ที่ 1 ประกอบไปด้วย 3 5 6 และเซลล์ที่ 2 ก็เป็นเหมือนเสียง ข ไข่ เพราะว่า ข ขวด ออกเสียง ข ใช่ไหมครับ จะเป็นตัวข ไข่ที่ต่ำกว่าขึ้นมาก็คือจุด 1 3 นั่นเองโอเคนะข ไข่กับฃ ขวดเหมือนกัน ฉะนั้น เราก็เลยเพิ่มจุด 3 5 6 ขึ้นมานำหน้า 1 3 ที่เป็นข ไข่ว่าจะเป็น ฃ ขวดแทนนะครับ ต่อไป ไป ค ควาย ค ควาย ก็จะประกอบไปด้วยจุดหมายเลข 1 3 และ 6 ค ควาย จะเป็น 1 3 และ 6 ฅ ฅน นออกเสียงคอเหมือนกันใช่ไหมครับ เขาก็เลยกำหนดออกมาเป็น 36 แล้วก็ตามด้วยกลัวเขาควายก็คือ 1 3 5 6 นั่นเองนะครับ เพราะออกเสียง ค ควาย ฉะนั้น ก็จะกลายเป็นจุด 6 แล้วก็ 1 3 6 ประกอบด้วย 2 เซลล์สังเกตตัวค ควายจะมี 1 จุด 2 จุด ที่นำหน้าใช่ไหมครับ หนูก็จะเห็นแตกต่างกันเพราะมันไม่มีเสียงที่ออกมาก่อนหน้านี้กูก็ทำอักษรเบรลล์เป็น 1 2 4 5 6 เวลาเราท่องจำจะง่ายขึ้นนะครับ เราจำตำแหน่งจะง่ายขึ้นนะครับ ถ้าจำรูปจะค่อนข้างยากนิดหน่ึงมันจะสับสนนะครับ ไปดอนตาลอาจารย์ออกไปด้วยจุด2 4 5 นะครับจ จาน จะเป็น 2 4 5 นักศึกษาดูในประกอบไปด้วยได้เลยนะครับ ก็จะเป็นจุดหมายเลข 3 กับ 4 ถูกต้องครับ ช้าง ก็จะเป็น 3 4 และ 6 ใช่ครับ ต่อไป ซ โซ่ เป็น 2 3 4 เยี่ยมมากครับ ก็จะประมาณนี้นะครับ แล้วตัวที่ครบ 6 จุด ก็คือ ฮ นกฮูก ก็จะประกอบไปด้วย 1 2 3 4 5 6 จะเป็นตัว ฮ นกฮูกนั่นเองนะครับ อักษรเบรลล์ไทยก็จะใช้โค้ดประมาณนี้นะครับ ให้นักศึกษาเขียนย่อ ๆ เป็นตัวเลขได้เลยนะครับ อาจจะเขียนก ไก่เป็น 1 เป็น 2 4 5 เพื่อสะดวกในการท่องจำนะครับ ข ไข่เป็น 1 3 อย่างนี้ เป็นต้นนะครับ โอเคนะ ต่อไปนะครับ สระและวรรณยุกต์นะครับ สระและวรรณยุกต์สอนเพลงไทยนะครับก็จะหาจุดที่มันไม่สอดคล้องกับ ก ไก่ ถึง ฮ นกฮูก มาใช้เพิ่มเข้าไปเพื่อให้ไม่ซ้ำกัน เช่น สระอะ สระอา ก็จะประกอบไปด้วยจุดหนึ่งเพียงจุดเดียวนะครับ จะเป็น 1 6 ก็จะเป็น 1 2นะครับ สระอี 2 3 นะครับ จะมีการกำหนดจุดขึ้นมาเพื่อไม่ให้เกิดการซ้ำกันนะครับ แต่ในกรณีที่มันดันมีซ้ำกันเดี๋ยวมันจะมีในบทต่อไปเดี๋ยวจะบอกให้ฟังอีกครั้งหนึ่งนะครับ สระอุก็จะเป็น 1 4 สระอุ ก็จะเป็น เหมือนสระอึ แต่ว่าต่ำลงใช่ไหมครับ กลายเป็น 2 5 อย่างนี้เป็นต้นนะครับ สำหรับสระวรรณยุกต์ในอักษรเบรลล์ไทยผมพูดคร่าว ๆ ประมาณนี้นะครับ เดี๋ยวเรามาดูเรื่องอักษรเบรลล์ดีกว่านะครับ ที่ผมพูดทั้งหมดนี้เราก็จะได้เป็นอักษรเบรลล์ไทยมีวิธีการท่องจำตามตำแหน่งที่ผมบอกเมื่อกี้นี้ ก็คือหมายเลข 1 2 3 4 5 6 เราจะใช้การท่องจำประมาณนี้ซึ่งในการสอนนักเรียนตาบอดก็เช่นเดียวกันตาบอดของเราอนุบาลประถมศึกษาในช่วงของอนุบาลเรา จะพาให้เด็กในเรื่องของการสัมผัสก่อนจุดหมายเลข 1 นะ หมายเลข 1 จะประมาณนี้จุดหมายเลข 1 จุดหมายเลข 2 หนูลองสัมผัสดูก่อนเขาก็จะเริ่มสัมผัสจุดหมายเลข 1 หมายเลขจะเริ่มสัมผัสจุดทีละจุดไปจนเริ่มถึงจุดสัมผัสตัวอักษรนะครับ เขาก็จะเริ่มสัมผัสตัวก ไก่ว่า 1 2 4 5 นะ ข ไข่เป็น 1 3 นะ เขาก็จะเริ่มสัมผัสที่ปลายนิ้วของเขานะคะ ก็จะประมาณนี้เพื่อสื่อสารให้ตรงกับนักเรียนตาบอดนั่นเองนะครับ อักษรเบรลล์ไทยที่เป็น 2 เซลล์นะครับ ก็จะอย่างเช่นพวก ญ หญิงนะครับ อันนี้ผมไม่ได้เปลี่ยน ฟอนต์นะครับ อันที่ 3 จะเป็น 2 หรือ 4 นะครับ เราว่าจะแลกประมาณนี้นะครับ อักษรเบรลล์ไทยเรามาลองทดสอบดูก่อนนะครับ ตอบไปด้วยชื่ออะไรครับ 1 2 4 5 ถูกต้องครับ ค ควาย ล่ะ 1 3 6 เก่งมาครับ จ จาน 2 4 5 นะครับ ด เด็ก 1 1 4 5 นะครับ ต่อไปฉ ฉิ่งพวกเราลองเปิดดูก็ได้นะครับ เปิดดูในเอกสารก็ได้นะครับ ฉ ฉิ่ง 3 3 อะไรครับ 3 4 นะครับ 3 4 นะครับ ก็จะประมาณนี้นะครับ ฎ ชฎาล่ะ น่าจะเป็น 2 4 ใช่ไหมครับ ออกเสียง ฎ ชฎา ฎ ชฎา บอกเป็นตัวเลขได้นะครับ สำหรับนักศึกษา มองไม่เห็นนะ ฎ ชฎา 6 แล้วก็ตามด้วยด เด็ก นั่นก็คือ 1 4 5 นะครับ ษ ฤาษี ษ ฤาษี ษ ฤาษีของเซลล์ก็จะไปด้วย 3 6 ก่อนแล้วก็ตามไปด้วยส เสือ คือ 2 3 4 นะครับ ศ ศาลาออกเสียงเหมือนกันนะครับ แต่มีเพียงแค่จุดเดียวคือจุด 6 ที่นำเสร็จแล้วก็ตามด้วย ส เสือ คือ 2 3 4 นะครับ อันนี้เป็นตัวเฉลย เนื่องจากว่าเป็นการสอนผ่านระบบออนไลน์ตรงนี้นะคะ ไม่สามารถที่จะขึ้นเฉลยได้ ผมจะเขียนให้ดูว่าตัวไหนเป็นอย่างไร ไม่ได้เตรียมตัวเรื่องของเฉลยมาให้ดูนะครับ แล้วจะพูดเป็นเรื่องของอักษรเบรลล์ภาษาไทยนะครับ ไปการพิมพ์และการเขียนตัวอักษรเบรลลไทยนะคะ วันนี้นักศึกษาการเขียนและอักษรเบรลล์ภาษาไทยได้เป็นอย่างน้อยนะครับ มาดูเบื้องต้นก่อนนะครับ การเขียนและพิมพ์อักษรเบรลล์ภาษาไทยนะครับ เราจะเรียงพยัญชนะสระและวรรณยุกต์ตามลำดับ คือพูด Concept ง่าย ๆ คือ ตามลำดับเหมือนที่เราพิมพ์ดีดในคอมพิวเตอร์ใน Microsoft Word ยกตัวอย่างเช่น ยกตัวอย่างเช่น คำว่า</w:t>
      </w:r>
      <w:r>
        <w:t xml:space="preserve"> </w:t>
      </w:r>
      <w:r>
        <w:t xml:space="preserve">“</w:t>
      </w:r>
      <w:r>
        <w:t xml:space="preserve">เก็บ</w:t>
      </w:r>
      <w:r>
        <w:t xml:space="preserve">”</w:t>
      </w:r>
      <w:r>
        <w:t xml:space="preserve"> </w:t>
      </w:r>
      <w:r>
        <w:t xml:space="preserve">ในคำว่า</w:t>
      </w:r>
      <w:r>
        <w:t xml:space="preserve"> </w:t>
      </w:r>
      <w:r>
        <w:t xml:space="preserve">“</w:t>
      </w:r>
      <w:r>
        <w:t xml:space="preserve">เก็บ</w:t>
      </w:r>
      <w:r>
        <w:t xml:space="preserve">”</w:t>
      </w:r>
      <w:r>
        <w:t xml:space="preserve"> </w:t>
      </w:r>
      <w:r>
        <w:t xml:space="preserve">ถ้าเราพิมพ์ดีดและ Microsoft Word เราจะพิมพ์สระเอก่อนถูกต้องไหมครับ แล้วก็ตามด้วยก ไก่แล้วก็ตามด้วยไม้ไต่คู้ แล้วก็ในการพิมพ์อักษรเบลก็เช่นเดียวกันครับ เราจะเรียนเนื่องจากเอาของเปรี้ยวมันไม่มีข้างบนข้างล่างมันจะเดียวกันหมดเลย ฉะนั้นเราต้องพิมพ์เรียงทีละตัวเหมือนที่เราพิมพ์ใน Microsoft Word หรือที่เราพิมพ์ดีด ก็คือคำว่า</w:t>
      </w:r>
      <w:r>
        <w:t xml:space="preserve"> </w:t>
      </w:r>
      <w:r>
        <w:t xml:space="preserve">“</w:t>
      </w:r>
      <w:r>
        <w:t xml:space="preserve">เก็บ</w:t>
      </w:r>
      <w:r>
        <w:t xml:space="preserve">”</w:t>
      </w:r>
      <w:r>
        <w:t xml:space="preserve"> </w:t>
      </w:r>
      <w:r>
        <w:t xml:space="preserve">จะเป็นพิมพ์สระเอที่เป็นโค้ดของสระเอก่อนนะครับ แล้วก็ตามด้วยโค้ดของก ไก่ ไม้ไต่คู้แล้วก็จบด้วย บ ใบไม้เห็นไหมครับ ลักษณะจะเหมือนกันกับการพิมพ์ใน Microsoft Word เหมือนกันเลย แต่เพียงเพิ่มเติมอะไรขึ้นมาครับ เราเพียงเติมอะไรขึ้นมา เพิ่มเติมโค้ดของอักษรเบรลล์ขึ้นมานะครับ ซึ่งตอนนี้นักศึกษายังคงยังไม่ได้แต่เราพิมพ์บ่อย ๆ เดี๋ยวเราจะเกิดความเคยชินแล้วก็จำได้เองนะครับ แล้วก็จะเกิดคำถามตามมาว่าแล้วเราไม่มีเทคโนโลยีในการแปรหรือมีนะครับ แต่ทำไมเราก็มาท่องกันนะครับ ดูก่อนนะครับ การพิมพ์อักษรเบลภาษาไทยนะครับ เราจะเรียงดังนี้นะครับ ในหัวข้อแรกนะครับ สระเอ สระใอไม้ม้วน สระไอไม้มลาย ซึ่งพวกนี้นะครับ เป็นตัวอักษรที่อยู่อักษรตาดีใช่ไหมครับ สำหรับคนมองเห็นปกติสำหรับพวกนี้จะอยู่ด้านหน้านะครับ อักษรเบรลล์เราก็จะวางมันไว้ด้านหน้าเช่นเดียวกัน ยกตัวอย่างเช่นคำว่า</w:t>
      </w:r>
      <w:r>
        <w:t xml:space="preserve"> </w:t>
      </w:r>
      <w:r>
        <w:t xml:space="preserve">“</w:t>
      </w:r>
      <w:r>
        <w:t xml:space="preserve">เก็บ</w:t>
      </w:r>
      <w:r>
        <w:t xml:space="preserve">”</w:t>
      </w:r>
      <w:r>
        <w:t xml:space="preserve"> </w:t>
      </w:r>
      <w:r>
        <w:t xml:space="preserve">เมื่อสักครู่นี้คำว่า</w:t>
      </w:r>
      <w:r>
        <w:t xml:space="preserve"> </w:t>
      </w:r>
      <w:r>
        <w:t xml:space="preserve">“</w:t>
      </w:r>
      <w:r>
        <w:t xml:space="preserve">แตง</w:t>
      </w:r>
      <w:r>
        <w:t xml:space="preserve">”</w:t>
      </w:r>
      <w:r>
        <w:t xml:space="preserve"> </w:t>
      </w:r>
      <w:r>
        <w:t xml:space="preserve">แอร์ ต เต่า แล้วก็ ง งูนะครับ สระเออยู่หน้า ต เต่า แล้วก็ตามด้วยง งูในอักษรเบลนะครับ น่าจะเป็นสระแอก่อนแล้วก็ตามด้วยต เต่าแล้วก็ด้วย ง งูตัวต่อมานะครับ หรือคำว่า</w:t>
      </w:r>
      <w:r>
        <w:t xml:space="preserve"> </w:t>
      </w:r>
      <w:r>
        <w:t xml:space="preserve">“</w:t>
      </w:r>
      <w:r>
        <w:t xml:space="preserve">โม</w:t>
      </w:r>
      <w:r>
        <w:t xml:space="preserve">”</w:t>
      </w:r>
      <w:r>
        <w:t xml:space="preserve"> </w:t>
      </w:r>
      <w:r>
        <w:t xml:space="preserve">นะครับ ซึ่งเป็นสระโอแล้วก็ ม ม้า ใช่ไหมครับ ตัวอักษรปกติสระโอนำในอักษรเบรลล์ก็จะพิมพ์สระโอน้ำก่อนแล้วก็ตามด้วย ม ม้า เอาล่ะนักศึกษาเห็นคำว่า</w:t>
      </w:r>
      <w:r>
        <w:t xml:space="preserve"> </w:t>
      </w:r>
      <w:r>
        <w:t xml:space="preserve">“</w:t>
      </w:r>
      <w:r>
        <w:t xml:space="preserve">แสงเก็บแตงโมไปไม่ได้</w:t>
      </w:r>
      <w:r>
        <w:t xml:space="preserve">”</w:t>
      </w:r>
      <w:r>
        <w:t xml:space="preserve"> </w:t>
      </w:r>
      <w:r>
        <w:t xml:space="preserve">ไหมครับ ครูตั้งใจว่าจะให้นักศึกษาได้เขียนอักษรเบรลล์ชื่อแสงเก็บแตงโมไปไม่ได้ครูไม่สามารถที่จะเขียนให้ดูได้นะครับ เอามาลองดูโค้ดสระแอก่อนนะคะ สระแอประกอบไปด้วยจุดอะไรครับ ดูใน Sheet ได้เลยนะครับ 126 เป็นสระแอนะครับ เป็นสระแอ ฉะนั้นเราก็จะพิมพ์ 1 2 6 ก่อนนะครับ แล้วก็ตามด้วยตัวที่ 2 ก็คือตัว ส เสือ นั่นก็คือ 2 3 4 นักศึกษาเขียนไว้เลยนะครับ เป็น แสง ไว้เลยด้านล่างคำเขียนไว้ตรงไหนก็ได้นะครับ ด้านข้างคำว่า</w:t>
      </w:r>
      <w:r>
        <w:t xml:space="preserve"> </w:t>
      </w:r>
      <w:r>
        <w:t xml:space="preserve">“</w:t>
      </w:r>
      <w:r>
        <w:t xml:space="preserve">แสงเก็บแตงโมไปไม่ได้</w:t>
      </w:r>
      <w:r>
        <w:t xml:space="preserve">”</w:t>
      </w:r>
      <w:r>
        <w:t xml:space="preserve"> </w:t>
      </w:r>
      <w:r>
        <w:t xml:space="preserve">เขียนปกติก่อนนะครับ เขียนตัวอักษรปกติก่อนนะครับ ผมเขียนกระดานได้ไหม ได้นะ เขียนไม่ได้ครับ ไม่มีปากกา ศึกษาเขียนเสร็จหรือยังครับ แางเก็บแตงโมไปไม่ได้ เสร็จหรือยังครับ เสร็จแล้วนะเขียนไว้ในเลย เดี๋ยวพอเราเจอรูปประโยคเราจะได้ไม่งงนะครับ อันดับแรกนักศึกษาเขียนโค้ดที่เป็นสระแอก่อนนะครับ โค้ดสระแอคือจุดหมายเลข 1 2 6 นะครับ เขียนจุดที่เป็นเหมือน 1 2 6 เลยนะ ต้องเขียนตัวเลขนะ สระแอเสร็จหรือยังครับ 1 2 6 ต่อไปตัวที่ 2 ถัดจากสระแอคือตัว ส เสือ ใช่ไหมครับ เราจะเขียนโค้ดตัวส เสือ คือ 2 3 4 นั่นเอง ส เสือ เสร็จหรือยังครับ ส เสือเสร็จแล้วนะครับ ต่อไปเป็น ง งู โค้ด ของงู คือ 1 2 4 5 6 นะครับ เนื่องจากใช้หน้าจอเขียนเฉลยให้ไม่ได้นะครับผม ก็เลยต้องใช้คำพูดแทนนะครับ ต่อไปเราจบคำว่า</w:t>
      </w:r>
      <w:r>
        <w:t xml:space="preserve"> </w:t>
      </w:r>
      <w:r>
        <w:t xml:space="preserve">“</w:t>
      </w:r>
      <w:r>
        <w:t xml:space="preserve">แสง</w:t>
      </w:r>
      <w:r>
        <w:t xml:space="preserve">”</w:t>
      </w:r>
      <w:r>
        <w:t xml:space="preserve"> </w:t>
      </w:r>
      <w:r>
        <w:t xml:space="preserve">แล้วใช่ไหมครับ สระแอ ส เสือ ง งูออกไปนะครับ ก็พิมพ์ปกติใช่ไหมครับ a ก่อนเราก็ไปดูที่โค้ดของสระเอสระเอคือ1 2 4หนูก็เขียนเป็น 1 2 สินะครับ เสร็จสระเอ ต่อไปคือตัวอะไรครับ คำว่า</w:t>
      </w:r>
      <w:r>
        <w:t xml:space="preserve"> </w:t>
      </w:r>
      <w:r>
        <w:t xml:space="preserve">“</w:t>
      </w:r>
      <w:r>
        <w:t xml:space="preserve">เก็บ</w:t>
      </w:r>
      <w:r>
        <w:t xml:space="preserve">”</w:t>
      </w:r>
      <w:r>
        <w:t xml:space="preserve"> </w:t>
      </w:r>
      <w:r>
        <w:t xml:space="preserve">พิมพ์ตัวอะไรก่อน ก ไก่ นะครับ ว่าจะเป็น 1 2 4 5 ตอนนี้เราได้สระเอ ส เสือ สระเอ ก ไก่ แล้วนะครับ ในบรรทัดเดียวกันนะครับ ตอนนี้เจ้าหน้าที่กำลังไปหาปากกามาให้สักครู่นะครับ จบ ก ไก่ตัวต่อไปจะเป็นตัว บ ใบไม้หรือไม้ไต่คู้ครับ เป็นไม้ไต่คู้ก่อนนะครับ จุดของไม้ไต่คู้ ก็คือจุด 3 จุดเดียวใช่ไหมครับ เสร็จไม้ไต่คู้ต่อไปก็จะจบด้วยตัว บ ใบไม้นะครับ โค้ดของตัวบ ใบไม้คือ 1 2 3 6 นะครับ เอาล่ะ ตัวต่อไปแตงโมไปไม่ได้ นักศึกษาลองเขียนด้วยตัวเองดูนะครับ เดี๋ยวผมจะเฉลยให้ดูอีกครั้งหนึ่งนะครับ ผมสังเกตเดินดูนักศึกษาเมื่อกี้นี้นะครับ เห็นนักศึกษาบางคนเขียนจุดอักษรเบรลล์ที่มันติดกันนะครับ ถ้าเขียนตัวติดกันจนเกินไปนะครับ จะทำให้การอ่านเราจะมองจุดไม่ออกนะครับ มันจะเรียงเรียงติดกันไปหมดเลย ฉะนั้น แต่ละเซลล์นะครับ จะประกอบไปด้วยจุด 1 2 3 4 5 6 นะครับ ให้เราเป็นวรรคสักนิดหนึ่งนะครับ ให้เราเว้นวรรคสักนิดหนึ่ง ให้มันมีช่องไฟที่แตกต่างกันระหว่างจุด 1 2 3 4 5 6 นะครับ อย่าพยายามให้มันเก็บเป็นช่องไฟเดียวกัน เราจะแยกออกว่าอันไหนเป็นจุดของเซลล์ไหน หรือจุดไหนเป็นจุดของรวมตัวกันนะครับ เพราะว่าแต่ละช่องไฟเราต้องเว้นวรรคนิดหนึ่งนะครับ จะได้อ่านง่ายขึ้นนะครับ สังเกตในตัวอย่างนะครับ คำว่า</w:t>
      </w:r>
      <w:r>
        <w:t xml:space="preserve"> </w:t>
      </w:r>
      <w:r>
        <w:t xml:space="preserve">“</w:t>
      </w:r>
      <w:r>
        <w:t xml:space="preserve">เก็บ</w:t>
      </w:r>
      <w:r>
        <w:t xml:space="preserve">”</w:t>
      </w:r>
      <w:r>
        <w:t xml:space="preserve"> </w:t>
      </w:r>
      <w:r>
        <w:t xml:space="preserve">สระเอ ก ไก่ จะมีช่องไฟนิดหนึ่งที่มีความห่างกว่าที่จุด 1 2 3 4 5 6 เรียงตัวกันนะครับ ทำให้มีช่องไฟที่กว้างนิดหนึ่ง จะทำให้มองออกว่าเป็นสระเอ กไก่ แล้วก็ไม้ไต่ครแล้วก็เบอร์ใบไม้นะครับ เสร็จหรือยังครับ ตอนนี้นักศึกษาคนไหน มีปัญหาเรื่องของการเรียงไม่ถูกไหมครับ เขียนอาจจะช้านิดหนึ่งนะครับ เพราะว่าคาบแรกนะครับ เป็นเรื่องของการต้องจำตัวโค้ดของอักษรเบรลล์ให้ได้พอสมควรซึ่งบางคนยังจำไม่ได้ เรายังจำไม่ได้เลยเราต้องคิดไปคิดมาก็จะเกิดความล่าช้านิดหนึ่งเดี๋ยวถ้าบ่อย ๆ ก็จะเริ่มจำได้เองนะครับ มีความสับสนตรงไหนไหมครับ คำว่า</w:t>
      </w:r>
      <w:r>
        <w:t xml:space="preserve"> </w:t>
      </w:r>
      <w:r>
        <w:t xml:space="preserve">“</w:t>
      </w:r>
      <w:r>
        <w:t xml:space="preserve">แสงเก็บแตงโมไปไม่ได้</w:t>
      </w:r>
      <w:r>
        <w:t xml:space="preserve">”</w:t>
      </w:r>
      <w:r>
        <w:t xml:space="preserve"> </w:t>
      </w:r>
      <w:r>
        <w:t xml:space="preserve">อันนี้ก็จะมีลักษณะเรื่องของการพิมพ์ที่เรียงกัน เดี๋ยวสักครู่เดี๋ยวผมเดินลงไปดูนักศึกษา ว่ามีความเข้าใจถูกต้องไหมนะครับ อันนี้นักศึกษาที่บกพร่องทางการได้ยินก็เริ่มเข้าใจแล้วก็เริ่มเขียนอักษรเบรลล์ได้ถูกต้องแล้วนะครับ โอเค นะครับ จากที่เดินดูนักศึกษาเมื่อสักครู่นี้พบว่าหลาย ๆ ท่านทำได้ถูกต้องเลยนะครับ มีบางไอเดียที่ใช้ปากกาคนละสีขีดนะครับ ข้อความไว้ก็จะดีมากนะครับ เป็นช่วงเริ่มต้นที่ทำให้เราสามารถที่จะจดจำโค้ดอักษรเบรลล์ได้ดีนะครับ เอาล่ะเราดูในหัวข้อต่อไปนะครับ เป็นหัวข้อที่ 2 นะครับ สังเกตว่าสระในภาษาไทยยังไม่หมดใช่ไหมครับ ตอนนี้เราจะมีแค่สระเอ สระแอ สระโอ สระไอไม้ม้วน สระไอไม้มลายแค่นั้นเองนะครับ ซึ่งส่วนใหญ่เป็นที่วางไว้หน้าพนัญชนะนะครับ หัวข้อต่อไป เป็นหัวข้อด้านบนและด้านหลังนะครับ ประกอบด้วย สระอะ สระอิ สระอี สระอึ สระอือ สระอุ สระอู สระแอะ สระแอ สระโอะ สระอัว สระเอาะ สระเอา อะไรพวกนี้นะครับ ว่าจะเรียงที่อยู่ด้านบนด้านบนและด้านล่างนะครับ รวมไปถึงสระอะที่เปลี่ยนรูปเป็นไม้หันอากาศนะครับ สระอะที่เปลี่ยนรูปเป็นไม้หันอากาศเช่น พวกคำว่า คำว่าบัวอะไรพวกนี้นะครับ พวกนี้ไปสระบัวสะอัวที่แตกรูปนะครับ ตัวอย่างไม่มีนะคะ พวกนี้ ยกตัวอย่างเช่นคำว่า</w:t>
      </w:r>
      <w:r>
        <w:t xml:space="preserve"> </w:t>
      </w:r>
      <w:r>
        <w:t xml:space="preserve">“</w:t>
      </w:r>
      <w:r>
        <w:t xml:space="preserve">มะลิ</w:t>
      </w:r>
      <w:r>
        <w:t xml:space="preserve">”</w:t>
      </w:r>
      <w:r>
        <w:t xml:space="preserve">นะครับ มะลิเวลาเราพิมพ์ตัวอักษรปกตินะครับ เราจะพิมพ์ ม ม้า เราจะกดตัวแป้นพิมพ์นะครับ เวลาเรากดแป้นพิมพ์เราจะกดแป้น ม ม้าก่อน แล้วเราก็จะกดสระอะ แล้วก็จะกดลิงค์แล้วก็กดสระอิในการพิมพ์อักษรเบรลล์ก็จะพิมพ์เช่นเดียวกันตามนี้นะครับ ก็คือพิมพ์สระอีหรือคำว่านะครับ คำว่าชี</w:t>
      </w:r>
      <w:r>
        <w:t xml:space="preserve">“</w:t>
      </w:r>
      <w:r>
        <w:t xml:space="preserve">เวลาเรากดแป้นพิมพ์ในตัวอักษรปกติแล้วจะกด ช ช้างก่อนแล้วก็ได้ตัวอักษรเบลก็จะพิมพ์ช้า ๆ แล้วก็สระอีนะครับ หรือคำว่า</w:t>
      </w:r>
      <w:r>
        <w:t xml:space="preserve">”</w:t>
      </w:r>
      <w:r>
        <w:t xml:space="preserve">ผึ้ง" นะครับ ก็จะเรียงตามที่เราพิมพ์ถ้าเป็นตัวอักษรปกติ เราจะพิมพ์คำว่า ผ ผึ้ง ก่อน แล้วก็สะอึ ใช่ไหมครับ แล้วก็ตามด้วยไม้โท พิมพ์ ง งูเป็นตัวสุดท้ายแล้วไม่อักษรเบรลล์พิมพ์เป็นผ ผึ้งสระอี ไม้โท จะสังเกตว่าในข้อ 1 กับข้อ 2 นี่ ลักษณะการเขียนอักษรเบรลล์ จะเป็นลักษณะที่เหมือนกับการพิมพ์ดีดใน Microsoft Word ใช่ไหมครับ หรือการพิมพ์ดีดปกติที่เราพิมพ์กันใช่ไหมครับ ในของตาดี ว่าจะคล้าย ๆ กันอย่างนั้นเลย ในหัวข้อต่อไปในข้อที่ 3 นะครับ สระเอาะ ลดรูปลงแขวน อันนี้ก็จะมีลักษณะในข้อใดเป็นข้อ 1.1 1.2 คือมีลักษณะของการเรียงตัวกันที่เราพิมพ์ดีดเช่นคำว่า</w:t>
      </w:r>
      <w:r>
        <w:t xml:space="preserve"> </w:t>
      </w:r>
      <w:r>
        <w:t xml:space="preserve">“</w:t>
      </w:r>
      <w:r>
        <w:t xml:space="preserve">บ้าน</w:t>
      </w:r>
      <w:r>
        <w:t xml:space="preserve">”</w:t>
      </w:r>
      <w:r>
        <w:t xml:space="preserve"> </w:t>
      </w:r>
      <w:r>
        <w:t xml:space="preserve">นะครับ ก็จะประกอบไปด้วยบ ใบไม้ ไม้โท สระอา แล้วก็น หนูนะครับ คำว่า</w:t>
      </w:r>
      <w:r>
        <w:t xml:space="preserve"> </w:t>
      </w:r>
      <w:r>
        <w:t xml:space="preserve">“</w:t>
      </w:r>
      <w:r>
        <w:t xml:space="preserve">กล่อง</w:t>
      </w:r>
      <w:r>
        <w:t xml:space="preserve">”</w:t>
      </w:r>
      <w:r>
        <w:t xml:space="preserve"> </w:t>
      </w:r>
      <w:r>
        <w:t xml:space="preserve">นะครับ เราจะพิมพ์ก ไก่ ล ลิง อ อ่าง แล้วก็ ง งู ก็เช่นกันครับ กล้วยเป็นกอไก่ลอลิงไม้เอกอ่านแล้วก็อ อ่างนะครับ ในข้อ 1.1 1.3 นะครับ จะพิมพ์คล้าย ๆ กับที่เรานะครับ ตัวอย่างเช่นคำว่า</w:t>
      </w:r>
      <w:r>
        <w:t xml:space="preserve"> </w:t>
      </w:r>
      <w:r>
        <w:t xml:space="preserve">“</w:t>
      </w:r>
      <w:r>
        <w:t xml:space="preserve">กระต่าย</w:t>
      </w:r>
      <w:r>
        <w:t xml:space="preserve">”</w:t>
      </w:r>
      <w:r>
        <w:t xml:space="preserve">และเต่ากำลังไปหาวัวที่บ้าน นักเรียนเขียนเป็นอักษรเบรลล์นะครับผม จะตรวจว่าจะได้ถูกต้องไหมกระต่ายและเต่ากำลังไปหาวัวที่บ้านตอนนี้สังเกตว่ากระต่ายและเต่าคำว่า</w:t>
      </w:r>
      <w:r>
        <w:t xml:space="preserve"> </w:t>
      </w:r>
      <w:r>
        <w:t xml:space="preserve">“</w:t>
      </w:r>
      <w:r>
        <w:t xml:space="preserve">เต่า</w:t>
      </w:r>
      <w:r>
        <w:t xml:space="preserve">”</w:t>
      </w:r>
      <w:r>
        <w:t xml:space="preserve"> </w:t>
      </w:r>
      <w:r>
        <w:t xml:space="preserve">นะครับ นักศึกษาดูนิดหนึ่งนะครับ คำว่า</w:t>
      </w:r>
      <w:r>
        <w:t xml:space="preserve"> </w:t>
      </w:r>
      <w:r>
        <w:t xml:space="preserve">“</w:t>
      </w:r>
      <w:r>
        <w:t xml:space="preserve">เต่า</w:t>
      </w:r>
      <w:r>
        <w:t xml:space="preserve">”</w:t>
      </w:r>
      <w:r>
        <w:t xml:space="preserve"> </w:t>
      </w:r>
      <w:r>
        <w:t xml:space="preserve">นี่ลองพิจารณาว่าถ้าเราดูปกติจะเป็นสระเอ ต เต่า ไม้เอก สระอา ใช่ไหมครับ แต่ในโค้ดอักษรเบรลล์มีไหมครับ สระเอามีไหมครับ สระเอาแต่มันไม่ได้เป็นโค้ดที่เป็นสระเอ สระอาใช่ไหมครับ ใช่ไหม เป็นโค้ดที่ไปสระเอาควบเลย ฉะนั้นคำว่า</w:t>
      </w:r>
      <w:r>
        <w:t xml:space="preserve"> </w:t>
      </w:r>
      <w:r>
        <w:t xml:space="preserve">“</w:t>
      </w:r>
      <w:r>
        <w:t xml:space="preserve">เต่าจะมีคำเฉพาะของมันจะต้องพิมพ์ ต เต่า สระเอา ไม้เอกตามที่เราสังเกตนะครับ เอาต เอา เตาไม้เอกเก่าโค้ดตัวไหนที่มันรั่วนะครับ มันรวบตัวอักษรแบบอื่นนะครับ นักศึกษาตัว Codeที่เป็นเฉพาะของมันนะคะเช่นคำว่า</w:t>
      </w:r>
      <w:r>
        <w:t xml:space="preserve">”</w:t>
      </w:r>
      <w:r>
        <w:t xml:space="preserve">เต่า" เป็นต้นนะครับ อันนี้จะเริ่มมีการแยกออกมาแล้ว ไม่เหมือนกันพิมพ์ดีดแล้วนะครับ ต่อไปนะครับ คำว่า</w:t>
      </w:r>
      <w:r>
        <w:t xml:space="preserve"> </w:t>
      </w:r>
      <w:r>
        <w:t xml:space="preserve">“</w:t>
      </w:r>
      <w:r>
        <w:t xml:space="preserve">และ</w:t>
      </w:r>
      <w:r>
        <w:t xml:space="preserve">”</w:t>
      </w:r>
      <w:r>
        <w:t xml:space="preserve"> </w:t>
      </w:r>
      <w:r>
        <w:t xml:space="preserve">นักศึกษาพิมพ์อย่างไรครับ กระต่ายเราพิมพ์ปกติใช่ไหมครับ ก ไก่ ร เรือ สระอะ แล้วก็ ต เต่าไม้เอกสระอา ย ยักษ์ ใช่ไหมครับ พิมพ์เสร็จแล้วปกติกระต่ายมันมีคนที่เป็นสระเอไหมครับ มีไหมไม่มีโค้ดที่เป็นสระแอะซึ่งคำว่า</w:t>
      </w:r>
      <w:r>
        <w:t xml:space="preserve"> </w:t>
      </w:r>
      <w:r>
        <w:t xml:space="preserve">“</w:t>
      </w:r>
      <w:r>
        <w:t xml:space="preserve">และ</w:t>
      </w:r>
      <w:r>
        <w:t xml:space="preserve">”</w:t>
      </w:r>
      <w:r>
        <w:t xml:space="preserve"> </w:t>
      </w:r>
      <w:r>
        <w:t xml:space="preserve">เสียงเป็น ร ใช่ไหมครับ ฉะนั้นเวลาเราพิมพ์อักษรเบรลล์ว่าจะเป็นพิมพ์ ล ลิง แล้วตามด้วยของสละเราจะไม่พิมพ์สระ รอลิงสระอะเวลาเราสะกดจริง ๆ เราไม่ได้สะกด ฉะนั้นเราเอาใจไป ล ลิและเพราะฉะนั้นเราก็ต้องพิมพ์เป็นล ลิงสระแอะนะครับ คล้ายกับคำว่า</w:t>
      </w:r>
      <w:r>
        <w:t xml:space="preserve"> </w:t>
      </w:r>
      <w:r>
        <w:t xml:space="preserve">“</w:t>
      </w:r>
      <w:r>
        <w:t xml:space="preserve">เต่า</w:t>
      </w:r>
      <w:r>
        <w:t xml:space="preserve">”</w:t>
      </w:r>
      <w:r>
        <w:t xml:space="preserve"> </w:t>
      </w:r>
      <w:r>
        <w:t xml:space="preserve">เวลาสะกดต เต่า สระเอา และไม้เอก เต่า เวลาพิมพ์คุณอักษรเบรลล์ก็จะเป็นตอเต่าสรเอาแล้วก็ไม้เอกฮัลโหนักศึกษาดูบนกระดานนะครับ เช่นคำว่า</w:t>
      </w:r>
      <w:r>
        <w:t xml:space="preserve"> </w:t>
      </w:r>
      <w:r>
        <w:t xml:space="preserve">“</w:t>
      </w:r>
      <w:r>
        <w:t xml:space="preserve">และ</w:t>
      </w:r>
      <w:r>
        <w:t xml:space="preserve">”</w:t>
      </w:r>
      <w:r>
        <w:t xml:space="preserve"> </w:t>
      </w:r>
      <w:r>
        <w:t xml:space="preserve">ใช่ไหมครับ มันออกเสียงเป็น ล บวก แอะ ใช่ไหมครับ ฉะนั้นเราก็จะพิมพ์โค้ดเป็น ล ลิง แล้วก็ตามด้วยสระแอะ ได้แก่โค้ดอะไรครับสระแอะครับ อย่างนี้ใช่ไหมครับ ก็จะเป็นคำว่า</w:t>
      </w:r>
      <w:r>
        <w:t xml:space="preserve"> </w:t>
      </w:r>
      <w:r>
        <w:t xml:space="preserve">“</w:t>
      </w:r>
      <w:r>
        <w:t xml:space="preserve">และ</w:t>
      </w:r>
      <w:r>
        <w:t xml:space="preserve">”</w:t>
      </w:r>
      <w:r>
        <w:t xml:space="preserve"> </w:t>
      </w:r>
      <w:r>
        <w:t xml:space="preserve">นะครับ อาจจะช้านิดหนึ่งนะครับ เดี๋ยวทิ้งไว้ให้นักศึกษาได้ทดลองทำนะครับ เดี๋ยวท้ายชั่วโมงเดี๋ยวลองดูกัน ในหัวข้อต่อไป นักศึกษาเงิยหน้านิดหนึ่งและข้อต่อไปจะเป็นเรื่องของสระเออนะครับ สระเออมี 2 แบบนะครับ แบบที่ 1 คือในรูปของสระเอ สระอิ สระโอ ที่ออกเสียงในรูปมันเป็นสระเอ สระอิ เช่นคำว่า เชิง เลิก เปิก เกิน พวกนี้นะครับ ออกเสียงสระเออ แต่รูปผมมันเป็นเออ ฉะนั้นเวลาเราพิมพ์อักษรเบรลล์นะครับ แล้วก็จะพิมพ์เป็นโค้ดที่เป็นสระเออไปเลย ก็คือมาแล้วอ่านออกเสียงนะครับ คำว่า</w:t>
      </w:r>
      <w:r>
        <w:t xml:space="preserve"> </w:t>
      </w:r>
      <w:r>
        <w:t xml:space="preserve">“</w:t>
      </w:r>
      <w:r>
        <w:t xml:space="preserve">เชิง</w:t>
      </w:r>
      <w:r>
        <w:t xml:space="preserve">”</w:t>
      </w:r>
      <w:r>
        <w:t xml:space="preserve"> </w:t>
      </w:r>
      <w:r>
        <w:t xml:space="preserve">ว่าจะออกเสียงเป็นช เออเวลารถสกลเส้นไหมครับ เวลาเราพิมพ์เราก็จะพิมพ์เป็นโค้ดช ช้างสระเออแล้วก็งูนะครับ จะออกเสียงเป็นเชิงพวกสระแอที่ออกเสียงเขียนไปปิดเองนี่เราจะพิมพ์ออกเสียงตามการออกเสียงประมาณนี้นะครับ ยกเว้น ยกเว้นพวกสระเออที่มีตัวสะกดนะครับ เช่น</w:t>
      </w:r>
      <w:r>
        <w:t xml:space="preserve"> </w:t>
      </w:r>
      <w:r>
        <w:t xml:space="preserve">“</w:t>
      </w:r>
      <w:r>
        <w:t xml:space="preserve">เทอม</w:t>
      </w:r>
      <w:r>
        <w:t xml:space="preserve">”</w:t>
      </w:r>
      <w:r>
        <w:t xml:space="preserve"> </w:t>
      </w:r>
      <w:r>
        <w:t xml:space="preserve">เธอ อันนี้ใช้การพิมพ์ที่เหมือนกับการพิมพ์ตัวอักษรปกติที่เรามองเห็น เช่นคำว่า</w:t>
      </w:r>
      <w:r>
        <w:t xml:space="preserve"> </w:t>
      </w:r>
      <w:r>
        <w:t xml:space="preserve">“</w:t>
      </w:r>
      <w:r>
        <w:t xml:space="preserve">เพลิง</w:t>
      </w:r>
      <w:r>
        <w:t xml:space="preserve">”</w:t>
      </w:r>
      <w:r>
        <w:t xml:space="preserve"> </w:t>
      </w:r>
      <w:r>
        <w:t xml:space="preserve">สระเออ ท ทหาร ผู้หญิงหรือคำว่าเธอว่าจะเป็นสระเออ ท ทหารแล้วก็มม้าภาษาการพิมพ์สระเออก็จะเป็นประมาณนี้หรือกลุ่มสระเออที่มีตัวสะกดคำว่า</w:t>
      </w:r>
      <w:r>
        <w:t xml:space="preserve"> </w:t>
      </w:r>
      <w:r>
        <w:t xml:space="preserve">“</w:t>
      </w:r>
      <w:r>
        <w:t xml:space="preserve">เตย</w:t>
      </w:r>
      <w:r>
        <w:t xml:space="preserve">”</w:t>
      </w:r>
      <w:r>
        <w:t xml:space="preserve"> </w:t>
      </w:r>
      <w:r>
        <w:t xml:space="preserve">เกิดพวกนี้ออกเสียงรวมหมดเลยใช่ไหมครับ แต่เราจะไม่พิมพ์คำว่าเตย ต เต่า สระเออ แล้วก็ ย ยักษ์ เราจะพิมพ์เป็นสระเอ ต เต่า แล้วก็อยากไปเลย แล้วก็รักพิมพ์อักษรปกติลักษณะนี้จะมีลักษณะของการยกเว้นนะคะ จะมีข้อ ๆ น้อย ๆ เยอะมากฉะนั้น ระมัดระวังนิดหนึ่งนะครับ แล้วพาไปศึกษาลองเขียนคำว่า</w:t>
      </w:r>
      <w:r>
        <w:t xml:space="preserve"> </w:t>
      </w:r>
      <w:r>
        <w:t xml:space="preserve">“</w:t>
      </w:r>
      <w:r>
        <w:t xml:space="preserve">เธอและน้องเตยจะเปิดเทอมวันไหนหรือ</w:t>
      </w:r>
      <w:r>
        <w:t xml:space="preserve">”</w:t>
      </w:r>
      <w:r>
        <w:t xml:space="preserve"> </w:t>
      </w:r>
      <w:r>
        <w:t xml:space="preserve">ครับ ลองเขียนเป็นอักษรเบรลล์เดี๋ยวผมจะเดินลงไปช่วยดูว่านักศึกษาเข้าใจถูกหรือเปล่าครับ จากที่เดินดูนักศึกษาได้สักระยะหนึ่งนะครับ จะสังเกตว่าคำว่า</w:t>
      </w:r>
      <w:r>
        <w:t xml:space="preserve"> </w:t>
      </w:r>
      <w:r>
        <w:t xml:space="preserve">“</w:t>
      </w:r>
      <w:r>
        <w:t xml:space="preserve">เธอและน้องเตยจะปิดเทอมวันไหนหรือ</w:t>
      </w:r>
      <w:r>
        <w:t xml:space="preserve">”</w:t>
      </w:r>
      <w:r>
        <w:t xml:space="preserve"> </w:t>
      </w:r>
      <w:r>
        <w:t xml:space="preserve">นะครับ ที่ให้นักศึกษาได้ลองเขียนเป็นตัวอักษรเบรลล์นะครับ จะประสบปัญหาอันที่ 1 คือคำว่า</w:t>
      </w:r>
      <w:r>
        <w:t xml:space="preserve"> </w:t>
      </w:r>
      <w:r>
        <w:t xml:space="preserve">“</w:t>
      </w:r>
      <w:r>
        <w:t xml:space="preserve">เธอ</w:t>
      </w:r>
      <w:r>
        <w:t xml:space="preserve">”</w:t>
      </w:r>
      <w:r>
        <w:t xml:space="preserve"> </w:t>
      </w:r>
      <w:r>
        <w:t xml:space="preserve">คำว่า</w:t>
      </w:r>
      <w:r>
        <w:t xml:space="preserve"> </w:t>
      </w:r>
      <w:r>
        <w:t xml:space="preserve">“</w:t>
      </w:r>
      <w:r>
        <w:t xml:space="preserve">เธอ</w:t>
      </w:r>
      <w:r>
        <w:t xml:space="preserve">”</w:t>
      </w:r>
      <w:r>
        <w:t xml:space="preserve"> </w:t>
      </w:r>
      <w:r>
        <w:t xml:space="preserve">บางคนเขียนเป็นสระเออ อ อ่างนะครับ จริง ๆ เธอนะครับ จะออกเสียงเป็นธ ธง สระเออใช่ไหมครับ จะเป็นเพราะเธอโค้ดอักษรเบรลล์เป็นธ ธง นะครับ โค้ชธง คือ 3 5 6 แล้วตามด้วย ท ทหาร 2 3 4 5 6 ใช่ไหมครับ ตามด้วย ธ ธง 1 4 6 นะครับ จะเป็นเธอนะครับ ส่วนคำว่า</w:t>
      </w:r>
      <w:r>
        <w:t xml:space="preserve"> </w:t>
      </w:r>
      <w:r>
        <w:t xml:space="preserve">“</w:t>
      </w:r>
      <w:r>
        <w:t xml:space="preserve">และ</w:t>
      </w:r>
      <w:r>
        <w:t xml:space="preserve">”</w:t>
      </w:r>
      <w:r>
        <w:t xml:space="preserve"> </w:t>
      </w:r>
      <w:r>
        <w:t xml:space="preserve">คำว่า</w:t>
      </w:r>
      <w:r>
        <w:t xml:space="preserve"> </w:t>
      </w:r>
      <w:r>
        <w:t xml:space="preserve">“</w:t>
      </w:r>
      <w:r>
        <w:t xml:space="preserve">และ</w:t>
      </w:r>
      <w:r>
        <w:t xml:space="preserve">”</w:t>
      </w:r>
      <w:r>
        <w:t xml:space="preserve"> </w:t>
      </w:r>
      <w:r>
        <w:t xml:space="preserve">เราจะพิมพ์เป็นสระเอ ล ลิง สระอะ เราจะพิมพ์เป็น ล แอะ และครับ เรียง ล แครับ เราก็จะพิมพ์เป็นล แอะ และ แล้วนะครับ เพิ่งจะใช้แค่ 2 เซลล์เท่านั้นแล้วก็โค้ดของสระแออ่านนะครับ ออกไปคำว่าพิมพ์ตามที่เราพิมพ์ในพิมพ์ดีดนะคะ นั่นก็คือเป็นน หนู อ อ่าง แล้วก็ ง งูนะครับ คำต่อไปคำว่า</w:t>
      </w:r>
      <w:r>
        <w:t xml:space="preserve"> </w:t>
      </w:r>
      <w:r>
        <w:t xml:space="preserve">“</w:t>
      </w:r>
      <w:r>
        <w:t xml:space="preserve">เตย</w:t>
      </w:r>
      <w:r>
        <w:t xml:space="preserve">”</w:t>
      </w:r>
      <w:r>
        <w:t xml:space="preserve"> </w:t>
      </w:r>
      <w:r>
        <w:t xml:space="preserve">คำว่า</w:t>
      </w:r>
      <w:r>
        <w:t xml:space="preserve"> </w:t>
      </w:r>
      <w:r>
        <w:t xml:space="preserve">“</w:t>
      </w:r>
      <w:r>
        <w:t xml:space="preserve">เตย</w:t>
      </w:r>
      <w:r>
        <w:t xml:space="preserve">”</w:t>
      </w:r>
      <w:r>
        <w:t xml:space="preserve"> </w:t>
      </w:r>
      <w:r>
        <w:t xml:space="preserve">นี่ออกเสียงเออเลยใช่ไหมคะ เลยอดเลยแต่เตยมีตัวสะกดไหม มีตัวสะกดเป็น ย ยักษ์ใช่ไหมครับ พอมีตัวสะกดนะครับ เธอจะพิมพ์ตามปกติมองเห็น ก็คือจะเป็นสระเอ ต เต่าแล้วก็ ย ยักษ์นะจะไม่พิมพ์เป็นต เออ ย เตย นะครับ เราจะไม่พิมพ์เป็นต่อ ๆ เลย เราจะไม่พิมพ์นะครับ ที่ถูกต้องของคำว่า</w:t>
      </w:r>
      <w:r>
        <w:t xml:space="preserve"> </w:t>
      </w:r>
      <w:r>
        <w:t xml:space="preserve">“</w:t>
      </w:r>
      <w:r>
        <w:t xml:space="preserve">เตย</w:t>
      </w:r>
      <w:r>
        <w:t xml:space="preserve">”</w:t>
      </w:r>
      <w:r>
        <w:t xml:space="preserve"> </w:t>
      </w:r>
      <w:r>
        <w:t xml:space="preserve">จะเป็นสระเออ ต เต่าแล้วค่อย ย ยักษ์นะครับ ต่อไปคำว่า</w:t>
      </w:r>
      <w:r>
        <w:t xml:space="preserve"> </w:t>
      </w:r>
      <w:r>
        <w:t xml:space="preserve">“</w:t>
      </w:r>
      <w:r>
        <w:t xml:space="preserve">จะ</w:t>
      </w:r>
      <w:r>
        <w:t xml:space="preserve">”</w:t>
      </w:r>
      <w:r>
        <w:t xml:space="preserve"> </w:t>
      </w:r>
      <w:r>
        <w:t xml:space="preserve">นะครับ อักษรเบรลล์ก็จะพิมพ์ตามปกติ จ จาน สระอะ นะครับ ต่อไปคำว่า</w:t>
      </w:r>
      <w:r>
        <w:t xml:space="preserve"> </w:t>
      </w:r>
      <w:r>
        <w:t xml:space="preserve">“</w:t>
      </w:r>
      <w:r>
        <w:t xml:space="preserve">เปิด</w:t>
      </w:r>
      <w:r>
        <w:t xml:space="preserve">”</w:t>
      </w:r>
      <w:r>
        <w:t xml:space="preserve"> </w:t>
      </w:r>
      <w:r>
        <w:t xml:space="preserve">อักขระนะครับ ล้วดอมเด็กคำว่าเปิดเป็นตัวสระที่เป็นสระเออเปลี่ยนรูปเป็น เออ สระอิ ใช่ไหมครับ สนามเราใช้โค้ดของเธอแทนคำว่า</w:t>
      </w:r>
      <w:r>
        <w:t xml:space="preserve"> </w:t>
      </w:r>
      <w:r>
        <w:t xml:space="preserve">“</w:t>
      </w:r>
      <w:r>
        <w:t xml:space="preserve">เปิด</w:t>
      </w:r>
      <w:r>
        <w:t xml:space="preserve">”</w:t>
      </w:r>
      <w:r>
        <w:t xml:space="preserve"> </w:t>
      </w:r>
      <w:r>
        <w:t xml:space="preserve">พิมพ์เป็น ป ปลาสระเออแล้วก็ด เด็กนะครับ ต่อไปคำว่าเทอม</w:t>
      </w:r>
      <w:r>
        <w:t xml:space="preserve">“</w:t>
      </w:r>
      <w:r>
        <w:t xml:space="preserve">คำว่า เธอคำว่า</w:t>
      </w:r>
      <w:r>
        <w:t xml:space="preserve">”</w:t>
      </w:r>
      <w:r>
        <w:t xml:space="preserve">เทอมเป็นการยกเว้นจะพิมพ์เป็นสระเอท ทหาร อ อ่าง ม ม้านะครับ คำว่า</w:t>
      </w:r>
      <w:r>
        <w:t xml:space="preserve"> </w:t>
      </w:r>
      <w:r>
        <w:t xml:space="preserve">“</w:t>
      </w:r>
      <w:r>
        <w:t xml:space="preserve">เทอม</w:t>
      </w:r>
      <w:r>
        <w:t xml:space="preserve">”</w:t>
      </w:r>
      <w:r>
        <w:t xml:space="preserve"> </w:t>
      </w:r>
      <w:r>
        <w:t xml:space="preserve">จะพิมพ์ตามนี้นะครับ ส่วนคำว่า</w:t>
      </w:r>
      <w:r>
        <w:t xml:space="preserve"> </w:t>
      </w:r>
      <w:r>
        <w:t xml:space="preserve">“</w:t>
      </w:r>
      <w:r>
        <w:t xml:space="preserve">วัน</w:t>
      </w:r>
      <w:r>
        <w:t xml:space="preserve">”</w:t>
      </w:r>
      <w:r>
        <w:t xml:space="preserve"> </w:t>
      </w:r>
      <w:r>
        <w:t xml:space="preserve">อันนี้ตามปกติเลย พิมพ์ตามตัวอักษรปกติก็คือ ว แหวน ไม่หันอากาศ น หนู คำว่า</w:t>
      </w:r>
      <w:r>
        <w:t xml:space="preserve"> </w:t>
      </w:r>
      <w:r>
        <w:t xml:space="preserve">“</w:t>
      </w:r>
      <w:r>
        <w:t xml:space="preserve">ไหน</w:t>
      </w:r>
      <w:r>
        <w:t xml:space="preserve">”</w:t>
      </w:r>
      <w:r>
        <w:t xml:space="preserve"> </w:t>
      </w:r>
      <w:r>
        <w:t xml:space="preserve">อันนี้ผมพิมพ์ผิดนะครับ มันต้องเป็นไม้มลายใช่ไหมครับ แล้วก็จะเป็นไม้มลายห หีบ น หนูนะครับ ส่วนคำว่า</w:t>
      </w:r>
      <w:r>
        <w:t xml:space="preserve"> </w:t>
      </w:r>
      <w:r>
        <w:t xml:space="preserve">“</w:t>
      </w:r>
      <w:r>
        <w:t xml:space="preserve">หรือ</w:t>
      </w:r>
      <w:r>
        <w:t xml:space="preserve">”</w:t>
      </w:r>
      <w:r>
        <w:t xml:space="preserve"> </w:t>
      </w:r>
      <w:r>
        <w:t xml:space="preserve">นะครับ คำว่า</w:t>
      </w:r>
      <w:r>
        <w:t xml:space="preserve"> </w:t>
      </w:r>
      <w:r>
        <w:t xml:space="preserve">“</w:t>
      </w:r>
      <w:r>
        <w:t xml:space="preserve">หรือ</w:t>
      </w:r>
      <w:r>
        <w:t xml:space="preserve">”</w:t>
      </w:r>
      <w:r>
        <w:t xml:space="preserve"> </w:t>
      </w:r>
      <w:r>
        <w:t xml:space="preserve">อะไรนะหรือพระพิมพ์ห หีบ ร เรือ สระเออ อ อ่างครับ รอตรงไหนครับ เราต้องใช้โค้ดเป็นห หีบ ร เรือ ตามด้วยสระอือนะครับ โค้ดของสระอือครับ อันนี้น่าจะเป็นคร่าว ๆ นะครับ ของการเขียนโค้ดอักษารเบภาษาไทยระดับ 1อันนี้จะเป็นระดับหนึ่งนะครับ พิมพ์ลักษณะตามนี้นะครับ มีนักศึกษาท่านใดที่มีข้อสงสัยจะถามเรื่องก่อนไหมครับ ใน 5 ประเด็นแรกครับ ตอนนี้ยังไม่มีนะครับ เพราะหลาย ๆ คนยังจดอยู่เพราะค่อนข้างจะเยอะพอสมควรนะครับ ก็จะใช้เวลาสักครู่หนึ่งให้นักศึกษาได้จดนะครับ เอาล่ะคร่าว ๆ คร่าว ๆ นะครับ เดี๋ยวนักศึกษาจะได้ทำการเรียนจริง ๆ อีกครั้งหนึ่งนะครับ ที่เป็นรูปแบบเต็ม ในสัปดาห์ถัดไป ๆ อันนี้เป็นคร่าว ๆ เดี๋ยวเราได้ทำแบบฝึกหัดจะได้ลองพิมพ์ลองเขียนที่เป็นอักษรเบรลล์กันอีกครั้งหนึ่งนะครับ อันนี้คร่าว ๆ ไปเรื่องต่อไปนะครับ เรื่องที่ 2 เรื่องของการเขียนเครื่องหมายวรรคตอนนะครับ จะมีการใช้จุด 4 5 6 เป็นจุดนำเครื่องหมายวรรคตอนพวกนี้นะครับ จะมีลักษณะคล้าย ๆ กับตัวสะกดต่าง ๆ เช่น เครื่องหมายจุด เราจะเห็น ว่าเครื่องหมายจุดของมันเหมือนไม้โทไหมครับ จุด 2 5 6 เหมือนไหมครับ เริ่มมีโค้ดอักษรเบรลล์ที่ซ้ำกันแล้วใช่ไหมครับ ฉะนั้น พอมีโค้ดอักษรเบรลล์ที่ซ้ำนะครับ เราใช้จุด 4 5 6 ในการนำ ทำเพื่อแยกระหว่างเครื่องหมายจุดเฉย ๆ แล้วไม้โทออกจากกัน หรือกรณีแรกเครื่องหมายจุดไม่ได้เกี่ยวข้องอะไรกันเลยกับการสะกดคำ เช่น พ.ศง เป็นตัวย่อ อันนี้สื่อความหมายเข้าใจได้ง่าย เราจะไม่ใช้ 4 5 6 เป็นตัวนำเราจะใช้จุด 6 ตายไปเลย พ พาน แล้วก็ตามด้วยโค้ดจุดเลยต่อด้วย ศ ศาลาเราจะพิมพ์เป็นพ พานนะครับ ตามด้วยโคตรจุดเลยแล้วต่อสัญญาแล้วตามด้วยโค้ดเครื่องหมายจุดจะไม่มี 4 5 6 นำขอตัวนี้เป็นการสื่อที่เห็นชัดก็ไม่ได้เกี่ยวกับไม้โทนะครับ หรือโรงเรียนที่เป็น ร เรือ จุด แล้วก็ ร เรือ จุด โค้ดก็เป็นโค้ดของร เรือ แล้วตามด้วยโค้ดจุด ก็คือ 2 5 6 ตามด้วย ร เรือ จุด เช่นเดียวกันนะครับ หรือเขียนเครื่องหมายกำกับข้อนะครับ เช่น ข้อที่ 1 มันเป็นไม่ได้ใช่ไหมครับ ที่เราจะอ่านว่าไม้โทเราจะไม่ใช้ 4 5 6 นำนะครับ จะเช่น ข้อ 1 จุด เราจะพิมพ์เครื่องหมายนำเลขและเลข 1 และจุดนะครับ ในขณะที่เรามองเห็นเครื่องหมายนำเลขนะครับ 3 4 5 6 เป็นเครื่องหมายนำเลข เพราะเลข 1 นี่ แทนด้วยจุดตำแหน่งหมายเลข 1 ฉะนั้นจุด 1 เหมือนกันกับสระอะใช่ไหมครับ ใช่ไหม ฉะนั้นต้องมีเครื่องหมายนำ เลขนำบอกให้รู้ว่าตัวที่อยู่ข้างหลังอันนี้เป็นตัวเลขนะ แล้วตามด้วยจุดนะครับ แล้วเราใช้ 4 5 6 ตอนไหนนะครับ จุด 4 5 6 ขั้น ว่าจะยกตัวอย่างเช่น ประโยคที่มีจุดอยู่ข้างหลัง เช่น ในน้ำมีปลาอันนี้เป็นประโยคข้อความ ที่ไม่ได้บ่งบอกถึงตัวย่อ หรือไม่ได้บอกสิ่งที่เป็นเลขข้อนะครับ ฉะนั้นจุด 4 5 6 ต้องนำก่อน ถ้าเราจะขึ้น ดูจากท้ายประโยคจะเห็นได้ว่ามีจุด 4 5 6 นะครับ ตามด้วยจุด 2 4 5 6 ท้ายประโยคของคำว่า</w:t>
      </w:r>
      <w:r>
        <w:t xml:space="preserve"> </w:t>
      </w:r>
      <w:r>
        <w:t xml:space="preserve">“</w:t>
      </w:r>
      <w:r>
        <w:t xml:space="preserve">ในน้ำมีปลา</w:t>
      </w:r>
      <w:r>
        <w:t xml:space="preserve">”</w:t>
      </w:r>
      <w:r>
        <w:t xml:space="preserve"> </w:t>
      </w:r>
      <w:r>
        <w:t xml:space="preserve">ที่เป็นอักษรเบรลล์นะครับ เครื่องหมายต่อไปนะครับ เครื่องหมายจุลภาคเช่นเดียวกันครับ เครื่องหมายคั่นเราก็จะใช้ 4 5 6 เป็นตัวคั่นนะเอาเครื่องหมายจุลภาคก็จะไปซ้ำกับสัญลักษณ์อื่น ๆ นะคะ ซึ่งการใช้ 4 5 6 ซึ่งเป็นการบอกว่าหลังจากเครื่องหมายเป็การบอก เป็นเครื่องหมายเช่นแดงและมีจุลภาคดำ เราก็จะพิมพ์ตามปกติเลย เช่น สระแอ ด เด็ก ง งูแล้วมันจะมีจุลภาคถ้าเราไปพิมพ์ทันทีเลย มันอาจจะเป็นตัวอื่น ๆ ใช่ไหมเราจะใช้ 4 5 6 ขั้นกว่านะคะ แล้วตามด้วยจุลภาค โค้ดของจุลภาคคือจุด 2 ตามด้วยฟ้า และวรรคเห็นไหมครับ จะเป็นการพิมพ์แบบตามตัวอักษรตามปกติเล่นเขาพิมพ์แดงแล้ววรรคเช่นเดียวกัน อักษรเบลก็จะวรรคเช่นเดียวกันสังเกตว่าการพิมพ์อักษรเบรลล์นะครับ การเขียนเป็นอักษรเบรลล์กับอักษรปกติจะสังเกตได้ว่ามีความยาวมากกว่ากันประมาณ 2-3 เท่าปกติอาจจะยาวสัก 5 เซนติเมตรแต่พอเขียนตัวอักษรที่มีเซลล์ที่มีขนาดเท่าปรับตัวอักษรเบรลล์ความยาวของตัวอักษรที่มาตัวอักษรปกติ 2-3 เท่า ขนาดหนังสือเล่มของนักเรียนตาบอดนะครับ มีความหนาที่มากกว่าของหนังสืออักษรปกติ ขอยกตัวอย่างนะครับ เช่น หนังสือคณิตศาสตร์ที่เรียนประถศึกษาที่มี 200 กว่าหน้า แต่พอเป็นอักษรเบรลล์จะมีอยู่ประมาณ 4-5 เล่ม เล่ม 1 น่าจะประมาณ 160 แผ่น ความหนาขอเบรลล์ถ้าเรายิ่งพิมพ์ระดับหนึ่งยิ่งใช้พื้นที่หรือปริมาณของกระดาษที่พิมพ์อักษรเบรลล์มากขึ้นเท่านั้น เพื่อเป็นการลดทรัพยากร เขาถึงคิดค้นอักษรเบรลล์ 2 ขึ้นมา นักศึกษาอาจจะไม่เจอในภาคเรียนนี้ น่าจะอักษารในระดับ 1 พอแล้ว ถ้าได้ขนาดนี้ประสบความสำเร็จสามารถพิมพ์เอกสารหรือผลิตให้นักเรียนตาบอดได้ในระดับหนึ่งที่ดีพอสมควรไม่จำเป็นต้องไประดับ 2 ยกตัวอย่างนะครับ อันนี้ฝากให้เป็นการบ้านครับที่เราจะไปเจอกันในคาบต่อไปนักศึกษาลองพิมพ์คำว่า</w:t>
      </w:r>
      <w:r>
        <w:t xml:space="preserve"> </w:t>
      </w:r>
      <w:r>
        <w:t xml:space="preserve">“</w:t>
      </w:r>
      <w:r>
        <w:t xml:space="preserve">พ. ศ. 2566 นายแดงเขียวดำเดินทางไปจังหวัดอุดรธานี</w:t>
      </w:r>
      <w:r>
        <w:t xml:space="preserve">”</w:t>
      </w:r>
      <w:r>
        <w:t xml:space="preserve"> </w:t>
      </w:r>
      <w:r>
        <w:t xml:space="preserve">อันนี้ฝากให้นักศึกษาได้ทำนะครับ หลังจากจบการบรรยายในตอนนี้ สำหรับในคาบเรียนนี้นะครับ ก็คงต้องขอขอบคุณล่ามภาษามือ ที่มาทำล่ามภาษามือให้นักศึกษาพิการทางหูนะครับ และขอบคุณนักศึกษานะครับ ที่อาจจะดูไม่สะดวกในการเรียนคาบนี้แต่ก็พยายามกันอยู่ ฝากการบ้านให้พวกเรานะครับ</w:t>
      </w:r>
      <w:r>
        <w:t xml:space="preserve"> </w:t>
      </w:r>
      <w:r>
        <w:t xml:space="preserve">“</w:t>
      </w:r>
      <w:r>
        <w:t xml:space="preserve">เมื่อ พ. ศ. 2566 นายแดงและนายเขียวและดำเดินทางไปจังหวัดอุดรธานี</w:t>
      </w:r>
      <w:r>
        <w:t xml:space="preserve">”</w:t>
      </w:r>
      <w:r>
        <w:t xml:space="preserve"> </w:t>
      </w:r>
      <w:r>
        <w:t xml:space="preserve">สำหรับสัปดาห์นี้ขอขอบคุณนักศึกษาทุกท่าน ขอขอบคุณล่ามภาษามือทั้งชายและหญิง ขอขอบคุณทีมงานที่มาช่วยดูแลในครั้งนี้ขอขอบคุณครับ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(เช้า) 030566 คาบที่ 1</dc:title>
  <dc:creator/>
  <cp:keywords/>
  <dcterms:created xsi:type="dcterms:W3CDTF">2024-01-04T03:04:52Z</dcterms:created>
  <dcterms:modified xsi:type="dcterms:W3CDTF">2024-01-04T03:04:52Z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พฤษภาคม 2566 เวลา 09.17 น.</vt:lpwstr>
  </property>
  <property fmtid="{D5CDD505-2E9C-101B-9397-08002B2CF9AE}" pid="3" name="subtitle">
    <vt:lpwstr/>
  </property>
</Properties>
</file>