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NRRU</w:t>
      </w:r>
      <w:r>
        <w:t xml:space="preserve"> </w:t>
      </w:r>
      <w:r>
        <w:t xml:space="preserve">วิชาอักษรเบรลล์เบื้องต้น</w:t>
      </w:r>
      <w:r>
        <w:t xml:space="preserve"> </w:t>
      </w:r>
      <w:r>
        <w:t xml:space="preserve">(เช้า)</w:t>
      </w:r>
      <w:r>
        <w:t xml:space="preserve"> </w:t>
      </w:r>
      <w:r>
        <w:t xml:space="preserve">030566</w:t>
      </w:r>
      <w:r>
        <w:t xml:space="preserve"> </w:t>
      </w:r>
      <w:r>
        <w:t xml:space="preserve">คาบที่</w:t>
      </w:r>
      <w:r>
        <w:t xml:space="preserve"> </w:t>
      </w:r>
      <w:r>
        <w:t xml:space="preserve">1</w:t>
      </w:r>
      <w:r>
        <w:t xml:space="preserve"> </w:t>
      </w:r>
      <w:r>
        <w:t xml:space="preserve">มาริก,</w:t>
      </w:r>
      <w:r>
        <w:t xml:space="preserve"> </w:t>
      </w:r>
      <w:r>
        <w:t xml:space="preserve">ปลา</w:t>
      </w:r>
    </w:p>
    <w:p>
      <w:pPr>
        <w:pStyle w:val="Date"/>
      </w:pPr>
      <w:r>
        <w:t xml:space="preserve">วันจันทร์ที่</w:t>
      </w:r>
      <w:r>
        <w:t xml:space="preserve"> </w:t>
      </w:r>
      <w:r>
        <w:t xml:space="preserve">8</w:t>
      </w:r>
      <w:r>
        <w:t xml:space="preserve"> </w:t>
      </w:r>
      <w:r>
        <w:t xml:space="preserve">พฤษภาคม</w:t>
      </w:r>
      <w:r>
        <w:t xml:space="preserve"> </w:t>
      </w:r>
      <w:r>
        <w:t xml:space="preserve">2566</w:t>
      </w:r>
      <w:r>
        <w:t xml:space="preserve"> </w:t>
      </w:r>
      <w:r>
        <w:t xml:space="preserve">เวลา</w:t>
      </w:r>
      <w:r>
        <w:t xml:space="preserve"> </w:t>
      </w:r>
      <w:r>
        <w:t xml:space="preserve">14.33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ต้นเกี่ยวกับอักษรนะครับ ความรู้เบื้องต้นเกี่ยวกับอักศเร็วนะครับ ขออนุญาตท้าวความนะครับ ในประเทศไทยของเรานะครับ เกี่ยวกับข้องเกี่ยวข้องกับคนตาบอดนี่ จะใช้เรื่องของการพูดคุยการสื่อสารการเป็นหลักโดยที่เรายังไม่ได้มีการเริ่มต้นการใช้ตัวอักษรเท่าไหร่นะครับ แต่ในต่างประเทศนะครับ มีคนที่ผลิตอักษรเบรลล์เบื้องต้นนะครับ เป็นคนแรกเลยนะครับ ก็คือ หลุยส์ เบรลล์ นะครับ ซึ่งท่านได้ผลิตอักษรเบรลล์ขึ้นมา เนื่องจากท่านเป็นคนตาบอดนะครับ ที่ได้เรียนรู้อักษรเบรลล์จากพื้นฐานเดิม ที่มีจุดเริ่มต้น มาจากการทำอักษรนูนที่เหมือนกับอักษรปกตินะครับ เช่น เช่น ถ้าพูดถึงเรื่อง ก. ไก่ ของเรานะครับ ตัว กของเราจะมองเห็นเป็นตัวโค้งใช่ไหมครับ เขาก็จะทำตัวไก่เป็นอักษรนูนขึ้นมาซึ่งยากต่อการอ่านและยากต่อการเขียนขึ้นมาให้คนตาบอดได้สัมผัสแล้วอ่านได้นะครับ หลุยส์ เบรลล์ ก็เลยเริ่มเรียนรู้ว่าเราจะทำอย่างไรดีให้มันอ่านง่ายขึ้นและสามารถพิมพ์ได้ง่ายขึ้นนะครับ ก็มีนักชาวฝรั่งเศสท่านหนึ่ง ท่านก็มาใช้เรื่องโค้ดลับของเหมือนกันคล้ายกับรหัสมอร์ส ที่เป็นขีดเป็นจุดนะครับ ซึ่งมาใช้ในการสื่อสารเป็นตัวหนังสือสำหรับคนตาบอด แต่ก็เรื่องของความสะดวกในการใช้นะครับ ทำให้หลุยส์ เบรลล์ นะครับ มาผลิตคิดค้นขึ้นมาเป็นอักษรเบรลล์ขึ้นมานะครับ ซึ่งอักษรเบรลล์ของ หลุยส์เบลนะครับ จะประกอบด้วย จุดด้วยกัน นะครับ ซึ่งสัญลักษณ์การนูนขึ้นมาของแต่ละจุด ก็จะแสดงของตัวอักษรแต่ละอย่างไปนะครับ โดยในประเทศไทยของเรานะครับ มิสเจนิวิฟ คอลฟิลด์ ทำได้นำอักษรเบลเข้ามาในประเทศไทยเป็นคนแรกนะครับ ร่วมกับนายแพทย์ ฝนแสงสิงแก้วร่วมกันก่อตั้งโรงเรียนสอนคนตาบอดขึ้นมานะครับ ได้รวบรวมนักเรียนตาบอดหรือคนตาบอดเข้ามาศึกษานะครับ แล้วส่งเข้าเรียนร่วมกันต่อไปนะครับ เอาล่ะเรามาดูอักษรเบรลล์นะครับ สำหรับอักษรเบรลล์เราจะมองเห็นว่าจะมีจุดทั้งหมด6 ด้วยกัน สงเกตว่าเป็นจุดดำ 6 จุด จุดนี้นะครับ จะมีการนูนและเลนส์นูนแตกต่างกันไปทำให้เกิดเป็นอักษรเบลซึ่งอุปกรณ์นะครับ อุปกรณ์ที่เราใช้เขียนอักษรเบรลลก็จะประกอบไปด้วยเสลดแล้วก็Stylus นะครับ ตัว Slate และ Stylus แต่เราจะเห็นว่ามันจะมีหลายรูปแบบในรูปนะครับ ก็จะสีดำ ๆ เราก็เรียกเสลดสีเหลืองเราก็เรียก Slate เช่นเดียวกันเอาสีเขียวหรือยาวสีเทานี่เราเรียก Slate หมดเลยนะครับ ซึ่งมีลักษณะขนาดที่แตกต่างกันไป ตัว Slate สีดำนี้จะใช้กับกระดาษที่มีขนาดเท่ากับ A4 ได้เลยครับ เหมาะสำหรับประถมศึกษาหรือระดับอนุบาลในการเขียนทีเดียวทั้งแผ่นนะครับ ในตัว Slate สีเทานะครับ เป็นขนาด 4 แถวนะครับ เหมาะสำหรับเด็กนักเรียนมัธยมที่เอาไว้พกสำหรับการเขียนได้ง่ายขึ้นนะครับ เพราะมีขนาดกะทัดรัดนะลครับ ต่างกันกับสีดำที่มีขนาดใหญ่ในการพกพาก็จะไม่สะดวกนะครับ ส่วน Stylus จะเป็นตัวเล็ก ๆ สีดำ ๆ นี้นะครับ ตัว เล็ก ๆ สีดำ ๆ นะครับ มันไม่มีเมาส์ให้นะ Stylus เล็ก ๆ สีดำ ๆ นะครับ ที่เรามองเห็นในรูปภาพนะครับ ตจะเป็นตัวปลดอันต่อไปนะครับ เป็นเครื่องพิมพ์อักษรเบรลล์ที่เราจะเห็นเป็นรูปที่ 2 นะครับ ตัวเครื่องพิมพ์อักษรเบรลล์นี้นะครับ จะเป็นตัวที่อำนวยความสะดวกในการพิมพ์อักษรเบรลล์ได้ง่ายขึ้น เพราะว่าไอ้ตัว Slate Stylus นะครับ เวลาที่เราจะเขียนอักษรเบรลล์ขึ้นมานี่ มันจะต้องกลับตัวจุดอักษรเบรลล์ด้วยนะครับ แต่ตัวเครื่องพิมพ์ดีดนี่ สามารถที่จะอดขึ้นมาเป็นตัวอักษรได้เลยนะครับ เช่นเราต้องการปลดบล็อกไก่นะครับ เราก็สามารถที่จะกดจุด 1 2 4 5 ได้เลยทันทีนะครับ ผมกำลังทึ่งกับเทคโนโลยีนะครับ อันที่ 3 แล้วครับ เครื่องแสดงผลอักษรเบรลล์นะครับ ตัวเครื่องแสดงผลอักษรเบรลล์นี้จะเป็นรูปที่ 3 นะครับ ซึ่งเป็นตัวเครื่องที่ไว้เชื่อมต่อกับคอมพิวเตอร์นะครับ ซึ่งภายในตัวเครื่องนะครับ จะมีจุดหรือมีรูที่แสดงผลจุดขึ้นมาให้เลยทันทีนะครับ เช่น หน้าจอคอมพิวเตอร์เป็น Microsoft Word นะครับ แล้วมีข้อความนะครับ ตัวจุดนี้ก็แสดงข้อความเดียวกันกับหน้าจอคอมพิวเตอร์นะครับ คนตาบอดก็สามารถที่จะอ่านข้อความนั้นได้เลยทันทีนะครับ สำหรับผู้มีความบกพร่องทางการมองเห็นนะครับ ส่วนใหญ่แล้วนะครับ การประดิษฐ์อักษรเบรลล์นะครับ จะส่งเสริมคุณภาพชีวิตของผู้พิการทางสายตาได้เป็นอย่างดีนะครับ เราจะสังเกตได้ว่าในปัจจุบันนะครับ ก็จะมีอักษรเบรลล์ปรากฏอยู่ตามที่ต่าง ๆ ครับ ไม่ว่าจะเป็นบนเหรียญเหรียญ 10 หรือไม่ว่าจะเป็น Philips ใช่ไหมครับ หรือที่เรามองเห็นโดยทั่วไป เราจะเริ่มมองเห็นป้ายประชาสัมพันธ์ที่มีจุดรับสอนเบรลล์เป็นตัวนูนนะครับ ก็ถ้านะครับ ถ้าพวกเราสามารถที่จะช่วยสนับสนุนคนตาบอดหรือนะครับ ช่วยเหลือนะครับ ก็จะทำให้คนตาบอดสามารถที่จะมีชีวิตอยู่ในสังคมนี้ได้เป็นอย่างดีนะครับ จบสำหรับหน่วยที่ 1 นะครับ ต่อไปหน่วยที่ 2 นะครับ หน่วยการเรียนรู้ที่ 1 เป็นการกล่าวประวัติเบื้องต้นนะครับ คร่าว ๆ สำหรับหน่วยที่ 2 นะครับ จะเป็นเรื่องของอักษรเบรลล์ไทยนะครับ ซึ่งอักษรเบรลล์ไทยนะครับ ได้รับการประยุกต์มาจากอักษรเบรลล์ภาษาอังกฤษนะครับ นำตัวจุดอักษรเบรลล์ภาษาอังกฤษมาประยุกต์เข้ากับอักษรเบรลล์ไทยนะครับ เรามาดูอันแรกก่อนเลยนะครับ พยัญชนะอักษรเบรลล์ไทยนะครับ จะประกอบไปด้วยตัวอักษร 44 ตัว ซึ่งเรามาทำข้อตกลงกันก่อนนะครับ เรามาดูตรงจุดด้านข้างที่ผมเขียนหมายเลขติดไว้นะครับ ปุ่มบนซ้ายมือนะครับ เราจะกำหนดว่ามันเป็นจุดหมายเลข 1 ปุ่มบนสุดซ้ายมือนะครับ ดำด้านขวามือตารางจุด 6 จุดเห็นไหม เห็นนะครับ ปุ่มบนสุดซ้ายมือนะครับ เราจะเรียกมันว่าจุดหมายเลข 1 นะครับ ถัดลงมาก็จะเป็นหมายเลข 2 และหมายเลข 3 ตามลำดับ ทางด้านขวามือนะครับ เราจะเรียกมันว่าจุดหมายเลข 4 หมายเลข 5 และหมายเลข 6 เพื่อสะดวกในการท่องจำนะครับ ยกตัวอย่างเช่นตัว ก ไก่ ก ไก่ นักศึกษาดูนะครับ จุดที่ปรากฏเป็นตัว ก ไก่ นะครับ ก็จะได้แก่จุดหมายเลข 1 หมายเลข 2 หมายเลข 4 และหมายเลข 5 โอเคนะครับ ก ไก่ จะเป็นจุดหมายเลข 1 2 3 4 5 เวลาเราท่องนะครับ แล้วก็ต้องจำ ก็คือ ก ไก่ 1 2 4 5 ส่วนจุดหมายเลข 3 กับหมายเลข 6 จะไม่แสดงผลจุดขึ้นมา โอเคนะครับ ข ไข่ ข ไข่ ข ไข่ ก็จะเป็นจุดหมายเลข 1 กับหมายเลข 3 นะครับ อันนี้คือสัญลักษณ์ของ ข ไข่ นะครับ ส่วน ฃ ขวด ฃ ขวดนี้จะเป็น 22 เซลล์เราเรียกเราเรียก 2 เซลล์นะครับ จุด 6 จุดครบ 1 1 ชุดเนี่เราเรียก 1 เซลล์พอถัดมาอีก 6 จุดเราจะเรียกเป็นเซลล์ที่ 2 ฉะนั้น ตัวข ขวด นะครับ จะประกอบไปด้วยเซลล์ทั้งหมด 2 เซลล์ คือ เซลล์ที่ 1 ประกอบไปด้วยจุด3 5 แล้วเซลล์ที่ 2 จะเป็นเหมือนเสียง ข ไข่ ข ขวด ออกเสียงขอใช่ไหมครับ ก็จะเป็นตัว ข ไข่ ที่ตาม 3 5 6 ขึ้นมาคือจุด 1 3 นั่นเอง ข ไข่ กับ ฃ ขวด ออกเสียงขอเหมือนกันฉะนั้นเราก็เลยเพิ่มจุด 3 5 6 0 บาทนำหน้า 1 3 ที่เป็นขอไข่ จะเป็นขอขวดแทนนะครับ ต่อไปข้อความค ควาย ค ควาย ก็จะประกอบไปด้วยจุดหมายเลข 1 3 และ 6 ค ควาย จะเป็น 1 3 และ 6 ต่อไป ค คน เข้าคนออกเสียงพอเหมือนกันใช่ไหมครับ เขาก็เลยกำหนดออกมาเป็น 3 6 แล้วก็ตามด้วยตัวออก ค ควายก็คือ 1 3 แล้ว 6 นั่นเองนะครับ ฆ ระฆัง ออกเสียง ค ควายเท่านั้นก็จะกลายเป็นจุด 6 แล้วก็ 13 6 ประกอบไปด้วย 2 เซลล์ สังเกตว่าตัวคอควายจะมี 1 จุด 2 จุดที่นำหน้าใช่ไหมครับ ง งู ง งู ก็จะแตกต่างเพราะมันไม่มีเสียงที่ออกมาก่อนหน้านี้แล้วงูก็จะมีโค้ดของอักษรเบลเป็น1 2 4 5 6 เวลาเราท่องจำจะง่ายขึ้นนะครับ เราตามตำแหน่งของจุดต่าง ๆ ขึ้นนะครับ ถ้าจำรูปก็จะค่อนข้างยากนิดหนึ่ง จะสับสนนะครับ ต่อไป จ จาน จ จาน ก็จะต่อไปด้วยจุด 2 4 นะครับ จ จาน จะเป็น 2 4 5 นักศึกษาดูในชีต ประกอบไปด้วยได้เลยนะครับ ไฟช็อตสิ่งทอสิ่งก็จะเป็นจุดหมายเลข 3 กับ 4 ถูกต้องครับ ต่อไป ช ช้าง ก็จะเป็น 3 4 และ 6 ต่อไป ซ โซ่ ก็จะเป็น 2 3 4 6 เยี่ยมมากครับ ก็จะรวม ๆ ก็จะประมาณนี้นะครับ และตัวที่ครบ 6 จุดเลย คือ ตัว ฮ นกฮูก ฮ นกฮูก ไปด้วย 1 2 3 4 5 6 อาจจะเป็นจุดหนกฮูกนั้นเองนะครับ น้าด้วยความเร็วไทยก็จะใช้โพสต์ประมาณนี้นะครับ ให้นักศึกษาเขียนเยอะ ๆ เป็นตัวเลขได้เลยนะครับ เช่น เราอาจจะเขียน ก ไก่ เป็น 1 2 4 5 เพื่อสะดวกในการท่องจำนะครับ ข ไข่ จะเป็น 1 3 อย่างนี้เป็นต้นนะครับ โอเคนะ ต่อไปนะครับ สระและวรรณยุกต์นะครับ เอาล่ะ สระและวรรณยุกต์อักษรเบลไทยนะครับ ก็จะหาจุหาจุดที่มันไม่สอดคล้องกับ ก ไก่ ถึง ฮ นกฮูก มาใช้เพิ่มเข้าไปเพื่อให้ไม่เกิดการจำกัดนะครับ เช่น สระอะ สระอา ก็จะประกอบไปด้วยจุด 1 เพียงจุดเดียวนะครับ สระอา ก้เป็น 16นะครับ สระอิ ก็จะเป็น 12 นะครับ สระอี 23 นะครับ จะมีการกำหนดจุดขึ้นมาเพื่อไม่ให้เกิดการซ้ำกัน แต่ในกรณีที่มันกันมีซ้ำกันเดี๋ยวมันจะมีในบทต่อไป เดี๋ยวจะบอกให้ฟังอีกครั้งหนึ่งนะครับ ก็จะเป็น ก็จะเป็นเหมือนสระอุแต่ต่ำลงใช่ไหมครับ ก็กลายเป็น 25 เป็นต้นนะครับ วรรณยุกต์ในอักษรเบรลล์ไทย ผมพูดคร่าวประมาณนี้นะครับ เดี๋ยวเรามาดูเรื่องของอักษรเบรลล์ดีกว่านะครับ ที่ผมพูดทั้งหมดนี้เราก็จะขึ้นเป็นตัวอักษรเบรลล์ไทยนะครับ มีวิธีการท่องจำตามตำแหน่งที่ผมบอกเมื่อกี้นี้ ก็คือจุดหมายเลข 1 2 3 4 5 6 นี่ เราจะใช้การท่องจำประมาณนี้ ซึ่งในการสอนนักเรียนตาบอดก็เช่นเดียวกันนะครับ คนตาบอดระดับอนุบาลหรือประถมศึกษานี่ ช่วงของอนุบาลเราจะพาให้เด็กได้เรื่องของการสัมผัสก่อนหมายเลข 1 นะหนู จุดหมายเลข 1 จะสัมผัสประมาณนี้ หมายเลข 1 กับหมายเลข 2 หนูลองสัมผัสดูก่อน เขาก็จะเริ่มสัมผัสจุดหมายเลข 1 หมายเลข 2 นะครับ จะเริ่มสัมผัสจุดทีละจุด ไปจนเริ่มถึงการเริ่มสัมผัสตัวอักษร นะครับ เขาก็จะเริ่มสัมผัสตัว กอไก่บ้าน 12 45 นะนะครับ ข ไข่ เป็น 1 3 นะ เราก็จะเริ่มสัมผัสด้วยนิ้วปลายนิ้วของเขานะครับ ก็จะประมาณนี้เพื่อสื่อสารให้ตรงกันกับนักเรียนตาบอดนั่นเองนะครับ อักษรเบรลล์ไทยที่เป็น 2 เซลล์นะครับ ก็จะไปเช่นพวก ญ หญิง นะครับ ณ เณร หรือวันนี้ผมไม่ได้เปลี่ยน font นะครับ อันที่ 3 นีจะเป็น 24 นะครับ เนาะเราก็จะแยกกันประมาณนี้นะครับ อักษรเบรลล์ไทยเรามาลองทดสอบดูก่อนนะครับ ก็ไก่ประกอบไปด้วยจุดอะไรครับ 1 2 4 5 ถูกต้องครับ ค ควาย ล่ะ 1 3 6 เก่งมากครับ จ จาน 2 4 5 นะครับ ด เด็ก 1 1 4 5 นะครับ ต่อไป ฉ ฉิ่ง ง่ายหน่อย เราลองเปิดดูก็ได้นะครับ เปิดดูในเอกสารได้นะครับ ฉ ฉิ่ง อะไรครับ 3 4 นะครับ 3 4 นะครับ ก็จะประมาณนี้นะครับ ฎ ชฎา ล่ะ น่าจะเป็น 2 เซลล์ใช่ไหมครับ ออกเสียงดเด็ก ฎ ชฎา บอกเป็นตัวเลขได้นะครับ สำหรับนักศึกษา มองไม่เห็นนะ ฎ ชฎา จุด 6 แล้วก็ตามด้วย ด เด็ก นั่นก็คือ 1 4 5 นะครับนะครับ ษ ฤาษี ฤาษี 2 เซลล์ ก็จะประกอบไปด้วย 3 6 ก่อน แล้วก็ตามด้วยตัว ส เสือ คือ 2 3 4 นะครับ ศ ศาลา ออกเสียง ซ เหมือนกันนะครับ แต่มีเพียงแค่จุดเดียว คื อจูนที่นำเสร็จแล้วก็ตามด้วย ส เสือ คือ 23 4 นะครับ อันนี้เป็นเฉลย เนื่องจากว่าเป็นการสอนผ่านระบบออนไลน์ตรงนี้นะครับ ทำให้ไม่สามารถที่จะขึ้นเฉลยได้เพราะว่าผมจะเขียนให้ดูว่า ก ไก่ เป็นอย่างไร ไม่ได้เตรียมตัวอ่านเรื่องของเฉลยมาให้ดูนะครับ เราก็จะพูดเป็นตัวเลขไปนะครับ ต่อไปการพิมพ์และเขียนอักษรเบรลล์ภาษาไทยนะครับ วันนี้ วันนี้นักศึกษาจะเขียนและพิมพ์อักษรเบรลล์ภาษาไทยได้เป็นอย่างน้อยนะครับ ดูเบื้องต้นก่อน การเขียนและพิมพ์อักษรเบรลล์ภาษาไทยนะครับ เราจะเรียงพยัญชนะ วระและ วรรณยุกต์ตามลำดับ คือพูดง่าย ๆ คือตามลำดับเหมือนที่เราพิมพ์ดีดในคอมพิวเตอร์ ใน Microsoft Word ยกตัวอย่างเช่น ยกตัวอย่างเช่น ในคำว่า</w:t>
      </w:r>
      <w:r>
        <w:t xml:space="preserve"> </w:t>
      </w:r>
      <w:r>
        <w:t xml:space="preserve">“</w:t>
      </w:r>
      <w:r>
        <w:t xml:space="preserve">เก็บ</w:t>
      </w:r>
      <w:r>
        <w:t xml:space="preserve">”</w:t>
      </w:r>
      <w:r>
        <w:t xml:space="preserve"> </w:t>
      </w:r>
      <w:r>
        <w:t xml:space="preserve">คำว่า</w:t>
      </w:r>
      <w:r>
        <w:t xml:space="preserve"> </w:t>
      </w:r>
      <w:r>
        <w:t xml:space="preserve">“</w:t>
      </w:r>
      <w:r>
        <w:t xml:space="preserve">เก็บ</w:t>
      </w:r>
      <w:r>
        <w:t xml:space="preserve">”</w:t>
      </w:r>
      <w:r>
        <w:t xml:space="preserve"> </w:t>
      </w:r>
      <w:r>
        <w:t xml:space="preserve">ถ้าเราพิมพ์ดีดใน microsoft word เราจะพิมพ์สระเอก่อน ถูกต้องไหมครับ ก็ตามด้วย ก ไก่ แล้วก็ตามด้วยไม้ไต่คู้ แล้วก็ บ ใบไม้ ในการพิมพ์อักษรเบรลล์ก็เช่นเดียวกันครับ เราจะเรียง เนื่องจากอักษรเบรลล์มันไม่มีข้างบนข้างล่างมันจะบรรทัดเดียวกันหมดเลยอย่างนั้นเราก็ต้องพิมพ์เรียงทีละตัวเหมือนที่เราพิมพ์ใน Microsoft Word หรือหน้าที่เราพิมพ์ดีด นั่นก็คือคำว่า</w:t>
      </w:r>
      <w:r>
        <w:t xml:space="preserve"> </w:t>
      </w:r>
      <w:r>
        <w:t xml:space="preserve">“</w:t>
      </w:r>
      <w:r>
        <w:t xml:space="preserve">เบ</w:t>
      </w:r>
      <w:r>
        <w:t xml:space="preserve">”</w:t>
      </w:r>
      <w:r>
        <w:t xml:space="preserve">ก็จะกลายเป็นพิมพ์สระเอที่เป็นโค้ชของสระเอก่อนนะครับ แล้วก็ตามด้วยโค้ด อไก่ไม้ไต่คู้ แล้วก็จบด้วย บ ใบไม้ ใช่ไหมครับ ลักษณะจะเหมือนกันกับการพิมพ์ใน Microsoft Word ไหมครับ เหมือนกันเลย แต่เพียงเพิ่มเติมอะไรขึ้นมาครับ เราเพิ่มเติมอะไรขึ้นมา เพิ่มเติมโค้ดของอักษรเบรลล์ขึ้นมานะครับ ซึ่งตอนนี้นักศึกษาอาจจะยังจำไม่ได้นะครับ แต่เดี๋ยวเราพิมพ์ไปบ่อย ๆ เดี๋ยวเราก็จะเกิดความเคยชิน แล้วก็จะจำได้เองนะครับ แล้วก็จะเกิดคำถามตามมาว่า เราไม่มีเทคโนโลยีในการแปลเลยหรือ มีนะครับ แต่ทำไมเราต้องมาป้องกันอยู่นะครับ อ่านดูก่อนนะครับ การพิมพ์อักษรเบรลล์ภาษาไทยนะครับ เราจะเรียง ดังนี้นะครับ ในหัวข้อแรกนะครับ สระเอ สระแอ สระโอ สระไอไม้ม้วน สระไอไม้มลาย ซึ่งพรุ่งนี้นะครับ เป็นตัวอักษรที่อยู่หน้าพยัญชนะสำหรับตาดีถูกต้องไหมครับ สำหรับคนมองเห็นปกติ สระพวกนี้จะอยู่ด้านหน้านะครับ ในอักษรเบรลล์เราก็จัดวางมันไว้ด้านหน้าเช่นเดียวกันนะครับ ยกตัวอย่างเช่นคำว่า</w:t>
      </w:r>
      <w:r>
        <w:t xml:space="preserve"> </w:t>
      </w:r>
      <w:r>
        <w:t xml:space="preserve">“</w:t>
      </w:r>
      <w:r>
        <w:t xml:space="preserve">เก็บ</w:t>
      </w:r>
      <w:r>
        <w:t xml:space="preserve">”</w:t>
      </w:r>
      <w:r>
        <w:t xml:space="preserve"> </w:t>
      </w:r>
      <w:r>
        <w:t xml:space="preserve">สักครู่นี้ คำว่า แตง สระแอ ตเต่า แล้วก็งองูนะครับ อยู่หน้าตอเต่าแล้วก็ตามด้วยตัว ง งู ในอักษรเบรลล์นะครับ ก็จะเป็นสระแอก่อนนะครับ แล้วก็ตามด้วย ต เต่า แล้วก็ด้วย ง งู ตัวต่อมานะครับ หรือสระโอนะครับ เป็นสระโอแล้ว ม ม้า ใช่ไหมครับ ในตัวอักษรปกติสระโอนำมอม้าในอักษรเบลเราก็จะพิมพ์สระโอนำก่อนแล้วก็ตามด้วย ม ม้า นะครับเอาล่ะ นักศึกษาเห็นคำว่า</w:t>
      </w:r>
      <w:r>
        <w:t xml:space="preserve"> </w:t>
      </w:r>
      <w:r>
        <w:t xml:space="preserve">“</w:t>
      </w:r>
      <w:r>
        <w:t xml:space="preserve">แสงเก็บแตงโมไปไม่ได้</w:t>
      </w:r>
      <w:r>
        <w:t xml:space="preserve">”</w:t>
      </w:r>
      <w:r>
        <w:t xml:space="preserve"> </w:t>
      </w:r>
      <w:r>
        <w:t xml:space="preserve">ไหมครับ ตอนแรกตั้งใจว่าจะให้นักศึกษาได้ลองเขียนอักษรเบลที่คำว่า</w:t>
      </w:r>
      <w:r>
        <w:t xml:space="preserve"> </w:t>
      </w:r>
      <w:r>
        <w:t xml:space="preserve">“</w:t>
      </w:r>
      <w:r>
        <w:t xml:space="preserve">แสงเก็บแตงโมไปไม่ได้</w:t>
      </w:r>
      <w:r>
        <w:t xml:space="preserve">”</w:t>
      </w:r>
      <w:r>
        <w:t xml:space="preserve"> </w:t>
      </w:r>
      <w:r>
        <w:t xml:space="preserve">นะครับ แต่ตอนนี้วิทยากรก็ไม่สามารถที่จะเขียนให้ดูได้นะครับ ก็เรามาลองดูโค้ดสระแอกันก่อนนะครับ สระแอประกอบไปด้วยจุดอะไรครับ ดูในชีตได้เลยนะครับ 1 2 6 นะครับ เป็นสระแอ ฉะนั้น เราก็จะพิมพ์ 1 2 6 ก่อนตามด้วยตัวที่ 2 คือตัว ส เสือนั่นก็คือ 2 3 4 นักศึกษาเขียนไว้เลยนะครับ เป็นเซลล์ไว้เลยนะครับ ด้านล่างครับ เก็บไว้ตรงไหนก็ได้นะครับ ด้านข้าง คำว่าแสงเก็บแตงโมไปไม่ได้เขียนตัวอักษรปกติก่อนนะครับ ตัวอักษรปกติก่อน ผมเขียนกระดานได้ไหม ได้นะ เขียนให้… ไม่ได้ครับ ไม่มีปากกา ทีนี้นักศึกษาเขียนเสร็จยังครับ แสงเก็บเติมไปไม่ได้ เสร็จยังครับ เสร็จแล้วนะ ยังไม่ได้คิดเลยนะครับ เดี๋ยวพอเราเจอรูปประโยคได้ จะได้ไม่งงนะครับ อันดับแรกภาษาเขียนโค้ดที่เป็นสระแอก่อนนะครับ โค้ดสระแอ คือ จุดหมายเลข 1 2 6 นะครับ เขียนจุดที่เป็นเหมือน 1 2 6 เลยนะ ไม่ต้องเขียนตัวเลขนะ สระแอเสร็จหรือยังครับ 1 2 6 ต่อไป ตัวที่ 2 ถัดจากสระแอคือตัว ส เสือ ส เสือ ใช่ไหมครับ ฉะนั้น เราจะเขียนโค้ดตัว ส เสือ คือ 2 3 4 นั่นเอง ส เสือ เสร็จหรือยังครับ ส เสือ เสร็จแล้วนะครับ ต่อไปจะเป็น ง งู โค้ดของงูคือ1 2 3 4 5 6 นะครับ เนื่องจากหน้าจอเขียนเฉลยให้ไม่ได้นะครับผม ผมก็เลยต้องใช้คำพูดแทนนะครับ เป็นไงล่ะ ต่อไปเราจบ คำว่า</w:t>
      </w:r>
      <w:r>
        <w:t xml:space="preserve"> </w:t>
      </w:r>
      <w:r>
        <w:t xml:space="preserve">“</w:t>
      </w:r>
      <w:r>
        <w:t xml:space="preserve">แสงแล้วใช่ไหมครับ ได้สระแอสเสืองูต่อไปคำว่าเก็บ ครับ เก็บ ก็จะพิมพ์ปกติใช่ไหมครับ ก่อนเราก็ไปดูที่โค้ดของสระเอ สระเอคือ 1 2 4 1 2 4 นะครับ เสร็จสระเอต่อไปตัวอะไรครับ คำว่า</w:t>
      </w:r>
      <w:r>
        <w:t xml:space="preserve">”</w:t>
      </w:r>
      <w:r>
        <w:t xml:space="preserve">เก็บ" ต้องพิมพ์ตัวอะไรก่อนครับ ก ไก่ นะครับ ก็จะเป็น 1 2 4 5 ตอนนี้เราได้สระแอ ส เสือ ง งู สระเอ ก ไก่ แล้วนะครับ ในบรรทัดเดียวกันนะครับ เดี๋ยวตอนนี้เจ้าหน้าที่กำลังไปหาปากกามาให้นะครับ สักครู่นะครับ พอจบ ก ไก่ ตัวต่อไปจะเป็นตัว บ ใบไม้ หรือไม้จับคู่ครับ ต้องเป็นไม้ไต่ก่อนนะครับ ซึ่ง Code ของไม่ได้กูก็คือ หยุด3 จุดเดียวใช่ไหมครับ เสร็จไม้ไต่คู้ต่อไปก็จะจบด้วยตัวใหญ่ ๆ นะครับ ซึ่ง Code ของตัวใบไม้คือ 1 2 36 นะครับ ตัวต่อไปแตงโมไปไม่ได้ นักศึกษาลองเขียนด้วยตัวเองนะครับ เดี๋ยวผมจะเฉลยให้ดูอีกครั้งหนึ่งนะครับ ผมสังเกตเดินดูนักศึกษาเมื่อกี้นี้นะครับ จะเห็นว่านักศึกรักษาบางคนเนี่ยจะเขียนอักษรเบลเนี่ยที่มันติดกันนะครับ ถ้าเขียนตัวติดกันจนเกินไปนะครับ จะทำให้การอ่านเราจะมองจุดไม่ออกนะครับ มันจะติดกันไปหมดเลยฉะนั้น แต่ละเซลล์นะครับ บอกไปด้วย 1. 1 2 3 4 5 6 ทำให้เราเว้นวรรคสักนิดหนึ่งนะครับ สักนิดหนึ่งให้มันมีช่องไฟที่แตกต่างกันระหว่าง1 2 3 4 5 6 กับเซลล์ใหม่ที่ขึ้น 1 2 3 4 5 6 นะครับ อย่าพยายามเขียนให้มันเป็นช่องไฟเดียวกัน เพราะว่าเดี๋ยวเราจะแยกไม่ออกนะครับ ว่าไหนเป็นจุดของเซลล์ไหน หรือจุดไหนเป็นจุดของรวมตัวกันนะครับ เพราะว่าแล้วช่องไฟนี่ เราต้องเป็นแบบนิดหนึ่งนะครับ จะได้อ่านง่ายขึ้นนะครับ สังเกตในตัวอย่างนะครับ คำว่า</w:t>
      </w:r>
      <w:r>
        <w:t xml:space="preserve"> </w:t>
      </w:r>
      <w:r>
        <w:t xml:space="preserve">“</w:t>
      </w:r>
      <w:r>
        <w:t xml:space="preserve">เก็บ</w:t>
      </w:r>
      <w:r>
        <w:t xml:space="preserve">”</w:t>
      </w:r>
      <w:r>
        <w:t xml:space="preserve"> </w:t>
      </w:r>
      <w:r>
        <w:t xml:space="preserve">เห็นไหมครับ สรเอ กะบ ไก่จะมีช่องไฟนิดนึงที่มีความห่างกว่าที่จุด 1 2 3 4 5 6 เรียงตัวกันนะครับ จะมีช่องไฟที่กว้างนิดหนึ่ง จะทำให้มองออกว่าเป็นสระเอ ก ไก่ แล้วก็ไม้ไต่คู้คุยแล้วก็บอกใบไม้ะครับ เสร็จหรือยังครับ วันนี้นักศึกษาคนไหนมีปัญหาเรื่องของการเรียงไม่ถูกไหมครับ เขียนน่าจะเขียนน่าจะช้านิดหนึ่ง เพราะว่าคาบภาพแรกนะครับ เป็นเรื่องของการต้องจำตัวโค้ดของอักษรเบรลล์ไม่ได้พอสมควร ซึ่งบางคนยังจำไม่ได้นะครับ ซึ่งเรายังจำไม่ได้เลยนะครับ เราต้องพลิกไปพลิกมาฉะนั้นก็จะเกิดความล่าช้านิดนึงเดี๋ยวทำบ่อย ๆ นะครับ ก็จะเริ่มจับได้เองนะครับ มีความสับสนตรงไหนไหมครับ คำว่า</w:t>
      </w:r>
      <w:r>
        <w:t xml:space="preserve"> </w:t>
      </w:r>
      <w:r>
        <w:t xml:space="preserve">“</w:t>
      </w:r>
      <w:r>
        <w:t xml:space="preserve">แสงเก็บแตงโมไปไม่ได้</w:t>
      </w:r>
      <w:r>
        <w:t xml:space="preserve">”</w:t>
      </w:r>
      <w:r>
        <w:t xml:space="preserve"> </w:t>
      </w:r>
      <w:r>
        <w:t xml:space="preserve">อันนี้ก็จะลักษณะของการพิมพ์ที่เรียงตัวกันนะครับ เดี๋ยวสักครู่เดี๋ยวผมจะเดินลงไปดูนักศึกษาว่ามีความเข้าใจถูกต้องไหมนะครับ อันนี้นักศึกษาที่บกพรอ่งกันการได้ยินก็เริ่มเข้าใจแล้วนะครับ เริ่มเขียนโค้ดอักษรเบลได้ถูกต้องแล้วนะครับ โอเคนะครับ จากที่เดินดูนักศึกษามาสักครู่นะครับ พบว่าหลาย ๆ ท่านนะครับ ทำได้ถูกต้องเลยนะครับ มีบางไอเดียที่ใช้ปากกาคนละสีขีดแต่ละข้อความไว้ก็จะดีมากนะครับ เป็นช่วงเริ่มต้นที่ทำให้เราสามารถที่จะจดจำโค้ดอักษรเบรลล์ได้ดี เอาล่ะ เรามาดูในหัวข้อต่อไปนะครับ เป็นหัวข้อที่ 2 นะครับ สังเกตว่าสระในภาษาไทยยังไม่หมดใช่ไหมครับ ยังมีตอนนี้เราแค่สระเอ สระแอ สระโอ สระไอไม้ม้วน สระไอไม้มลาย แค่นั้นเอง ซึ่งส่วนใหญ่เป็นที่วางหน้าพยัญชนะครับ ในหัวข้อต่อไปนะครับ จะเป็นสระที่อยู่ข้างบนแล้วก็ด้านหลังนะครับ ประกอบไปด้วยสระอะ สระอา สระอิ สระอี สระอึ สระอึ สระอุ สระอู สระเอ สระอู สระเอ อะไรพวกนี้ว่าจะที่อยู่ด้านบนและด้านหลังนะครับ รวมไปถึงสระอะที่เปลี่ยนรูปเป็นไม้หันอากาศนะครับ สระอะที่เปลี่ยนรูปเป็นไม้หันอากาศ เช่นคำว่า บัว คำว่า บัว อะไรพวกนี้นะครับ พรุ่งนี้เป็นสระอัวสะอาดที่แตกรูป เดี๋ยวผมหาคำมะลิ สี ผึ้ง วัวกำปืน ได้หรือยังไม่มีนะครับ พรุ่งนี้ยกตัวอย่างเช่นคำว่ามะลินะครับ มะลินี่เวลาเราพิมพ์ตัวอักษรปกตินะครับ เราจะพิมพ์ ม ม้า เราจะกดแป้นพิมพ์นะครับ กดแป้นพิมพ์แล้วกดแป้น ม ม้า ก่อนใช่ไหมครับ แล้วเราก็กดสระ อะ เราจะกด ล ลิง แล้วก็กดสระอินะครับ ในการพิมพ์อักษรเบรลล์ก็จะพิมพ์เช่นเดียวกันตามนั้นก็คือ ม ม้า สระอะรอลิงสระอินะครับ หรือคำว่า ชี นะครับ คำว่า ชี นะครับ อันนี้ก็เวลาเรากดแป้นพิมพ์ในตัวอักษรปกติเราจะกด ช ช้าง ก่อนใช่ไหมครับ แล้วถึงจะกดสระอีได้ รหัสในตัวอักษรเบรลล์ก็จะพิมพ์ ช ช้างแล้วก็สระอี นะครับ หรือคำว่า</w:t>
      </w:r>
      <w:r>
        <w:t xml:space="preserve"> </w:t>
      </w:r>
      <w:r>
        <w:t xml:space="preserve">“</w:t>
      </w:r>
      <w:r>
        <w:t xml:space="preserve">ผึ้ง</w:t>
      </w:r>
      <w:r>
        <w:t xml:space="preserve">”</w:t>
      </w:r>
      <w:r>
        <w:t xml:space="preserve"> </w:t>
      </w:r>
      <w:r>
        <w:t xml:space="preserve">นะครับ ผึ้งนี่ เรียงตามที่เราพิมพ์ก็คือถ้าเป็นตัวอักษรปกติเรา จะพิมพ์คำว่า ครีมตัวหอมพึ่งก่อนแล้วก็สรใช่ไหมครับ แล้วก็ตามด้วยไม้โทแล้วถึงจะพิมพ์ตัวงองูเป็นตัวสุดท้ายแนะแนวสอนเบลก็จะเป็นผ ผึ้ง สระอึ ไม้โท ง งู นะครับ จะสังเกตว่าในข้อ 1 กับข้อ 2 นี่ลักษณะการเขียนของอักษรเบรลล์จะมีลักษณะที่เหมือนการพิมพ์ดีดใน microsoft word ใช่ไหมครับ หรือการพิมพ์ดีดแบบปกติที่เราพิมพ์กันในของตาดีนะครับ ต่อไป ก็จะไปคล้ายกันอย่างนั้นเลยนะครับ ต่อไปข้อ 1.3 นะครับ จะเป็นสระอา สระโอ ที่ลดรูปเป็นตัว ว แหวน นะครับ อันนี้ก็จะมีลักษณะเช่นเดียวกันกับข้อ 1.1 และ 1.2 คือมีลักษณะของการเรียงตัวกันเหมือนกับที่เราพิมพ์ดีดนะครับ เช่น คำว่า</w:t>
      </w:r>
      <w:r>
        <w:t xml:space="preserve"> </w:t>
      </w:r>
      <w:r>
        <w:t xml:space="preserve">“</w:t>
      </w:r>
      <w:r>
        <w:t xml:space="preserve">บ้าน</w:t>
      </w:r>
      <w:r>
        <w:t xml:space="preserve">”</w:t>
      </w:r>
      <w:r>
        <w:t xml:space="preserve"> </w:t>
      </w:r>
      <w:r>
        <w:t xml:space="preserve">นะครับ ก็จัดประกอบไปด้วย บ ใบไม้ ไม้โท สระอา แล้วก็ น หนู คำว่า</w:t>
      </w:r>
      <w:r>
        <w:t xml:space="preserve"> </w:t>
      </w:r>
      <w:r>
        <w:t xml:space="preserve">“</w:t>
      </w:r>
      <w:r>
        <w:t xml:space="preserve">กล่อง</w:t>
      </w:r>
      <w:r>
        <w:t xml:space="preserve">”</w:t>
      </w:r>
      <w:r>
        <w:t xml:space="preserve"> </w:t>
      </w:r>
      <w:r>
        <w:t xml:space="preserve">ตาดีเราจะพิมพ์ ก ไก่ ล ลิง แล้วก็ได้ไม้เอกก่อนใช่ไหมครับ แล้วถึงจะเป็นอ่างแล้วก็งองูฉะนั้น ในอักษรเบลก็จะเป็นเช่นเดียวกันครับ ก็คือ ก ไก่ ล ลิง ไม้เอก อ อ่าง แล้วก็ ง งู นะครับฃ ในข้อ 1.1 1.2 1.3 นะครับ พิมพ์คล้าย ๆ กันกับที่เรากินดีฉะนั้นตัวอย่างเช่นคำว่ากระต่ายและเต่ากำลังไปหาวัวที่บ้าน นักศึกษาลองเขียนเป็นอักษรเบรลล์นะครับ เดี๋ยวผมจะเดินลงไปดู ว่าหน้าตาเขียนได้ถูกต้องไหมนะครับกระต่ายและเต่ากำลังไปหาวัวบ้าน ตอนนี้สังเกตว่ากระต่ายและเต่า คำว่า</w:t>
      </w:r>
      <w:r>
        <w:t xml:space="preserve"> </w:t>
      </w:r>
      <w:r>
        <w:t xml:space="preserve">“</w:t>
      </w:r>
      <w:r>
        <w:t xml:space="preserve">เต่า</w:t>
      </w:r>
      <w:r>
        <w:t xml:space="preserve">”</w:t>
      </w:r>
      <w:r>
        <w:t xml:space="preserve"> </w:t>
      </w:r>
      <w:r>
        <w:t xml:space="preserve">นะครับ นักศึกษาเงยหน้าดูนิดหนึ่งนะครับ คำว่า</w:t>
      </w:r>
      <w:r>
        <w:t xml:space="preserve"> </w:t>
      </w:r>
      <w:r>
        <w:t xml:space="preserve">“</w:t>
      </w:r>
      <w:r>
        <w:t xml:space="preserve">เต่า</w:t>
      </w:r>
      <w:r>
        <w:t xml:space="preserve">”</w:t>
      </w:r>
      <w:r>
        <w:t xml:space="preserve"> </w:t>
      </w:r>
      <w:r>
        <w:t xml:space="preserve">นี่ เราลองพิจารณาว่าถ้าเราพิมพ์ปกติฃ จะเป็นสระเอา ต เต่า ไม้เอก สระอาใช่ไหมครับ อักษรเบรรลล์มีไหมครับ เรามีไหมครับ มีสระเอาแต่มันไม่ได้เป็นโค้ชที่เป็นสระเอสระอาใช่ไหมครับ ใช่ไหม มันเป็นโค้ดเป็นสระเอาควบไปเลย ฉะนั้น คำว่า</w:t>
      </w:r>
      <w:r>
        <w:t xml:space="preserve"> </w:t>
      </w:r>
      <w:r>
        <w:t xml:space="preserve">“</w:t>
      </w:r>
      <w:r>
        <w:t xml:space="preserve">เต่า</w:t>
      </w:r>
      <w:r>
        <w:t xml:space="preserve">”</w:t>
      </w:r>
      <w:r>
        <w:t xml:space="preserve"> </w:t>
      </w:r>
      <w:r>
        <w:t xml:space="preserve">แต่มีความเฉพาะของมันก็คือเราจะต้องพิมพ์หมอเต่าสระเอาไม้เอกตามที่เราจะกดรับต่อเอาเตาไม้เอกนะครับ ถ้าเกิดโค้ดตัวไหนนะครับ ที่มันรวบ นะครับ ฃ มันรวลตัวอักษรไปเป็นโค้ดแบบอื่นนะครับ นักศึกษาจะต้องพิมพ์ตัวโค้ดที่เป็นเฉพาะของมันนะครับ เช่นคำว่า</w:t>
      </w:r>
      <w:r>
        <w:t xml:space="preserve"> </w:t>
      </w:r>
      <w:r>
        <w:t xml:space="preserve">“</w:t>
      </w:r>
      <w:r>
        <w:t xml:space="preserve">เต่าเป็นต้นนะครับ อันนี้จะเริ่มมีการแยกออกมาและไม่เหมือนกันพิมพ์ดีดละตัวต่อไปนะครับ คำว่า</w:t>
      </w:r>
      <w:r>
        <w:t xml:space="preserve">”</w:t>
      </w:r>
      <w:r>
        <w:t xml:space="preserve">และ" นักศึกษาพิมพ์อย่างไรครับ กระต่ายแล้วพิมพ์ปกติใช่ไหมครับ ก ไก่ ร เรือ สระอะ ต เต่า ไม้เอก สระ อายอยักใช่ไหมคะ แล้วผิดปกติ คำว่ารักมันมีโค้ดที่เป็นสระแอไหมครับ มี มันมีโค้ดที่เป็นสระแอะ ซึ่งทำนั่นแหละออกเสียงเป็น ล ใช่ไหมคะ ใช่ไหมครับ ฉะนั้น เวลาเราพิมพ์โค้ดอักษรเบลก็จะเป็นรอยลิงแล้วตามด้วยโค้ดของตลาดนะครับ เราจะไม่พิมพ์สระแอ ล ลิ งสระอะเพราะว่าเวลาเราสะกดจริง ๆ แล้วคำว่า</w:t>
      </w:r>
      <w:r>
        <w:t xml:space="preserve"> </w:t>
      </w:r>
      <w:r>
        <w:t xml:space="preserve">“</w:t>
      </w:r>
      <w:r>
        <w:t xml:space="preserve">และ</w:t>
      </w:r>
      <w:r>
        <w:t xml:space="preserve">”</w:t>
      </w:r>
      <w:r>
        <w:t xml:space="preserve"> </w:t>
      </w:r>
      <w:r>
        <w:t xml:space="preserve">เราไม่ได้สะกด ร แอะ อะ เราไม่ได้สะกดอย่างนี้ถูกต้องไหมครับ เพราะฉะนั้น เราออกเสียงเป็น ร แอฉะนั้นเราก็เลยจะต้องพิมพ์เป็นล ลิง นะครับ คล้ายกับคำว่า</w:t>
      </w:r>
      <w:r>
        <w:t xml:space="preserve"> </w:t>
      </w:r>
      <w:r>
        <w:t xml:space="preserve">“</w:t>
      </w:r>
      <w:r>
        <w:t xml:space="preserve">เต่า</w:t>
      </w:r>
      <w:r>
        <w:t xml:space="preserve">”</w:t>
      </w:r>
      <w:r>
        <w:t xml:space="preserve"> </w:t>
      </w:r>
      <w:r>
        <w:t xml:space="preserve">แล้วก็คือเวลาเราจะกดเอาคืนตอนเอาเตาไม้เอกเต่า เวลาพิมพ์โค้ดอักษรเบรลล์ ก็จะเป็น ต เต่า สระเอา แล้วก็ไม่เอก โหล ๆ นักศึกษาดูบนกระดานนะครับ เช่นคำว่า</w:t>
      </w:r>
      <w:r>
        <w:t xml:space="preserve"> </w:t>
      </w:r>
      <w:r>
        <w:t xml:space="preserve">“</w:t>
      </w:r>
      <w:r>
        <w:t xml:space="preserve">และ</w:t>
      </w:r>
      <w:r>
        <w:t xml:space="preserve">”</w:t>
      </w:r>
      <w:r>
        <w:t xml:space="preserve"> </w:t>
      </w:r>
      <w:r>
        <w:t xml:space="preserve">ใช่ไหมครับ มันออกเสียงเป็น ล + แอะ ใช่ไหมครับ ล แอะ และ คณะเราก็จะพิมพ์โค้ดเป็นล ลิง แล้วก็ตามด้วยสระแอะ ได้แก่ โค้ดจุดอะไรครับ สระแอะ อย่างนี้ใช่ไหมครับ ก็จะเป็นคำว่า</w:t>
      </w:r>
      <w:r>
        <w:t xml:space="preserve"> </w:t>
      </w:r>
      <w:r>
        <w:t xml:space="preserve">“</w:t>
      </w:r>
      <w:r>
        <w:t xml:space="preserve">และ</w:t>
      </w:r>
      <w:r>
        <w:t xml:space="preserve">”</w:t>
      </w:r>
      <w:r>
        <w:t xml:space="preserve"> </w:t>
      </w:r>
      <w:r>
        <w:t xml:space="preserve">นะครับ อาจจะช้านิดหนึ่งนะครับ เดี๋ยวทิ้งไว้ให้นักศึกษาได้ทดลองทำนะครับ เดี๋ยวท้ายชั่วโมงเดี๋ยวเรามาดูกันนะครับ ในหัวข้อต่อไปนะครับ นักข่าวนักศึกษาในหน้านิดนึงนะครับ ในหัวข้อต่อไปจะเป็นเรื่องของสระเออี 2 แบบนะครับ แบบที่ 1 คือในรูปของสระเออ สระเอ นะครับ ท่านอื่นที่ออกเสียงเออ แต่ในรูปมันเป็นสระเอสระอินะครับ เช่น คำว่า</w:t>
      </w:r>
      <w:r>
        <w:t xml:space="preserve"> </w:t>
      </w:r>
      <w:r>
        <w:t xml:space="preserve">“</w:t>
      </w:r>
      <w:r>
        <w:t xml:space="preserve">เชิง</w:t>
      </w:r>
      <w:r>
        <w:t xml:space="preserve">”</w:t>
      </w:r>
      <w:r>
        <w:t xml:space="preserve"> </w:t>
      </w:r>
      <w:r>
        <w:t xml:space="preserve">เจิง"</w:t>
      </w:r>
      <w:r>
        <w:t xml:space="preserve"> </w:t>
      </w:r>
      <w:r>
        <w:t xml:space="preserve">“</w:t>
      </w:r>
      <w:r>
        <w:t xml:space="preserve">เลิก</w:t>
      </w:r>
      <w:r>
        <w:t xml:space="preserve">”</w:t>
      </w:r>
      <w:r>
        <w:t xml:space="preserve"> </w:t>
      </w:r>
      <w:r>
        <w:t xml:space="preserve">“</w:t>
      </w:r>
      <w:r>
        <w:t xml:space="preserve">เปิด</w:t>
      </w:r>
      <w:r>
        <w:t xml:space="preserve">”</w:t>
      </w:r>
      <w:r>
        <w:t xml:space="preserve"> </w:t>
      </w:r>
      <w:r>
        <w:t xml:space="preserve">หรือ</w:t>
      </w:r>
      <w:r>
        <w:t xml:space="preserve"> </w:t>
      </w:r>
      <w:r>
        <w:t xml:space="preserve">“</w:t>
      </w:r>
      <w:r>
        <w:t xml:space="preserve">เกิน</w:t>
      </w:r>
      <w:r>
        <w:t xml:space="preserve">”</w:t>
      </w:r>
      <w:r>
        <w:t xml:space="preserve"> </w:t>
      </w:r>
      <w:r>
        <w:t xml:space="preserve">พวกนี้นะครับ ออกเสียงสระเออ แต่รูปของมันเป็น ฉะนั้น เวลาเราพิมพ์อักษรเบรลล์นะครับ เราก็จะพิมพ์เป็นโค้ดที่เป็นสระเออไปเลย ก็คือเหมือนเรา อ่านออกเสียงนะครับ เช่นคำว่า</w:t>
      </w:r>
      <w:r>
        <w:t xml:space="preserve"> </w:t>
      </w:r>
      <w:r>
        <w:t xml:space="preserve">“</w:t>
      </w:r>
      <w:r>
        <w:t xml:space="preserve">เชิง</w:t>
      </w:r>
      <w:r>
        <w:t xml:space="preserve">”</w:t>
      </w:r>
      <w:r>
        <w:t xml:space="preserve"> </w:t>
      </w:r>
      <w:r>
        <w:t xml:space="preserve">เราจะอ่านออกเสียงเป็น ช เออ ง เชิง เวลาเราจะกดใช่ไหมครับ งั้นเวลาเราพิมพ์เราก็จะพิมพ์เป็นโค้ดชอช้าง เออ แล้วก็ ง งู อาจจะออกเสียงเป็น เชิงนะครับ พวกสระเออที่เพี้ยนออกไปเป็นสระอินะครับ เราจะพิมพ์ออกเสียงปล้ำตามการออกเสียงประมาณนี้นะครับ ยกเว้นมันจะมีการยกเว้นนะครับ พวกสระเออที่มีตัวสะกดครับ เช่น เทอมนะครับ อันนี้จะใช้การพิมพ์ที่เหมือนกับการพิมพ์ตัวอักษรปกติ หรือตามที่เรามองเห็นนะครับ เช่นคำว่า เทอญ เทอมนะครับ ก็จะเป็นสระเอ ท ทหาร แล้วก็ ญ ผู้หญิง หรือคำว่าเทอมนะครับ ก็จะเป็นสระเอ ท ทหาร อ อ่าง แล้วก็ ม ม้า ลักษณะการพิมพ์สระเออเป็นประมาณนี้ หรือกลุ่มสระเออที่มีตัวสะกดนะครับ เช่นคำว่า</w:t>
      </w:r>
      <w:r>
        <w:t xml:space="preserve"> </w:t>
      </w:r>
      <w:r>
        <w:t xml:space="preserve">“</w:t>
      </w:r>
      <w:r>
        <w:t xml:space="preserve">เตย</w:t>
      </w:r>
      <w:r>
        <w:t xml:space="preserve">”</w:t>
      </w:r>
      <w:r>
        <w:t xml:space="preserve"> </w:t>
      </w:r>
      <w:r>
        <w:t xml:space="preserve">“</w:t>
      </w:r>
      <w:r>
        <w:t xml:space="preserve">เกย</w:t>
      </w:r>
      <w:r>
        <w:t xml:space="preserve">”</w:t>
      </w:r>
      <w:r>
        <w:t xml:space="preserve"> </w:t>
      </w:r>
      <w:r>
        <w:t xml:space="preserve">“</w:t>
      </w:r>
      <w:r>
        <w:t xml:space="preserve">เลย</w:t>
      </w:r>
      <w:r>
        <w:t xml:space="preserve">”</w:t>
      </w:r>
      <w:r>
        <w:t xml:space="preserve"> </w:t>
      </w:r>
      <w:r>
        <w:t xml:space="preserve">พวกนี้ออกเสียงเออหมดเลยใช่ไหมครับ แต่เราจะไม่พิมพ์เป็นตอน ต เต่า แล้วก็สระเออ แล้วก็ ย ยักษ์ นะครับ เราจะพิมพ์เป็น สระเอ ต เต่า แล้วก็ ย ไปเลยเหมือนกับที่เราพิมพ์อักษรปกตินะครับ ลักษณะนี้จะมีลักษณะของการยกเว้นครับ จะมีข้อจุกจิกเล็ก ๆ น้อย ๆ พวกนี้เยอะมากนะครับ ฉะนั้นระมัดระวังนิดนึงเราผ่านไปทั้งหมด 5 ข้อ ดังนั้น นักศึกษาลองเขียนคำว่า</w:t>
      </w:r>
      <w:r>
        <w:t xml:space="preserve"> </w:t>
      </w:r>
      <w:r>
        <w:t xml:space="preserve">“</w:t>
      </w:r>
      <w:r>
        <w:t xml:space="preserve">เธอและน้องเตยจะเปิดเทอมวันไหนหรือ</w:t>
      </w:r>
      <w:r>
        <w:t xml:space="preserve">”</w:t>
      </w:r>
      <w:r>
        <w:t xml:space="preserve"> </w:t>
      </w:r>
      <w:r>
        <w:t xml:space="preserve">ลองเขียนเป็นอักษรเบรลล์ดูนะครับ เดี๋ยวผมจะลงไปเดินช่วยดูว่าเข้าใจถูกหรือเปล่านะครับ จากที่ได้ดูนักศึกษาได้สักระยะหนึ่งนะครับ จะสังเกตว่าคำว่า</w:t>
      </w:r>
      <w:r>
        <w:t xml:space="preserve"> </w:t>
      </w:r>
      <w:r>
        <w:t xml:space="preserve">“</w:t>
      </w:r>
      <w:r>
        <w:t xml:space="preserve">เธอและน้องเตยจะปิดเทอมวันไหนหรือ</w:t>
      </w:r>
      <w:r>
        <w:t xml:space="preserve">”</w:t>
      </w:r>
      <w:r>
        <w:t xml:space="preserve"> </w:t>
      </w:r>
      <w:r>
        <w:t xml:space="preserve">ที่ให้นักศึกษาได้ลองเขียนโค้ดเป็นอักษรเบรลล์เขียนเป็นโค้ดอักษรเบลนะครับ จะประสบปัญหาอันที่ 1 คือคำว่าเธอ คำว่า</w:t>
      </w:r>
      <w:r>
        <w:t xml:space="preserve"> </w:t>
      </w:r>
      <w:r>
        <w:t xml:space="preserve">“</w:t>
      </w:r>
      <w:r>
        <w:t xml:space="preserve">เธอบางคนเขียนเป็นสระเอทอธงนะครับ จริง ๆ แล้วเธอนะครับ จะออกเสียงเป็นทอธงสระเออใช่ไหมครับ แล้วจะเป็น ธ เออ เธอ ฉะนั้น การพิมพ์โค้ดอักษรเบรลล์จะเป็น ธ ธง นะครับ ขึ้นโค้ดธงคือ3 5 6 แล้วก็ตามด้วยทอทหาร 2 3 4 5 6 ใช่ไหมครับ แล้วจะเป็นตามด้วยคือ 146นะครับ ก็จะเป็น ธ เออ เธนะครับ ส่วนคำว่ารักนะครับ คำว่าแหละเราจะพิมพ์เป็น ล สระเอลลิงสระอาหรือเราจะพิมพ์เป็นรอยและครับ เราจะพิมพ์เรียงสระแอ ลิงสระอาหรือเราจะพิมพ์เป็นรอยและครับ เราก็จะพิมพ์เป็น ล แอะ และ ครับ ซึ่งจะใช้แค่ 2 เซลล์เท่านั้น ล ลิง แล้วก็โค้ดของสระแอ ก็คือนะครับ ต่อไปคำว่า</w:t>
      </w:r>
      <w:r>
        <w:t xml:space="preserve">”</w:t>
      </w:r>
      <w:r>
        <w:t xml:space="preserve">น้อง" คำน้องจะพิมพ์ตามที่เราพิมพ์ในพิมพ์ดีดนะครับ นั่นก็คือเป็น น หนู ไม้โท แล้วก็ ง งู นะครับ คำต่อไปคำว่า</w:t>
      </w:r>
      <w:r>
        <w:t xml:space="preserve"> </w:t>
      </w:r>
      <w:r>
        <w:t xml:space="preserve">“</w:t>
      </w:r>
      <w:r>
        <w:t xml:space="preserve">เตย</w:t>
      </w:r>
      <w:r>
        <w:t xml:space="preserve">”</w:t>
      </w:r>
      <w:r>
        <w:t xml:space="preserve"> </w:t>
      </w:r>
      <w:r>
        <w:t xml:space="preserve">นะครับ คำว่า</w:t>
      </w:r>
      <w:r>
        <w:t xml:space="preserve"> </w:t>
      </w:r>
      <w:r>
        <w:t xml:space="preserve">“</w:t>
      </w:r>
      <w:r>
        <w:t xml:space="preserve">เตย</w:t>
      </w:r>
      <w:r>
        <w:t xml:space="preserve">”</w:t>
      </w:r>
      <w:r>
        <w:t xml:space="preserve"> </w:t>
      </w:r>
      <w:r>
        <w:t xml:space="preserve">นี่ออกเสียง ต เออ ย ใช่ไหมครับ แต่เตย มีตัวสะกดไหม มีตัวสะกดเป็น ยยักษ์ใช่ไหมครับ ซึ่งพอมีตัวสะกดนะครับ สระเอก็จะพิมพ์ตามปกติที่มองเห็นหน้าก็คือจะเป็นสระเอต เต่า แล้วก็ ย ยักษ์ นะครับ จะไม่พิมพ์เป็น ต เอย ย เตย นะครับ เราจะไม่พิมพ์เป็น ต เต่า สระอิ แล้วก็ยักษ์อันนี้เราจะไม่พิมพ์นะครับ ที่ถูกต้องของคำว่าเตยจะเป็นสระเอเต่า แล้วก็ ย ยักษ์ นะครับ ส่วนคำต่อไป คำว่า</w:t>
      </w:r>
      <w:r>
        <w:t xml:space="preserve"> </w:t>
      </w:r>
      <w:r>
        <w:t xml:space="preserve">“</w:t>
      </w:r>
      <w:r>
        <w:t xml:space="preserve">จะ</w:t>
      </w:r>
      <w:r>
        <w:t xml:space="preserve">”</w:t>
      </w:r>
      <w:r>
        <w:t xml:space="preserve"> </w:t>
      </w:r>
      <w:r>
        <w:t xml:space="preserve">นะครับ เบลก็จะพิมพ์ตามปกติที่เราพิมพ์คือจอจานแล้วก็สระอะ ต่อไปคำว่าเปิด นะครับ คำว่าเปิดเป็น ป ปลาใช่ไหมครับ สระเออแล้วก็ดอเด็กซึ่งคำว่าเปิดเป็นตัวสระที่เป็นสระเออแต่เปลี่ยนรูปเป็น ใช่ไหมครับ ฉะนั้น เราจะใช้โค้ดของสระเออแทน คำว่าเปิดจะพิมพ์เป็น ป ปลา สระเออ แล้วก็ ด เด็ก นะครับ ต่อไปคำว่า</w:t>
      </w:r>
      <w:r>
        <w:t xml:space="preserve"> </w:t>
      </w:r>
      <w:r>
        <w:t xml:space="preserve">“</w:t>
      </w:r>
      <w:r>
        <w:t xml:space="preserve">เทอม</w:t>
      </w:r>
      <w:r>
        <w:t xml:space="preserve">”</w:t>
      </w:r>
      <w:r>
        <w:t xml:space="preserve"> </w:t>
      </w:r>
      <w:r>
        <w:t xml:space="preserve">นะครับ คำว่า</w:t>
      </w:r>
      <w:r>
        <w:t xml:space="preserve">“</w:t>
      </w:r>
      <w:r>
        <w:t xml:space="preserve">เทอม</w:t>
      </w:r>
      <w:r>
        <w:t xml:space="preserve">”</w:t>
      </w:r>
      <w:r>
        <w:t xml:space="preserve"> </w:t>
      </w:r>
      <w:r>
        <w:t xml:space="preserve">เทอมนี้เป็นการยกเว้นนะครับ เราก็เลยจะพิมพ์เป็นสระเอ ท ทหาร อ อ่าง ม ม้า นะครับ คำว่า</w:t>
      </w:r>
      <w:r>
        <w:t xml:space="preserve"> </w:t>
      </w:r>
      <w:r>
        <w:t xml:space="preserve">“</w:t>
      </w:r>
      <w:r>
        <w:t xml:space="preserve">เทอม</w:t>
      </w:r>
      <w:r>
        <w:t xml:space="preserve">”</w:t>
      </w:r>
      <w:r>
        <w:t xml:space="preserve"> </w:t>
      </w:r>
      <w:r>
        <w:t xml:space="preserve">จะพิมพ์ตามนี้นะครับ ส่วนคำว่า</w:t>
      </w:r>
      <w:r>
        <w:t xml:space="preserve"> </w:t>
      </w:r>
      <w:r>
        <w:t xml:space="preserve">“</w:t>
      </w:r>
      <w:r>
        <w:t xml:space="preserve">วัน</w:t>
      </w:r>
      <w:r>
        <w:t xml:space="preserve">”</w:t>
      </w:r>
      <w:r>
        <w:t xml:space="preserve"> </w:t>
      </w:r>
      <w:r>
        <w:t xml:space="preserve">นะครับ อันนี้ตามปกติเลยตามพิมพ์ตามเงิน ตัวอักษรปกติ ก็คือ แหวนไม่หันอากาศนหนูนะครับ อันไหนอันนี้ผมพิมพ์ผิดนะครับ มันต้องเป็นไปเมื่อไหร่ใช่ไหมครับ งั้นเราจะเปลี่ยนเป็นไม้มลายนะครับ เราก็จะเป็นไม้มลาย ห หีบ และ น หนู นะครับ ส่วนคำว่า</w:t>
      </w:r>
      <w:r>
        <w:t xml:space="preserve"> </w:t>
      </w:r>
      <w:r>
        <w:t xml:space="preserve">“</w:t>
      </w:r>
      <w:r>
        <w:t xml:space="preserve">หรือ</w:t>
      </w:r>
      <w:r>
        <w:t xml:space="preserve">”</w:t>
      </w:r>
      <w:r>
        <w:t xml:space="preserve"> </w:t>
      </w:r>
      <w:r>
        <w:t xml:space="preserve">นะครับ คำว่า หรือ นะ อันนี้พิมพดีนะหอรออือหรือเราพิมพ์ห*บรเรือสระอือ แล้วก็อ่านครับ พิมพ์ตัวไหนเราจะต้องใช้โค้ดเป็น ห หีบ ร เรือ แล้วตามด้วยสระอืือนะครับ โค้ดของสระอืออันนี้ก็จะเป็นเท่า ๆ นะครับ ของการพิมพ์โค้ดอักษรเบลภาษาไทยระดับหนึ่งนะครับ อันนี้จะเป็นระดับหนึ่งครับ พิมพ์ลักษณะตามนี้นะครับ มีนักศึกษาท่านใดที่มีข้อสงสัยจะถามเบื้องต้นก่อนไหมครับ ใน 5 ประเด็นแรกนะครับ ตอนนี้ยังไม่มีนะครับ เพราะหลาย ๆ คนกำลังจดอยู่นะครับ แล้วก็ค่อนข้างจะเยอะพอสมควรนะครับ ใช้เวลาสักครู่หนึ่ง ให้นักศึกษาได้จดนะครับ เอาล่ะ คร่าว ๆ นะครับ เดี๋ยวนักศึกษาจะได้ทำการเรียนจริง ๆ อีกครั้งหนึ่งนะครับ ที่เป็นรูปแบบเต็ม ทำในสัปดาห์ถัดไปนะครับ อันนี้เป็นคร่าว ๆ เดี๋ยวเราจะได้ลองได้ทำแบบฝึกหัด แล้วก็ได้ลองได้ลองพิมพ์ลองเขียนที่เป็นอักษรเดียวกันอีกครั้งหนึง่นะครับ อันนี้คร่าว ๆ ต่อไปเรื่องต่อไปนะครับ ในเรื่องที่ 2 เรื่องของการเขียนเครื่องหมายวรรคตอนนะครับ จะมีการใช้จุด 4 5 6 เป็นจุดนำนะครับ เครื่องหมายวรรคตอนพวกนี้นะครับ จะมีลักษณะคล้าย ๆ กับตัวสะกดต่าง ๆ เช่น เครื่องหมายจุด เราจะเห็นว่าเครื่องหมายจุดโค้ดของมันเหมือนไม้โทไหมครับ จุดด 256 เหมือนกับไม่โทรไหมคะ เหมือนไหมครับ เริ่มมีโค้ดอักษรเบรลล์ที่ซ้ำกันแล้วใช่ไหมครับ ฉะนั้น พอมีโค้ดอักษรเบรลล์ที่ซ้ำกันนะครับ เราจะใช้จุด 4 5 6 ในการนำเพื่อแยกระหว่างเครื่องหมายจุดที่เฉย ๆ กับไม้โทออกจากกัน หรือในกรณีแรกนะครับ เครื่องหมายจุดนี่ไม่ได้เกี่ยวข้องอะไรกันเลยกับการสะกดคำ เช่น พ. ซึ่งเป็นตัวย่อใช่ไหมครับ อันนี้สื่อความหมายเข้าใจง่าย เราจะไม่ใช้ 4 5 6 เป็นตัวนำ เราจะใช้โค้ดของจุด ถามเขาไปเลย เช่น พุทธศักราช ที่พ พาน นะครับ เราก็จะพิมพ์เป็นพ พาน นะครับ แล้วก็ตามด้วยโค้ดจุดเลยแล้วก็ 2 ศาลาแล้วก็ตามด้วยโค้ดเครื่องหมายจุดครับ จะไม่มี 4 5 6 นำ เพราะว่าตัวนี้เป็นการสื่อที่มองเห็นชัดเจนว่าไม่ได้เกี่ยวข้องกับไม้โท นะครับ หรือโรงเรียนนะครับ ที่เป็น ร เรือ แล้วก็จุด แล้วก็ร เรือจุดครับ โค้ดก็จะเป็นโค้ชของตัวรอเรือ 1935 นะครับ แล้วก็ต่อด้วย 2561 แล้วก็ตามด้วย ร เรือ แล้วก็จุกเดียวกันได้ครับ หรือเขียนเครื่องหมายกำกับข้อนะครับ เช่นข้อที่ 1มันเป็นไปไม่ได้ใช่ไหมครับ ที่เราจะอ่านว่ามันเป็นไม้โทใช่ไหมครับ ฉะนั้น เราก็จะไม่ใช้ 4 5 6 นำนะครับ เช่น ข้อ 1 จุดแล้วก็จะพิมพ์เครื่องหมายเลขแล้วก็หมายเลข 1 นะครับ แล้วก็จุดนะครับ ในโค้ดที่เรามองเห็นมีเป็นเครื่องหมายเลขนะครับ 3 4 5 6 นะครับ เป็นเครื่องหมายนำเลข เพราะว่าเครื่องเลข 1 น่ะ การด้วยจุดหมายที่ตำแหน่งหมายเลข 1 นั้นจุด 1 นี่เหมือนกันกับสระอะใช่ไหมครับ จุด 1 เหมือนกันนั้นมันต้องมีเครื่องหมายนำเลขนำบอกให้รู้ว่าตัวที่อยู่หลังอันนี้เป็นเลขนะนะครับ แล้วก็ต่อด้วยนะครับ แล้วเราใช้ 456 ตอนไหน เราจะยกตัวอย่าง เช่น ประโยคที่มีจุดอยู่ข้างหลังเช่นคำว่า</w:t>
      </w:r>
      <w:r>
        <w:t xml:space="preserve"> </w:t>
      </w:r>
      <w:r>
        <w:t xml:space="preserve">“</w:t>
      </w:r>
      <w:r>
        <w:t xml:space="preserve">ในน้ำมีปลา</w:t>
      </w:r>
      <w:r>
        <w:t xml:space="preserve">”</w:t>
      </w:r>
      <w:r>
        <w:t xml:space="preserve"> </w:t>
      </w:r>
      <w:r>
        <w:t xml:space="preserve">แล้วมีจุดอยู่ข้างหลังนะครับ อันนี้มันเป็นประโยคข้อความที่ไม่ได้บ่งบอกถึงตัวย่อหรือไม่ได้บอกถึงที่มันเป็นเลขข้อนะครับ ฉะนั้น จุด 4 5 6 จะต้องนำก่อนที่เราจะขึ้นจุด 6 ดูจากท้ายประโยคจะเห็นได้ว่าเราจะมีจุด 4 5 6 ใช่ไหมครับ แล้วก็ตามด้วยจุด 2 5 6 นะครับ ในท้ายประโยคของ คำว่า</w:t>
      </w:r>
      <w:r>
        <w:t xml:space="preserve"> </w:t>
      </w:r>
      <w:r>
        <w:t xml:space="preserve">“</w:t>
      </w:r>
      <w:r>
        <w:t xml:space="preserve">ในน้ำมีปลา</w:t>
      </w:r>
      <w:r>
        <w:t xml:space="preserve">”</w:t>
      </w:r>
      <w:r>
        <w:t xml:space="preserve"> </w:t>
      </w:r>
      <w:r>
        <w:t xml:space="preserve">ที่เป็นอักษรเบรลล์นะครับ หมายต่อไปนะครับ เครื่องหมายจุลภาค ก็เช่นเดียวกันครับ เครื่องหมายจุลภาคนี้ก็เราก็จะใช้ 4 5 6 เป็นตัวคั่นนะครับ เพราะว่าเครื่องหมายจุลภาคก็จะไปซ้ำกันกับโค้ดสัญลักษณ์อื่น ๆ นะครับ ซึ่งการใช้ 4 5 6 คั่นเป็นการบอกว่าหลังจากนี้เป็นเครื่องหมายนะนะครับ เป็นตัวบอกว่าเป็นเครื่องหมาย เช่น แดง แล้วก็มีจุลภาคดำแล้วก็มีจุลภาคแล้วก็ฟ้าเราก็จะพิมพ์ข้อความปกติเลยครับ เป็นสระแอ ด เด็ก ง งู แล้วมันจะมีจุลภาคใช่ไหมครับ ถ้าเราไปพิมพ์ทันทีเลย มันอาจจะเป็นตัวอื่นใช่ไหมครับ เราก็จะใช้ 4 5 6 ขั้นก่อนนะครับ แล้วก็ตามด้วยจุลภาคของแต่ละภาค คือ จุด 2 ครับ แล้วก็วรรคก็ตามด้วยฟ้า แล้วก็วรรคมันจะเป็นการพิมพ์แบบตามตัวอักษรตามปกติ เช่น เขาพิมพ์แดงละวรรคแล้วก็ดำแล้วก็วรรค ตัวอักษรเบรลล์เราก็จะวรรคเช่นเดียวกัน นะครับ สังเกตว่าการพิมพ์อัอักษรเบรลล์นะครับ ขนาดนั้นนักศึกษาเขียนเป็นโค้ดอักษรเบรลล์ กับตัวอักษรปกติ สังเกตได้ว่ามีความยาวมากกว่ากันประมาณ 2-3 เท่าใช่ไหมครับ ตัวอักษรปกติอาจจะยาวประมาณ 15 เซนติเมตร แต่พอเราเขียนตัวอักษรเบรลล์ที่มีเซลล์ที่มีขนาดเท่ากันกับตัวอักษรปกติ จะมีความยาวของตัวอักษรเบรลล์นี่ที่มากกว่าตัว 2 ตัวอักษรปกติประมาณ 2-3 เท่าด้วยการ ฉะนั้นหนังสือ 1 เล่มของนักเรียนตาบอดนะครับ จะมีความหนาที่มากกว่าของหนังสืออักษรปกติ ยกตัวอย่างนะครับ เช่นหนังสือคณิตศาสตร์ ที่เรียนในระดับมัธยมศึกษานะครับ จะมีอยู่ประมาณซัก 200 กว่าหน้าแต่ของเป็นอักษรเบรลล์นะครับ น่าจะมีอยู่ประมาณซัก 4-5 เล่ม เล่มหนึ่งก็อยู่กับมันสัก 50-60 แผ่น เด็กตาบอดก็จะใช้อ่านเป็นชุด ๆ ไป ซึ่งความหนาของอักษรเบรลล์นี่ ถ้าเรายิ่งพิมพ์ระดับหนึ่ง ยิ่งใช้พื้นที่หรือปริมาณของกระดาษที่พิมพ์อักษรเบรลล์มากขึ้นเท่านั้น นะครับ เพื่อเป็นการลดทรัพยากรเขาคิดค้นอักษรเบลระดับ 2 ขึ้นมาซึ่งนักศึกษาอาจจะยังไม่ได้เจอในภาคเรียนนี้จะได้แก้อักษรเบรลล์ระดับหนึ่งก็พอแล้ว เอาแค่นี้ก็พอผมว่าถ้าได้ขนาดนี้ก็ถือว่าประสบความสำเร็จสามารถพิมพ์เอกสารหรือผลิตสื่อให้กับนักเรียนตาบอดได้ในระดับหนึ่งที่ดีพอสมควรเลยนะครับ ไม่จำเป็นต้องไปถึงระดับ 2 นะครับ ยกตัวอย่างนะครับ อันนี้ฝากไว้ให้เป็นการบ้านนะครับ ก่อนที่เราจะมาเจอกันในคาบต่อไปนะครับ ให้ลองนักศึกษาลองพิมพ์คำว่า</w:t>
      </w:r>
      <w:r>
        <w:t xml:space="preserve"> </w:t>
      </w:r>
      <w:r>
        <w:t xml:space="preserve">“</w:t>
      </w:r>
      <w:r>
        <w:t xml:space="preserve">เมื่อพศ. 2566 นายแดง เขียว และดำเดินทางไปจังหวัดอุดรธานี</w:t>
      </w:r>
      <w:r>
        <w:t xml:space="preserve">”</w:t>
      </w:r>
      <w:r>
        <w:t xml:space="preserve">นะครับ วันนี้ฝากไว้ให้นักศึกษาได้ทำนะครับ หลังจากที่เราจบการบรรยายในตอนนี้ สำหรับในคาบเรียนนี้นะครับ ก็คงต้องขอบคุณล่ามภาษามือและครับ ที่มาทำล่ามภาษามือให้กับนักศึกษาพิการทางหูนะครับ แล้วก็ขอบคุณนักศึกษานะครับ ที่อาจจะดูไม่สะดวกในการเรียนในคาบเรียนนี้นะครับ ก็ยังพยายามกันอยู่นะครับ ฝากการบ้านให้พวกเรานะครับ เมื่อ พ.ศ. 2556นายแดง เขียว และดำเดินทางไปจังหวัดอุดรธานี คำว่า นักศึกษาจะพิมพ์ถูกหรือเปล่านะครับ สำหรับสัปดาห์นี้ขอบคุณนะครับ ทุกท่านขอบพระคุณระมัดระวังด้วยนะครับ ทั้งชายและหญิงนะครับ ขอบพระคุณทีมงานที่มาช่วยดูแลในคาบนี้นะครับ ขอบคุณมากครับ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NRRU วิชาอักษรเบรลล์เบื้องต้น (เช้า) 030566 คาบที่ 1 มาริก, ปลา</dc:title>
  <dc:creator/>
  <cp:keywords/>
  <dcterms:created xsi:type="dcterms:W3CDTF">2023-11-24T09:18:27Z</dcterms:created>
  <dcterms:modified xsi:type="dcterms:W3CDTF">2023-11-24T09:18:27Z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พฤษภาคม 2566 เวลา 14.33 น.</vt:lpwstr>
  </property>
  <property fmtid="{D5CDD505-2E9C-101B-9397-08002B2CF9AE}" pid="3" name="subtitle">
    <vt:lpwstr/>
  </property>
</Properties>
</file>