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NRRU</w:t>
      </w:r>
      <w:r>
        <w:t xml:space="preserve"> </w:t>
      </w:r>
      <w:r>
        <w:t xml:space="preserve">วิชาอักษรเบรลล์เบื้องต้น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030566</w:t>
      </w:r>
      <w:r>
        <w:t xml:space="preserve"> </w:t>
      </w:r>
      <w:r>
        <w:t xml:space="preserve">คาบที่</w:t>
      </w:r>
      <w:r>
        <w:t xml:space="preserve"> </w:t>
      </w:r>
      <w:r>
        <w:t xml:space="preserve">1</w:t>
      </w:r>
      <w:r>
        <w:t xml:space="preserve"> </w:t>
      </w:r>
      <w:r>
        <w:t xml:space="preserve">เปิ้ล,แมน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ในหน่วยการเรียนรู้ที่ 1 ความรต้นเกี่ยวกับอักษรเบรลล์ความรู้เบื้องต้นเกี่ยวกับศรเร็วนะครับ ขออนุญาตท้าวความนะครับ ในประเทศไทยของเรานะครับ เกี่ยวกับข้องเกี่ยวข้องกับคนตาบอดนี่ ใช้เรื่องของการพูดคุยการสื่อสารการเป็นหลักโดยที่เรายังไม่ได้มีการเริ่มต้นการใช้ตัวอักษรเท่าไรแต่ในต่างประเทศนะครับ มีคนที่ผลิตอักษรเบรลลเบื้องต้นนะครับ เป็นคนแรกเลยนะครับ ก็คือหลุยส์เบลเซ็นทรัลกได้อักษรเบลขึ้นมาเนื่องจากท่านเป็นคนตาบอดนะครับ ที่ได้เรียนรู้อักษรเบรลล์จากพื้นฐานเดิมที่มีจุดเริ่มต้นมาจากการทำอักษรนูนที่เหมือนกับอักษรปกตินะครับ เช่น เช่นถ้าพูดถึงตัว ก ไก่ ของเรานะครับ ตัวก ไก่ ของเราจะมองเห็นเป็นตัวโค้งใช่ไหมครับ เขาก็จะทำตัวไก่เป็นอักษรนูนขึ้นมาซึ่งยากต่อการอ่านและยากต่อการเขียน ขึ้นมาให้คนตาบอดได้สัมผัสแล้วอ่านได้นะครับ เดี่ยวก็เลย หลุยส์ เบรลล์ เริ่มเรียนรู้ว่านิเราจะทำอย่างไรดีให้มันอ่านง่ายขึ้นและสามารถกินได้ง่ายขึ้นนะครับ ก็มีนัก… ฝรั่งเศสท่านหนึ่ง ท่านก็มาใช้เรื่องโค้ดลับของเหมือนกันคล้ายกับรหัสมอสที่เป็นขีดเป็นจุดเป็นขีดนะครับ ซึ่งมาใช้ในการสื่อสารเป็นตัวหนังสือสำหรับคนตาบอด แต่ก็ขาดเรื่องอากาศเรื่องของความสะดวกในการใช้นะครับ ทำให้หลุยส์ หลุยส์ เบรลล์นะครับ มาผลิตคิดค้นขึ้นมาเป็นอักษรเบลขึ้นมานะครับ ซึ่งอักษรเบลของหลุยส์เบลนะครับ จะประกอบด้วย 6 จุดด้วยกันนะครับ ซึ่งสัญลักษณ์การนูนขึ้นมาของแต่ละจุดก็จะแสดงของตัวอักษรแต่ละอย่างไปนะครับ โดยในประเทศไทยของเรานะครับ มิสเจนิวิฟ คอลฟิลด์ ได้นำอักษรเบรลล์เข้ามาในประเทศไทยเป็นคนแรกนะครับ ร่วมกับนายแพทย์ฝน แสงสิงห์แก้วร่วมกันก่อตั้งโรงเรียนสอนคนตาบอดขึ้นมานะครับ ได้รวบรวมนักเรียนตาบอด หรือคนตาบอดเข้ามาศึกษานะครับ แล้วส่งเข้าเรียนร่วมกันต่อไปนะครับ อักษรเบลนะครับ อักษรเบลเราจะมองเห็นว่าจะมีจุดทั้งหมดด้วยกัน สังเกตว่าเป็นจุดดำ 6 จุดจุดนี้นะครับ จะมีการนูนและเลนส์นูนแตกต่างกันไปทำให้เกิดเป็นอักษรเบรลล์ ซึ่งอุปกรณ์นะครับ อุปกรณ์ที่เราใช้เขียนอักษรเบรลล์ก็จะประกอบไปด้วย Slate แล้วก็ Stylus Stylus นะครับ ตัวละเล็กละแต่เราจะเห็นว่ามันจะมีหลายรูปแบบในรูปนะครับ ก็จะสีดำ ๆ เราก็เรียกเสลดสีเหลืองเราก็เรียกทะเลเช่นเดียวกันเอาสีเขียวหรือยาวสีเทานี่ เรา แล้วหมดเลยนะครับ ซึ่งมีลักษณะขนาดที่แตกต่างกันไปนะครับ ตัว Slate สีดำนี้จะใช้กับกระดาษที่มีขนาดเท่ากับ A4 ได้เลยครับ เหมาะสำหรับประถมศึกษา หรือระดับอนุบาลในการเขียนทีเดียวทั้งแผ่นนะครับ ในตัว slash สีเทานะครับ เป็นขนาด 4 แถวนะครับ เหมาะสำหรับเด็กนักเรียนมัธยมที่เอาไว้พกสำหรับการเขียนได้ง่ายขึ้นนะครับ เพราะมีขนาดกะทัดรัดครับ ต่างกันกับสีดำที่มีขนาดใหญ่ในการพกพาก็จะไม่สะดวกนะครับ ส่วน Stylus จะเป็นตัวเล็ก ๆ สีดำ ๆ นี้นะครับ เล็ก ๆ สีดำนะครับ มันไม่มีเมาส์ให้นะ Stylus จะเป็นตัวเล็ก ๆ สีดำ ๆ นะครับ ที่เรามองเห็นในรูปภาพนะครับ จะเป็นตัวกด อันต่อไปนะครับ เป็นเครื่องพิมพ์อักษรเบลที่เราจะเห็นเป็นรูปที่ 2ราคาตัวเครื่องพิมพ์อักษรเบลนี้นะครับ จะเป็นตัวที่อำนวยความสะดวกในการพิมพ์อได้ง่ายขึ้นเพราะว่าไอ้ตัวสไตลัสนะครับ เวลาที่เราจะเขียนอักษรเบรลล์ขึ้นมานี่ มันจะต้องกลับตัวจุดอักษรเบรลล์ด้วยนะครับ แต่ตัวเครื่องพิมพ์ดีดนี่ส ามารถที่จะอดขึ้นมาเป็นตัวอักษรได้เลยนะครับ เช่น เราต้องการกดตัว ก ไก่นะครับ เราก็สามารถที่จะกดจุด 1245 ได้เลยทันทีนะครับ ผมกำลังทึ่งกับเทคโนโลยีอันที่ 3 แล้วครับ เครื่องแสดงผลอักษรเบรลล์ราคาตัวเครื่องแสดงผลอักษรเบรลล์นี้จะเป็นรูปที่ 3 นะครับ ซึ่งเป็นตัวเครื่องที่ไว้เชื่อมต่อกับคอมพิวเตอร์ ซึ่งภายในตัวเครื่องนะครับ จะมีจุด หรือมีรูที่แสดงผลดันจุดขึ้นมาให้เลยทันทีนะครับ เช่นหน้าจอคอมพิวเตอร์เป็น Microsoft Word นะครับ แล้วมีข้อความนะครับ ตัวจุดนี้ก็แสดงข้อความเดียวกันกับหน้าจอคอมพิวเตอร์ข้อความนะครับ คนตาบอดก็สามารถที่จะอ่านข้อความนั้นได้เลยทันทีนะครับ สำหรับผู้มีความบกพร่องทางการมองเห็นนะครับ ส่วนใหญ่แล้วการประดิษฐ์อักษรเบรลล์นะครับ จะส่งเสริมคุณภาพชีวิตของผู้พิการทางสายตาได้เป็นอย่างดีนะครับ เราจะสังเกตได้ว่ าในปัจจุบันนะครับ ก็จะมีจุดอักษรเบรลล์ปรากฏอยู่ตามที่ต่าง ๆ ครับ ไม่ว่าจะเป็นบนเหรียญ เหรียญ 10 หรือไม่ว่าจะเป็นลิฟต์ใช่ไหมครับ หรือที่เรามองเห็นโดยทั่วไป เราจะเริ่มมองเห็นป้ายประชาสัมพันธ์ที่มีจุดรับสอนเบรลล์เป็นตัวนูน ก็ถ้าประชาสัมพันธ์นะครับ ก็ผ้านะครับ ถ้าพวกเราสามารถที่จะช่วยสนับสนุนคนตาบอดหรือนะครับ ช่วยเหลือหน้าตาก็จะทำให้คนตาบอดสามารถที่จะมีชีวิตอยู่ในสังคมนี้ได้เป็นอย่างดีนะครับ จบสำหรับหน่วยที่ 1 นะครับ ต่อไปหน่วยที่ 2 นะครับ หน่วยการเรียนรู้ที่ 1 เป็นการกล่าวประวัติเบื้องต้นนะครับ คร่าว ๆ สำหรับหน่วยที่ 2 นะครับ จะเป็นเรื่องของอักษรเบรลล์ไทยนะครับ ซึ่งอักษรเบรลล์ไทยนะครับ ได้รับการประยุกต์มาจากอักษรเบรลล์ภาษาอังกฤษนะครับ นำตัวอักษรย่อภาษาอักษรเบรลล์อังกฤษมาประยุกต์เข้ากับอักษรเบรลล์ไทยนะครับ เรารับมาดูอันแรกก่อนเลยนะครับ พยัญชนะอักษรเบรลล์ไทยนะครับ จะประกอบไปด้วยตัวอักษร 44 ตัว ซึ่งเรามาทำข้อตกลงกันก่อนนะครับ เรามาดูตรงจุดด้านข้างที่ผมเขียนหมายเลขติดไว้นะครับ ปุ่มบนซ้ายมือนะครับ เราจะกำหนดว่ามันเป็นจุดหมายเลข 1 นะครับ มุมบนสุดซ้ายมือนะครับ จุดดำ ๆ ด้านขวามือ ตารางจุด 6 จุด เห็นไหมครับ เห็นนะครับ ปุ่มบนสุดซ้ายมือนะครับ เราจะเรียกมันว่าจุดหมายเลข 1 นะครับ ลงมาก็จะเป็นหมายเลข 2 และหมายเลข 3 ตามลำดับ ทางด้านขวามือนะครับ เราจะเรียกมันว่าจุดหมายเลข 4หมายเลข 5 และหมายเลข 6 เพื่อสะดวกในการท่องจำนะครับ ยกตัวอย่าง เช่น ตัว ก ไก่ ก ไก่ นักศึกษาดูนะครับ จุดที่ปรากฏเป็นตัว ก ไก่นะครับ ก็จะได้แก่จุดหมายเลข 1 หมายเลข 2 หมายเลข 4 และหมายเลข 5 5 โอเคนะครับ ก ไก่จะเป็นจุดหมายเลข 1 2 3 4 5 เวลาเราท่องนะครับ แล้วก็ต้องจำก็คือ ก ไก่ 1 2 4 5 จุดหมายเลข 3 กับหมายเลข 6 ไม่แสดงผลจุดขึ้นมานะครับ ขอไข่ขอไข่เอาไข่ก็จะเป็นจุดหมายเลข1 กับหมายเลข 3 โอเคนะครับ อันนี้คือสัญลักษณ์ของ ข ไข่นะครับ ส่วน ฃ ฃวด ฃ ฃวดนี้จะเป็น 2 เซลล์ เราเรียกเราเรียก 2 เซลล์นะครับ จุด 6 จุดครบ 1 1 ชุดนี่ เราเรียก 1 เซลล์ ทักมาอีก 6 จุดเราจะเรียกเป็นเซลล์ที่ 2 ฉะนั้นตัว ขวดหน่อยครับ จะประกอบไปด้วยเซลล์ทั้งหมด 2 เซลล์คือเซลล์ที่ 1 ประกอบไปด้วยจุด 3 5 แล้วเซลล์ที่ 2 จะเป็นเหมือนเสียง ข ไข่ ขอขวดออกเสียงขอใช่ไหมครับ ก็จะเป็นข ไข่ที่ตาม 3 5 6 ขึ้นมา คือ จุด 1 3 นั่นเอง ข ไข่ กับ ฃ ฃวดออกเสียงขอเหมือนกัน ฉะนั้นเราก็เลยเพิ่มจุด 3 5 6 บาทนำหน้า 1 3 ที่เป็น ข ไข่ จะเป็น ฃ ฃวดแทนนะครับ ต่อไปข้อความค ควาย ค ควาย ก็จะประกอบไปด้วยจุดหมายเลข 1 3 และ 6 ควายจะเป็น 1 3 และ 6ต่อไป คนเข้าคนออกเสียงพอเหมือนกันใช่ไหมครับ เขาก็เลยกำหนดออกมาเป็น 3 6 แล้วก็ตามด้วยตัวออกควายก็คือ 1 3 แล้ว6 นั่นเองนะครับ ฆ ระฆังออกเสียง ควาย ฉะนั้นก็จะกลายเป็นจุด 6 แล้วก็ 1 3 6 ประกอบไปด้วย 2 เซลล์ สังเกตว่าตัว ค ควายจะมี 1 จุด 2 จุดที่นำหน้าใช่ไหมครับ ง งู ง งู ก็จะแตกต่างเพราะมันไม่มีเสียงที่ออกมาก่อนหน้านี้แล้ว ง งูก็จะมีโค้ดของอักษรเบรลล์เป็น1 2 4 5 6 เวลาเราท่องจำจะง่ายขึ้น เราตามตำแหน่งของจุดต่าง ๆ ขึ้นนะครับ ถ้าจำรูปก็จะค่อนข้างยากนิดหนึ่งจะสับสนนะครับ ต่อไป จ จาน จ จาน ก็จะต่อไปด้วยจุด2 4 นะครับ ต่อต้านจะเป็น 2 4 5 หานักศึกษาดูใน Sheet ประกอบไปด้วยได้เลยนะครับ ฉ ฉิ่ง ฉ ฉิ่ง ก็จะเป็นจุดหมายเลข 3 กับ 4 ถูกต้องครับ ต่อไปก็จะเป็น 3 4 และ 6 ต่อไป ซ โซ่ ก็จะเป็น 2 3 4 6 เยี่ยมมากครับ ก็จะรวม ๆ ก็จะประมาณนี้นะครับ และตัวที่ครบ 6 จุดเลย คือตัว ฮ นกฮูก ผู้กำกับไปด้วย 1 2 3 4 5 6 อาจจะเป็นจุด ฮ นกฮูก นั่นเองนะครับ น้าฃด้วยความเร็วไทยก็จะใช้โพสต์ประมาณนี้นะครับ ให้นักศึกษาเขียนเยอะ ๆ เป็นตัวเลขได้เลยนะครับ เช่นเราอาจจะเขียน ก ไก่ เป็น 1 2 4 5 เพื่อสะดวกในการท่องจำนะครับ ข ไข่ จะเป็น 1 3 อย่างนี้เป็นต้นนะครับ โอเค ต่อไปนะครับ สระและวรรณยุกต์นะครับ เอาล่ะ สระและวรรณยุกต์อักษรเบรลล์ไทยนะครับ จะหาจุดที่มันไม่สอดคล้องกับ ก. ไก่ ถึง ฮ. นกฮูก มาใช้เพิ่มเข้าไปเพื่อให้ไม่เกิดการจำกัดนะครับ เช่น สระอะ สระอา ก็จะประกอบไปด้วยจุดหนึ่งเพียงจุดเดียว ก็เป็น 16สระอิก็จะเป็น 1 2 สระอานะครับ 2 3 นะครับ จะมีการกำหนดจุดขึ้นมาเพื่อไม่ให้เกิดการซ้ำกัน แต่ในกรณีที่มันกันมีซ้ำกันเดี๋ยวมันจะมีในบทต่อไป เดี๋ยวจะบอกให้ฟังอีกครั้งหนึ่งนะครับ สสระอุก็จะเป็น 14 ก็จะเป็นเหมือนสระอุแต่ต่ำลงใช่ไหมครับ ก็กลายเป็น 25 เป็นต้นนะครับ วรรณยุกต์ในอักษรเบรลล์ไทยประมาณนี้นะครับ เดี๋ยวเรามาดูเรื่องของอักษรเบรลล์ดีกว่านะครับ ที่ผมพูดทั้งหมดนี้เราก็จะขึ้นเป็นตัวอักษรเบรลล์ไทยนะครับ มีวิธีการท่องจำตามตำแหน่งที่ผมบอกเมื่อกี้นี้ก็คือจุดหมายเลข 1 2 3 4 5 6 นี่ เราจะใช้การท่องจำประมาณนี้ ซึ่งในการสอนนักเรียนตาบอดก็เช่นเดียวกันนะครับ สำหรับอนุบาลหรือประถมศึกษานี่ ช่วงของอนุบาลเราจะพาให้เด็กได้เรื่องของการสัมผัสก่อนหมายเลข 1 นะหนู จุดหมายเลข 1 จะสัมผัสประมาณนี้จุดหมายเลข 1 กับหมายเลข 2 หนูลองสัมผัสดูก่อน เขาก็จะเริ่มสัมผัสจุดหมายเลข 1 หมายเลข 2 นะครับ จะเริ่มสัมผัสจุดทีละจุดไปจนเริ่มถึงการเริ่มสัมผัสตัวอักษรนะครับ เขาก็จะเริ่มสัมผัสตัว ก ไก่ 1 2 4 5 นะ นะครับ ข. ไข่เป็น 13 นะ เขาก็จะเริ่มสัมผัสด้วยนิ้วปลายนิ้วของเขานะครับ ก็จะประมาณนี้เพื่อสื่อสารให้ตรงกันกับนักเรียนตาบอดนั่นเองนะครับ อักษรเบรลล์ไทยที่เป็น 2 เซลล์นะครับ ก็จะไป เช่น พวก ญ หญิงญ หญิงนะครับ ณ เณร หรืออันนี้ผมไม่ได้เปลี่ยนฟอนต์นะครับ อันที่ 3 นี่ จะเป็น 2 4นะครับ นะ เราก็จะแยกกันประมาณนี้นะครับ อักษรเบรลล์ไทยเรามาลองทดสอบดูก่อนนะครับ ก็ไก่ประกอบไปด้วยจุดอะไรครับ อะไรครับ 1 2 4 5 ถูกต้องครับ ค. ควาย ล่ะ 1 3 6 เก่งมากครับ อาจารย์ 2 4 5 นะครับ ด. เด็ก1 1 4 5 นะครับ เอาไป ฉ ฉิ่ง หน่อยเราลองเปิดดูก็ได้นะครับ เปิดดูในเอกสารได้นะครับ shawshank3 อะไรครับ 3 4 นะครับ 3 4นะครับ ก็จะประมาณนี้นะครับ น่าจะเป็น 2 เซลล์ใช่ไหมครับ ออกเสียง ด เด็ก ฎ ชฎา ฎ ชฎา บอกเป็นตัวเลขได้นะครับ สำหรับนักศึกษา มองไม่เห็นนะ ฎ ชฎา จุด 6 แล้วก็ตามด้วย ด เด็ก นั่นก็คือ 1 4 5 5 นะครับ ษ ฤาษี ษ ฤาษี 2 เซลล์ ก็จะประกอบไปด้วย 36 ก่อน แล้วก็ตามด้วยตัว ส เสือ คือ 234 ศ ศาลาออกเสียง ซ เหมือนกันนะครับ แต่มีเพียงแค่จุดเดียวคือจูนที่นำเสร็จแล้วก็ตามด้วย ส เสือ คือ 2 34 นะครับ อันนี้เป็นเฉลย เนื่องจากว่าเป็นการสอนผ่านระบบออนไลน์ตรงนี้นะครับ ทำให้ไม่สามารถที่จะขึ้นเฉลยได้ เพราะว่าผมจะเขียนให้ดู ว่าตัวก ไก่ เป็นอย่างไร ไม่ได้เตรียมตัวอ่านเรื่องของเฉลยมาให้ดูนะครับ เราก็จะพูดเป็นตัวเลขไปนะครับ ต่อไปการพิมพ์และเขียนอักษรเบรลล์ภาษาไทยนะครับ วันนี้วันนี้นักศึกษาจะเขียนและพิมพ์อักษรเบรลล์ภาษาไทยได้เป็นอย่างน้อยนะครับ ดูเบื้องต้นก่อนการเขียนและพิมพ์อักษรเบรลล์ภาษาไทยนะครับ เราจะเรียงพยัญชนะ สระแล้ววรรณยุกต์ตามลำดับ คือ พูดง่าย ๆ คือตาม Concept ลำดับเหมือนที่เราพิมพ์ดีดในคอมพิวเตอร์ Microsoft Word ยกตัวอย่างเช่น ยกตัวอย่างเช่นในคำว่า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ในคำว่าเก็บ ถ้าเราพิมพ์ดีดใน microsoft word เราจะพิมพ์สระเอ ก่อนถูกต้องไหมครับ ก็ตามด้วย ก. ไก่ แล้วก็ตามด้วยไม้ไต่คู้ แล้วก็บอใบไม้ในการพิมพ์ อักษรเบรลล์ก็เช่นเดียวกันครับ เราจะเรียงเนื่องจากส่วนเดิมมันไม่มีข้างบนข้างล่างมันจะบรรทัดเดียวกันหมดเลยฉะนั้นเราก็ต้องพิมพ์เรียงทีละตัวเหมือนที่เราเรียงใน Microsoft Word หรือหน้าที่เราพิมพ์ดีด นั่นก็คือคำว่า</w:t>
      </w:r>
      <w:r>
        <w:t xml:space="preserve"> </w:t>
      </w:r>
      <w:r>
        <w:t xml:space="preserve">“</w:t>
      </w:r>
      <w:r>
        <w:t xml:space="preserve">เก็บ</w:t>
      </w:r>
      <w:r>
        <w:t xml:space="preserve">”</w:t>
      </w:r>
      <w:r>
        <w:t xml:space="preserve"> </w:t>
      </w:r>
      <w:r>
        <w:t xml:space="preserve">ก็จะกลายเป็นพิมพ์สระเอที่เป็นโค้ชของสระเอก่อนนะครับ แล้วก็ตามด้วยโค้ดของ ก ไก่ไม้ไต่คู้ แล้วก็จบด้วย บ ใบไม้ ใช่ไหมครับ ลักษณะจะเหมือนกันกับการพิมพ์ใน Microsoft Word นะครับ เหมือนกันเลย แต่เพียงเพิ่มเติมอะไรขึ้นมาครับ เราเพิ่มเติมอะไรขึ้นมา เพิ่มเติมโค้ดของอักษรเบรลล์ขึ้นมานะครับ ซึ่งตอนนี้นักศึกษาอาจจะยังจำไม่ได้ครับ แต่เดี๋ยวเราพิมพ์ไปบ่อยเดี๋ยวเราก็จะเกิดความเคยชิน แล้วก็จะจำได้เองนะครับ แล้วก็จะเกิดคำถามตามมา ว่าเราไม่มีเทคโนโลยีในการแปลเลยหรือ มีนะครับ แต่ทำไมเราต้องมาท่องจำอยู่นะครับ อ่านดูก่อนนะครับ การพิมพ์อักษรเบรลล์ภาษาไทยนะครับ เราจะเรียงดังนี้นะครับ ในหัวข้อแรกนะครับ สระเอ สระแอ สระโอ ไม้ม้วน สระไอ ไม้ม้วน สระไอ ไม้มลายซึ่งพรุ่งนี้นะครับ เป็นตัวอักษรที่อยู่หน้าพยัญชนะสำหรับตาดีถูกต้องไหมครับ สำหรับคนมองเห็นปกติ สำหรับพวกนี้จะอยู่ด้านหน้านะครับ ในอักษรเบรลล์เราก็จัดวางมันไว้ด้านหน้าเช่นเดียวกันนะครับ ยกตัวอย่างเช่นคำว่า" เก็บ" เมื่อสักครู่นี้ คำว่า</w:t>
      </w:r>
      <w:r>
        <w:t xml:space="preserve"> </w:t>
      </w:r>
      <w:r>
        <w:t xml:space="preserve">“</w:t>
      </w:r>
      <w:r>
        <w:t xml:space="preserve">แตง</w:t>
      </w:r>
      <w:r>
        <w:t xml:space="preserve">”</w:t>
      </w:r>
      <w:r>
        <w:t xml:space="preserve"> </w:t>
      </w:r>
      <w:r>
        <w:t xml:space="preserve">สระแอ ต เต่า แล้วก็ ง งูนะครับ อยู่หน้าต เต่าแล้วก็ตามด้วยตัว ง งู ในอักษรเบรลล์นะครับ ก็จะเป็นแกก่อนนะครับ แล้วก็ตามด้วย ต เต่า แล้วก็ด้วย ง งูตัวตอนมานะครับ หรือสระโอนะครับ เป็นสระโอแล้ว ม ม้า ใช่ไหมครับ ในตัวอักษรปกติสระโอนำมอม้าในอักษรเบลเราก็จะพิมพ์สระโอนำก่อนแล้วก็ตามด้วย ม ม้า นะครับ เอาล่ะ นักศึกษาเห็นคำว่า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ไหมครับ ตอนแรกตั้งใจว่าจะให้นักศึกษาได้ลองเขียนอักษรเบรลล์ที่คำว่า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นะครับ แต่ตอนนี้วิทยากรก็ไม่สามารถที่จะเขียนให้ดูได้นะครับ ก็เรามาลองดูโพสต์อะไรแทนก่อนนะครับ สระแอประกอบไปด้วยจุดอะไรครับ ดูใน sheet ได้เลยนะครับ 126 นะครับ เป็นสระแอ ฉะนั้นเราก็จะพิมพ์ 126 ก่อนนะครับนะครับ ตามด้วยตัวที่ 2 คือตัว ส เสือ นั่นก็คือ 2 3 4 นักศึกษาเขียนไว้เลยนะครับ เป็นเซลล์ไว้เลยนะครับ ด้านล่างครับ เก็บไว้ตรงไหนก็ได้นะครับ ด้านข้าง คำว่า</w:t>
      </w:r>
      <w:r>
        <w:t xml:space="preserve"> </w:t>
      </w:r>
      <w:r>
        <w:t xml:space="preserve">“</w:t>
      </w:r>
      <w:r>
        <w:t xml:space="preserve">แสงเก็บแตงโมไปไม่ได้</w:t>
      </w:r>
      <w:r>
        <w:t xml:space="preserve">”</w:t>
      </w:r>
      <w:r>
        <w:t xml:space="preserve"> </w:t>
      </w:r>
      <w:r>
        <w:t xml:space="preserve">เขียนตัวอักษรปกติก่อนนะครับ เขียนตัวอักษรปกติก่อน ผมเขียนกระดานได้นะ เขียนได้ ทีนี้นักศึกษาเขียนเสร็จยังครับ แสงเก็บแตงโมไปไม่ได้จะยังครับ เสร็จแล้วนะยังไม่ได้คิดเลยนะครับ เดี๋ยวพอเราเจอรูปประโยคได้เหรอจะได้ไม่งงนะครับ อันดับแรกภาษาเขียนโค้ดที่เป็น สระแอ ก่อนนะครับ โค้ดสระแอ คือ จุดหมายเลข 1 2 6 นะครับ เขียนจุดที่เป็นเหมือน 1 2 6 เลยนะ ไม่ต้องเขียนตัวเลขนะ สระแอเสร็จหรือยังครับ 1 2 6 ต่อไปตัวที่ 2 ถัดจากสระแอ คือ ตัว ส เสือ ใช่ไหมครับ ฉะนั้นเราจะเขียนโค้ดตัว ส เสือ คือ 234 นั่นเอง ส เสือ เสร็จหรือยังครับ ส เสือ เสร็จแล้วนะครับ ต่อไปจะเป็น ง งู ง งู Code ขอ งงูคือ1 2 3 4 5 6 นะครับ เนื่องจากหน้าจอเขียนเฉลยให้ไม่ได้นะครับผม ก็เลยต้องใช้คำพูดแทนนะครับ ต่อไปเราจบคำว่า</w:t>
      </w:r>
      <w:r>
        <w:t xml:space="preserve"> </w:t>
      </w:r>
      <w:r>
        <w:t xml:space="preserve">“</w:t>
      </w:r>
      <w:r>
        <w:t xml:space="preserve">แสง</w:t>
      </w:r>
      <w:r>
        <w:t xml:space="preserve">”</w:t>
      </w:r>
      <w:r>
        <w:t xml:space="preserve"> </w:t>
      </w:r>
      <w:r>
        <w:t xml:space="preserve">แล้วใช่ไหมครับ ได้สระแอ สเ สือ ง งูต่อไปคำว่า เก็บ</w:t>
      </w:r>
      <w:r>
        <w:t xml:space="preserve">“</w:t>
      </w:r>
      <w:r>
        <w:t xml:space="preserve">ครับ เก็บก็จะพิมพ์ปกติใช่ไหมครับ ก่อนเราก็ไปดูที่โพสต์ของสระเอสระเอคือ 1 2 4 ก็จะเขียนเป็น 1 2 4 นะครับเสร็จ สระเอ ต่อไปตัวอะไรครับ คำว่าเก็บต้องพิมพ์ตัวอะไรก่อนครับ ก ไก่ นะครับ ก็จะเป็น 1 2 4 5 ตอนนี้เราได้สระเอ ส เสือง งู สระเอ ก ไก่แล้วนะครับ ในบรรทัดเดียวกันนะครับ ตอนนี้เจ้าหน้าที่กำลังไปหาปากกามาให้นะครับ สักครู่นะครับ พอจบ ก ไก่ ตัวต่อไปจะเป็นตัวบ ใบไม้ หรือไม้ไต่คู้ครับ ต้องเป็นไม้ไต่คู้ก่อนนะครับ ซึ่ง โค้ด ของไม่ได้กูก็คือหยุด 3 จุดเดียวใช่ไหมครับ เสร็จไม้ไต่คู้ต่อไปก็จะจบด้วยตัวใหญ่ ๆ นะครับ ซึ่งโค้ดของตัว บ ใบไม้คือ 1 2 3นะครับ ตัวต่อไปแตงโมไปไม่ได้ นักศึกษาลองลองเขียนด้วยตัวเองนะครับ เดี๋ยวผมจะเฉลยให้ดูอีกครั้งหนึ่งนะครับ ผมสังเกตุเดินดูนักศึกษาเมื่อกี้นี้นะครับ จะเห็นว่านักศึกษาบางคนนี่จะเขียนเนี่ยที่มันติดกันนะครับ ถ้าเขียนตัวติดกันจนเกินไปนะครับ จะทำให้การอ่านเราจะมองจุดไม่ออกนะครับ มันจะเรียง ๆ ๆ ติดกันไปหมดเลยฉะนั้นแต่ละเซลล์นะครับ บอกไปด้วย 1 2 3 4 5 6 ทำให้เราเว้นวรรคสักนิดหนึ่งนะครับ ให้มันมีช่องไฟที่แตกต่างกันระหว่าง 1 2 3 4 5 6 กับเซลล์ใหม่ที่ขึ้น 1 2 3 4 5 6 นะครับ อย่าพยายามเขียนให้มันเป็นช่องไฟเดียวกันนะครับ เพราะว่าเดี๋ยวเราจะแยกไม่ออก ไหนเป็นสิทธิ์ของเซลล์ไหนหรือจุดไหนเป็นจุดของรวมตัวกันนะครับ เพราะว่าแล้วช่องไฟนี่ เราต้องเป็นแบบนิดหนึ่งนะครับ จะได้อ่านง่ายขึ้นนะครับ สังเกตในตัวอย่างนะครับ คำว่า</w:t>
      </w:r>
      <w:r>
        <w:t xml:space="preserve">”</w:t>
      </w:r>
      <w:r>
        <w:t xml:space="preserve">เก็บ" เห็นไหมครับ สระเอ กับ ก ไก่ จะมีช่องไฟนิดหนึ่งที่มีความห่างกว่าที่จุด 1 2 3 4 5 6 เรียงตัวกันนะครับ จะมีช่องไฟที่กว้างนิดหนึ่ง จะทำให้มองออกว่าเป็นสระเอ และ ก ไก่ แล้วก็ไม้ไต่คู้ แล้วก็บอกฃฃฃใบไม้นะครับ เสร็จหรือยังครับ ตอนนี้นักศึกษาคนไหนมีปัญหาเรื่องของการเรียงไม่ถูกไหมครับ น่าจะเขียนน่าจะช้านิดหนึ่ง เพราะว่าคาบแรกนะครับ เป็นเรื่องของการต้องจำตัวโค้ดของอักษรเบรลล์ให้ได้พอสมควร ซึ่งบางคนยังจำไม่ได้นะครับ ซึ่งเรายังจำไม่ได้เลยนะครับ เราต้องพลิกไปพลิกมา ฉะนั้นก็จะเกิดความล่าช้านิดนึงเดี๋ยวทำบ่อย ๆ นะครับ ก็จะเริ่มจำได้เองนะครับ มีความสับสนตรงไหนไหมครับ คำว่าแสงเก็บแตงโมไปไม่ได้ อันนี้ก็จะลักษณะของการพิมพ์ที่เรียงตัวกันครับ เดี๋ยวสักครู่เดี๋ยวผมจะเดินลงไปดูนักศึกษาว่ ามีความเข้าใจถูกต้องไหมนะครับ อันนี้มีความบกพร่องการได้ยินก็เริ่มเข้าใจแล้วนะครับ เริ่มเขียนโค้ดอักษรเบรลล์ได้ถูกต้องแล้วนะครับ โอเคนะครับ จากที่เดินดูนักศึกษามาสักครู่นะครับ พบว่าหลาย ๆ ท่านนะครับ ทำได้ถูกต้องเลยนะครับ มีบางไอเดียที่ใช้ปากกาคนละสีขีดข้อความไว้ก็จะดีมากนะครับ เป็นช่วงเริ่มต้นที่ทำให้เราสามารถที่จะจดจำโค้ดอักษรเบรลล์ได้ดีเอาล่ะเรามาดูในหัวข้อต่อไปนะครับ เป็นหัวข้อที่ 2 นะครับ สังเกตว่าสระในภาษาไทยยังไม่หมดใช่ไหมครับ ยังมีตอนนี้เราแค่ สระเอ สระแอ สระโอ สระใอไม้ม้วน สระไอไม้มลายแค่นั้นเอง ซึ่งส่วนใหญ่เป็นที่วางหน้าพยัญชนะครับ ในหัวข้อต่อไปนะครับ จะเป็นสระที่อยู่ข้างบน แล้วก็ด้านหลังนะครับ ประกอบไปด้วยสระอา สระอิ สระอี สระอึ สระอือ สระอุ สระอู สระเอ สระอู สระเออะไร พรุ่งนี้ว่าจะเลี้ยงที่อยู่ด้านบนและด้านหลังนะครับ รวมไปถึงสระอะที่เปลี่ยนรูปเป็นไม้หันอากาศนะครับ สระที่เปลี่ยนรูปเป็นไม้หันอากาศ เช่น คำว่า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 </w:t>
      </w:r>
      <w:r>
        <w:t xml:space="preserve">อะไรพวกนี้ นะครับ พวกนี้เป็นสระอัว สระที่แตกรูป เดี๋ยวผมหาคำมะลิ สีผึ้ง วัว กำ ปืน ในตัวอย่างไม่มี ได้หรือยังไม่มีนะครับ พรุ่งนี้ยกตัวอย่างเช่นคำว่า</w:t>
      </w:r>
      <w:r>
        <w:t xml:space="preserve"> </w:t>
      </w:r>
      <w:r>
        <w:t xml:space="preserve">“</w:t>
      </w:r>
      <w:r>
        <w:t xml:space="preserve">มะลิ</w:t>
      </w:r>
      <w:r>
        <w:t xml:space="preserve">”</w:t>
      </w:r>
      <w:r>
        <w:t xml:space="preserve"> </w:t>
      </w:r>
      <w:r>
        <w:t xml:space="preserve">นะครับ มะลินี่เวลาเราพิมพ์ตัวอักษรปกตินะครับ เราจะพิมพ์ม้าเราจะกดแป้นพิมพ์นะครับ กดแป้นพิมพ์ แล้วกดแป้นมม้าก่อนใช่ไหมครับ แล้วเราก็กดสระอะเราจะกด ล ลิงแล้วก็กดสระอินะครับ ในการพิมพ์อักษรเบรลล์ก็จะพิมพ์เช่นเดียวกันตามนั้นก็คือพิมพ์สระอะรอลิงสระอินะครับ หรือคำว่า ชี นะครับ คำว่า</w:t>
      </w:r>
      <w:r>
        <w:t xml:space="preserve"> </w:t>
      </w:r>
      <w:r>
        <w:t xml:space="preserve">“</w:t>
      </w:r>
      <w:r>
        <w:t xml:space="preserve">ชี</w:t>
      </w:r>
      <w:r>
        <w:t xml:space="preserve">”</w:t>
      </w:r>
      <w:r>
        <w:t xml:space="preserve"> </w:t>
      </w:r>
      <w:r>
        <w:t xml:space="preserve">นะครับ อันนี้ก็เวลาเรากดแป้นพิมพ์ในตัวอักษรปกติเราจะกดช้างก่อนใช่ไหมครับ แล้วถึงจะกดสระอีได้รหัสในตัวอักษรเบรลล์ก็จะพิมพ์ช้างแล้วก็สระอีนะครับ หรือคำว่า</w:t>
      </w:r>
      <w:r>
        <w:t xml:space="preserve"> </w:t>
      </w:r>
      <w:r>
        <w:t xml:space="preserve">“</w:t>
      </w:r>
      <w:r>
        <w:t xml:space="preserve">ผึ้ง</w:t>
      </w:r>
      <w:r>
        <w:t xml:space="preserve">”</w:t>
      </w:r>
      <w:r>
        <w:t xml:space="preserve"> </w:t>
      </w:r>
      <w:r>
        <w:t xml:space="preserve">นะครับ ผึ้งนี่ เรียงตามที่เราพิมพ์ ก็คือถ้าเป็นตัวอักษรปกติเราจะพิมพ์คำว่า</w:t>
      </w:r>
      <w:r>
        <w:t xml:space="preserve"> </w:t>
      </w:r>
      <w:r>
        <w:t xml:space="preserve">“</w:t>
      </w:r>
      <w:r>
        <w:t xml:space="preserve">ผึ้ง</w:t>
      </w:r>
      <w:r>
        <w:t xml:space="preserve">”</w:t>
      </w:r>
      <w:r>
        <w:t xml:space="preserve"> </w:t>
      </w:r>
      <w:r>
        <w:t xml:space="preserve">ก่อนแล้วก็สะอใช่ไหมครับ แล้วก็ตามด้วยไม้โทแล้วถึงจะพิมพ์ตัวงงูเป็นตัวสุดท้ายแนะแนวสอนเบลก็จะเป็นผ. ผึ้ง สระอึ ไม้โท ง งู เราสังเกตว่าในข้อ 1 กับข้อ 2 เนี่ยลักษณะการเขียนของอักษรเบรลล์จะมีลักษณะที่เหมือนการพิมพ์ดีดใน microsoft word ใช่ไหมครับ หรือการพิมพ์ดีดแบบปกติที่เราพิมพ์กันของตาดีนะครับ ก็จะไปคล้ายกันอย่างนั้นเลยนะครับ ต่อไปข้อ 1.3 นะครับ จะเป็นสระอา สระออ สระอัวะ ที่ลดรูปเป็นตัว วแหวนนะครับ อันนี้ก็จะมีลักษณะเช่นเดียวกันกับข้อ 1.1 และ 1.2 คือ มีลักษณะของการเรียงตัวกันเหมือนกับที่เราพิมพ์ดีดนะครับ เช่น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เราก็จัดประกอบไปด้วย บ ใบไม้ ไม้โท สระอาแล้วก็ น หนู พับกล่องตาดีเราจะพิมพ์ ก ไก่ ล ลิง แล้วก็ได้ไม่เอกก่อนใช่ไหมครับ แล้วถึงจะเป็นอ่างแล้วก็งองูฉะนั้นในอักษรเบรลล์ก็จะเป็นเช่นเดียวกันครับ ก็คือ ก ไก่ ล ลิง ไม้เอก อ อ่าง แล้วก็ ง งู นะครับ ในข้อ 1.1 1.2 1.3 นะครับ พิมพ์คล้าย ๆ กับที่เรา ฉะนั้นตัวอย่างเช่นคำว่า</w:t>
      </w:r>
      <w:r>
        <w:t xml:space="preserve"> </w:t>
      </w:r>
      <w:r>
        <w:t xml:space="preserve">“</w:t>
      </w:r>
      <w:r>
        <w:t xml:space="preserve">กระต่ายและเต่ากำลังไปหาวัวที่บ้าน นักศึกษาลองเขียนเป็นอักษรเบรลล์นะครับ เดี๋ยวผมจะเดินลงไปดูว่าหน้าตาเขียนได้ถูกต้องไหม กระต่ายและเต่ากำลังไปหาวัวบ้าน ตอนนี้สังเกตว่ากระต่ายและเต่า คำว่า</w:t>
      </w:r>
      <w:r>
        <w:t xml:space="preserve">”</w:t>
      </w:r>
      <w:r>
        <w:t xml:space="preserve">เต่า" นะครับ นักศ฿กษในหน้าดูนิดนึงนะครับ 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นี่เ ราลองพิจารณา ว่าถ้าเราพิมพ์ปกติจะเป็น สระเอ ต เต่า ไม้เอก สระอา ใช่ไหมครับ อักษรเบรลล์มีไหมครับ เรามีไหมครับ มีสระเอาแต่มันไม่ได้เป็นโค้ดที่เป็นสระเอสระอาใช่ไหมครับ ใช่ไหม มันเป็นโค้ดที่เป็นสระเอาคั่วไปเลย ฉะนั้นคำว่า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แต่มีความเฉพาะของมันก็คือเราจะต้องพิมพ์ ต เต่า สระเอา ไม้เอกตามที่เราจะกดรับต่อเอาเตาไม่เอกนะครับ ถ้าเกิดโค้ดตัวไหนนะครับ ที่มันร่วงนะครับ มันรวบตัวอักษรไปเป็นโค้ดแบบอื่นนะครับ นักศึกษาจะต้องพิมพ์ตัวโค้ดที่เป็นแบบเฉพาะของมันนะครับ เช่นคำว่า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เป็นต้นนะครับ อันนี้จะเริ่มมีการแยกออกมาแล้ว ไม่เหมือนกันพิมพ์ดีดแล้วนะครับ ตัวต่อไปนะครับ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นักศึกษาพิมพ์ยังไงครับ ต่ายแล้วพิมพ์ปกติใช่ไหมครับ ก ไก่ รเรือสระอะตเต่าไม้เอกสระอายอยักใช่ไหมคะ ตายแล้วผิดปกติคำว่ารักมันมีโค้ดที่เป็นสระแอะไหมครับ มีไหม มีมันมีโค้ดที่เป็นสระแอ ซึ่งคำว่า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ออกเสียงเป็น ลอ ใช่ไหมครับ ใช่ไหมครับ ฉะนั้นเวลาเราพิมพ์โค้ดอักษรเบรลล์ก็จะเป็น ล ลิง แล้วตามด้วยโค้ดของตลาดนะครับ เราจะไม่พิมพ์สระแอะ ลิงสระอะเวลาเราสะกดจริง ๆ แล้วคำว่า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เราไม่ได้สะกด ล แอะ เราไม่ได้สะกดอย่างนี้ถูกต้องไหมครับ งั้นเราออกเสียงเป็นรอยและฉะนั้นเราก็เลยจะต้องพิมพ์เป็น ล ลิงนะครับ คล้ายกับคำว่า</w:t>
      </w:r>
      <w:r>
        <w:t xml:space="preserve"> </w:t>
      </w:r>
      <w:r>
        <w:t xml:space="preserve">“</w:t>
      </w:r>
      <w:r>
        <w:t xml:space="preserve">เต่า</w:t>
      </w:r>
      <w:r>
        <w:t xml:space="preserve">”</w:t>
      </w:r>
      <w:r>
        <w:t xml:space="preserve"> </w:t>
      </w:r>
      <w:r>
        <w:t xml:space="preserve">แล้วก็คือเวลาเราจะกดเอาคืนตอนเอา ตเตาไม้เอกเต่า เวลาพิมพ์โค้ดอักษรเบรลล์ ก็จะเป็น ต เต่า สระเอา แล้วก็ไม้เอก โหล ๆ นักศึกษาดูบนกระดานนะครับ เช่น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ใช่ไหมครับ มันออกเสียงเป็น ลอ บวก แอะ และเราก็จะพิมพ์โค้ดเป็นล ลิง แล้วก็ตามด้วยสระแอะ ได้แก่ โค้ดอะไรครับสระแอะ อย่างนี้ใช่ไหมครับ ก็จะเป็นคำว่า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นะครับ เห็นไหม ฝั่งนี้มองไม่เห็น ยาย ๆ ๆ ๆ ยายบ่ฟังผมบ่ อาจจะช้านิดหนึ่งนะครับ เดี๋ยวทิ้งไว้ให้นักศึกษาได้ทดลองทำนะครับ เดี๋ยวท้ายชั่วโมง เดี๋ยวแล้วเรามาดูกันนะครับ ในหัวข้อต่อไป นักศึกษาเงยหน้านิดหนึ่งนะครับ ในหัวข้อต่อไปจะเป็นเรื่องของสระเออมี 2 แบบนะครับ แบบที่ 1 คือในรูปของสระเอ สระอินะครับ ที่ออกเสียงเออ แต่ในรูปมันเป็นสระเอ สระอินะครับ เช่นคำว่า</w:t>
      </w:r>
      <w:r>
        <w:t xml:space="preserve"> </w:t>
      </w:r>
      <w:r>
        <w:t xml:space="preserve">“</w:t>
      </w:r>
      <w:r>
        <w:t xml:space="preserve">เชิง</w:t>
      </w:r>
      <w:r>
        <w:t xml:space="preserve">”</w:t>
      </w:r>
      <w:r>
        <w:t xml:space="preserve"> </w:t>
      </w:r>
      <w:r>
        <w:t xml:space="preserve">“</w:t>
      </w:r>
      <w:r>
        <w:t xml:space="preserve">เจิม</w:t>
      </w:r>
      <w:r>
        <w:t xml:space="preserve">”</w:t>
      </w:r>
      <w:r>
        <w:t xml:space="preserve"> </w:t>
      </w:r>
      <w:r>
        <w:t xml:space="preserve">“</w:t>
      </w:r>
      <w:r>
        <w:t xml:space="preserve">เลิก</w:t>
      </w:r>
      <w:r>
        <w:t xml:space="preserve">”</w:t>
      </w:r>
      <w:r>
        <w:t xml:space="preserve"> </w:t>
      </w:r>
      <w:r>
        <w:t xml:space="preserve">“</w:t>
      </w:r>
      <w:r>
        <w:t xml:space="preserve">เปิด</w:t>
      </w:r>
      <w:r>
        <w:t xml:space="preserve">”</w:t>
      </w:r>
      <w:r>
        <w:t xml:space="preserve"> </w:t>
      </w:r>
      <w:r>
        <w:t xml:space="preserve">พวกนี้นะครับ ออกเสียงสระเออแต่รูปของมันเป็นฉะนั้นเวลาเราพิมพ์อักษรเบรลล์นะครับ เราก็จะพิมพ์เป็นโค้ดที่เป็นสระเออไปเลย ก็คือเหมือนเราอ่านออกเสียงนะครับ เช่นคำว่า</w:t>
      </w:r>
      <w:r>
        <w:t xml:space="preserve"> </w:t>
      </w:r>
      <w:r>
        <w:t xml:space="preserve">“</w:t>
      </w:r>
      <w:r>
        <w:t xml:space="preserve">เชิง</w:t>
      </w:r>
      <w:r>
        <w:t xml:space="preserve">”</w:t>
      </w:r>
      <w:r>
        <w:t xml:space="preserve"> </w:t>
      </w:r>
      <w:r>
        <w:t xml:space="preserve">เราจะอ่านออกเสียงเป็น ช เออ ง ถึงเวลาเราจะกดใช่ไหมครับ อย่างนั้นเวลาเราพิมพ์เราก็จะพิมพ์เป็นโค้ด ช ช้าง เออ แล้วก็ ง งู จะออกเสียงเป็นเชิงนะครับ พวกวระเออที่เขียนออกไปเป็นนี่นะครับ เราจะพิมพ์ออกเสียงปล้ำตามการออกเสียงประมาณนี้นะครับ ยกเว้นมันจะมีการยกเว้นนะครับ พวกสระเออที่มีตัวสะกดครับ เช่น เทิน เทอมนะครับ อันนี้จะใช้การพิมพ์ที่เหมือนกับการพิมพ์ตัวอักษรปกติ หรือตามที่เรามองเห็นนะครับ เช่นคำว่า</w:t>
      </w:r>
      <w:r>
        <w:t xml:space="preserve"> </w:t>
      </w:r>
      <w:r>
        <w:t xml:space="preserve">“</w:t>
      </w:r>
      <w:r>
        <w:t xml:space="preserve">เทอญ</w:t>
      </w:r>
      <w:r>
        <w:t xml:space="preserve">”</w:t>
      </w:r>
      <w:r>
        <w:t xml:space="preserve"> </w:t>
      </w:r>
      <w:r>
        <w:t xml:space="preserve">นะครับ ก็จะเป็น สระเอ ท ทหาร แล้วก็ ญ ผู้หญิงมาหรือคำว่าเทอม นะครับ ก็จะเป็นสระเอ ท ทหาร อ. อ่าง แล้วก็ ม ม้า ลักษณะการพิมพ์สระเออเป็นประมาณนี้หรือกลุ่มสระเออที่มีตัวสะกดนะครับ เช่นคำว่า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“</w:t>
      </w:r>
      <w:r>
        <w:t xml:space="preserve">เลย</w:t>
      </w:r>
      <w:r>
        <w:t xml:space="preserve">”</w:t>
      </w:r>
      <w:r>
        <w:t xml:space="preserve"> </w:t>
      </w:r>
      <w:r>
        <w:t xml:space="preserve">พวกนี้ออกเสียงเออหมดเลยใช่ไหมครับ แต่เราจะไม่พิมพ์เป็นต เต่า แล้วก็สระเออ แล้วก็ ย ยักษ์นะครับ เราจะพิมพ์เป็นสระเอ ต เต่า แล้วก็ ย ไปเลยเหมือนกับที่เราพิมพ์อักษรปกตินะครับ ลักษณะนี้จะมีลักษณะของการยกเว้นครับ จะมีข้อจุกจิกเล็ก ๆ น้อยพวกนี้เยอะมากนะครับ ฉะนั้นระมัดระวังนิดหนึ่ง เราผ่านไปทั้งหมด 5 แล้วนะ นักศึกษาลองเขียนคำว่าเธอและน้องเตยจะเปิดเทอมวันไหนหรือครับ ลองเขียนเป็นอักษรเบรลล์ดูนะครับ เดี๋ยวผมจะลงไปเดินช่วยดูว่าเข้าใจถูกหรือเปล่านะครับ จากที่เดินดูนักศึกษาได้สักระยะหนึ่งนะครับ จะสังเกตว่าคำว่า</w:t>
      </w:r>
      <w:r>
        <w:t xml:space="preserve"> </w:t>
      </w:r>
      <w:r>
        <w:t xml:space="preserve">“</w:t>
      </w:r>
      <w:r>
        <w:t xml:space="preserve">เธอและน้องเตยจะปิดเทอมวันไหนหรือ</w:t>
      </w:r>
      <w:r>
        <w:t xml:space="preserve">”</w:t>
      </w:r>
      <w:r>
        <w:t xml:space="preserve"> </w:t>
      </w:r>
      <w:r>
        <w:t xml:space="preserve">ที่ให้นักศึกษาได้เขียนเป็นโค้ดอักษรเบรลล์นะครับ จะประสบปัญหาอันที่ 1 คือคำว่า</w:t>
      </w:r>
      <w:r>
        <w:t xml:space="preserve"> </w:t>
      </w:r>
      <w:r>
        <w:t xml:space="preserve">“</w:t>
      </w:r>
      <w:r>
        <w:t xml:space="preserve">เธอ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เธอ</w:t>
      </w:r>
      <w:r>
        <w:t xml:space="preserve">”</w:t>
      </w:r>
      <w:r>
        <w:t xml:space="preserve"> </w:t>
      </w:r>
      <w:r>
        <w:t xml:space="preserve">บางคนเขียนเป็นสระเอ ธ ธง นะครับ จริง ๆ แล้วเธอนะครับ จะออกเสียงเป็น ธ ธงเออ ใช่ไหมครับ แล้วจะเป็น ธ เออ เธอ ฉะนั้น การพิมพ์โค้ดจะเป็น ธงนะครับ ขึ้น code ธงคือ356แล้วก็ตามด้วย ท ทหาร 2 3 4 5 6 ใช่ไหมครับ แล้วจะเป็นขอโทษตามด้วยโฆษณาคือ 146นะครับ ส่วนคำว่า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เราจะพิมพ์เป็น ล สระแอะ ลิงสระอาหรือเราจะพิมพ์เป็นรอยและครับ เราจะพิมพ์เรียงสระแอะ ลิงสระอาหรือเราจะพิมพ์เป็นรอยและครับ เราก็จะพิมพ์เป็น ล แอะ และนะครับ ซึ่งจะใช้แค่ 2 เซลล์เท่านั้น ล ลิงแล้ว ก็ Code ของสระแอะ ก็คือ อ แอะ นะครับ ต่อไปคำว่า</w:t>
      </w:r>
      <w:r>
        <w:t xml:space="preserve"> </w:t>
      </w:r>
      <w:r>
        <w:t xml:space="preserve">“</w:t>
      </w:r>
      <w:r>
        <w:t xml:space="preserve">น้องคำมั่นน้องจะพิมพ์ตามที่เราพิมพ์ในพิมพ์ดีดนะครับ นั่นก็คือเป็น น หนู ไม้โทอ อ่าง แล้วก็ ง งูนะครับ คำต่อไปคำว่า</w:t>
      </w:r>
      <w:r>
        <w:t xml:space="preserve">”</w:t>
      </w:r>
      <w:r>
        <w:t xml:space="preserve">เตย" นะครับ คำว่า</w:t>
      </w:r>
      <w:r>
        <w:t xml:space="preserve"> </w:t>
      </w:r>
      <w:r>
        <w:t xml:space="preserve">“</w:t>
      </w:r>
      <w:r>
        <w:t xml:space="preserve">เตย</w:t>
      </w:r>
      <w:r>
        <w:t xml:space="preserve">”</w:t>
      </w:r>
      <w:r>
        <w:t xml:space="preserve"> </w:t>
      </w:r>
      <w:r>
        <w:t xml:space="preserve">นี่ออกเสียง ต ใช่ไหมครับ เตยเอาเลยแต่เตยมีตัวสะกดไหม มีตัวสะกดเป็น ย ยักษ์ใช่ไหมครับ ซึ่งพอมีตัวสะกดนะครับ สระเอก็จะพิมพ์ตามปกติที่มองเห็นหน้าก็คือจะเป็นสระเอต เต่า แล้วก็ ย ยักษ์ นะครับ จะไม่พิมพ์เป็น ต เอย ย เตย นะครับ เราจะไม่พิมพ์เป็น ต เต่า สระอิ แล้วก็ ย ยักษ์อันนี้เราจะไม่พิมพ์นะครับ ที่ถูกต้องของคำว่าเตยจะเป็นสระเอ ต เต่าแล้วก็ยยักษ์นะครับ คำต่อไปคำว่า</w:t>
      </w:r>
      <w:r>
        <w:t xml:space="preserve">“</w:t>
      </w:r>
      <w:r>
        <w:t xml:space="preserve">จะนะครับ เบลก็จะพิมพ์ตามปกติที่เราพิมพ์คือจอจานแล้วก็สระอะอย่าขับต่อไปคำว่าเปิดนะครับ คำว่าเปิดเป็นบ ปลาใช่ไหมครับ สระเออแล้วก็ ด เด็ก ซึ่งคำว่า เปิดเป็นตัวสระที่เป็นสระเออ แต่เปลี่ยนรูปเป็นสระอิใช่ไหมครับ ฉะนั้นเราจะใช้โค้ดของสระเออแทนคำว่า</w:t>
      </w:r>
      <w:r>
        <w:t xml:space="preserve">”</w:t>
      </w:r>
      <w:r>
        <w:t xml:space="preserve">เปิด" จะพิมพ์เป็น ป ปลาสระเออแล้วก็ ด เด็ก นะครับ ต่อไปคำว่า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นะครับ คำว่า</w:t>
      </w:r>
      <w:r>
        <w:t xml:space="preserve"> </w:t>
      </w:r>
      <w:r>
        <w:t xml:space="preserve">“</w:t>
      </w:r>
      <w:r>
        <w:t xml:space="preserve">เทอม</w:t>
      </w:r>
      <w:r>
        <w:t xml:space="preserve">”</w:t>
      </w:r>
      <w:r>
        <w:t xml:space="preserve"> </w:t>
      </w:r>
      <w:r>
        <w:t xml:space="preserve">เทอมนี้เป็นการยกเว้นนะครับ เราก็เลยจะพิมพ์เป็นสระเอ ท ทหาร อ อ่าง ม ม้า นะครับ เทอมจะพิมพ์ตามนี้นะครับ ส่วนคำว่า</w:t>
      </w:r>
      <w:r>
        <w:t xml:space="preserve"> </w:t>
      </w:r>
      <w:r>
        <w:t xml:space="preserve">“</w:t>
      </w:r>
      <w:r>
        <w:t xml:space="preserve">วัน</w:t>
      </w:r>
      <w:r>
        <w:t xml:space="preserve">”</w:t>
      </w:r>
      <w:r>
        <w:t xml:space="preserve"> </w:t>
      </w:r>
      <w:r>
        <w:t xml:space="preserve">นะครับ อันนี้ตามปกติเลยตามตัวอักษรปกติ ก็คือ วแหวน ไม่หันอากาศ น หนูนะครับ อันนี้ผมพิมพ์ผิดนะครับ มันต้องเป็นไปเมื่อไรใช่ไหมครับ งั้นเราจะเปลี่ยนเป็นไม้มลายนะครับ เราก็จะเป็นไม้มลาย ห หีบ น หนูนะครับ ส่วนคำว่า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นะครับ คำว่า เหลือ นะ นี้พิมพ์ยังไงดีนะ ห ร อือ หรือ เราพิมพ์ห*บรเรือสระอือแล้วก็อ่านครับ รักพิมพ์ตัวไหนฮะเราจะต้องใช้โค้ดเป็น ห หีบร เรือ แล้วตามด้วยสระอือนะครับ โค้ดของสระอือ อันนี้ก็จะเป็นเท่า ๆ นะครับ ของการพิมพ์โค้ดอักษรเบรลล์ภาษาไทยระดับหนึ่งนะครับ อันนี้จะเป็นระดับหนึ่งครับ พิมพ์ลักษณะตามนี้นะครับ มีนักศึกษาท่านใดที่มีข้อสงสัยจะถามเบื้องต้นก่อนไหมครับ ใน 5 ประเด็นแรกนะครับตอนนี้ยังไม่มีนะครับ เพราะหลาย ๆ คนกำลังจดอยู่นะครับ รอค่อนข้างจะเยอะพอสมควรนะครับ ใช้เวลาสักครู่หนึ่งให้นักศึกษาได้จดนะครับ เอาล่ะ คร่าว ๆ นะครับ เดี๋ยวนักศึกษาจะได้ทำการเรียนจริง ๆ อีกครั้งหนึ่งนะครับ ที่เป็นรูปแบบเต็มทำในสัปดาห์ถัดไปนะครับ อันนี้เป็นคร่าว ๆ เดี๋ยวเราจะได้ลองพิมพ์ ได้ทำแบบฝึกหัดแล้วก็ได้ลองพิมพ์ลองเขียนที่เป็นอักษรเบรลล์กันอีกครั้งหนึ่งนะครับ อันนี้คร่าว ๆ ต่อไปเรื่องต่อไปนะครับ ในเรื่องที่ 2 เรื่องของการเขียนเครื่องหมายวรรคตอนนะครับ จะมีการใช้จุด 4 5 6 เป็นจุดนำครับ เครื่องหมายวรรคตอนพรุ่งนี้นะครับ จะมีลักษณะคล้ายคล้ายกับตัวสะกดต่าง ๆ เช่น เครื่องหมายจุด เราจะเห็นว่าเครื่องหมายจุดโค้ดของมันเหมือนไม้โทไหมครับ จุด 2 5 6 เหมือนกับไม้ไทไหมครับ เหมือนไหมครับ เริ่มมีโค้ดอักษรเบรลล์ที่ซ้ำกันแล้วใช่ไหมครับ แค่นั้นพอมีโค้ดอักษรเบรลล์ที่ซ้ำกันนะครับ เราจะใช้จุด 456 ในการนำเพื่อแยกระหว่างเครื่องหมายจุดที่เฉย ๆ กับไม้โทออกจากกันหรือในกรณีแรกนะครับ เครื่องหมายจุดนี่ไม่ได้เกี่ยวข้องอะไรกันเลยกับการสะกดคำเช่น ซึ่งเป็นตัวย่อใช่ไหมครับ อันนี้สื่อความหมายเข้าใจง่ายเราจะไม่ใช้ 4 5 6 เป็นตัวนำ เราจะใช้โค้ดของจุดถามเขาไปเลย เช่น พุทธศักราชที่พ พาน จุดนะครับ เราก็จะพิมพ์เป็น พ พาน นะครับ แล้วก็ตามด้วยโค้กจุดเลยแล้วก็ 2 ศาลาแล้วก็ตามด้วยโค้ดเครื่องหมายจุดครับ จะไม่มี 4 5 6 นำเพราะว่าตัวนี้เป็นการสื่อที่มองเห็นชัดเจนว่าไม่ได้เกี่ยวข้องกับไม้โทนะครับ หรือโรงเรียนนะคะ ที่เป็น ร เรือ แล้วก็จุดแล้วก็ ร เรือจุดครับ โค้ดก็จะเป็นโค้ชของตัว ร เรือ 1 9 3 5 นะครับ แล้วก็ต่อด้วย 2 5 6 1 แล้วก็ตามด้วย รเ รือแล้วก็จุดเดียวกันได้ครับ หรือเขียนเครื่องหมายกำกับข้อนะครับ เช่นข้อที่ 1 มันเป็นไปไม่ได้ใช่ไหมครับ ที่เราจะอ่านว่ามันเป็นไม้โทใช่ไหมครับ ฉะนั้นเราก็จะไม่ใช้เสีย 4 5 6 นำนะครับ น่าจะเช่นข้อ 1 จุดแล้วก็จะพิมพ์เครื่องหมายเลขแล้วก็หมายเลข 1นะครับ แล้วก็จุดนะครับ ในโค้ดที่เรามองเห็นมีเป็นเครื่องหมายเลขนะครับ 3 4 5 6 เป็นเครื่องหมายนำเลข เพราะว่าเครื่องเลข 1 นะ การด้วยจุดหมายที่ตำแหน่งหมายเลข 1 นั้นจุดหนึ่งนี่เหมือนกันกับสระอะใช่ไหมครับ จุดหนึ่งเหมือนสระอะ ฉะนั้นมันต้องมีเครื่องหมายนำเลขนำบอกให้รู้ว่าตัวที่อยู่หลังอันนี้เป็นเลขนะนะครับ แล้วก็ตอบด้วยแล้วเราใช้ 456 ตอนไหน เราจะยกตัวอย่าง เช่น ประโยคที่มีจุดอยู่ข้างหลังเช่นคำว่า</w:t>
      </w:r>
      <w:r>
        <w:t xml:space="preserve"> </w:t>
      </w:r>
      <w:r>
        <w:t xml:space="preserve">“</w:t>
      </w:r>
      <w:r>
        <w:t xml:space="preserve">ในน้ำมีปลา</w:t>
      </w:r>
      <w:r>
        <w:t xml:space="preserve">”</w:t>
      </w:r>
      <w:r>
        <w:t xml:space="preserve"> </w:t>
      </w:r>
      <w:r>
        <w:t xml:space="preserve">แล้วมีจุดอยู่ข้างหลังนะครับ อันนี้มันเป็นประโยคข้อความที่ไม่ได้บ่งบอกถึงตัวย่อ หรือไม่ได้บอกถึงที่มันเป็นเลขข้อนะครับ ฉะนั้นจุด 4 5 6 จะต้องนำก่อนที่เราจะขึ้นจุด 6 ดูจากท้ายประโยคจะเห็นได้ว่าเราจะมีจุด 4 5 6 ใช่ไหมครับ แล้วก็ตามด้วยจุด 2 5 6 นะครับ ในท้ายประโยคของคำว่า</w:t>
      </w:r>
      <w:r>
        <w:t xml:space="preserve"> </w:t>
      </w:r>
      <w:r>
        <w:t xml:space="preserve">“</w:t>
      </w:r>
      <w:r>
        <w:t xml:space="preserve">ในน้ำมีปลา</w:t>
      </w:r>
      <w:r>
        <w:t xml:space="preserve">”</w:t>
      </w:r>
      <w:r>
        <w:t xml:space="preserve">ที่เป็นอักษรเบรลล์นะครับ หมายต่อไปนะครับ เครื่องหมายจุลภาค ก็เช่นเดียวกันครับ เครื่องหมายจุลภาคนี้ก็เราก็จะใช้เป็นตัว 4 5 6 เป็นตัวคั่นนะครับ เพราะว่าเครื่องหมายจุลภาคก็จะไปซ้ำกันกับสัญลักษณ์อื่น ๆ นะครับ ซึ่งการใช้เสีย 4 5 6 คั่นเป็นการบอกว่าหลังจากนี้เป็นเครื่องหมายนะ เป็นตัวบอกว่าเป็นเครื่องหมาย เช่น มดแดง แล้วก็มีจุลภาคดำแล้วก็มีจุลภาค แล้วก็เราก็จะพิมพ์ข้อความปกติเลยครับ เป็น สระแอ ด เด็ก ง งู แล้วมันจะมีจุลภาคใช่ไหมครับ ถ้าเราไปพิมพ์ทันทีเลยมันอาจจะเป็นตัวอื่นใช่ไหมครับ เราก็จะใช้เป็น 4 5 6 ขั้นก่อนนะครับ แล้วก็ตามด้วยจุลภาคของแต่ละจุลภาค คือ 7.2 ครับ แล้วก็วรรคก็ตามด้วยฟ้าระวังมันจะเป็นการพิมพ์แบบตามตัวอักษรตามปกติ เช่น เขาพิมพ์แดงแล้ววรรคแล้วก็ดำแล้วก็ว่ากันตัวอักษรเบลเราก็จะวรรคเช่นเดียวกันนะครับ สังเกตว่าการพิมพ์อักษรเบรลล์นะครับ ขนาดนั้นเขียนเป็นโค้ดอักษรเบรลล์กับตัวอักษรปกติ สังเกตได้ว่ามีความยาวมากกว่ากันประมาณ 2-3 เท่าใช่ไหมครับ ตัวอักษรปกติอาจจะยาวประมาณ 15 เซนติเมตร แต่พอเราเขียนตัวอักษรเบรลล์ที่มีเซลล์ที่มีขนาดเท่ากันกับตัวอักษรปกติ จะมีความยาวของตัวอักษรเบรลล์นะที่มากกว่าตัว 2 อักษรเบรลล์ ติดประมาณ 2-3 เท่าด้วยการฉะนั้นหนังสือ 1 เล่มของนักเรียนตาบอดนะครับ จะมีความหนาที่มากกว่าของหนังสืออักษรปกติ ยกตัวอย่างนะครับ เช่น หนังสือคณิตศาสตร์เรียนในระดับมัธยมศึกษานะครับ จะมีอยู่ประมาณซัก 200 กว่าหน้า แต่ของเป็นอักษรเบรลล์นะครับ น่าจะมีอยู่ประมาณสัก 4-5 เล่ม เล่มหนึ่งก็อยู่กับมันสัก 50-60 แผ่นเด็กตาบอดก็จะใช้อ่านเป็นจุด ๆ ไปซึ่งความหนาของอักษรเบรลล์นี่ถ้าเรายิ่งพิมพ์ระดับหนึ่งยิ่งใช้พื้นที่หรือปริมาณของกระดาษที่พิมพ์อักษรเบรลล์มากขึ้นเท่านั้นเพื่อเป็นการลดทรัพยากรเขาคิดถึงคิดค้นอักษรเบรลล์ระดับ 2 ขึ้นมา ซึ่งนักศึกษาอาจจะยังไม่ได้เจอในภาคเรียนนี้ จะได้เรียนอักษรเบรลล์ระดับหนึ่งก็พอแล้ว เอาแค่นี้ก็พอ ผมว่าถ้าได้ขนาดนี้ก็ถือว่าประสบความสำเร็จสามารถพิมพ์เอกสารหรือผลิตสื่อให้กับนักเรียนตาบอดได้ในระดับหนึ่งที่ดีพอสมควรเลยนะครับ ไม่จำเป็นต้องไปถึงระดับ 2 นะครับ ยกตัวอย่างนะครับ อันนี้ฝากไว้ให้เป็นการบ้านนะครับ ก่อนที่เราจะมาเจอกันในคาบต่อไปนะครับ ให้ลอง นักศึกษาลองพิมพ์คำว่า</w:t>
      </w:r>
      <w:r>
        <w:t xml:space="preserve"> </w:t>
      </w:r>
      <w:r>
        <w:t xml:space="preserve">“</w:t>
      </w:r>
      <w:r>
        <w:t xml:space="preserve">เมื่อพศ. 2566 นายแดงเขียวและดำเดินทางไปจังหวัดอุดรธานี</w:t>
      </w:r>
      <w:r>
        <w:t xml:space="preserve">”</w:t>
      </w:r>
      <w:r>
        <w:t xml:space="preserve"> </w:t>
      </w:r>
      <w:r>
        <w:t xml:space="preserve">นะครับ อันนี้ฝากไว้ให้นักศึกษาได้ทำนะครับ หลังจากที่เราจบการบรรยายในตอนนี้ สำหรับในค่ำคืนนี้นะครับ ก็คงต้องขอบคุณล่ามภาษามือนะครับ ที่มาทำล่ามภาษามือให้กับนักศึกษาพิการทางนะครับ แล้วก็ขอบคุณนักศึนะครับ ที่อาจจะดูไม่สะดวกในการอ่านเรียนในคาบเรียนนี้นะครับ ก็ยังพยายามกันอยู่นะครับ ประกันบ้านให้พวกเรานะครับ เมื่อ พ.ศ. 2556นายแดงเขียวและดำเดินทางไปจังหวัดอุดรธานี " ดูว่านักศึกษาจะพิมพ์ถูกหรือเปล่านะครับ สำหรับสัปดาห์นี้ขอบคุณนะครับ ทุกท่านขอบพระคุณระมัดระวังด้วยนะครับ ทั้งชายและหญิงนะครับ ขอบพระคุณทีมงานที่มาช่วยดูแลในภาพนี้นะครับ ขอบคุณมากครับ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NRRU วิชาอักษรเบรลล์เบื้องต้น (เช้า) 030566 คาบที่ 1 เปิ้ล,แมน</dc:title>
  <dc:creator/>
  <cp:keywords/>
  <dcterms:created xsi:type="dcterms:W3CDTF">2023-11-24T09:18:28Z</dcterms:created>
  <dcterms:modified xsi:type="dcterms:W3CDTF">2023-11-24T09:18:28Z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พฤษภาคม 2566 เวลา 14.33 น.</vt:lpwstr>
  </property>
  <property fmtid="{D5CDD505-2E9C-101B-9397-08002B2CF9AE}" pid="3" name="subtitle">
    <vt:lpwstr/>
  </property>
</Properties>
</file>