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NRRU</w:t>
      </w:r>
      <w:r>
        <w:t xml:space="preserve"> </w:t>
      </w:r>
      <w:r>
        <w:t xml:space="preserve">วิชาอักษรเบรลล์เบื้องต้น</w:t>
      </w:r>
      <w:r>
        <w:t xml:space="preserve"> </w:t>
      </w:r>
      <w:r>
        <w:t xml:space="preserve">(บ่าย)</w:t>
      </w:r>
      <w:r>
        <w:t xml:space="preserve"> </w:t>
      </w:r>
      <w:r>
        <w:t xml:space="preserve">030566</w:t>
      </w:r>
      <w:r>
        <w:t xml:space="preserve"> </w:t>
      </w:r>
      <w:r>
        <w:t xml:space="preserve">คาบที่</w:t>
      </w:r>
      <w:r>
        <w:t xml:space="preserve"> </w:t>
      </w:r>
      <w:r>
        <w:t xml:space="preserve">2</w:t>
      </w:r>
    </w:p>
    <w:p>
      <w:pPr>
        <w:pStyle w:val="Date"/>
      </w:pPr>
      <w:r>
        <w:t xml:space="preserve">วันอังคารที่</w:t>
      </w:r>
      <w:r>
        <w:t xml:space="preserve"> </w:t>
      </w:r>
      <w:r>
        <w:t xml:space="preserve">9</w:t>
      </w:r>
      <w:r>
        <w:t xml:space="preserve"> </w:t>
      </w:r>
      <w:r>
        <w:t xml:space="preserve">พฤษภาคม</w:t>
      </w:r>
      <w:r>
        <w:t xml:space="preserve"> </w:t>
      </w:r>
      <w:r>
        <w:t xml:space="preserve">2566</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ครั้งหนึ่งนะครับ ในตัวอักษรปกติมีการเว้นวรรคใช่ไหม ศาลากับเลข 2 ในอักษรเบรลล์เว้นวรรคเช่นเดียวกัน กลับในตัวอักษรตาดีนะครับ อดีตขออนุญาตเรียกเป็นพระดี 2561 เป็นเลขอารบิกครับ ที่ผมเฉลยมามันเป็นเลขไทยนะครับ จริง ๆ มีความแตกต่างกันตรงที่เลขอารบิก ไม่มีจุด 6 นำหน้าง จุด ถ้ามีที่ผมเฉลยนี้จะเป็นตัวเลขไทยทันทีครับ ถ้าเราจะตกละเป็นเลขอารบิก แต่การพิมพ์เหมือนกันไหม เหมือนกัน ก็คือจะเป็นเครื่องหมายนำเลข จุดของเครื่องหมายนำเลขนะครับ เป็นจุด 3 4 5 6 อันนี้คือเครื่องหมายนำเลขนะครับ ก็ตามด้วยตัวเลขเลยทันที ไม่มีการเว้นวรรคนะครับ ถ้าเราเว้นวรรคปั๊บนี่ เครื่องหมายนำเลข เครื่องหมายนำเลขเว้นวรรคปั๊บนี่ ทำให้ตัวอักษรตัวนั้นไม่ใช่ตัวเลขนะครับ ทุกครั้งที่มีการใช้ตัวเลข จะต้องมีเครื่องหมายนำเลขนำนะครับ ในตัวอักษรปกติต่อไป วรรคหลังหมายเลข 6 ใช่ไหมครับ เขาวรรค เราก็วรรคไว้เช่นเดียวกัน แต่ว่าขึ้นต้นด้วยตัวหนูสระอาซึ่ง โค้ด น หนูก็จะเป็น1 2 3 4 5 สระอาก็จะเป็น 16นะครับ ตัวยักษ์เป็นหนึ่ง 3456 กลายเป็นคำว่า</w:t>
      </w:r>
      <w:r>
        <w:t xml:space="preserve"> </w:t>
      </w:r>
      <w:r>
        <w:t xml:space="preserve">“</w:t>
      </w:r>
      <w:r>
        <w:t xml:space="preserve">นาย</w:t>
      </w:r>
      <w:r>
        <w:t xml:space="preserve">”</w:t>
      </w:r>
      <w:r>
        <w:t xml:space="preserve"> </w:t>
      </w:r>
      <w:r>
        <w:t xml:space="preserve">ครับ ส่วนคำว่า</w:t>
      </w:r>
      <w:r>
        <w:t xml:space="preserve"> </w:t>
      </w:r>
      <w:r>
        <w:t xml:space="preserve">“</w:t>
      </w:r>
      <w:r>
        <w:t xml:space="preserve">แดง</w:t>
      </w:r>
      <w:r>
        <w:t xml:space="preserve">”</w:t>
      </w:r>
      <w:r>
        <w:t xml:space="preserve"> </w:t>
      </w:r>
      <w:r>
        <w:t xml:space="preserve">จะเป็นสระแอ โค้ดคือ 126 นะครับ ด เด็ก โคตรจะเป็น 145 แล้วก็จบด้วยงูคือ 1 2 3 4 5 6 นะครับ รวมกันก็จะเป็นคำว่าแดงหลังตัว ง งูนะครับ เป็นเครื่องหมายคอมมานะครับ คือ จุด 2 นักศึกษา คราวที่แล้วผมได้ทิ้งไว้ให้นักศึกษาทำนะ ก็ลองตรวจสอบดูนะครับ ว่าเราสามารถทำถูกต้องเหมือนกับที่เฉลยไว้หรือไม่นะครับ ต่อไปนะครับ สำหรับวันนี้นะครับ จะเริ่มต้นในหัวข้อต่อไปนะครับ ในหัวข้อต่อไป เป็นหัวข้อต่อจากคราวที่แล้วนะครับ ในเครื่องหมายต่าง ๆ ในหัวข้อที่ 2.3 นะครับ เครื่องหมายวงเล็บนะครับ เป็นวงเล็บคั่นข้อความนะครับ จะใช้โค้ดเครื่องหมายวงเล็บเปิด เครื่องหมายวงเล็บปิด อันเดียวกัน คือ โค้ด 2356 นะครับ ก่อนที่เราจะมีเครื่องหมายวงเล็บใช่ไหมครับ ก็เป็นวงเล็บเปิดและวงเล็บปิดนะครับ ยกตัวอย่างเช่น เจ้าพระยาพระคลัง แล้วก็เป็นวงเล็บ อยู่ข้างในแล้วก็เป็นวงเล็บลักษณะของการพิมพ์อักษรปกติ เขามีการเว้นวรรคใช่ไหมครับ หลังคำว่า</w:t>
      </w:r>
      <w:r>
        <w:t xml:space="preserve"> </w:t>
      </w:r>
      <w:r>
        <w:t xml:space="preserve">“</w:t>
      </w:r>
      <w:r>
        <w:t xml:space="preserve">คลัง</w:t>
      </w:r>
      <w:r>
        <w:t xml:space="preserve">”</w:t>
      </w:r>
      <w:r>
        <w:t xml:space="preserve"> </w:t>
      </w:r>
      <w:r>
        <w:t xml:space="preserve">ฉะนั้นในตัวอัอักษรเบรลล์ของเราจะเว้นวรรคหลังคำว่า</w:t>
      </w:r>
      <w:r>
        <w:t xml:space="preserve"> </w:t>
      </w:r>
      <w:r>
        <w:t xml:space="preserve">“</w:t>
      </w:r>
      <w:r>
        <w:t xml:space="preserve">คลัง</w:t>
      </w:r>
      <w:r>
        <w:t xml:space="preserve">”</w:t>
      </w:r>
      <w:r>
        <w:t xml:space="preserve"> </w:t>
      </w:r>
      <w:r>
        <w:t xml:space="preserve">เช่นเดียวกัน ซึ่งคำในวงเล็บแล้วก็ช่วยกันตามปกติ ที่เราได้เรียนกันมาในช่วงของคราวที่แล้วนะครับ เจ้าพระยาพระคลัง เราก็พิมพ์เป็นจ เอา เจา เจ้าเจ้าพ ร อะ พระ ไม้หันอากาศ งอ งูคลังว่างแล้วก็ใส่ตัวเล็กประมาณนี้นะครับ ในหัวข้อเรื่องของวงเล็บ ใช้ที่อยู่ในภาษาไทยนะครับ แล้วแตกต่างจากในคณิตศาสตร์อย่างไร วงเล็บของคณิตศาสตร์อีกแบบหนึ่งนะครับ ตอนนี้เราก็ใช้ในของภาษาไทย ใช้ของตัวนี้อยู่นะครับ ในหัวข้อต่อไปครับ หัวข้อที่ 2.4 นะครับ เป็นเครื่องหมายอะไรเอ่ย เหมือนเครื่องหมายอะไรครับ เครื่องหมาย 2 ขีดนะ สัญพสัญญาคือเครื่องหมายในลักษณะเราจะไปเจออยู่ เวลาเราไม่อยากเขียนคำซ้ำในแต่ละบรรทัด เช่น ซื้อเงาะมา 3 กิโลกรัม นัดออกมาซื้อส้มมา 5 กิโลกรัม คำว่า กิโลกรัมละเที่ยวให้มันเหมือนกันจะใช้เครื่องหมายตัวนี้ลักษณะของอักษรเบลข้อควรระวังของอันนี้ คือ ความตรงกันของเซลล์ที่เราจะพิมพ์นะครับ ยกตัวอย่างเช่น ผมยกตัวอย่าง ซื้อเงาะมา 3 กิโลกรัมนะครับ ก็จะเป็นข้อความเป็น ซื้อเงาะมา แล้วก็นำเลข เลข 3 กิโลกรัม ก็จะเป็นกิโลกรัมตามปกติ ทีนี้ไอ้ตัวที่เราต้องการจะย่อนะครับ ซึ่งเราใช้เครื่องหมายบุพสัญญาขึ้นมานี่เราจะใช้จุด 5 คนอื่น 2 12 เซลล์ ซึ่งจุดนี้นะครับ จะไม่อยู่ตรงคำว่า</w:t>
      </w:r>
      <w:r>
        <w:t xml:space="preserve"> </w:t>
      </w:r>
      <w:r>
        <w:t xml:space="preserve">“</w:t>
      </w:r>
      <w:r>
        <w:t xml:space="preserve">กิโลกรัม</w:t>
      </w:r>
      <w:r>
        <w:t xml:space="preserve">”</w:t>
      </w:r>
      <w:r>
        <w:t xml:space="preserve"> </w:t>
      </w:r>
      <w:r>
        <w:t xml:space="preserve">ในบรรทัดก่อนหน้านะครับ สังเกตว่าจุด 2 จุด 5 และจุด 2 นี่ อยู่ตรงกันกับคำว่า</w:t>
      </w:r>
      <w:r>
        <w:t xml:space="preserve"> </w:t>
      </w:r>
      <w:r>
        <w:t xml:space="preserve">“</w:t>
      </w:r>
      <w:r>
        <w:t xml:space="preserve">กิโลกรัม</w:t>
      </w:r>
      <w:r>
        <w:t xml:space="preserve">”</w:t>
      </w:r>
      <w:r>
        <w:t xml:space="preserve"> </w:t>
      </w:r>
      <w:r>
        <w:t xml:space="preserve">พอดี เราต้องการให้มันตรงกับข้อความไหน เราก็ต้องพิมพ์ให้ตรงกับข้อความนั้น ในลักษณะของเครื่องหมายนี้ OK นะ นักศึกษาสงสัยตรงนี้ มันไม่เห็นใช้เลข 3 ใช่ไหมครับ ชนะได้บรรทัดแรก ซื้อเงาะมา 3 กิโลกรัม หนูหาเลข 3 ไม่เจอ ทำไมเลข 3 ของอาจารย์เป็น 125 เมื่อกี้นี้เลข 3 เป็นจุด 1 จุด 4 อันนี้ผมข้อความจากอันนี้ เป็นสัญลักษณ์ทางคณิตศาสตร์ลงมานะครับ ซึ่งสัญลักษณ์ทางคณิตศาสตร์จะใช้ตัวเลขที่ต่ำลงมาอีกStep หนึ่ง คือ 1 กับ 4 เลข 3 แล้วก็เลข 5 นี่ 15ได้นะคะ ไม่ผิด ถ้าเราดูในของงานวิชาภาษาไทยแล้ว หัวข้อต่อไป จะเป็นหัวข้อที่ 2.5 ยากรณ์อากาศหรือจุดจริง ๆ แล้วเครื่องหมายนี้ไม่ใช่จุดจุดจุดไม่ขอโทษเครื่องหมายอัญประกาศเป็นเครื่องหมายคำพูดที่ใส่เป็นขีด 2 ขีด ที่ต่างกัน แต่เครื่องหมายเมื่อกี้ เครื่องหมายอันเมื่อกี้นี้ที่เป็นเครื่องหมายข้อความเหมือนกันกับบรรทัดข้างบนใช่ไหมครับ อันนี้เป็นเครื่องหมายคำพูด เครื่องหมายคำพูดครับ จะมีลักษณะการเปิดและปิดที่แตกต่างกัน คือ เมื่อเราเครื่องหมายคำพูด เราจะใช้โค้ด 1 โค้ด 2 3 6 นะครับ เปิดใช้ 236 ตอนปิดครับ เมื่อจบประโยคนะครับ ท้ายประโยคจะปิดด้วย 356 จุด 356 ยกตัวอย่างเช่น แม่พูดว่า แล้วก็เครื่องหมายคำพูดใช่ไหมครับ แม่รักลูกนะ เปลี่ยนไม้เอกนะครับ พ พาน สระอู ด เด็ก วแหวน ไม้เอก สระอา คำว่า</w:t>
      </w:r>
      <w:r>
        <w:t xml:space="preserve"> </w:t>
      </w:r>
      <w:r>
        <w:t xml:space="preserve">“</w:t>
      </w:r>
      <w:r>
        <w:t xml:space="preserve">แม่พูดว่า</w:t>
      </w:r>
      <w:r>
        <w:t xml:space="preserve">”</w:t>
      </w:r>
      <w:r>
        <w:t xml:space="preserve"> </w:t>
      </w:r>
      <w:r>
        <w:t xml:space="preserve">แล้วเราก็วรรค ในอักษรปกติ มีการวางแล้วก็วางเช่นเดียวกันนะครับ วรรค 1 เซลล์ แล้วก็เปิดเครื่องหมายคำพูด โดยจุด 236 นะครับ แล้วก็ตามด้วยข้อความด้านใน คือ แม่รักลูกนะ เมื่อจบคำว่านะ ปิดเครื่องหมายอัญประกาศด้วย 356 อย่างนี้เป็นต้นนะครับ ที่จะพูดไปแบบรวดเร็วนิดหนึ่งนะครับ ต่อไปในหัวข้อ 2.6 เอาล่ะ ขีดเส้นใต้คำนะครับ หลาย ๆ คนจะงงตรงที่ขีดเส้นใต้คำถ้าเราไม่ใช้การพิมพ์อักษรเบรลล์เราใช้การอ่านให้บุคคลที่มีความบกพร่องทางการมองเห็นได้ฟังนี่ จะค่อนข้างวุ่นวายนิดหนึ่ง เรื่องของคำว่า</w:t>
      </w:r>
      <w:r>
        <w:t xml:space="preserve"> </w:t>
      </w:r>
      <w:r>
        <w:t xml:space="preserve">“</w:t>
      </w:r>
      <w:r>
        <w:t xml:space="preserve">ขีดเส้นใต้</w:t>
      </w:r>
      <w:r>
        <w:t xml:space="preserve">”</w:t>
      </w:r>
      <w:r>
        <w:t xml:space="preserve"> </w:t>
      </w:r>
      <w:r>
        <w:t xml:space="preserve">นะครับ เช่น ทำเป็นไม่รู้ไม่เห็น ขีดเส้นใต้คำว่า</w:t>
      </w:r>
      <w:r>
        <w:t xml:space="preserve"> </w:t>
      </w:r>
      <w:r>
        <w:t xml:space="preserve">“</w:t>
      </w:r>
      <w:r>
        <w:t xml:space="preserve">ไม่รู้</w:t>
      </w:r>
      <w:r>
        <w:t xml:space="preserve">”</w:t>
      </w:r>
      <w:r>
        <w:t xml:space="preserve"> </w:t>
      </w:r>
      <w:r>
        <w:t xml:space="preserve">แต่ถ้าเราใช้โค้ดของอักษรเบรลล์ คนตาบอดจะอ่านได้เข้าใจมากกว่า เวลาเราอ่านให้ฟังนะครับ กรณีที่เป็นการขีดเส้นใต้สั้น ๆ ก็ยังพออ่านให้เข้าใจได้อยู่ ถ้าเป็นขีดเส้นใต้ประโยคที่ยาว ๆ นะครับ ก็จะทำให้เกิดความสับสนได้ ฉะนั้น โค้ดของการขีดเส้นใต้ เราจะใช้จุด46 แล้วก็ตามด้วย 36 เพื่อเป็นการบอกว่า ตั้งแต่ข้อความดังต่อไปนี้นะ ข้างหลังนี้นะ จะเป็นการขีดเส้นใต้นะครับ เมื่อคนตาบอดอ่านมาถึงโค้ดนี้แล้วเจอ 46 แล้วก็จุด 36 นี่ เขาจะเริ่มรู้แล้วว่าประโยคต่อจากนี้ไป ประโยคที่มีการขีดเส้นใต้ครับ เราก็พิมพ์ตัวนี้นำเสร็จปั๊บ เราก็พิมพ์ข้อความลงไปเลยครับ ปกติ พิมพ์ข้อความเสร็จ เมื่อหมดประโยคที่ขีดเส้นใต้นะครับ ต้องใช้จุด 4 แล้วก็ 13 2 เซลล์นะครับ เซลล์ที่ 1 พิมพ์ จุด 4 เซลล์ที่ 2 พิมพ์ 1 3 เพื่อเป็นการบอกคนตาบอดว่าหมดแล้วนะครับ ประโยคที่มีการขีดเส้นใต้ ตั้งแต่เราลืมบอกเขาว่าหลังจากนี้นะเป็นการขีดเส้นใต้ แล้วเขาก็จะส่งข้อความไปเรื่อย ๆ นะครับ จนมาถึงจุด 4 แล้วก็ 13 เมื่อมาถึงสัญลักษณ์นี้คนตาบอดจะรู้แล้วว่าการขีดเส้นใต้ได้สิ้นสุดลงแล้วนะครับ ข้อความที่อยู่ตั้งแต่แรกมาจนถึงจุดนี้ คือ การขีดเส้นใต้ หลังจากนี้ไปไม่มีการขีดเส้นใต้แล้ว โอเคนะครับ เป็นการสิ้นสุดของการศึกษาขีดเส้นใต้ ยกตัวอย่าง ทำเป็นไม่รู้ไม่เห็น นะครับ ขีดเส้นใต้คำว่า</w:t>
      </w:r>
      <w:r>
        <w:t xml:space="preserve"> </w:t>
      </w:r>
      <w:r>
        <w:t xml:space="preserve">“</w:t>
      </w:r>
      <w:r>
        <w:t xml:space="preserve">ไม่รู้ นะครับ เขาก็จะเริ่มพิมพ์ทำขอ ท หารสระอำปปลาไม่ได้คูณแล้วก็เริ่มเหนื่อยครับ เห็นไหมครับ บอกแล้วว่าประโยคหลัง จากนี้เป็นการขีดเส้นใต้นะ ไม่รู้ พอจบคำว่าไม่รู้ จุด4 แล้วก็จุด 3 เป็นการจบประโยคว่าไม่มีการขีดเส้นใต้แล้วนะครับ แล้วเขาก็พิมพ์ต่อ ไม่เห็น โอเคนะครับ ลักษณะของการขีดเส้นใต้จะเป็นประมาณนี้ จะมีการบอกว่าประโยคต่อจากนี้เป็นการขีดเส้นใต้ และประโยคประโยคข้อความปกติ แล้วเมื่อสิ้นสุดการขีดเส้นใต้ก็จะบอกว่าจบประโยค ซึ่งโค้ด 2 ตัวจะไม่เหมือนกัน แตกต่างจากเครื่องหมายวงเล็บ หรือเครื่องหมายคำพูดที่มีลักษณะใกล้เคียงกันนะครับ เครื่องหมายคำพูดจะใกล้เคียงกัน เหมือนเปิดและปิด แต่ขีดเส้นใต้ใช้โค้ด ต่อไปเครื่องหมายคำถามนะครับ ใช้เขียนหลังประโยคคำถาม โดยไม่ต้องเว้นวรรค ยกตัวอย่างเช่น ข้อความผม เครื่องหมายประโยคคำถามไม่มานะครับ ไปไหนมาจะต้องมีเครื่องหมายประโยคคำถามนิดหนึ่งข้างหลัง เราก็จะพิมพ์เป็นสระ ไอ สระไอ หอ หีบ บนอหนูมอม้าสระอาสังเกตว่าเครื่องหมายคำถามที่อยู่ข้างหลังคำว่ามานะครับ ขออภัย อันนี้ไม่ขึ้นนะครับ สระอานี่ แล้วมีเครื่องหมายคำถาม แต่มีเครื่องหมายหนึ่งที่เป็นตัวคั่น บอกว่าสัญลักษณ์นี้คือเครื่องหมายนะ นั่นก็คือจุด 4 5 6 เป็นตัวคั่นไว้ก่อน คราวที่แล้ว จำได้ไหมครับ ที่บอกว่ามันจะมีเครื่องหมายมา เครื่องหมายที่มันอาจจะเหมือนพวกไม้เอก ไม้โท เครื่องหมายการันต์อะไรพวกนี้นะครับ มันจะเหมือนกันถ้าเราไปพิมพ์ประโยคยาว ๆ แล้วตามด้วยเครื่องหมายเลยนะ บางทีผู้อ่านอาจจะเข้าใจผิด ว่ามันคือไม้โทหรือมันคือเครื่องหมายอื่น ที่ไม่ใช่เครื่องใหม่คำถามนะครับ ฉะนั้น เราจะใช้ 456 คั่น เพื่อบอกให้รู้ว่าหมดแล้วนะ ที่เป็นข้อความหลังจากสัญลักษณ์ 456 นี้ คือ เครื่องหมายนะครับ เราก็จะใช้ตัวนี้แทน ต่อไปนะครับ 2.8 นะครับ เครื่องหมายอัศเจรีย์ หรือเครื่องหมายอุทานนะครับ เช่น อนิจจา นะครับ อันนี้จะไม่เว้นวรรคนะ สังเกตหลังท้ายประโยคนะครับ จะมีเครื่องหมายอะไรครับ คั่นก่อนที่จะขึ้นเครื่องหมายอัศเจรีย์ครับ เครื่องหมายอุทาน จะมี 456 เป็นตัวคั่นนะครับ ส่วนข้อความมันจะพิมพ์ตามปกติ ที่เราได้พิมพ์ ได้เรียนกันมานะครับ ในครั้งที่แล้วนะครับ ทันไหม ทันอยู่นะครับ ไปต่อนะ อันนี้ตามเอกสารเลยนะครับ ต่อไป 2.9 ครับ ไม้ยมกนะครับ ไม้ยมกที่ใช้แสดงการอ่านคำซ้ำนะครับ การพิมพ์เราจะไม่เว้นวรรคและสังเกตว่าไม้ยมกแตกต่างเครื่องหมายคำถาม และเครื่องหมายอุทาน ตรงที่ไม้ยมกไม่ 456 คั่น ไม่มีนะครับ เช่น คำว่า</w:t>
      </w:r>
      <w:r>
        <w:t xml:space="preserve">”</w:t>
      </w:r>
      <w:r>
        <w:t xml:space="preserve">อื่น ๆ" นี่เห็นไหมครับ มี 4 5 6 คั่นไหมครับ ไม่มีนะครับ วันนี้มายก จะเป็นเฉพาะของตัวเขาเองต้องใช้จุด 2 ตามเลย ซึ่งอ่านแล้วคนที่มีความบกพร่องทางสายตา เขาก็จะเข้าใจโดยอัตโนมัติว่ามันคือไม้ยมก เอาล่ะ อันต่อไปครับ เครื่องหมายไปยาลน้อย เช่น คำว่า</w:t>
      </w:r>
      <w:r>
        <w:t xml:space="preserve"> </w:t>
      </w:r>
      <w:r>
        <w:t xml:space="preserve">“</w:t>
      </w:r>
      <w:r>
        <w:t xml:space="preserve">กรุงเทพฯ</w:t>
      </w:r>
      <w:r>
        <w:t xml:space="preserve">”</w:t>
      </w:r>
      <w:r>
        <w:t xml:space="preserve"> </w:t>
      </w:r>
      <w:r>
        <w:t xml:space="preserve">อันนี้จะเป็นการย่อคำยาว ๆ นะครับ การพิมพ์เราก็จะไม่เว้นวรรคเช่นเดียวกันนะครับ เช่น กรุงเทพฯ สังเกตว่าเราจะพิมพ์ กรุง ปกตินะครับ ก ร อุ ง กรุง แล้วก็เทพ ททหาร พพาน แล้วก็ตามด้วยไปยาลน้อยซึ่ง โค้ดของไปยาลน้อยประกอบไปด้วย 2 เซลล์นะครับ เดี๋ยวพี่หนึ่งจะเป็นจุด 56 เซลล์ที่ 2 จะเป็น 23 นะครับ บางช่องนะครับ 56 23 ต้องดูด้วยว่ามันเป็น 2 เซลล์ บางคนเข้าไปแล้ว 5 6 2 3 รวมกันทีเดียวเลย กลายเป็นเครื่องหมายวงเล็บนะครับ เพราะว่า 5623 เราท่อง236 กลายเป็นเครื่องหมายวงเล็บนะครับ คล้าย ๆ กันนะครับ คล้ายกันนะ ดังนั้น เราสังเกตดี ๆ นะครับ ถ้าใครที่เขียนเซลล์ของจุดอักษรเบรลล์ที่มันติดกันจนเกินไปนะครับ อาจจะทำให้ความสับสนได้ ฉะนั้น คราวที่แล้วผมได้บอกแล้วว่าเซลล์แต่ละเซลล์ของอักษรเบรลล์นี้ คุณจะมีช่องไฟที่เว้นระยะสักนิดหนึ่งนะครับ ให้ดูออกว่ามันคนละเซลล์กันนะครับ อย่างไปยาลน้อยนี่ส่วนใหญ่แล้ว มองดูแล้วเหมือนเครื่องหมายวงเล็บนะครับ ต่อไปนะครับ ไปยาลใหญ่ ไปยาลใหญ่ จะแตกต่างจากไปยาลน้อย ตรงที่จุดอะไรเพิ่มขึ้นมาครับ จุดหนึ่งนะครับ ไปยาลน้อยจะเป็น 2563 แปลไปยาลใหญ่จะเป็น 627 เหมือนตัวอะไรครับ ล ลิง ไหมครับ ตัวที่ 2 เป็นเหมือน ล ลิง โค้ดของ ล ลิงนะ 0 1 2 3 ใช่ไหมครับ เหมือนไปยาลใหญ่นะครับ ลักษณะการพิมพ์นะครับ ว่าจะมีการวรรคข้างหน้าและข้างหลังแตกต่างจากไปยาลน้อย ตรงที่ไปยาลน้อยจะไม่วรรค ไปยาลใหญ่วรรคไหมนะครับ จะมีการวรรคหน้า วรรคหลังนะครับ ยกตัวอย่างเช่น ผลไม้ของไทยมีมากมาย ได้แก่ มะละกอ กล้วย ส้ม แล้วก็เครื่องหมายไปยาลใหญ่นะครับ การพิมพ์ก็ปกติเหมือนที่เราเรียนผ่านมา เช่น ผลไม้ของไทยมีมากมาย นะครับ มะละกออันนี้มะละกอนะครับ อันนี้ผมว่าน่าจะมันตกเองนะครับ ไม่ใช่จุด 2 นะ เป็นจุด 1 นะครับ มะละกอนี้รหัสแล้วก็ด้วยแล้วก็ส้มเครื่องหมายไปยาลใหญ่ โดยสรุปว่าจะประมาณนี้นะครับ หน้า ทั้ง 11 11 เรื่อง มีใครยังติดตรงไหนไหมครับ มีนักศึกษาคนไหนไม่ทันไหม มีไหมครับ มีใครถามอะไรไหมครับ เดี๋ยวถึงแค่ไปยาลใหญ่ก่อนนะครับ ยังนะ ยังไม่มีนะ เพราะว่ายังไม่ได้ทำงาน ถ้าทำงานแล้วจะเริ่มรู้ว่าอันนี้มันน่าจะเป็นอะไร อันนี้น่าจะใช้อย่างไร ต้องวรรคไหมนะครับ หรือต้องพิมพ์ติดกันหรืออะไรอย่างไรครับ จะอยู่ในงานนิดหนึ่งต่อไป เครื่องหมายยัติภังค์หรือเครื่องหมายขีด เครื่องหมายขีด แสดงถึง 1-2 1-10 อะไรอย่างนี้นะครับ เช่น การประชุมตั้งแต่ 31 กรกฎาคมถึง 1 สิงหาคม เวลาเราเอาจานแบบนี้ใช่ไหมครับ ฉะนั้น การพิมพ์ของเรา โค้ดของมันคือ 36 อยู่ตรงไหน อยู่ตรงไหน 36 อยู่ไหนเอ่ย อยู่ข้อความปกติมันสิ้นสุดของคำว่า</w:t>
      </w:r>
      <w:r>
        <w:t xml:space="preserve"> </w:t>
      </w:r>
      <w:r>
        <w:t xml:space="preserve">“</w:t>
      </w:r>
      <w:r>
        <w:t xml:space="preserve">กรกฎาคม</w:t>
      </w:r>
      <w:r>
        <w:t xml:space="preserve">”</w:t>
      </w:r>
      <w:r>
        <w:t xml:space="preserve"> </w:t>
      </w:r>
      <w:r>
        <w:t xml:space="preserve">ใช่ไหมครับ ดู ก ไก่ อยู่ตรงคอลัมน์ที่ 123 อยู่ข้างท้ายเลยครับ เห็นไหมครับ จะมีตัวเลข 31 เห็นไหมครับ เครื่องหมายนำเลข และก็ 3 แล้วก็ 1 นะครับ แล้วก็ตามด้วยกรกฎาคม แล้วก็จะมี บรรทัดอักษรเบรลล์บรรทัดแรก ตัวที่ 3 ท้ายจะข้างหลังตัวนี้ล่ะครับ คือเครื่องหมายยัติภังค์ ตัวที่ 3 จากข้างหลังสุดเลย บรรทัดแรก จะมีเครื่องหมายนำเลขแล้วก็เลข 1 เห็นไหมครับ อันนี้จะไม่มีการวางด้านหน้าและด้านหลัง เราจะพิมพ์ต่อเนื่องกันไปเลยนะครับ ต่อไป เรื่องใหม่เขเท่ากับเครื่องหมายเท่ากับนี้ จะมีการวางทั้งนั้นนาน และวรรคด้านหลังนะครับ ยกตัวอย่างเช่น คำว่า</w:t>
      </w:r>
      <w:r>
        <w:t xml:space="preserve"> </w:t>
      </w:r>
      <w:r>
        <w:t xml:space="preserve">“</w:t>
      </w:r>
      <w:r>
        <w:t xml:space="preserve">เสวย</w:t>
      </w:r>
      <w:r>
        <w:t xml:space="preserve">”</w:t>
      </w:r>
      <w:r>
        <w:t xml:space="preserve"> </w:t>
      </w:r>
      <w:r>
        <w:t xml:space="preserve">= รับประทานนะครับ แล้วก็จะพิมพ์เสวย = แล้วก็รับประทานนะครับ ตามนี้นะครับ เครื่องหมายเท่ากับจะวรรคหน้าวรรคหลังนะครับ ปิดไว้ครับ ต่อไปเครื่องหมายอะไรนี่ ช่วยผมอ่านหน่อยครับ เราเรียกว่าเครื่องหมายอะไรนี่ จุดแล้วก็มีคอมม่า เครื่องหมายอัตภาคนะครับ ใช้คั่นประโยคและประโยคนะครับ วันนี้เราก็จะขึ้นอยู่กับรูปแบบของการพิมพ์นะครับ ต่อไป เครื่องหมายทับ เครื่องหมายทับนะครับ ใช้คั่นตัวเลขหรือแยกข้อความ เช่น บ้านเลขที่ 64/ 9 นะครับ เราก็จะพิมพ์เป็น บอใบไม้ ไม้โท สระอา นหนู สระเอ ลอลิงขอไข่นะครับ ท ทหาร สระอี ไม้เอก นี่คือบ้านเลขที่นะครับ ก็จะเป็นนะครับ จะมีการลักษณะของการพิมพ์เครื่องหมายทับที่วรรคไหมครับ ไม่ได้วรรคนะครับ ดูนักศึกษาดูบรรทัดสุดท้ายนะครับ นำเลขแล้วก็จะเป็น 64 นะครับ สิ่งที่คั่นเครื่องหมายทับ ก็คือ 4 5 6 เห็นไหมครับ นะครับ ก็จะมี 4 5 6 คั่น ก่อนที่ขึ้นเครื่องหมายทับแล้วก็ตามด้วยเลข 9นะครับ หรือใช้คั่นข้อความนะครับ ถ้าเป็นขั้นตัวเลขที่ไม่มีการเว้นวรรค ใช้ 4 5 6 คั่น แต่ขั้นข้อความจะมีการวรรคด้านหน้ากับด้านหลังเช่นชื่อนามสกุลเห็นไหมครับ จะมีการวรรคก็คือหลังคาชื่อมีการวรรค 1 เซลล์นะครับ แล้วก็ใช้เครื่องหมายทับ แต่ยังใช้ 456 คั่นอยู่เหมือนเดิมนะครับ แล้วก็วรรค อันนี้ไม่แน่ใจว่านักศึกษาทันไหม ถ้าไม่ทันยกมือได้นะ นะครับ แล้วก็ออกนามสกุลนะครับ เป็นข้อความของคำว่านามสกุล และอันที่ 2.6 นะครับ 2.16 เครื่องหมายไข่ปลาหรือเส้นประ เป็นเหมือนกับข้อความที่เขาเอาไว้ เหมือนตอนที่นักศึกษาจะเจอแบบฝึกหัดที่เป็นข้อความ แล้วก็เว้นวรรคจุดไว้ให้เติมคำในช่องว่าง อันนี้จะใช้โค้ดจุด 6 นะครับ ไปเรื่อย ๆ ตามความเหมาะสมนะครับ เราอาจจะไม่ได้จุดเพียงแค่ 3 จุดแบบนี้ เราอาจจะจุด 6 ยาว ๆ ไปก็ได้ เพื่อแสดงออกให้รู้ว่าข้อความมันอาจจะยาวหรือสั้นนะครับ เช่น จากที่ผมได้เคยลองพิมพ์มานะครับ จะเป็นแบบฝึกหัดนี่ บางอาจารย์บางท่านอาจจะเอื้ออำนวยเรื่องของความกว้างของข้อความ ที่จะต้องเติมใช่ไหมครับ เขาพิมพ์มาเช่น เครื่องหมายทับใช้คั่นตัวเล็กหรือ ….. ใช่ไหมครับ อย่างอาจารย์เขาให้เติมข้อความที่ยาวพอสมควร ไอ้ตัวเครื่องหมายไข่ปลาหรือข้อหรือใช้จุด 6 ที่จะยาวพอสมควร ที่ให้บุคคลที่มีความบกพร่องทางสายตานี่ ข้อความนี้มันน่าจะยาวนะ เพื่อให้สื่อได้เหมือนกันกับตัวต้นฉบับนะครับ ไม่ใช่ว่าเราจุดแค่ 3 จุดสั้น ๆ เหมือนกันหมดเลย แล้วก็ข้อความที่ไม่ได้ถอดออกมาจากต้นฉบับที่อาจารย์เขาให้เห็นข้อความนี้มันสั้นนะ ก็อาจจะจุด 6 มันสั้นนิดหนึ่ง เว้นช่องไว้ยาวเราก็จุด 6 ไว้ยาวสักหน่อย เพื่อให้คนตาบอดพอจะเดาได้ว่ามันยาวหรือมันสั้นตามการสื่อความหมายของอาจารย์ที่เขาพิมพ์เอกสารขึ้นมานะครับ อันนี้เราจะใช้ประมาณนี้นะครับ เอาล่ะ เครื่องหมายจุดครับ จุดที่ใช้กับเวลานะครับ เช่น 10.30 เครื่องหมายจุดนี้ เราจะไม่ได้ใช้โค้ดเดียวกันกับที่เป็นจุดที่เป็นจุดข้อความนะครับ จุดนั้นเป็นจุดที่เหมือนแสดงข้อความสิ้นสุดลงแต่นี่เป็นจุดที่บอกว่า เวลา 10.30 น. ก็คือ 10 นาฬิกา 30 นาที มันไม่ได้จบข้อความมันเป็นการเชื่อมข้อความเข้าหากันฉะนั้นจุดจะใช้โค้ด 25ตัวนี้ใช้เชื่อมแบบนี้นะครับ เครื่องหมายแสดงตัวหนานะครับ ตัวหนานี่ จะมีตัวเริ่มต้นและตัวสิ้นสุด เพราะว่าถ้าเราเริ่มต้นไว้แล้ว และไม่แสดงจุดสิ้นสุดนี่ ตัวข้อความนั้น ทางข้อความจะเป็นตัวหนานะครับ ยกตัวอย่างเช่น ถ้าเราไปพิมพ์คำว่า เขียนนำหน้าข้อความที่พิมพ์ด้วยตัวหนา คำว่า</w:t>
      </w:r>
      <w:r>
        <w:t xml:space="preserve"> </w:t>
      </w:r>
      <w:r>
        <w:t xml:space="preserve">“</w:t>
      </w:r>
      <w:r>
        <w:t xml:space="preserve">ข้อความ</w:t>
      </w:r>
      <w:r>
        <w:t xml:space="preserve">”</w:t>
      </w:r>
      <w:r>
        <w:t xml:space="preserve"> </w:t>
      </w:r>
      <w:r>
        <w:t xml:space="preserve">เป็นตัวหนานี่มันก็ต้องใช้จุด46 แล้วก็จุด 3 เป็นตัวเปิดว่าข้อความนี้หลังจากนี้ไปนะ เป็นตัวหนานะครับ เมื่อจบข้อความที่เป็นตัวหนาแล้ว เราต้องปิดข้อความเพื่อให้รู้ว่าหลังจากนี้ไม่ใช่ตัวหนาแล้วนะ ก็จะปิดด้วยสัญลักษณ์จุด 6 แล้วก็จุด 1 กับ 3 นะครับ เป็น 2 เซลล์ ลักษณะนี้จะเป็นการแสดงตัวหนาคล้าย ๆ กับตัวที่ขีดเส้นใต้นะครับ ก็คือตัวเปิดไว้ว่าเป็นการขีดเส้นใต้นะ แล้วก็จะมีตัวจบว่าการขีดเส้นใต้สิ้นสุดลงแล้ว อันนี้ก็จะมีการตัวหนาเหมือนกันครับ ก็จะเป็นการเปิดว่าใช้จุด 46 กับจุด 63 บอกว่าหลังจากนี้ หลังจากสัญลักษณ์นี้นะเป็นตัวหนานะนะครับ แล้วก็ออกใช้จุด 6 และก็ 13 เป็นตัวบอกว่าข้อความตัวหนาสิ้นสุดลงแล้ว หลังจากนี้ไม่ใช่ตัวหนาแล้วนะ อย่างนี้นะครับ เป็นการปรับตัวหนา ต่อไปตัวเอียงตัวเองก็เช่นเดียวกันครับ ก็จะมีตัวเปิดบอกก่อนว่าข้อความหลังจากสัญลักษณ์นี้ แสดงถึงตัวที่มันเอียงนะครับ ตัวอักษรเอียงนะครับ และข้อความหลังจากสัญลักษณ์นี้ไม่เอียงแล้ว นั่นก็คือเปิดตัวเอียงใช้ 46 26 2 เซลล์ นะครับ 46 26 เป็นการออกว่าหลังจากสัญลักษณ์นี้ ข้อความทั้งหมดจะเป็นตัวเอียงและเมื่อคนตาบอดอ่านนะครับ มาจนถึงสัญลักษณ์ 35 แล้วก็ 13 เขาเจอสัญลักษณ์นี้ ก็จะเป็นสัญลักษณ์บอกว่าหลังจากนี้ไม่เอียงแล้วนะครับ เป็นการจบของการเป็นตัวเอียงนะครับ ตัวหนา ตัวเอียงนะครับ ลักษณะของมันก็จะมีการเปิดและปิดที่แตกต่างกันนะครับ เอาล่ะ การเขียนตัวเลขในภาษาไทยก็จะมี 2 แบบ ก็คือตัวเลขอารบิกแล้วก็ตัวเลขไทย อารบิกกับไทยเป็นโค้ดที่คล้าย ๆ กัน นั่นก็คือระบบนะครับ เลข 0 จะนำด้วยเครื่องหมายนำเลข สังเกตว่าจะมีโค้ดเดียวกันหมดเลยครับ เราเรียกมันว่าเครื่องหมายนำเลขนะครับ เครื่องหมายนำเลขจะเป็นจุด 3 4 5 6 เราเรียกมันว่า</w:t>
      </w:r>
      <w:r>
        <w:t xml:space="preserve"> </w:t>
      </w:r>
      <w:r>
        <w:t xml:space="preserve">“</w:t>
      </w:r>
      <w:r>
        <w:t xml:space="preserve">เครื่องหมายนำเลข</w:t>
      </w:r>
      <w:r>
        <w:t xml:space="preserve">”</w:t>
      </w:r>
      <w:r>
        <w:t xml:space="preserve"> </w:t>
      </w:r>
      <w:r>
        <w:t xml:space="preserve">นะครับ เป็นตัวบอกว่าหลังจากฉันนี่ หลังจากนี้หลังจากสัญลักษณ์นี้ มันคือตัวเลขทั้งหมดเลยนะ แล้วเราจะรู้ได้อย่างไรว่ามันจบตัวเลข ก็คือการวรรค เมื่อวรรคนะครับ เมื่อเราเว้นวรรค หรือเราวรรค หนึ่งเซลล์นี่ อัตโนมัติสำหรับเลขอารบิกจะเป็นเครื่องหมายนำเลขแล้ว ก็ตามด้วยโค้ดของตัวเลขนะครับ สังเกตว่าเลข 1 ตัวเองเลข 2 จำนวนตัว เลข 3 จำนวนตัว C ในอักษรภาษาอังกฤษซึ่งเรายังไม่ได้เจอนะครับ 4 จะเป็นตัว d เลขนะครับ จะเป็นตัวเลข 6 เป็นตัว F เล็ก 8 ตัวhk 9 ตัว I นะครับ และเลข 0 ล่ะ ก็ตัว j นะครับ จะเรียงกันไปอย่างนี้นะครับ เลข 0-9 ส่วนตัวเลขไทยนะครับ เพิ่มเติมตัวเลขไทยขึ้นมา ก็คือประจำจุด 6 หน้าเครื่องหมายนำเลขแค่นี้ล่ะครับ เพิ่มจุด 6 เป็นการบอกว่ามันคือเลขไทย ส่วนจุดอื่น ๆ เหมือนกัน ก็จะเป็น 0123456789 เหมือนกัน เลขไทยกับเลขอารบิกต่างกันตรงที่ต่างกันที่มีจุด 6 นำ จะเป็นเลขไทย ถ้าไม่มีเป็นเลขอารบิกแค่นี้นะครับ เพิ่มเติมให้นะครับ สำหรับเลขอารบิกนะครับ ที่เราเห็นอยู่ในหน้ากระดาน ตอนนี้นะครับ เลขอารบิกที่เราเรียกมันว่าเลขสูงนะครับ เราเรียกมันว่าเลขสูง ส่วนเลขที่ใช้ในคณิตศาสตร์ เรราจะไม่ได้ใช้ตัวเลขชุดนี้นะครับ เราจะใช้อีกชุดหนึ่งซึ่งจะมีรูปที่เหมือนกัน จะมีรูปเหมือนกันเลยแต่พิมพ์ มันจะแตกต่างกัน มันจะลดหลั่นกันลงมานะครับ ต่อไป การเขียนยกตัวอย่างนะครับ เลข 1 เห็นไหมครับ เราเขียนเลข 1 ก็จะเป็นนำเลข แล้วก็ตามด้วยสัญลักษณ์ของเลข 1 นะครับ เลข 10 ล่ะ ก็นำเลข แล้วก็เลข 1 กับเลข 0 ไม่มีการเว้นวรรค สังเกตจะไม่มีการเว้นวรรค อย่างนี้ แสดงว่าสัญลักษณ์ทั้งหมดเลย ที่อยู่เชียงใหม่น้ำเล็กก็จะเป็นตัวเลข 100 บาทก็จะเป็นนำเลขแล้วก็เลข 1 เลข 0 เลข 0 เราก็จะอ่านว่า 100 หรือ 1-3 1 ถึง 3 เห็นไหมครับ ก็จะเป็นนำเลขก็เป็นเครื่องหมาย 36 แสดงออกว่าถึงเลข 3 ไม่มีการเว้นวรรค เห็นไหมครับ เป็นลักษณะของแบบนี้ แล้วถ้าเป็นเลขไทยล่ะนักศึกษาครับ เราจะมานับเข้าไปด้านหน้า จุด 6 ถ้ามันเป็นเลขไทยกลายเป็นเลขไทยเลย จบไม่มีการรูปแบบอื่นเลยครับ จะมีการเพิ่มเติมแค่นี้ลงไปนะครับ เอาล่ะ ทีนี้ผมจะให้นักศึกษาได้ลอง ได้ลองนะครับ ลองเขียนอักษรเบรลล์ จากข้อความในแบบฝึกทักษะนะครับ เดี๋ยวเราจะมีแบบฝึกทักษะผมได้แจกกระดาษที่เป็นจุดอักษรเบรลล์ ให้นักศึกษาได้ลองเขียนง่าย ๆ จะได้ไม่ต้องลายตาจนเกินไปนะครับ จากข้อความที่ให้มา เริ่มต้นนะครับ อันแรกการทำงานของนักศึกษาพิเศษต้องดี นักเรียนลองคิดดูสิครับ ว่าอักษรเบลประโยคนี้เป็นอย่างไรตัวเล็กไม่ต้องเขียนก็ได้นะครับเลข 1 เลข 2 ไม่ต้องเขียนก็ได้นะครับเดี๋ยวลองดูว่าที่ 1พวกเราลองเขียนเป็นอักษรเบลดูก่อนนะครับว่าเป็นอย่างไรเดี๋ยวผมมีเฉลยให้ดูเดี๋ยวลองเขียนดูก่อน ให้เวลาสัก 5 นาทีนะครับ เอาเพื่อความสะดวกนะครับ สังเกตว่าผมพยายามเขียนเป็นเซลล์ ๆ เป็นจุดไปให้แล้วนะครับ เราก็ลองเขียนตัวอักษรลงไปก่อนใต้ตายตัวโค้ดอักษรเบรลล์นะครับ ใต้ตัวที่ผมวางไว้ ก็คืออย่างเช่น เขียน ก ไก่ เขียนเป็นสระอา เขียนตัวอักษรไว้ก่อนนะครับ แล้วเราค่อยมาฝนดูว่า ก ไก่ โค้ดอะไร เป็น 12 45 อย่างนี้เป็นต้น จะได้ไม่ต้องพลิกไปพลิกมาว่าตัวอักษรมันคืออะไร นะครับ มีใครเสร็จข้อที่ 1 แล้วหรือยัง ให้สักครู่นะครับ ให้เวลาอีกสักครู่ พยายามแยก แยกเป็นตัว ทีละตัว ทีละตัว เหมือนที่เรากดแป้นพิมพ์ใน Microsoft Word นะครับ เวลาเราพิมพ์ใน microsoft word เราจะพิมพ์ทีละตัว ทีละตัวใช่ไหมครับ สมมติว่าเรายังพิมพ์ดีดไม่เก่งนี่ เราจะจิ้มดีดนี่ เราก็จะพิมพ์ทีละตัวนะครับ เช่น การทำงาน เราก็จะพิมพ์ ก ไก่ ก่อนใช่ไหมครับ จะเป็น ก ไก่ หลังจากนั้นก็จะเป็นสระอา ลำดับต่อไปก็จะเป็น ร เรือ นะครับ ในการพิมพ์อักษรเบรลลก็เช่นเดียวกันนะครับ กไก่ สระอา รเรือ แล้วก็จะเป็นโค้ดของกไก่ ก็คือ 12 45 สระอาก็จะเป็น 16 รเรือก็ได้เป็น 12 35อย่างนี้นะครับ ก็จะค่อย ๆ แกะไปทีละตัว ทีละตัวนะครับ ตอนนี้เราศึกษาเรื่องของจุดให้คล่องก่อน ว่าแต่ละตัวอักษรนะครับ จะมีเป็นจุดแบบใดนะครับ เมื่อเราเริ่มจำจุดได้แล้ว เดี๋ยวเราจะมาลองเข้าสู่ของการพิมพ์ ที่เป็นจุดนูนเหมือนอักษรเบรลล์จริง ๆ นะครับ ตอนนี้เราใช้เรื่องของการฝน เป็นจุดทึบนะครับ เป็นจุดทึบ เพื่อให้ดูออกก่อนว่า กไก่ ขไข่ คควาย งงูเป็นอย่างไรนะครับ เสร็จหรือยังครับ ใกล้เสร็จหรือยัง มีใครใกล้เสร็จแล้ว ใกล้แล้วนะ เดี๋ยวอีกสักครู่นะครับ เอาขอแรกก่อนนะ อย่าเพิ่งไปทำข้อ 2 นะเอานะ เฉลยนะ เฉลยนะครับ ในข้อที่ 1 อันนี้ผมไม่ได้พิมพ์เลขข้อมาให้นะครับ ทุกคนดูเฉลยด้วยกันนะครับ นี่เฉลยนะครับ การศึกษา การทำงาน ผมก็จะพิมพ์เป็น ก ไก่ 1 2 4 5 สระ 1 6 นะครับ รเรือ 12 35 นะครับ ก็คือการ ทำ ก็คือ ท สระอำ ทำ ก็คือ 1 3 5 6 เป็นทหารก็จะเป็น 1356 จะเป็นโค้ดของทำ แล้วงานแยกเป็นตัว ๆ ไปจะง่ายกว่า ก็จะเป็น1 2 3 4 5 6 เป็นงงูสระอา ก็เหมือนเดิมคือ 16 แล้วก็ น หนู เป็น 13 45 นะครับ ก็จะจบคำว่า</w:t>
      </w:r>
      <w:r>
        <w:t xml:space="preserve"> </w:t>
      </w:r>
      <w:r>
        <w:t xml:space="preserve">“</w:t>
      </w:r>
      <w:r>
        <w:t xml:space="preserve">งาน</w:t>
      </w:r>
      <w:r>
        <w:t xml:space="preserve">”</w:t>
      </w:r>
      <w:r>
        <w:t xml:space="preserve"> </w:t>
      </w:r>
      <w:r>
        <w:t xml:space="preserve">ได้แล้วครับ การทำงาน ข ไข่ 13 อ อ่าง 135 นะครับ ง งู 1214 56 นะครับ จบคำว่า ของนักศึกษา น หนู ไม้หันอากาศ ก ไก่ ก็จะเป็น 1345 นะครับ ไม่หันอากาศ Code ก็จะเป็น 3 4 5นะครับ กไก่ ก็เป็น 12 45 นะครับ ถ้าจะให้ดีนะครับ นักศึกษาเขียนตัวอักษรปกติก่อน จากด้านล่างด้านบนของโค้ดอักษรเบรลล์ไว้ก่อนก็ได้นะครับ ที่ผมทำไว้เป็น 6 จุด ให้ว่าง ๆ ไว้ แล้วค่อยมาฝนตัวโค้ดของจริง ๆ ของมันนะครับ เราถึงไหนแล้ว เราถึง นัก ใช่ไหมครับ ไป ศ ศาลา นะครับ ก็จะนำด้วยจุด 6 แล้วก็ตามด้วย 234 นะครับ จะเป็นศาลา สระอึนะครับ ก็จะเป็น 2 4 6 นะครับ เป็นสระอุ แล้วก็ตามด้วย ก ไก่ 12 45 นะครับ สามารถตรวจสอบได้บนกระดานเลยครับ ที่ทำเสร็จแล้ว อันนี้จะมีการพิมพ์ ลักษณะของการพิมพ์จะไม่ค่อยเจอตัวที่เป็นตัวรวบยอดนะครับ จะเป็นการพิมพ์ที่ พิมพ์แล้วเรียงตามตัวอักษรไปเลยนะครับ มีใครลืม กไก่ ไปไหม ตรวจสอบ ไหนของใครถูก ถูกทั้งประโยคเลยครับ ให้ผมดูหน่อยครับ ยังไม่มีนะครับ ยังไม่เสร็จหรือยังไม่มีครับ ไปยังเขียนตกนะครับ เป็นบางตัว โอเคนะครับ ผิดตัวใครพิมพ์ปก 1 ตัวยกมือมี 1 คน ตก 1 ตัว 2 ตัว ครับ ตกไป 2 ตัว 3 3 1 คำเลยนะครับ อยากไปตกคำเพี้ยน ๆ นะครับ ตกคำที่อ่านแล้วยังพอเดาความหมายได้ ก็ผู้พิการทางสายตายังพอจะเดาข้อความได้นะครับ นะ แต่ถ้าตกมากเกินไป บางทีเขาก็เดาข้อความไม่ออกนะครับ หรือคำที่เป็นคำเฉพาะ ที่มันเป็นตัวอักษรที่มันไม่ควรตก เราก็อย่าให้มันตกนะครับ เราก็ต้องเช็กดูดี ๆ นิดหนึ่่งครับ เพราะว่าบางคำนี้ถ้าตัวอักษรหายไป 1 ตัว มีความหมายเปลี่ยนนะครับ ในภาษาไทยนะครับ เอาล่ะ พวกเรามาลองข้อที่ 2 ข้อที่ 2 เพิ่มสัญลักษณ์ขึ้นมานะครับ จากข้อที่ 1 แตกต่างจากข้อที่ 2 ตรงที่ข้อที่ 1 เป็นการพิมพ์ข้อความคล้าย ๆ กัน กับการพิมพ์ตัวอักษรปกตินะครับ ก็คือเหมือนเราพิมพ์ผิดปกติเลย เขาจะเรียงไปนะครับ แต่คนที่สองนี่ผมเพิ่มสัญลักษณ์ที่มีการเว้นวรรค มีตัวเลขที่เป็นตัวเลขไทยเข้ามา พวกเราลองดูสิครับ อักษรเบรลล์ของข้อที่ 2 นี่ลักษณะหน้าตาจะเป็นอย่างไร ถ้าพวกเราลองฝนดูนะครับ จากกระดานที่ส่งให้นะครับ ในคอมไม่ต้องเขียนก็ได้นะครับ ขึ้นคำว่า พ.ศ. ได้เลยนิลองดูครับ ใช้เวลาประมาณสัก 5 ถึง 10 นาทีนะครับ ครับ สำหรับใครที่ยังจำโค้ดไม่ได้ไม่เป็นไรนะครับ เปิดดูในเอกสารอักษรเบรลล์เบื้องต้นครับ จะมีโค้ดไว้ให้ ก็ดูโค้ดตามนี้ สำหรับวิธีการใช้งานของเรา คือเราเริ่มเขียนเป็นอักษรตาดีก่อน ด้านล่างนะครับ มีตัวไหนบ้างเราจะพิมพ์ พ พาน เราจะเป็นจุดเขียนผ่านแล้วก็ส่งไปนะครับ แล้วก็ ศ ศาลา ศ ศาลา มีกี่เซลล์ ศ ศาลามี มี 2 เซลล์ และกล้องส่องเซลล์เกษราก็คือก่อนว่าจะมีโค้ดตัวไหนบ้างนะครับ แล้วเราเปิดดูในโค้ดมีโค้ดมันมีจุดใดบ้างแล้วเราค่อยมาฝนดูนะครับ จะเป็นการง่ายกว่า ที่เราฝนโค้ดส่งข้อความเข้าดูข้อความบางทีอาจจะทำให้คำตัวสะกดบางคำหายไป นักศึกษาลองทำข้อ 2 ดูนะครับ หลังจากที่เดินดูนักศึกษาบางคนทางถูกแล้ว ก็คือเราพยายามเขียนตัวอักษร ที่เป็นตัวอักษรปกติก่อน แยกคำมันออกมานะครับ เช่น คำว่า เลือก เลือกปกตินะครับ ถ้าเป็นปกติแล้วจะใช้สระเอลลิงสระเอือ กไก่ใช่ไหมครับ เป็นอักษรเบรลล์ แล้วพิมพ์รอลิงสระเอกไก่ใช่ไหมครับ ดังนั้น เราก็ต้องตัดคำว่าเป็นลิงแล้วเราก็สะอึกแล้วเราค่อยมาเขียนกไก่ เวลาเรามาอ่านโค้ด เราจะได้เอาโค้ดไปใส่ให้ตรงกับที่เราเขียนอักษรปกตินะครับ จะได้ทำงานได้สะดวกขึ้นนะครับ เดี๋ยวอีกสักครู่นะครับ เดี๋ยวผมจะขึ้นเฉลยดูนะครับ ว่าข้อที่ 2 เฉลยอย่างไร นะครับ ก็เป็นครั้งที่ 2 แล้วครับ ที่เรามาเจอกัน ฉะนั้น การจับโค้คก็อาจจะยังจำไม่ได้นะครับ เพราะว่าอย่าเพิ่งเคยได้เจอกันนะครับ รักษาไม่เป็นไรนะครับ ตอนนี้ก็เปิดดู อักษรเบรลล์จากเอกสารที่ให้ไปนะครับ ก็จะมีโค้ด ก ไก่ ถึงฮนกฮูก โกรธที่เป็นตัวสะกดนะครับ เป็นสระน้ำตามที่อยู่ในชีตนะครับ แล้วก็การใช้เครื่องหมายต่าง ๆ นะครับ ที่เป็นอาชีพที่ผมได้พูดมาในคาบนี้ขอดูระมัดระวังเครื่องหมายเครื่องหมายจุดนะครับ บางอันไม่จำเป็นต้องใช้ 456 นำนะครับ เช่น พ.ศ. ส.ส. อย่างนี้เป็นต้นนะครับ ก็พิมพ์จุดลงไปได้เลยนะครับ ไม่ต้องใช้ 4 5 6 นำ นะครับ แต่ถ้าจบประโยคมีจุดอยู่ข้างหลังนะครับ อันนี้ต้องใช้ 4 5 6 นำ อันที่ 2 นี้ไม่มีจุดที่บอกว่าจบประโยค ฉะนั้นแล้ว ก็ไม่จำเป็นต้องพิมพ์เครื่องหมายจุดขึ้นมานะครับ เท่าที่เดินดูเมื่อสักครู่นะครับ ก็ไปได้บางส่วนแล้วนะครับ เดี๋ยวอีกสักครู่นะครับ เดี๋ยวจะขึ้นเฉลยให้ดูนะครับ มีเพื่อนนักศึกษาถามมานะครับ ในรูปประโยคนี่ มันมีการวรรค เรา เวลาเราพิมพ์อักษรเบรลล์หรือเขียนโค้ดอักษรเบรลล์ แล้วก็มีการวรรคไว้เช่นเดียวกันนะครับ เช่น แล้วก็จุดใช่ไหมครับ มันมีการวางอยู่ 1 ช่องครับ ฉะนั้น ในตัวของอักษรเบรลล์แล้วก็ต้องวรรคเช่นเดียวกันแล้ว ก็วรรคและห่วงนะครับ 256 ใช่ไหมครับ เลข 6 กับคำว่ามีมันวรรคอยู่ 1 ช่องใช่ไหมครับ อย่างนั้น ในอักษรเบรลล์แล้วก็ต้องวรรคเช่นเดียวกันนะครับ แล้วก็ช่วงของคำว่าส.ส. ที่อยู่หลังคำว่าเลือกตั้ง ใช่ไหมครับ นี่เขาวรรคอักษรเบรลล์ เราก็ต้องวรรค 1 ช่องเช่นเดียวกันนะครับ ด้านหลังเขาวรรค เราก็ต้องวรรค คือพูดง่าย ๆ นะครับ ในข้อความที่เป็นอักษรปกตินี่ มีการวรรค เว้นวรรค เราก็จะพิมพ์อักษรเบรลล์เว้นวรรคเช่นเดียวกันนะครับ เอานะ ผมเฉลยนะผมเฉลยเลนะครับ พวกเรามาดูเฉลยกันนะครับ สำหรับในข้อหมายเลข 2 นะครับ สำหรับในข้อหมายเลข 2 ผมไม่ได้คิดเลขข้อนะ ผมขึ้น พ.ศ. เลยนะครับผม ก็จะพิมพ์เป็นพพานแล้วก็จุดเลย ไม่มี 4 5 6 เป็นตัวคั่นนะครับ 456 เอาไว้ตอนที่จบประโยคนะครับ ก็จะเป็น พ พาน ศ ศาลา แล้วก็จุดเลยนะครับ แล้วก็เว้นวรรคเห็นไหมครับ ตัวอักษรปกติ เขาเว้นวรรคเราก็เว้นวรรคนะครับ แล้วก็ตามด้วยเลขไทยใส่จุดของเลขไทยคือจะมีจุด 6 นำก่อน เครื่องหมายนำเลขนะครับ น่าจะเป็นจุด 6 แล้วก็ตามด้วยเลข 2 5 6 6นะครับ แล้วเราก็วรรคด้านหลังอีกครั้งหนึ่ง เพราะว่าในอักษรปกติก็มีการวรรคครับ แล้วเราก็พิมพ์ข้อความต่อไปเป็นม อี มี การ คำว่า</w:t>
      </w:r>
      <w:r>
        <w:t xml:space="preserve"> </w:t>
      </w:r>
      <w:r>
        <w:t xml:space="preserve">“</w:t>
      </w:r>
      <w:r>
        <w:t xml:space="preserve">เลือก</w:t>
      </w:r>
      <w:r>
        <w:t xml:space="preserve">”</w:t>
      </w:r>
      <w:r>
        <w:t xml:space="preserve">คำว่า</w:t>
      </w:r>
      <w:r>
        <w:t xml:space="preserve"> </w:t>
      </w:r>
      <w:r>
        <w:t xml:space="preserve">“</w:t>
      </w:r>
      <w:r>
        <w:t xml:space="preserve">เลือก</w:t>
      </w:r>
      <w:r>
        <w:t xml:space="preserve">”</w:t>
      </w:r>
      <w:r>
        <w:t xml:space="preserve"> </w:t>
      </w:r>
      <w:r>
        <w:t xml:space="preserve">นี้มีความเฉพาะ ก็คือเราต้องพิมพ์เป็นรเรือ แล้วก็ ก ไก่ ใช่ไหมครับ ก็พิมพ์เป็น ล ลิง แล้วโค้ดของสระเอือนะครับ แล้วก็ตามด้วยตัว ก ไก่ นะครับ คำว่า ตั้ง ครับ คำว่าตั้ง ตอนนี้เราพิมพ์ปกติเหมือนอักษรปกติเลยคือ ตเต่า ไม้หันอากาศไม้โทแล้วก็งองูครับ หลังคำว่าตั้งนะครับ เขามีการวรรค ฉะนั้น เราก็เลยวรรค แล้วก็ตามด้วยสสเสือ จุด นะครับ หลังสเสือจุดนี้มีการวางอีกแล้วฉะนั้นเราก็ต้องหวังเช่นเดียวกันนะครับ แล้วก็ตามด้วยคำว่า</w:t>
      </w:r>
      <w:r>
        <w:t xml:space="preserve"> </w:t>
      </w:r>
      <w:r>
        <w:t xml:space="preserve">“</w:t>
      </w:r>
      <w:r>
        <w:t xml:space="preserve">ต้องทำหน้าที่ทุกคน</w:t>
      </w:r>
      <w:r>
        <w:t xml:space="preserve">”</w:t>
      </w:r>
      <w:r>
        <w:t xml:space="preserve"> </w:t>
      </w:r>
      <w:r>
        <w:t xml:space="preserve">อันนี้เราจะพิมพ์ตามตัวอักษรไม่มีการผสมคำ หรือมีโค้ดอะไรนอกเหนือจากนั้นนะครับ ก็คือ ต เต่า ไม้โท อาหาร ไม่ถูกงู ทหารสระอำ ห หีบนอหนูไม้โทสระอานะครับ ทำที่เรามองเห็นเลยนะครับ นักศึกษาลองดูนะครับ มีใครที่ถูกตรงเลยไหมครับ 100 เปอร์เซ็นต์ เลย มีแล้ว 1 คนนะครับ เริ่ม 2 ข้อเริ่มถูกแล้วนะครับ ตอนนี้ ก็หลาย ๆ คนเริ่มจะพอจับทางถูกแล้ว เรื่องของการพิมพ์ อักษรเบรลล์ นะครับ ตอนนี้เราศึกษาเรื่องของตัวโค้ดมันก่อนนะครับ เดี๋ยวเราค่อยไปลงในรายละเอียดเรื่องของการพิมพ์เป็นจุดนูนขึ้นมานะครับ ดูเฉลยเสร็จหรือยังครับ ยังนะ เดี๋ยวผมให้ดูเฉลย ๆสักครู่นะครับ เพราะว่าหน้าจอค่อนข้างจะเล็กสักนิดหนึงเราก็อาจจะดูได้ยากหน่อยเดี๋ยวให้เวลานักศึกษาสักครู่นะครับ เดี๋ยวในสัปดาห์ต่อไป หรือครั้งต่อ ๆ ไปนะครับ นักศึกษาก็จะได้ทำใบงานในลักษณะแบบนี้นะครับ มากขึ้นนะครับ เพื่อเป็นการเพิ่มทักษะในการจำเรื่องของโค้ดเรื่องของอักษรเบรลล์ ก็จะทำให้จำได้ง่ายขึ้น แล้วก็เพิ่มความรวดเร็วในการแปลนะครับ จากอักษรปกติเป็นอักษรเบรลล์ได้รวดเร็วขึ้นนะครับ เรียบร้อยนะครับ ข้อนี้เฉลยเสร็จแล้วนะทุกคน รอบเสร็จหมดแล้วนะครับ ดูจากเฉลยเสร็จแล้ว ต่อไปนะครับ ลองอีกสัก 2 ข้อนะครับ ก่อนที่เราจะได้มาสรุปกันว่า อักษรเบรลล์ภาษาไทย เรื่องการใช้ อยู่ในข้อที่ 3 ครับ การปฏิบัติงานทุกครั้ง ต้องทำให้สุด ๆ อันนี้ เอ๊ะ เราจะพิมพ์อย่างไรนะครับ อันนี้มีการวรรคไหมครับ มีไหม มันจะมีการวรรค ทั้งประโยคมีวรรคไหมครับ ไม่มีว่างเลยนะครับ แต่มันมีเครื่องหมายอยู่เครื่องหมายหนึ่ง ที่เป็นเครื่องหมายอะไรครับ เครื่องใหม่ไม้อะไรนี่ ไม้ยมกนี่ วรรคไหม เราต้องวรรคไหมครับ ในการใช้ตรงนี้นะครับ ลองพิมพ์ดูนะครับ เดี๋ยวผมให้เวลาสัก 10 นาที ในการพิมพ์โค้ดอักษรเบรลล์ ในข้อที่ 3 นะครับ ผมเพิ่มผมเพิ่มตัวอักษรที่มันยากขึ้นนะครับ คือต่อ ฏ ปฏัก เรื่องของสระอิ เรื่องของไม้โทเพิ่มขึ้นมาให้นะครับ เท่าที่เดินดูนะครับ นักศึกษาหลาย ๆ คนเริ่มมีความคล่องนะครับ ในการเขียนอักษรเบรลล์นะครับ เพราะเราเริ่มจะจำได้แล้วว่าตัวไหนมีสัญลักษณ์อย่างไรนะครับ ก็ขอแสดงความยินดีด้วยนะครับ ยิ่งจำได้เร็วมากขึ้นเท่าไร ก็จะทำให้แปลเป็นอักษรเบรลล์ได้รวดเร็วมากขึ้นเท่านั้นนะครับ ถ้าเรามัวแต่หาโค้ดอยู่นี่ บางทีจะเสียเวลากับการเปิดโค้ดดูว่าตัวนี้มันมีสัญลักษณ์อย่างไรนะครับ แต่ไม่เป็นไรครับ ถือว่านักศึกษามีการเรียนรู้ที่รวดเร็วมากนะครับ เพราะว่าเราเพิ่งจะได้เจอกันเพียง 2 ครั้งอยู่เลยนะครับ ก็ยังไม่ผ่านการทำแบบฝึกหัดที่มากพอนะครับ ก็ถือว่าถึงแล้วครับ ทำได้ขนาดนี้นะครับ ก็พยายามต่อไปครับ ไม่ยากกว่าที่คิดนะครับ ตอนนี้ เท่าที่ดูศึกษาที่มีความพิการทางการได้ยิน ก็เริ่มใช้ถูกต้องแล้ว เริ่มจะจับทาง สัญลักษณ์ของอักษรเบลได้แต่ก็อาจจะช้านิดหนึ่ง แต่ก็หรือว่าเก่งแล้วนะครับ ที่ยังเข้าใจว่าจะต้องทำอย่างไรนะครับ ถือว่าเก่งนะครับ เรียบร้อยหรือยังครับ ในข้อที่ 3 สั้น ๆ ไม่ยาว เอานะ ผมเฉลยเลยนะ ผมจะเลยนะครับ ในข้อที่ 3 นะครับ การปฏิบัติงานต้องทำทุกครั้งต้องทำให้สุด ๆ จะมายากตรงคำว่า สุด ๆ ตรงนี้ คำว่าสุด ๆ ของเราจะไม่มีคำว่าเว้นวรรค เราจะใช้โค้ดจุด 2 นะครับ ที่เป็นโค้ดของเครื่องหมายไม้ยมกนะครับ พิมพ์ติดกับข้อความลงไปเลยนะครับ ก็คือการพิมพ์ปกติของอักษรเบรลล์ก็คือที่เราพิมพ์อักษรตาดีใน Microsoft Word เราก็พิมพ์เป็น ก ไก่ สระอา ร เรือ ป ปลา ฏ ปฏัก สระเอบอ ใบไม้ไม่หันอากาศตเต่าสระอิ นี่คือเราพิมพ์ตามปกติเลย แล้วก็งูสระอานหนูนะครับ อักษรเบรลล์ เราก็ใช้งงูสระอานหนู อักษรเบรลล์ ก็จะใช้ทอทหารสระอุแล้วก็กไก่นะครับ ก็จะประมาณนี้นะครับ การปฏิบัติงานไม่ยาก ในข้อที่ 3 ไม่ยากนะครับ ในข้อที่ 4 ในข้อที่ 4 นักศึกษาลองลงมือครับ อันนี้ผมเอารวมกันหมดเลยนะครับ ในเรื่องของเครื่องหมายทับ ตัวเลข เครื่องหมายจุด การวรรค บ้านเลขที่2/14 ตำบลในเมือง อำเภอเมือง จังหวัดนครราชสีมานะครับ ก่อนที่จะพิมพ์เลข 2 มีการวรรค ฉะนั้น อักษรเบรลล์ของเราก็ต้องวัดนะครับ เครื่องหมายทับของเราวรรคไหม ในข้อจำกัดของการใช้ นักศึกษาลองเปิดดูดี ๆ นะครับ ถ้าเขาบอกว่าไม่วรรค ถ้ามันเป็นเครื่องหมายทับในตัวเลขไม่วรรคก็คือไม่วรรค แต่ถ้าเป็นตัวอักษรปกติที่เป็นภาษาไทย เราจะต้องวรรคหรือไม่ลองเช็กดูนะครับ ในตัวการพิมพ์ปกติอักษรเบรลล์ของเราก็จะวรรคเช่นเดียวกัน ในข้อที่ 4 ลองดูนะครับ ให้เวลา 10 นาที แล้วกันนะครับ ในการเขียนโค้ด ในข้อที่ 4 นะครับ ในที่นี้ ไหนใครยังไม่ได้บ้างครับ ยังมีความสับสนเรื่องของการพิมพ์โค้ดอักษรเบรลล์ครับ ว่าเรายังเรียงตัวไม่ถูก หรือว่าต้องเอาตัวไหนก่อน มีไหมครับ ไม่มีนะครับ ใครมีปัญหาเรื่องของการจำ Code ครับ ยังจำไม่ได้ค่ะ จำได้แต่ ฮ นกฮูก มีทุกคนเหมือนกันนะครับ เราค่อย ๆ ไปพร้อมกันก็ได้นะครับ ในข้อที่ 4 ตัวแรกของเราก็ต้องพิมพ์คือ บ ใบไม้ ขวนของใบไม้คือ1236 นะครับ ฝนตรงจุดไป ตำแหน่งของ 1236 ครับ แล้วก็ไม้โท ไม้โทคือจุด 256 นะครับ ในเซลล์ต่อมาไม้โทนะครับ สระอา 16 นะครับ พิมพ์ต่อเลย ต่อไปนหนู1345 ใช่ไหม 13 45 นะครับ ได้แล้วคำว่าบ้าน ต่อไปเลขที่ก็จะเป็น สระเอ ล ลิง ข ไข่ ใช่ไหมครับ โค้ดคือ 124 ล ลิง ล่ะ 123 Code 123 นะครับ ข ไข่ 13 ตอนนี้ผมถึง ข ไข่แล้วนะย้ายบ้านเลขแล้วนะไปคำว่า</w:t>
      </w:r>
      <w:r>
        <w:t xml:space="preserve"> </w:t>
      </w:r>
      <w:r>
        <w:t xml:space="preserve">“</w:t>
      </w:r>
      <w:r>
        <w:t xml:space="preserve">ที่</w:t>
      </w:r>
      <w:r>
        <w:t xml:space="preserve">”</w:t>
      </w:r>
      <w:r>
        <w:t xml:space="preserve"> </w:t>
      </w:r>
      <w:r>
        <w:t xml:space="preserve">ครับ คำว่า</w:t>
      </w:r>
      <w:r>
        <w:t xml:space="preserve"> </w:t>
      </w:r>
      <w:r>
        <w:t xml:space="preserve">“</w:t>
      </w:r>
      <w:r>
        <w:t xml:space="preserve">ที่เวลาเราพิมพ์เราจะเป็นทอทหารสระอีไม้เอกใช่ไหมครับ โค้ด ททหาร คือ 23456 เราก็ฝนช่อง 23456 ไปครับ เป็นททหาร สระอี สระอี คือ 23 แล้วจบคำว่าที่ ด้วยไม้เอก ไม้เอก คือจุด 35 หรือเปล่าครับ 35 นะ เสร็จแล้วครับ บ้านเลขที่ เราจะต่อประโยคต่อไป คือ 2/144 แต่ว่าตัวในตัวอักษรปกติเป็นการวรรคใช่ไหมครับ ฉะนั้น เราจะเว้นวรรค 1 เซลล์หรือ 1 ช่องไว้เลยนะครับ เราจะไม่พิมพ์ตัวอักษรอะไรเข้าไปหรือไม่พิมพ์โค้ดใด ๆ เข้าไปในช่องนั้นนะครับ เราจะวรรค 1 ช่อง1 เซลล์นะครับ ฉะนั้น เริ่มในเซลล์ถัดมา เซลล์ถัดมา มาคือเลขไทยซึ่งเป็นเลข 2 ชั้นผลเลขท้ายเราจะใช้จุด6 นำก่อนฉะนั้นเราจะพิมพ์จุด 6แล้วตามด้วยเครื่องหมายนำเลข เครื่องหมายนำเลข คือ 3 4 5 6 เครื่องหมายนำเลขหรือยังครับ หรือเลยผมไปแล้ว เลขนำเลข เสร็จแล้วเราก็ตามด้วยเลข 2 เลข 2 คือจุด 12 จะเป็นเลข 2 นะครับ แล้วเครื่องหมายทับล่ะ เครื่องหมายทับเราจะใช้โค้ดอะไรแสดงเครื่องหมายทับครับ จุดอะไรครับ ใช้ 4 5 6 นำด้วยหรือ เครื่องหมายทับ ถ้าเป็นที่เป็นตัวเลขอยู่แล้ว เราจะไม่ใช้ 4 5 6 นำ ฉะนั้น เราจะนำ ตามด้วยโค้ด 34 เลยนะครับ ขออภัยแก้ไขนะครับ ใช้ 4 5 6 นำก็ได้นะครับ ใช้ 4 5 6 นำ ใช้ 4 5 6 นำ อันนี้ผมติดมาจากนักเรียนที่ผมสอนใน… ในโรงเรียนนะครับ เพราะผมคุยกับนักเรียน ว่าผมอยากประหยัดกระดาษแล้วผมขอใช้ 46 เลยได้ไหม นะครับ นักเรียนก็บอกได้ เข้าใจอยู่ แต่ว่ามันได้เฉพาะบางข้อความนะครับ แต่ส่วนใหญ่แล้ว ถ้าไม่เกิดความขัดข้องที่จะทำให้ความหมายผิดหรือเพี้ยนไปนะครับ เราสามารถที่จะตกลงกับคนตาบอดได้ แต่เพื่อความเป็นสากลนะครับ ก็ใช้ 456 นำจะดีที่สุดนะครับ แล้วค่อยมาอ่านก็จะได้เข้าใจเช่นเดียวกัน 461 ก็ตามรถหมายเลข 1 วรรคไหม ไม่วรรคครับ 1 หมายเลข 1 แล้วก็ตามด้วยหมายเลข 4 คือจุด 145 แล้วก็เลข 4 คือ 145 เช่นเดียวกันแล้วก็วรรคอันนี้ไม่ต้องมีเครื่องหมายปิดใด ๆ ทั้งสิ้นนะครับ แล้วก็วรรค แล้วก็ตามด้วยตเต่า แล้วก็ตามด้วยจุด ตเต่า โค้ดมันว่าอย่างไรครับ ตเต่า จุด 12 56นะครับ แล้วก็ตามด้วยจุด คือ 1256 นะ ตอนนี้ผมถึง ต เต่า จุดแล้ว แล้วก็วรรคถูกต้องครับ แล้วก็ตามด้วยไม้ม้วนนะครับ นักศึกษาลองต่อเองนะครับ เฉลย เฉลยให้ดูนะครับ ก็จะมีเฉลยตามนี้นะครับ น่าจะเป็นบ้านเลขที่ แล้วก็วรรคแล้วก็ตามด้วยจุด 246 แล้วก็เครื่องหมายทับเห็นไหมครับ ตามด้วย อันนี้โปรแกรมมันน่าจะขึ้นมาให้อัตโนมัติ มันขึ้นเป็นเครื่องหมายนำเลข ตำแหน่งกลาง เครื่องหมายทับนะครับ ไม่ต้องไม่ต้องพิมพ์นะครับ ตำแหน่งนี้ ไม่ต้องพิมพ์นะในประโยคนี้จะมีจุดผิดอยู่ตรงหนึ่ง คือ หมายเลข 1 นะครับ 2/144 เห็นไหมครับ หมายเลข 1 มีเครื่องหมายนำเลขนำมาอีกครั้งหนึ่ง น่าจะเกิดจากโปรแกรมมันเด้งขึ้นมาให้เอง จริง ๆ แล้วเวลาพิมพ์จะไม่มีนะครับ จุด 6 แล้วก็เครื่องหมายนำเลขหน้าเลข 1 มีจะไม่มี เราจะตามด้วยเลข 1 เลยนะครับ เราจะใช้การนำเลขเพียงครั้งเดียว ตั้งแต่แรกนะครับ ยังไม่เกิดการวรรค ฉะนั้น เราก็จะยังไม่นำเลข จะมีอยู่ 1 ตำแหน่งที่ผิด ที่เหลือก็ตามนี้ ok นะครับ สำหรับในหน่วยที่ 2 นะครับ เรื่องของอักษรเบรลล์ไทยครับ ถ้านักศึกษาต้องการที่จะฝึกฝนเพิ่มเติมนะครับ ในตัวเอกสารที่ผมให้ไปนะครับ จะเป็นโค้ดที่อักษรเบรลล์ไทยนะครับ แล้วก็ในตัวชี9ที่ผมให้เพิ่มวันนี้ ที่เป็นจุดว่าง ๆ นะครับ เพื่อที่จะให้นักศึกษาได้ไปฝึกฝน ใครที่เขียนครบ 2 แผ่น แล้วบ้างครับ ใครเขียนครบ 2 แผ่นไปเลย มีไหมครับ มีไหม จะให้เพิ่มอีก 1 แผ่นครับ จะได้เป็นสำเนาเพื่อไว้ถ่ายเอกสาร เดินมารับได้เลยครับ เอาไว้ถ่ายเอกสารฝึกเขียนนะครับ เกี่ยวกับโค้ดอัอักษรเบรลล์ หรืออาจจะอาจจะกำหนดคำขึ้นมาเองนะครับ เสร็จแล้วก็ลองอันนี้นะครับ ไปถ่ายเอกสารเพื่อฝึกฝนในการเขียนโค้ดอักษรเบรลล์ จะได้ไม่ต้องตาลาย ในการเขียนจุด แล้วก็เขียนขีดนะครับ จะทำให้เราสามารถที่จะจดจำโค้ดได้มากยิ่งขึ้นนะครับ สำหรับโค้ดอักษรเบรลล์นะครับ ไม่ยากกว่าที่คิดนะครับ ก็คือสรุปง่าย ๆ ก็คือการเขียนอักษรเบรลล์ภาษาไทยนะครับ จะมีลักษณะใกล้เคียงกลับการพิมพ์ตัวอักษรปกตินะครับ ในการพิมพ์ Microsoft Word เช่น เราพิมพ์เรื่องของการปฏิบัติงานนะครับ ในการพิมพ์ดีดนี่ เราพิมพ์ตัวอักษรในก่อน อักษรเบรลล์เราก็จะใช้โค้ดตัวนั้นก่อนเช่นเดียวกันนะครับ อาจจะมีบางตัวหรือบางคำ ที่มีอักษรเบรลล์ มีความแตกต่างจากการพิมพ์ปกติ เช่น คำว่า ตัว เทอม สระเออ กับเดินอย่างนี้เป็นต้นนะครับ เช่นคำว่า</w:t>
      </w:r>
      <w:r>
        <w:t xml:space="preserve">”</w:t>
      </w:r>
      <w:r>
        <w:t xml:space="preserve">เดิน" นี่ในการพิมพ์ตัวอักษรปกติเราจะพิมพ์เป็น สระเอ ด เด็ก สระอี น หนู ใช่ไหมครับ คำว่า</w:t>
      </w:r>
      <w:r>
        <w:t xml:space="preserve"> </w:t>
      </w:r>
      <w:r>
        <w:t xml:space="preserve">“</w:t>
      </w:r>
      <w:r>
        <w:t xml:space="preserve">เดิน</w:t>
      </w:r>
      <w:r>
        <w:t xml:space="preserve">”</w:t>
      </w:r>
      <w:r>
        <w:t xml:space="preserve"> </w:t>
      </w:r>
      <w:r>
        <w:t xml:space="preserve">แต่ในอักษรเบรลล์นะครับ เราจะพิมพ์เป็นดเด็กสระเออนหนู ใช้สระเออแทน จะไม่มีสระเอนะครับ แล้วก็ออกตัวเลขนะครับ ตัวเลขที่เป็นเลขอารบิกกับเลขไทยนะครับ จะใช้ตัวเลขที่เป็นเลขสูงนะครับ ซึ่งได้นำเสนอให้นักศึกษาได้ดูไปแล้วนะครับ ส่วนตัวเลขที่ใช้กับทางคณิตศาสตร์นะครับ จะเป็นอีกตัวเลขหนึ่ง อีกระบบตัวเลขหนึ่ง ที่นักศึกษาจะได้ศึกษาในหน่วยต่อไปนะครับ แล้วก็ในการพิมพ์ตัวหนังสือที่เป็นหนังสือหรือชีตเอกสารในการนำไปใช้สอนคนตาบอด หรือพิมพ์เอกสารข้อความที่ใช้สำหรับคนตาบอด ก็จะมีลักษณะคล้ายคล้ายกันกับที่เราพิมพ์Microsoft Word นั่นเองนะครับ จะมีข้อแตกต่างตรงที่การเขียนอักษรเบรลล์นะครับ การพิมพ์อักษรเบรลล์จะมีลักษณะการพิมพ์โดยการท่องโค้ดตามที่ผมได้สอนมา ใน 2 ครั้งนี้ แต่การเขียนอักษรเบรลล์ ฟังให้ดี ๆ นะครับ การเขียน จะแตกต่างกันการพิมพ์ตรงที่เวลาที่เราจะเขียนอักษรเบลจะเป็นการใช้ตัว Slate Stylus ที่มันเป็นเหมือนแผ่นสีเขียวสีเทาที่ผมพูดในเนื้อหาในหน่วยที่ 1 นะครับ Slate Stylus นี่ จะเป็นการกลับด้านของกระดาษ กระดาษ ทำให้การเขียนอักษรเบรลล์จะต้องทำการเขียนย้อนกลับ นั่นคือ จุดนะครับ จากที่เราท่องเป็นจุด 1 จุด 2 จุด 3 จุด 4 จุด 5 จุด 6จะทำการพลิกกลับเป็นจุดหมายเลข 1 ก็จะกลายเป็นจุดหมายเลข 4 แทน จุดเลข 2 ก็จะกลายจุดหมายเลข 5 จดหมายเลข 3 ก็จะกลายเป็นจุดหมายเลข 6จุดหมายเลข 4 จะกลายเป็นจุดหมายเลข 1 จุดหมายเลข 5 จะกลายเป็นจุดหมายเลข 2 แล้วจุดหมายเลข 6 จะกลายเป็นจุดหมายเลข 3 ถ้าเป็นการเขียนนะครับ ก็จะเป็นการเขียนกลับทาง เพราะว่าการเขียนอักษรเบรลล์ คือการกดลงไป การเขียนอักษรทั่วไปเวลาอ่านเราจะกลับด้านทำให้ช่องเหมือนที่เราเคยทำเกี่ยวกับการพิมพ์นี่ มันจะคนละความหมายมันจะเป็นคนละตัวกันนะครับ ฉะนั้น การเขียนกับการพิมพ์จะใช้รูปแบบที่แตกต่างกัน ก็คือสลับด้านกันนะครับ เดี๋ยวในหน่วยถัดไปนักศึกษาก็อาจจะได้ลองเขียนอักษรเบรลล์ แล้วก็ได้ลองพิมพ์อักษรเบรลล์ นะครับ ก็สรุปเกี่ยวกับเนื้อหานี้ ก็จะมีเนื้อหาประมาณนี้นะครับ นักศึกษาท่านใดมีข้อความ หรือเรื่องที่จะถามเกี่ยวกับอักษรเบรลล์ภาษาไทยไหมครับ มีไหม ถามได้นะครับ ถามได้ ถามเดี๋ยวผมดูจาก โค้ดเดี๋ยวเข้าไปให้ครับ นักศึกษาทางหูมีถามอะไรไหมครับ ไม่มีนะครับ นักศึกษาหูยังจับทางไม่ได้เท่าไรนะครับ อาจจะยังไม่เจอกับปัญหาในการพิมพ์อักษรเบรลล์มากนักนะครับ ถ้ายังได้เจอแบบฝึกหัดที่การพิมพ์นิทานหรือพิมพ์ที่มันเป็นบทความนะครับ นักศึกษาก็อาจจะได้เจอข้อความที่มันมีความแตกต่างจากที่เราเจอในเนื้อหาบทเรียนนี้นะครับ ก็ถ้ามีปัญหาหรือสงสัยนะครับ ว่าข้อความนี้ควรพิมพ์อย่างไรนะครับ หรือข้อความนี้มันน่าจะเป็นอย่างไรนะครับ สามารถสอบถามกับmk’ท่านอาจารย์ผู้สอนได้นะครับ หรือใช้โปรแกรมเรื่องของการแปรอักษรเบลเบื้องต้น ก็จะมีหน่วยงานที่มีโปรแกรมเกี่ยวกับการแปรอักษรเบรลล์ไว้ให้นะครับ อาจจะเป็นเพียงแค่ Demo ที่นักศึกษาสามารถใช้ได้เพียง 30 นาที หรือใช้ได้เพียงระยะเวลาที่ไม่ได้นานนักนะครับ แต่ตัวโปรแกรมสามารถใช้ได้แปลได้ ซึ่งโปรแกรมที่ผมพูดถึงนี้ เป็นโปรแกรมที่พัฒนาโดยคนไทย สามารถโหลดเอามาลองใช้ได้ฟรีนะครับ เราเรียกมันว่าโปรแกรม TBT T Thailand B Bird แล้วก็ T thailand tbt จะเป็นโปรแกรมที่ไว้ใช้แปลอักษรเบรลล์ จากข้อความปกติที่เป็นอักษรปกติที่เราเห็นนี่ล่ะครับ เอาโปรแกรมแล้วเราก็ไปออกมามันจะเป็นอักษรเบรลล์เลยโดยที่เราไม่ต้องมาจำเลยครับ ว่าโค้ดอะไรมันว่าอย่างไร เราแค่เอาก๊อบฯ ข้อความที่เป็นอักษรปกติไปวางในตัวโปรแกรมเสร็จแล้ว แปลภาษาเราจะอักษรเบรลล์ให้ทันที แต่ประสิทธิภาพของมันก็จะไม่ได้เต็ม 100% นะครับ อาจจะ 99 เปอร์เซ็นต์ อาจจะมีบางตัวที่อาจจะเกิดความผิดพลาดของภาษาไทยส่วนใหญ่แล้วขนาดผมพิมพ์มายังผิดเลย ฉะนั้น ก็จะมีบางอันที่มันใช้ไม่ได้นะครับ แล้วโปรแกรมอีกอันหนึ่งนะครับ เป็นโปรแกรมที่แปลสำหรับตัวอักษรภาษาอังกฤษ อันนี้ได้ 100 เปอร์เซ็นต์นะครับ อันนี้จะเป็นเอา อันนี้เป็นโปรแกรมที่ต้องเสียเงินนะครับ เราสามารถโหลดมาใช้ฟรีได้ไหม ได้ มันจะมี Demo ให้เราได้ใช้สักชั่วโมงหนึ่ง หรือ 30 นาที ผมจำไม่ได้ ผมไม่เคยได้ใช้ Demo ที่มีอยู่ที่โรงเรียนมีให้ใช้ เป็นตัวที่เป็นของซื้อลิขสิทธิ์นะครับ นะ ก็ใช้ได้ตลอดนะครับ ตัวนี้จะเป็นโปรแกรมที่ก๊อบฯ ข้อความภาษาอังกฤษ หรือพิมพ์ข้อความภาษาอังกฤษ ตัวโปรแกรมจะแปลให้ได้เลย 100 เปอร์เซ็นต์ ไม่มีผิดนะครับ ไม่มีจุดผิดพลาดเลย อันนี้พัฒนาโดยต่างประเทศนะครับ ก็จะมีความละเอียดค่อนข้างสูงมากนะครับ สำหรับการบรรยายในวันนี้นะครับ ก็คงจะจบเพียงแต่เพียงเท่านี้นักศึกษาท่านใดมีอะไรจะถามในช่วงสุดท้ายไหมครับ มีไหมครับ ไม่มีนะครับ ถ้าไม่มีก็จบการบรรยาย แต่เพียงเท่านี้ครับ สวัสดีครับ</w:t>
      </w:r>
    </w:p>
    <w:p>
      <w:pPr>
        <w:pStyle w:val="BodyText"/>
      </w:pPr>
      <w:r>
        <w:t xml:space="preserve">(นักศึกษาชาย) นัก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NRRU วิชาอักษรเบรลล์เบื้องต้น (บ่าย) 030566 คาบที่ 2</dc:title>
  <dc:creator/>
  <cp:keywords/>
  <dcterms:created xsi:type="dcterms:W3CDTF">2024-01-04T03:04:43Z</dcterms:created>
  <dcterms:modified xsi:type="dcterms:W3CDTF">2024-01-04T03:04:43Z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พฤษภาคม 2566 เวลา 13.10 น.</vt:lpwstr>
  </property>
  <property fmtid="{D5CDD505-2E9C-101B-9397-08002B2CF9AE}" pid="3" name="subtitle">
    <vt:lpwstr/>
  </property>
</Properties>
</file>