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NRRU</w:t>
      </w:r>
      <w:r>
        <w:t xml:space="preserve"> </w:t>
      </w:r>
      <w:r>
        <w:t xml:space="preserve">วิชาอักษรเบรลล์เบื้องต้น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030566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ความรู้เบื้องต้นเกี่ยวกับอักษรเบรลล์ความรู้เบื้องต้นเกี่ยวกับอักษรเบรลล์นะครับ ขออนุญาตท้าวความนะครับ ในประเทศไทยของเรานะครับ เกี่ยวกับข้องเกี่ยวข้องกับคนตาบอดนี่ใช้เรื่องของการพูดคุยการสื่อสารการเป็นหลัก โดยที่เรายังไม่ได้มีการเริ่มต้นการใช้ตัวอักษรเท่าไร แต่ในต่างประเทศนะครับ มีคนที่ผลิตอักษรเบรลล์เบื้องต้นนะครับ เป็นคนแรกเลยนะครับ ก็คือหลุยส์เบลเซ็นทรัลกได้อักษรเบลขึ้นมาเนื่องจากท่านเป็นคนตาบอดนะครับ ที่ได้เรียนรู้อักษรเบลจากพื้นฐานเดิมที่มีจุดเริ่มต้นมาจากการทำอักษรนูนที่เหมือนกับอักษรปกตินะครับ เช่น เช่น ถ้าพูดถึงเรื่องตัว ก ไก่ ของเรานะครับ ตัวไปของเราจะมองเห็นเป็นตัวโค้งใช่ไหมครับ เขาก็จะทำตัวไก่เป็นอักษรนูนขึ้นมาซึ่งยากต่อการอ่านและยากต่อการเขียนขึ้นมาให้คนตาบอดได้สัมผัสแล้วอ่านได้นะครับ หลุยส์ เบรลล์ ก็เลยเริ่มเรียนรู้ว่าเราจะทำอย่างไรดีให้มันอ่านง่ายขึ้นและสามารถพิมพ์ได้ง่ายขึ้นนะครับ ก็มีนักชาวฝรั่งเศสท่านหนึ่งท่านก็มาใช้เรื่องโค้ดลับของเหมือนกันคล้ายกับรหัสมอสที่เป็นขีดเป็นจุดเป็นขีดนะครับ ซึ่งมาใช้ในการสื่อสารเป็นตัวหนังสือสำหรับคนตาบอด แต่ก็ขาดเรื่องของความสะดวกในการใช้นะครับ ทำให้หลุยส์ เบรลล์นะครับ มาผลิตคิดค้นขึ้นมาเป็นอักษรเบรลล์ขึ้นมานะครับ ซึ่งอักษรเบลของ หลุยส์ เบรลล์นะครับ จะประกอบด้วย จุดด้วยกันซึ่งสัญลักษณ์การนูนขึ้นมาของแต่ละจุดแสดงของตัวอักษรแต่ละอย่างไปนะครับ โดยในประเทศไทยของเรานะครับ เจนนิวิฟ คอลฟิลด์ทำได้นำอักษรเบรลล์เข้ามาในประเทศไทยเป็นคนแรกนะครับ ร่วมกับนายแพทย์ฝนแสง สิงแก้วร่วมกันก่อตั้งโรงเรียนสอนคนตาบอดขึ้นมานะครับ ได้รวบรวมนักเรียนตาบอดคนตาบอดเข้ามาศึกษานะครับ แล้วส่งเข้าเรียนร่วมกันต่อไปนะครับ เอาล่ะเรามาดูอักษรเบรลล์นะครับ อักษรเบรลล์เราจะมองเห็นว่าจะมีจุดทั้งหมดด้วยกันอาการเก็บไว้เป็นจุดดำ 6 จุดจุดนี้นะครับ จะมีการนูนและเลนส์นูนแตกต่างกันไปทำให้เกิดเป็นอักษรเบรลล์ ซึ่งอุปกรณ์นะครับ อุปกรณ์ที่เราใช้เขียนอักษรเบรลล์ก็จะประกอบไปด้วย Slate และ Stylus ตัว Slate ละ Stylus เราจะเห็นว่ามันจะมีหลายรูปแบบในรูปนะครับ ก็จะสีดำ ๆ เราก็เรียกเสลดสีเหลืองเราก็เรียก Slate เช่น เดียวกันเอาสีเขียวหรือยาวสีเทานี่เราเรียกซะแล้วหมดเลยนะครับ ซึ่งมีลักษณะขนาดที่แตกต่างกันไปตัวทะเลสีดำนี้จะใช้กับกระดาษที่มีขนาดเท่ากับ A4 ได้เลยครับ เหมาะสำหรับประถมศึกษาหรือระดับอนุบาลในการเขียนทีเดียวทั้งแผ่นนะครับ ในตัว Slate สีเทานะครับ เป็นขนาด 4 แถวนะครับ เหมาะสำหรับเด็กนักเรียนมัธยมที่เอาไว้พกสำหรับการเขียนได้ง่ายขึ้นนะครับ เพราะมีขนาดกะทัดรัดนะครับ ต่างกันกับสีดำที่มีขนาดใหญ่ ในการพกพาก็จะไม่สะดวกนะครับ ส่วน Stylus จะเป็นตัวเล็ก ๆ สีดำ ๆ นี้นะครับ ตัวเล็ก ๆ สีดำนะครับ มันไม่มีเมาส์ให้นะ Stylus จะเป็นตัวเล็ก ๆ สีดำ ๆ นะครับ ที่เรามองเห็นในรูปภาพนะครับ จะเป็นตัวกด ต่อไปนะครับ เป็นเครื่องพิมพ์อักษรเบรลล์ที่เราจะเห็นเป็นรูปที่ 2 นะครับ ตัวเครื่องพิมพ์อักษรเบลนี้นะครับ จะเป็นตัวที่อำนวยความสะดวกในการพิมพ์อักษรเบรลล์ได้ง่ายขึ้น เพราะว่าไอ้ตัว Slate Stylus นะครับ เวลาที่เราจะเขียนอักษรเบลขึ้นมานี่มันจะต้องกลับตัวจุดอักษรเบรลล์ด้วยนะครับ แต่ตัวเครื่องพิมพ์ดีดเนี่ยสามารถที่จะอดขึ้นมาเป็นตัวอักษรได้เลยนะครับ เช่น เราต้องการกดตัว ก ไก่ นะครับ เราก็สามารถที่จะกดจุด 1 2 4 5 ได้เลยทันทีนะครับ ผมกำลังทึ่งกับเทคโนโลยีนะครับ อันที่ 3 แล้วครับ เครื่องแสดงผลอักษรเบรลล์นะครับ ตัวเครื่องแสดงผลอักษรเบรลล์นี้จะเป็นรูปที่ 3 นะครับ ซึ่งเป็นตัวเครื่องที่ไว้เชื่อมต่อกับคอมพิวเตอร์ ซึ่งภายในตัวเครื่องนะครับ จุดหรือมีรูที่แสดงผลดำจุดขึ้นมาให้เลยทันทีนะครับ เช่น หน้าจอคอมพิวเตอร์เป็น Microsoft Word อยู่นะครับ แล้วมีข้อความนะครับ ตัวจุดนี่ก็แสดงข้อความเดียวกันกับหน้าจอคอมพิวเตอร์นะครับ คนตาบอดก็สามารถที่จะอ่านข้อความนั้นได้เลยทันทีนะครับ สำหรับผู้มีความบกพร่องทางการมองเห็นนะครับ ส่วนใหญ่แล้วนะครับ การประดิษฐ์อักษรเบรลล์นะครับ จะส่งเสริมคุณภาพชีวิตของผู้พิการทางสายตาได้เป็นอย่างดีนะครับ เราจะสังเกตได้ว่าในปัจจุบันนะครับ ก็จะมีจุดอักษรเบรลล์ปรากฏอยู่ตามที่ต่าง ๆ ครับ ไม่ว่าจะเป็นบนเหรียญ เหรียญ 10 หรือไม่ว่าจะเป็นที่ลิฟต์ใช่ไหมครับ หรือที่เรามองเห็นโดยทั่วไป เราจะเริ่มมองเห็นป้ายประชาสัมพันธ์ที่มีจุดอักษรเบรลล์เป็นตัวนูนนะครับ ก็ถ้านะครับ ถ้าพวกเราสามารถที่จะช่วยสนับสนุนคนตาบอดหรือนะครับ ช่วยเหลือนะครับ ก็จะทำให้คนตาบอดสามารถที่จะมีชีวิตอยู่ในสังคมนี้ได้เป็นอย่างดีนะครับ จบสำหรับหน่วยที่ 1 นะครับ ต่อไปหน่วยที่ 2 นะครับ หน่วยการเรียนรู้ที่ 1 เป็นการกล่าวประวัติเบื้องต้นนะครับ คร่าว ๆ สำหรับหน่วยที่ 2 นะครับ จะเป็นเรื่องของอักษรเบรลล์ไทยนะครับ ซึ่งอักษรเบรลล์ไทยนะครับ ได้รับการประยุกต์มาจากอักษรเบรลล์ภาษาอังกฤษนะครับ นำตัวจุดอักษรเบรลล์ภาษาอังกฤษมาประยุกต์เข้ากับอักษรเบรลล์ไทยนะครับ เรารับมาดูอันแรกก่อนเลยนะครับ พยัญชนะอักษรเบรลล์ไทยนะครับ จะประกอบไปด้วยตัวอักษร 44 ตัว ซึ่งเอามาทำข้อตกลงกันก่อนนะครับ นะ เรามาดูตรงจุดด้านข้างที่ผมเขียนหมายเลขติดไว้นะครับ ปุ่มบนซ้ายมือนะครับ เราจะกำหนดว่ามันเป็นจุดหมายเลข 1 เห็นไหมครับ ปุ่นบนสุดซ้ายมือนะครับ ปุ่มดำ ๆ ด้านขวามือ ตารางจุด 6 จุดเห็นมะเห็นนะครับ ปุ่มบนสุดซ้ายมือนะครับ เราจะเรียกมันว่าจุดหมายเลข 1 นะครับ ถัดลงมาก็จะเป็นหมายเลข 2 และหมายเลข 3 ตามลำดับ ทางด้านขวามือนะครับ เราจะเรียกมันว่าจุดหมายเลข 4 หมายเลข 5 และหมายเลข 6 เพื่อสะดวกในการท่องจำนะครับ ยกตัวอย่างเช่น ตัว ก ไก่ ตัว ก ไก่ นักศึกษาดูนะครับ จุดที่ปรากฏเป็นตัว ก ไก่นะครับ ก็จะได้แก่จุดหมายเลข 1 หมายเลข 2 หมายเลข 4 และหมายเลข 5 โอเคนะครับ ก ไก่ จะเป็นจุดหมายเลข 1 2 3 4 5 เวลาเราท่องนะครับ แล้วก็ต้องจำ ก็คือ ก ไก่ 1 2 4 5 จุดหมายเลข 3 กับหมายเลข 6 ไม่แสดงผลจุดขึ้นมา โอเคนะครับ ข ไข่ ข ไข่ ข ไข่ก็จะเป็นจุดหมายเลข 1 กับหมายเลข 3 นะครับ อันนี้คือสัญลักษณ์ของ ข ไข่นะครับ ต้นขอขวดข ขวดนี้จะเป็น 2 2 เซลล์เราเรียกเราเรียก 2 เซลล์นะครับ จุด 6 จุดครบ 1 1 ชุดนี่เราเรียก 1 เซลล์ทักมาอีก 6 จุดเราจะเรียกเป็นเซลล์ที่ 2 ฉะนั้นตัว ข ขวด นี่ครับ จะประกอบไปด้วยเซลล์ทั้งหมด 2 เซลล์คือเซลล์ที่ 1 ประกอบไปด้วยจุด 3 5 6 แล้วเซลล์ที่ 2 จะเป็นเหมือนเสียง ข ไข่ ข ขวดออกเสียงขอใช่ไหมครับ ก็จะเป็นขอไข่ที่ตาม 3 5 6 ขึ้นมาคือจุด 13 นั่นเอง ขอไข่กับขอขวดออกเสียงขอเหมือนกัน ฉะนั้น เราก็เลยเพิ่มจุด 3 5 6 นำหน้า1 3 ที่เป็น ข ไข่จะเป็น ข ขวด แทนนะครับ ต่อไปข้อความ ค ควาย ค ควาย ก็จะประกอบไปด้วยจุดหมายเลข 1 3 และควายจะเป็น 1 3 และ 6 ต่อไป ขอค คน ค คน ออกเสียงคอเหมือนกันใช่ไหมครับ เขาก็เลยกำหนดออกมาเป็น 3 6 แล้วก็ตามด้วยตัวออกควาย ก็คือ 1 3 แล้ว 6 นั่นเอง ฆ ระฆังออกเสียงควายเท่านั้นก็จะกลายเป็นจุด 6แล้วก็ 136ประกอบไปด้วย 2 เซลล์สังเกตว่าตัวคอควายจะมี 1 จุด 2 จุดที่นำหน้าใช่ไหมครับ ง งู ง งู ก็จะแตกต่างเพราะมันไม่มีเสียงที่ออกมาก่อนหน้านี้ ฉะนั้น ง ก็จะมีโค้ดของอักษรเบลเป็น1 24 5 6เวลาเราท่องจำจากง่ายขึ้นเราตามตำแหน่งของจุดต่าง ๆ ขึ้นนะครับ ถ้าจำรูปก็จะค่อนข้างยากนิดหนึ่งจะสับสนนะครับ ต่อไปจ จาน จ จาน ก็จะต่อไปด้วยจุด2 4 5 นะครับ จ จาน จะเป็น 2 4 5 นักศึกษาดูในชีทประกอบไปด้วยได้เลยนะครับ ต่อไป ฉ ฉิ่ง ฉ ฉิ่ง ก็จะเป็นจุดหมายเลข 3 กับ4 ถูกต้องครับ ต่อไปช้า ๆ ก็จะเป็น 3 4 และ 6 ต่อไป ซ โซ่ ก็จะเป็น 2 3 4 6เยี่ยมมากครับ นะครับ ก็จะรวม ๆ ก็จะประมาณนี้นะครับ และตัวที่ลบ 6 จุดเลย คือ ตัว ฮ นกฮูก ฮ นกฮูก ประกอบไปด้วย 1 2 3 4 5 6 อาจจะเป็นจุดหอนกฮูกนั้นเองนะครับ ด้วยความเร็วไทยก็จะใช้โพสต์ประมาณนี้นะครับ ให้นักศึกษาเขียนเยอะ ๆ เป็นตัวเลขได้เลยนะครับ เช่น เราอาจจะเขียน ก ไก่เป็น 1 2 4 5 เพื่อสะดวกในการท่องจำนะครับ ข ไข่ อาจจะเป็น 1 3 อย่างนี้เป็นต้น โอเคนะ ต่อไปนะครับ สระและวรรณยุกต์นะครับ เอาล่ะสระและวรรณยุกต์อักษรเบรลล์ไทยนะครับ ก็จะหาจุดที่มันไม่สอดคล้องกับ ก ไก่ ถึง ฮ นกฮูก มาใช้เพิ่มเข้าไปเพื่อให้ไม่เกิดการไม่ซ้ำกันนะครับ เช่น สระอะ สระอา ก็จะประกอบไปด้วยจุดหนึ่งเพียงจุดเดียวนะครับ สระอาล่ะ ก็เป็น 16นะครับ แล้วจะเป็น1 2 นะครับ 2 3 นะครับ จะมีการกำหนดจุดขึ้นมาเพื่อไม่ให้เกิดการซ้ำกันแต่ในกรณีที่มันกันมีซ้ำกันเดี๋ยวมันจะมีในบทต่อไปเดี๋ยวจะบอกให้ฟังอีกครั้งหนึ่งนะครับ สระอุจะเป็น 1 4 สระอูก็จะเป็นเหมือนสาระอุแต่ต่ำลงใช่ไหมครับ ก็กลายเป็น 2 5 เป็นต้นนะครับ วรรณยุกต์ในอักษรเบรลล์ไทยประมาณนี้นะครับ เดี๋ยวเรามาดูเรื่องของอักษรเบรลล์ดีกว่านะครับ ทั้งหมดนี้เราก็จะขึ้นเป็นตัวอักษรเบรลล์ไทยนะครับ มีวิธีการท่องจำตามตำแหน่งที่ผมบอกเมื่อกี้นี้ ก็คือจุดหมายเลข 1 2 3 4 5 6 นี่ เราจะใช้การท่องจำประมาณนี้ ซึ่งในการสอนนักเรียนตาบอดก็เช่นเดียวกันนะครับ ตาบอดระดับอนุบาลหรือประถมศึกษานี่ ช่วงของอนุบาลเราจะพาให้เด็กได้เรื่องของการสัมผัสก่อน จุดหมายเลข 1 นะหนู จุดหมายเลข 1 จะสัมผัสประมาณนี้หมายเลข 1 กับหมายเลข 2 หนูลองสัมผัสดูก่อนเขาก็จะเริ่มสัมผัสจุดหมายเลข 1 หมายเลข 2 นะครับ จะเริ่มสัมผัสจุดทีละจุดไปจนเริ่มถึงการเริ่มสัมผัสตัวอักษรนะครับ เขาก็จะเริ่มสัมผัสตัว ก ไก่ 1 2 4 5 นะนะครับ ข ไข่ เป็น 13 นะเราก็จะเริ่มสัมผัสด้วยนิ้วปลายนิ้วของเขานะครับ ก็จะประมาณนี้เพื่อสื่อสารให้ตรงกันกับนักเรียนตาบอดนั่นเองนะครับ อักษรเบรลล์ไทยที่เป็น 2 เซลล์นะครับ ก็จะไป เช่น พวก ยอหญิงนะครับ นอนเณรหรือวันนี้ผมไม่ได้เปลี่ยน font นะครับ อันที่ 3 เนี่ยจะเป็น 2 4 นะครับ นะ เราก็จะแยกกันประมาณนี้นะครับ อักษรเบรลล์ไทยเรามาลองทดสอบดูก่อนนะครับ ก ไก่ ประกอบไปด้วยจุดอะไรครับ 1 2 4 5 ถูกต้องครับ ค ควาย ล่ะ 1 3 6 เก่งมากครับ จ จาน 2 4 5นะครับ ด เด็ก 1 1 4 5 นะครับ ต่อไป ฉ ฉิ่ง ง่ายหน่อย เราลองเปิดดูก็ได้นะครับ เปิดดูในเอกสารได้นะครับ ฉ ฉิ่ง อะไรครับ 3 4 นะครับ 3 4 นะครับ ก็จะประมาณนี้นะครับ น่าจะเป็น 2 เซลล์ใช่ไหมครับ ออกเสียง ฎ ชฎา ฎ ชฎา บอกเป็นตัวเลขได้นะครับ สำหรับนักศึกษามองไม่เห็นนะ ฎ ชฎา จุด 6 แล้วก็ตามด้วย ด เด็ก นั่นก็คือ 1 4 5นะครับ ษ ฤษี 2 เซลล์ก็จะประกอบไปด้วย 3 6 ก่อนแล้วก็ตามด้วยตัว ส เสือ คือ 2 3 4 ศ ศาลา ออกเสียงซเหมือนกันนะครับ แต่มีเพียงแค่จุดเดียวคือจุด 6 ที่นำเสร็จแล้วก็ตามด้วย สเสือคือ 2 3 4 นะครับ อันนี้เป็นเฉลยเนื่องจากว่าเป็นการสอนผ่านระบบออนไลน์ตรงนี้นะครับ ทำให้ไม่สามารถที่จะขึ้นเฉลยได้เพราะว่าผมจะเขียนให้ดูว่า ก ไก่ เป็นอย่างไร ไม่ได้เตรียมตัวอ่านเรื่องของเฉลยมาให้ดูนะครับ เราก็จะพูดเป็นตัวเลขไปนะครับ เอาไปการพิมพ์และเขียนอักษรเบรลล์ภาษาไทยนะครับ วันนี้ วันนี้นักศึกษาจะเขียนและพิมพ์อักษรเบรลล์ภาษาไทยได้เป็นอย่างน้อยนะครับ ดูเบื้องต้นก่อน การเขียนและพิมพ์อักษรเบรลล์ภาษาไทยนะครับ เราจะเรียงพยัญชนะ สระ แล้ววรรณยุกต์ตามลำดับ คือ พูดง่าย ๆ คอนเซปต์ง่าย ๆ คือ ตามลำดับเหมือนที่เราพิมพ์ดีดในคอมพิวเตอร์Microsoft Word ยกตัวอย่างเช่นยกตัวอย่างเช่นในคำว่าเก็บคำว่าเก็บถ้าเราพิมพ์ดีดใน microsoft word เราจะพิมพ์สระเอก่อนถูกต้องไหมครับ ก็ตามด้วย ก ไก่ แล้วก็ตามด้วยไม้ไต่คู้ แล้วก็ บ ใบไม้ ในการพิมพ์อักษรเบรลล์ก็เช่นเดียวกันครับ เราจะเรียงเนื่องอักษรเบรลล์มันไม่มีข้างบนข้างล่างมันจะบรรทัดเดียวกันหมดเลย ฉะนั้นเราก็ต้องพิมพ์เรียงทีละตัวเหมือนที่เรากินใน Microsoft Word หรือหน้าที่เราพิมพ์ดีดนั่น ก็คือคำว่า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ก็จะกลายเป็นพิมพ์สระเอที่เป็นโค้ชของสระเอก่อนนะครับ แล้วก็ตามด้วยโค้ด ก ไก่ ไม้ไต่คู้ แล้วก็จบด้วยบใ บไม้ ใช่ไหมครับ ลักษณะจะเหมือนกันกับการพิมพ์ในMicrosoft Word นะครับ เหมือนกันเลย แต่เพียงเพิ่มเติมอะไรขึ้นมาครับ เราเพิ่มเติมอะไรขึ้นมา เพิ่มเติมโค้ดของอักษรเบรลล์ขึ้นมานะครับ ซึ่งตอนนี้นักศึกษาอาจจะยังจำไม่ได้ครับ แต่เดี๋ยวเราพิมพ์ไปบ่อยเดี๋ยวเราก็จะเกิดความเคยชินแล้วก็จะจำได้เองนะครับ แล้วก็จะเกิดคำถามตามมาว่าถ้าเราไม่มีเทคโนโลยีในการแปลหรือ มีนะครับ แต่ทำไมเราต้องมาท่องกันอยู่นะครับ ดูก่อนนะครับ การพิมพ์อักษรเบรลล์ภาษาไทยนะครับ เราจะเรียงดังนี้นะครับ ในหัวข้อแรกนะครับ สระเอ สระแอ สระไอไม้ม้วน สระไอไม้มลายซึ่งพวกนี้นะครับ เป็นตัวอักษรที่อยู่หน้าพยัญชนะสำหรับตาดีถูกต้องไหมครับ สำหรับคนมองเห็นปกติพวกนี้จะอยู่ด้านหน้าครับ ในอักษรเบรลล์เราก็จัดวางมันไว้ด้านหน้าเช่นเดียวกันนะครับ ยกตัวอย่างเช่น 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เมื่อสักครู่นี้ คำว่า</w:t>
      </w:r>
      <w:r>
        <w:t xml:space="preserve"> </w:t>
      </w:r>
      <w:r>
        <w:t xml:space="preserve">“</w:t>
      </w:r>
      <w:r>
        <w:t xml:space="preserve">แตง</w:t>
      </w:r>
      <w:r>
        <w:t xml:space="preserve">”</w:t>
      </w:r>
      <w:r>
        <w:t xml:space="preserve"> </w:t>
      </w:r>
      <w:r>
        <w:t xml:space="preserve">สระแอ ต เต่า แล้วก็ ง งูนะครับ อยู่หน้า ต เต่า แล้วก็ตามด้วยตัว ง งู ในอักษรเบลนะครับ ก็จะเป็นแกก่อนนะครับ แล้วก็ตามด้วย ต เต่า แล้วก็ด้วย ง งูตัว ตอนมานะครับ หรือทำโอนะครับ เป็นสระโอแล้ว ม ม้าใช่ไหมครับ ในตัวอักษรปกติสระโอนำมอม้าในอักษรเบลเราก็จะพิมพ์สระโอนำก่อนแล้วก็ตามด้วย ม ม้านะครับ นักศึกษาเห็นคำว่า</w:t>
      </w:r>
      <w:r>
        <w:t xml:space="preserve"> </w:t>
      </w:r>
      <w:r>
        <w:t xml:space="preserve">“</w:t>
      </w:r>
      <w:r>
        <w:t xml:space="preserve">แสงเก็บแตงโมไปไม่ได้</w:t>
      </w:r>
      <w:r>
        <w:t xml:space="preserve">”</w:t>
      </w:r>
      <w:r>
        <w:t xml:space="preserve"> </w:t>
      </w:r>
      <w:r>
        <w:t xml:space="preserve">ไหมครับ ตอนแรกตั้งใจว่าจะให้นักศึกษาได้ลองเขียนอักษรเบรลล์ที่คำว่า</w:t>
      </w:r>
      <w:r>
        <w:t xml:space="preserve"> </w:t>
      </w:r>
      <w:r>
        <w:t xml:space="preserve">“</w:t>
      </w:r>
      <w:r>
        <w:t xml:space="preserve">แสงเก็บแตงโมไปไม่ได้</w:t>
      </w:r>
      <w:r>
        <w:t xml:space="preserve">”</w:t>
      </w:r>
      <w:r>
        <w:t xml:space="preserve"> </w:t>
      </w:r>
      <w:r>
        <w:t xml:space="preserve">นะครับ แต่ตอนนี้วิทยากรก็ไม่สามารถที่จะเขียนให้ดูได้นะครับ ก็เรามาลองดูโค้ดอะไรแทนก่อนนะครับ ประกอบไปด้วยจุดอะไรครับ ดูในชีตได้เลยนะครับ 1 2 6 นะครับ เป็นสระแอ ฉะนั้นเราก็จะพิมพ์ 1 2 6 นะครับ ตามด้วยตัวที่ 2 คือ ตัวต่อ ส เสือ นั่นก็คือ 2 3 4 นักศึกษาเขียนไว้เลยนะครับ เป็นเซลล์ไว้เลยนะครับ ด้านล่างครับ เก็บไว้ตรงไหนก็ได้นะครับ ด้านข้างถามว่าแสงเก็บแตงโมไปไม่ได้ เขียนตัวอักษรปกติก่อนนะครับ เขียนตัวอักษรปกติก่อน ผมเขียนกระดานได้ไหม ได้นะ ทีนี้นักศึกษาเขียนเสร็จยังครับ แสงเก็บเติมไปไม่ได้ไปยังครับ เสร็จแล้วนะ เสร็จแล้วไว้ในชีตเลยนะครับ เดี๋ยวพอเราเจอรูปประโยคได้ จะได้ไม่งงนะครับ อันดับแรกภาษาเขียนโค้ดที่เป็นสระแอก่อนนะครับ โค้ดสระแอ คือ จุดหมายเลข 1 2 6 นะครับ เขียนจุดที่เป็นเหมือน 1 2 6 เลยนะ ไม่ต้องเขียนตัวเลขนะอสระแอเสร็จหรือยังครับ 1 2 6 ต่อไปตัวที่ 2 ถัดจากสระแอ คือ ตัว ส เสือ ใช่ไหมครับ ฉะนั้ นเราจะเขียนโค้ดตัว ส เสือ คือ 2 3 4 นั่นเอง ส เสือ เสร็จหรือยังครับ ส เสือ เสร็จแล้วนะครับ ต่อไปจะเป็น ง งู โค้ดของงูคือ1 2 3 4 5 6 นะครับ เนื่องจากหน้าจอเขียนเฉลยให้ไม่ได้นะครับผม ก็เลยต้องใช้คำพูดแทนนะครับ ต่อไปเราจบคำว่า</w:t>
      </w:r>
      <w:r>
        <w:t xml:space="preserve"> </w:t>
      </w:r>
      <w:r>
        <w:t xml:space="preserve">“</w:t>
      </w:r>
      <w:r>
        <w:t xml:space="preserve">แสง</w:t>
      </w:r>
      <w:r>
        <w:t xml:space="preserve">”</w:t>
      </w:r>
      <w:r>
        <w:t xml:space="preserve"> </w:t>
      </w:r>
      <w:r>
        <w:t xml:space="preserve">แล้วใช่ไหมครับ ได้สระแอ ส เสือ งู ต่อไปคำว่าเก็บครับ เก็บก็จะพิมพ์ปกติใช่ไหมครับ ก่อนเราก็ไปดูที่โค้ดของสระเอ สระเอ คือ จุด1 2 4 หนูก็เขียน 1 2 4 นะครับ เสร็จสระเอต่อไปตัวอะไรครับ 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ต้องพิมพ์ตัวอะไรก่อนครับ ก ไก่ นะครับ ก็จะเป็น 1 2 4 5ตอนนี้เราได้สระแอ ส เสือ ง งู สระเอ ก ไก่แล้วนะครับ ในบรรทัดเดียวกันนะครับ ตอนนี้เจ้าหน้าที่กำลังไปหาปากกามาให้นะครับ สักครู่นะครับ พอจบ ก ไก่ ตัวต่อไปจะเป็นตัว บ ใบไม้ หรือไม่จับคู่ครับ ต้องเป็นไม้ไต่กูก่อนนะครับ ซึ่ง Code ของไม่ได้กูก็คือหยุด 3 จุดเดียวใช่ไหมครับ เสร็จไม้ไต่คู้ต่อไปก็จะจบด้วย บ ใบไม้ ๆ นะครับ ซึ่ง Code ของตัวใบไม้คือ 1 2 3 6 นะครับ เอาล่ะ ตัวต่อไปแตงโมไปไม่ได้ นักศึกษาลองลองเขียนด้วยตัวเองนะครับ เดี๋ยวผมจะเฉลยให้ดูอีกครั้งหนึ่งนะครับ ผมสังเกตเดินดูนักศึกษาเมื่อกี้นี้นะครับ แต่เห็นว่านักศึกษาบางคนนี่จะเขียนอักษรเบลเนี่ยที่มันติดกันัดกตัวติดกันจนเกินไปนะครับ จะทำให้การอ่านเราจะมองจุดไม่ออกนะครับ มันจะง่ายติดกันไปหมดเลย ฉะนั้น แต่ละเซลล์นะครับ จะประกอบไปด้วย 1 1 2 3 4 5 6 ทำให้เราเว้นวรรคสักนิดหนึ่งนะครับ สักนิดนึงให้มันมีช่องไฟที่แตกต่างกันระหว่าง1 2 3 4 5 6 กับเซลล์ใหม่ที่ขึ้น 1 2 3 4 5 6 นะครับ อย่าพยายามเขียนให้มันเป็นช่องไฟเดียวกัน เพราะว่าเดี๋ยวเราจะแยกไม่ออก เป็นของเซลล์ไหน หรือจุดไหนเป็นจุดของรวมตัวกันนะครับ เพราะว่าแล้วช่องไฟนี่เราต้องเป็นแบบนิดหนึ่งนะครับ อ่านง่ายขึ้นนะครับ สังเกตในตัวอย่างนะครับ 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เห็นไหมครับ ก ไก่ จะมีช่องไฟนิดหนึงที่มีความห่างกว่าที่จุด 1 2 3 4 5 6 เรียงตัวกันนะครับ จะมีช่องไฟที่กว้างนิดหนึ่งจะทำให้มองออกว่าเป็นสระเอ ก ไก่ แล้วก็ไม้ไต่คู้แล้วก็บอกใบไม้นะครับ เสร็จหรือยังครับ ตอนนี้นักศึกษาคนไหนมีปัญหาเรื่องของการเรียงไม่ถูกไหมครับ อาจจะเขียนน่าจะช้านิดหนึ่งเพราะว่าคายแรกนะครับ เป็นเรื่องของการต้องจำตัวโค้ดของอักษรเบรลล์ได้พอสมควร ซึ่งบางคนยังจำไม่ได้นะครับ ซึ่งเรายังจำไม่ได้เลยนะครับ เราต้องพลิกไปพลิกมา ฉะนั้น ก็จะเกิดความล่าช้านิดหนึ่ง ถ้าไม่บ่อยนะครับ ก็จะเริ่มจับได้เองนะครับ มีความสับสนตรงไหนไหมครับ คำว่า</w:t>
      </w:r>
      <w:r>
        <w:t xml:space="preserve"> </w:t>
      </w:r>
      <w:r>
        <w:t xml:space="preserve">“</w:t>
      </w:r>
      <w:r>
        <w:t xml:space="preserve">แสงเก็บแตงโมไปไม่ได้</w:t>
      </w:r>
      <w:r>
        <w:t xml:space="preserve">”</w:t>
      </w:r>
      <w:r>
        <w:t xml:space="preserve"> </w:t>
      </w:r>
      <w:r>
        <w:t xml:space="preserve">อันนี้ก็จะลักษณะของการพิมพ์ที่เรียงตัวกันครับ เดี๋ยวสักครู่เดี๋ยวผมจะเดินลงไปดูนักศึกษาว่ามีความเข้าใจถูกต้องไหมนะครับ อันนี้นักศึกษาที่บกพร่องทางการได้ยินก็เริ่มเข้าใจแล้วนะครับ เริ่มเขียนโค้ดอักษรเบรลล์ได้ถูกต้องแล้วนะครับ โอเคนะครับ จากที่เดินดูนักศึกษามาสักครู่นะครับ พบว่าหลาย ๆ ท่านนะครับ ทำได้ถูกต้องเลยนะครับ มีบางไอเดียที่ใช้ปากกาคนละสีข้อความไว้ก็จะดีมากนะครับ เป็นช่วงเริ่มต้นที่ทำให้เราสามารถที่จะจดจำโค้ดอักษรเบรลล์ได้ดี เอาล่ะเรามาดูในหัวข้อต่อไปนะครับ เป็นหัวข้อที่ 2 นะครับ สังเกตว่าสระในภาษาไทยยังไม่หมดใช่ไหมครับ ยังมี ตอนนี้เราแค่สระเอ สระแอ สระโอ สระไอไม้ม้วน สระไอไม้มลาย แค่นั้นเอง ซึ่งส่วนใหญ่เป็นที่วางหน้าพยัญชนะครับ ในหัวข้อต่อไปนะครับ จะเป็นสระที่อยู่ข้างบนแล้วก็ด้านหลังนะครับ ประกอบไปด้วยสระอะ สระอา สระอิ สระอี สระอึ สระอึ สระอุ สระอู สระเอ สระอูสระเออะไรพวกนี้ว่าจะเลี้ยงที่อยู่ด้านบนและด้านหลังนะครับ รวมไปถึงสระอะที่เปลี่ยนรูปเป็นไม้หันอากาศนะครับ สระอะที่เปลี่ยนรูปเป็นไม้หันอากาศ เช่น คำว่า คำว่า</w:t>
      </w:r>
      <w:r>
        <w:t xml:space="preserve"> </w:t>
      </w:r>
      <w:r>
        <w:t xml:space="preserve">“</w:t>
      </w:r>
      <w:r>
        <w:t xml:space="preserve">วัว</w:t>
      </w:r>
      <w:r>
        <w:t xml:space="preserve">”</w:t>
      </w:r>
      <w:r>
        <w:t xml:space="preserve"> </w:t>
      </w:r>
      <w:r>
        <w:t xml:space="preserve">อะไรพวกนี้นะครับ พวกนี้เป็นสระอัว ที่แตกรูป เดี๋ยวผมหาคำก่อน มะลิ สี ผึ้ง วัว ปืน ได้หรือยังไม่มีนะครับ พรุ่งนี้ยกตัวอย่างเช่นคำว่ามะลินะครับ มะลินี่เวลาเราพิมพ์ตัวอักษรปกตินะครับ เราจะพิมพ์ม้าเราจะกดแป้นพิมพ์นะครับ กดแป้นพิมพ์แล้วกดแป้น ม ม้า ก่อนใช่ไหมครับ แล้วเราก็กดสระอะ เราจะกด ล ลิง แล้วก็กดสระอินะครับ ในการพิมพ์อักษรเบรลล์ก็จะพิมพ์เช่นเดียวกันตามนั้นก็ คือ ม ม้า สระอะ ล ลิงสระอิ นะครับ หรือคำว่า c นะครับ คำว่า ชี นะครับ อันนี้ก็เวลาเรากดแป้นพิมพ์ในตัวอักษรปกติเราจะกดช้างก่อนใช่ไหมครับ แล้วถึงจะกดสระอีได้รหัสในตัวอักษรอักษรเบรลล์ก็จะพิมพ์ช้างแล้วก็สระอีนะครับ หรือคำว่า</w:t>
      </w:r>
      <w:r>
        <w:t xml:space="preserve"> </w:t>
      </w:r>
      <w:r>
        <w:t xml:space="preserve">“</w:t>
      </w:r>
      <w:r>
        <w:t xml:space="preserve">ผึ้ง</w:t>
      </w:r>
      <w:r>
        <w:t xml:space="preserve">”</w:t>
      </w:r>
      <w:r>
        <w:t xml:space="preserve"> </w:t>
      </w:r>
      <w:r>
        <w:t xml:space="preserve">นะครับ ผุ้งนี่เรียงตามที่เราพิมพ์ก็คือถ้าเป็นตัวอักษรปกติเราจะพิมพ์คำว่าตัว พึ่งก่อนแล้วก็สะอึกใช่ไหมครับ แล้วก็ตามด้วยไม้โท แล้วถึงจะพิมพ์ตัว ง งู เป็นตัวสุดท้ายแนะแนวสอนเบลก็จะเป็นผึ้งสระอีไม้โท ง งูนะครับ สังเกตว่าในข้อ 1 กับข้อ 2 เนียลักษณะการเขียนของอักษรเบลจะมีลักษณะที่เหมือนการพิมพ์ดีดใน microsoft word ใช่ไหมครับ หรือการพิมพ์ดีดแบบปกติที่เราพิมพ์กันของตาดีนะครับ ก็จะคล้าย ๆ กันอย่างนั้นเลยนะครับ ต่อไปข้อ 1.3 นะครับ จะเป็นสระอา สระออ สระอัวะ ที่ลดรูปเป็นตัววแหวนนะครับ อันนี้ก็จะมีลักษณะเช่นเดียวกันกับข้อ 1.1 และ 1.2 คือลักษณะของการเรียงตัวกันเหมือนกับที่เราพิมพ์ดีดนะครับ เช่น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นะครับ ก็จัดประกอบไปด้วย บ ใบ ไม้ไม้โท สระอา แล้วก็นอหนูพับกล่อง ตาดีเราจะพิมพ์กไก่ลลิงแล้วก็ได้ไม่เอกก่อนใช่ไหมครับ แล้วถึงจะเป็น อ อ่างแล้วก็ง งู ฉะนั้นในอักษรเบรลล์ก็จะเป็นเช่นเดียวกันครับ ก็คือก ไก่ ล ลิง ไม้เอก อ อ่าง แล้วก็ ง งู นะครับ ในข้อ 1.1 1.2 1.3 นะครับ พิมพ์คล้าย ๆ กับที่เรากินดีฉะนั้นตัวอย่างเช่นคำว่า</w:t>
      </w:r>
      <w:r>
        <w:t xml:space="preserve"> </w:t>
      </w:r>
      <w:r>
        <w:t xml:space="preserve">“</w:t>
      </w:r>
      <w:r>
        <w:t xml:space="preserve">กระต่ายและเต่ากำลังไปหาวัวที่บ้าน</w:t>
      </w:r>
      <w:r>
        <w:t xml:space="preserve">”</w:t>
      </w:r>
      <w:r>
        <w:t xml:space="preserve"> </w:t>
      </w:r>
      <w:r>
        <w:t xml:space="preserve">นักศึกษาลองเขียนเป็นอักษรเบรลล์นะครับ เดี๋ยวผมจะเดินลงไปดูว่าหน้าตาเขียนได้ถูกต้องไหมนะครับ กระต่ายและเต่ากำลังไปหาวัวบ้าน ตอนนี้สังเกตว่ากระต่ายและเต่า 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นะครับ นักศึกษาเงยหน้าดูนิดหนึ่งนะครับ 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นี่ เราลองพิจารณาว่าถ้าเราพิมพ์ปกติจะเป็นสระเอ ต เต่าไม้เอกสระอาใช่ไหมครับ อักษรเบรลล์มีไหมครับ เรามีไหมครับ มีสระเอา แต่มันไม่ได้เป็นโค้ดที่เป็นสระเอสระอาใช่ไหมครับ ใช่ไหมมันเป็นโอทีเป็นสระเอาควบไปเลย ฉะนั้น คำว่า</w:t>
      </w:r>
      <w:r>
        <w:t xml:space="preserve">“</w:t>
      </w:r>
      <w:r>
        <w:t xml:space="preserve">เต่าแต่มีความเฉพาะของมันก็คือเราจะต้องพิมพ์หมอเต่าสระเอาไม้เอกตามที่เราจะกด ไม่เอกนะครับ ถ้าเกิดโค้ดตัวไหนนะครับ ที่มันรวบนะครับ มันรวบตัวอักษรไปเป็นโค้ดแบบอื่นนะครับ นักศึกษาจะต้องพิมพ์ตัวโค้ดที่เป็นเฉพาะของมันนะครับ เช่นคำว่า</w:t>
      </w:r>
      <w:r>
        <w:t xml:space="preserve">”</w:t>
      </w:r>
      <w:r>
        <w:t xml:space="preserve">เต่า" เป็นต้นนะครับ อันนี้จะเริ่มมีการแยกออกมาแล้ว ไม่เหมือนกันพิมพ์ดีดแล้ว ตัวต่อไปนะครับ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นักศึกษาพิมพ์อย่างไรครับ ต่ายแล้วพิมพ์ปกติใช่ไหมครับ ก ไก่ รเรือ สระอะ ต เต่า ไม้เอก สระอา ยยักใช่ไหมคะ แล้วผิดปกติคำว่ารักมันมีโค้ดที่เป็นสระแอไหมครับมันมีโค้ดที่เป็นสระแอ ซึ่งทำนั่น และ ออกเสียงเป็น ล ใช่ไหมคะ ใช่ไหมครับ ฉะนั้น เวลาเราพิมพ์โค้ดอักษรเบรลล์ก็จะเป็น ล ลิงแล้วตามด้วยโค้ดของตลาดนะครับ เราจะไม่พิมพ์สระแอลลิงสระอะเวลาเราสะกดจริง ๆ แล้วคำว่า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เราไม่ได้สะกด ลอ แอ อะ เราไม่ได้สะกดอย่างนี้ถูกต้องไหมครับ เราออกเสียงเป็นรอยและฉะนั้นเราก็เลยจะต้องพิมพ์เป็นรอลิงนะครับ คล้ายกับคำว่าเต่าแล้วก็คือเวลาเราจะกดเอาคืนตอ เอา เตา ไม้เอก เต่า ฉะนั้น เวลาพิมพ์โค้ดอักษรเบลก็จะเป็นตเต่าสระเอาแล้วก็ไม่เอกกศึกษาดูบนกระดานนะครับ เช่น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ใช่ไหมครับ มันออกเสียงเป็น ลอ + ลอ + แอะ และ ฉะนั้น เราก็จะพิมพ์โค้ดเป็น ล ลิง แล้วก็ตามด้วยสระได้แก่ โค้ดจุดอะไรครับ สระแอะ อย่างนี้ใช่ไหมครับ ก็จะเป็นคำว่า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นะครับ ฝั่งนี้มองไม่เห็น ย้าย ๆ ๆ อาจจะช้านิดหนึ่งนะครับ เดี๋ยวทิ้งไว้ให้นักศึกษาได้ทดลองทำนะครับ เดี๋ยวท้ายชั่วโมงแล้วเรามาดูกันนะครับ ในหัวข้อต่อไปนะครับ นักศึกษาเงยหน้านิดหนึ่งนะครับ ในหัวข้อต่อไปจะเป็นเรื่องของสระเออ มี 2 แบบนะครับ แบบที่ 1 คือในรูปของสระเอ สระอิ นะครับ ท่านอื่นที่ออกเสียงเออแต่ในรูปมันเป็นสระเอสระอินะครับ เช่นคำว่า เชิง เจิม เลิก หรือ เกิน พวกนี้นะครับ ออกเสียงสระเออ แต่รูปของมันเป็น เอ อิ ฉะนั้น เวลาเราพิมพ์นะครับ เราก็จะพิมพ์เป็นโพสต์ที่เป็นสระเออไปเลย ก็คือเหมือนเราอ่านออกเสียงนะครับ เช่นคำว่า</w:t>
      </w:r>
      <w:r>
        <w:t xml:space="preserve"> </w:t>
      </w:r>
      <w:r>
        <w:t xml:space="preserve">“</w:t>
      </w:r>
      <w:r>
        <w:t xml:space="preserve">เชิง</w:t>
      </w:r>
      <w:r>
        <w:t xml:space="preserve">”</w:t>
      </w:r>
      <w:r>
        <w:t xml:space="preserve"> </w:t>
      </w:r>
      <w:r>
        <w:t xml:space="preserve">เราจะอ่านออกเสียงเป็น ช เอิง ง เชิง ถึงเวลาเราจะกดใช่ไหมครับ ฉะนั้น เออ แล้วก็ งู อาจจะออกเสียงเป็นเชิงนะครับ พวกเธอที่เขียนออกไปเป็นปีนี่นะครับ เราจะพิมพ์ออกเสียงตามการออกเสียงประมาณนี้นะครับ ยกเว้นมันจะมีการยกเว้นนะครับ พวกสระเออที่มีตัวสะกดครับ เช่น เทอญ เทอม นะครับ อันนี้จะใช้การพิมพ์ที่เหมือนกับการพิมพ์ตัวอักษรปกติหรือตามที่เรามองเห็นนะครับ เช่นคำว่า เทอญ เทอม นะครับ ก็จะเป็นสระเอ ท ทหาร อ อ่าง แล้วก็ ญ ผู้หญิง มาหรือคำว่าเทอมนะครับ ก็จะเป็นสระเอ ทหาร แล้วก็ ม ม้า ลักษณะการพิมพ์สระเออเป็นประมาณนี้หรือกลุ่มสระเออที่มีตัวสะกดนะครับ เช่นคำว่า</w:t>
      </w:r>
      <w:r>
        <w:t xml:space="preserve"> </w:t>
      </w:r>
      <w:r>
        <w:t xml:space="preserve">“</w:t>
      </w:r>
      <w:r>
        <w:t xml:space="preserve">เตย</w:t>
      </w:r>
      <w:r>
        <w:t xml:space="preserve">”</w:t>
      </w:r>
      <w:r>
        <w:t xml:space="preserve"> </w:t>
      </w:r>
      <w:r>
        <w:t xml:space="preserve">เลย พวกนี้ออกเสียงเออหมดเลยใช่ไหมครับ แต่เราจะไม่พิมพ์เป็นตอนตเต่าแล้วก็สระเออแล้วก็ยักษ์นะครับ เราจะพิมพ์เป็นสระเอ ต เต่า แล้วก็ ย ยักษ์ ไปเลยเหมือนกับที่เราพิมพ์อักษรปกตินะครับ ลักษณะนี้จะมีลักษณะของการยกเว้นครับ จะมีข้อจุกจิกเล็ก ๆ น้อยพวกนี้เยอะมากนะครับ ฉะนั้น ระมัดระวังนิดหนึ่งเราผ่านไปทั้งหมด 5 นักศึกษาเขียนคำว่า</w:t>
      </w:r>
      <w:r>
        <w:t xml:space="preserve"> </w:t>
      </w:r>
      <w:r>
        <w:t xml:space="preserve">“</w:t>
      </w:r>
      <w:r>
        <w:t xml:space="preserve">เธอและน้องเตยจะเปิดเทอมวันไหนหรือ</w:t>
      </w:r>
      <w:r>
        <w:t xml:space="preserve">”</w:t>
      </w:r>
      <w:r>
        <w:t xml:space="preserve"> </w:t>
      </w:r>
      <w:r>
        <w:t xml:space="preserve">ครับ ลองเขียนเป็นดูนะครับ เดี๋ยวผมจะลงไปเดินช่วยดูว่าเข้าใจถูกหรือเปล่านะครับ จากที่เดินดูนักศึกษาได้สักระยะหนึ่งนะครับ จะสังเกตว่าคำว่า</w:t>
      </w:r>
      <w:r>
        <w:t xml:space="preserve"> </w:t>
      </w:r>
      <w:r>
        <w:t xml:space="preserve">“</w:t>
      </w:r>
      <w:r>
        <w:t xml:space="preserve">เธอและน้องเตยจะปิดเทอมวันไหนหรือ</w:t>
      </w:r>
      <w:r>
        <w:t xml:space="preserve">”</w:t>
      </w:r>
      <w:r>
        <w:t xml:space="preserve">ที่ให้นักศึกษาได้ ลองเขียนเป็นโค้ดนะครับ จะประสบปัญหาอันที่ 1 คือคำว่าเธอคำว่าเธอบางคนเขียนเป็นสระเอ ธ ธง นะครับ จริง ๆ แล้วเธอนะครับ จะออกเสียงเป็น ธ ธง สระเออ ใช่ไหมครับ แล้วจะเป็นเธอ ฉะนั้น การพิมพ์โค้ดขอธงนะครับ ขึ้น โค้ด ธงคือ356แล้วก็ตามด้วยทอทหาร 2 3 4 5 6 ใช่ไหมครับ ธ นะครับ ตามด้วยคือ 146 ยาขับก็จะเป็นท้องอืดะครับ ส่วนคำว่ารักนะครับ คำว่ารอสระเอลลิงสระอาหรือเราจะพิมพ์เป็นรอยและครับเราจะพิมพ์เรียงสระแอลลิง สระอา เราก็จะพิมพ์เป็นรอและนะครับ ซึ่งจะใช้แค่ 2 ล ลิงแล้วก็โค้ดของสระแอก็คืออะนะครับ ต่อไปคำว่าน้องคำมั่นน้องจะพิมพ์ตามที่เราพิมพ์ในพิมพ์ดีดนะครับ นั่นก็คือเป็น น หนู ไม้โท แล้วก็ ง งู นะครับ คำต่อไปคำว่าเต้ยนะครับ คำว่า</w:t>
      </w:r>
      <w:r>
        <w:t xml:space="preserve"> </w:t>
      </w:r>
      <w:r>
        <w:t xml:space="preserve">“</w:t>
      </w:r>
      <w:r>
        <w:t xml:space="preserve">เตย</w:t>
      </w:r>
      <w:r>
        <w:t xml:space="preserve">”</w:t>
      </w:r>
      <w:r>
        <w:t xml:space="preserve"> </w:t>
      </w:r>
      <w:r>
        <w:t xml:space="preserve">นี่ออกเสียงตอใช่ไหมครับ ต เอย เตย แต่เตยมีตัวสะกดไหมมีตัวสะกดเป็นยอยักษ์ใช่ไหมครับ ซึ่งพอมีตัวสะกดนะครับ สระเอก็จะพิมพ์ตามปกติที่มองเห็น นั่นก็คือจะเป็นสระเอ ต เต่า แล้วก็ ย ยักษ์นะครับ จะไม่พิมพ์เป็น ต เอย ย เลยนะครับ เราจะไม่พิมพ์เป็น ต เต่า สระอิ แล้วก็ยักษ์อันนี้เราจะไม่พิมพ์นะครับ ที่ถูกต้องของคำว่าเตยจะเป็นสระเอเต่าแล้วก็ยอยักษ์นะครับ อย่าขับต่อไปคำว่าเปิดนะครับคำว่าเปิดเป็นบ่อปลาใช่ไหมครับ สระเออแตัวสระที่เป็นสระเออแต่เปลี่ยนรูปเป็น A ใช่ไหมครับ ฉะนั้น เราจะใช้โค้ คำว่าเปิดจะพิมพ์เป็นป ปลา สระเออ แล้วก็ ด เด็ก นะครับ ต่อไปคำว่าเทอมนะครับ คำว่า</w:t>
      </w:r>
      <w:r>
        <w:t xml:space="preserve"> </w:t>
      </w:r>
      <w:r>
        <w:t xml:space="preserve">“</w:t>
      </w:r>
      <w:r>
        <w:t xml:space="preserve">เทอม</w:t>
      </w:r>
      <w:r>
        <w:t xml:space="preserve">”</w:t>
      </w:r>
      <w:r>
        <w:t xml:space="preserve"> </w:t>
      </w:r>
      <w:r>
        <w:t xml:space="preserve">เทอมนี้เป็นการยกเว้นนะครับ สระเอ ท ทหาร ม ม้า นะครับ เทอมจะพิมพ์ตามนี้นะครับ ส่วนคำว่า</w:t>
      </w:r>
      <w:r>
        <w:t xml:space="preserve"> </w:t>
      </w:r>
      <w:r>
        <w:t xml:space="preserve">“</w:t>
      </w:r>
      <w:r>
        <w:t xml:space="preserve">วัน</w:t>
      </w:r>
      <w:r>
        <w:t xml:space="preserve">”</w:t>
      </w:r>
      <w:r>
        <w:t xml:space="preserve"> </w:t>
      </w:r>
      <w:r>
        <w:t xml:space="preserve">นะครับ อันนี้ตามปกติเลยตาม พิมพ์ตามตัวอักษรปกติ ก็คือ ว แหวน ไม้หันอากาศ น หนู นะครับ อันไหนอันนี้ผมพิมพ์ผิดนะครับ มันต้องเป็นไปเมื่อไหร่ใช่ไหมครับ เราจะเปลี่ยนเป็นไม้มลายนะครับ เราก็จะเป็นไม้มลายห หีบ บนอหนูนะครับ ส่วนคำว่าหรือนะครับ คำว่าเหลือนะนี้พิมพ์อย่างไรดีนะ หอรออือหรือเราพิมพ์หีบ เรือ สระอือแล้วก็อ่านครับ รักพิมพ์ตัวไหนครับ เราจะต้องใช้โค้ดเป็น ห หีบ ร เรือ แล้วตามด้วยสระนะครับ โค้ดของอักษรเบรลล์ อันนี้ก็จะเป็นเท่า ๆ นะครับ ของการพิมพ์โค้ดอักษรเบรลล์ภาษาไทยระดับหนึ่งนะครับ ครับ พิมพ์ลักษณะตามนี้นะครับ มีนักศึกษาท่านใดที่มีข้อสงสัยจะถามเบื้องต้นก่อนไหมครับ ใน 5 ประเด็นแรกนะครับ ตอนนี้ยังไม่มีนะครับ เพราะหลาย ๆ คนกำลังจดอยู่นะครับ ก็ค่อนข้างจะเยอะพอสมควรนะครับ ก็จะใช้เวลาสักครู่หนึ่งให้นักศึกษาได้จดนะครับ คร่าว ๆ นะครับ เดี๋ยวปรึกษาจะได้ทำการเรียนจริง ๆ อีกครั้งหนึ่งนะครับ ที่เป็นรูปแบบเต็มนะครับ ในสัปดาห์ถัด ๆ ไปนะครับ อันนี้เป็นคร่าว ๆ เดี๋ยวเราจะได้ลองได้ทำแบบฝึกหัด แล้วก็ได้ลองพิมพ์ลองเขียนที่เป็นอักษรเบรลล์กันอีกครั้งหนึ่งนะครับ อันนี้คร่าว ๆ ต่อไปเรื่องต่อไปนะครับ ในเรื่องที่ 2 เรื่องของการเขียนเครื่องหมายวรรคตอนนะครับ จะมีการใช้จุด 4 5 6 เป็นจุดนำนะครับ เครื่องหมายวรรคตอนพวกนี้นะครับ จะมีลักษณะคล้าย ๆ กับตัวสะกดต่าง ๆ เช่น เครื่องหมายจุด เราจะเห็นว่าเครื่องหมายจุดโค้ดของมันเหมือนไม้โทไหมครับ จุด 2 5 6 เหมือนกับไม้โทไหมคะ เหมืิอนไหมครับ เริ่มเริ่มมีโค้ดอักษรเบรลล์ที่ซ้ำกันแล้วใช่ไหมครับ แค่นั้นพอมีโค้ดอักษรเบรลล์ที่ซ้ำกันนะครับ เราจะใช้จุด 4 5 6 ในการนำ เพื่อแยกระหว่างเครื่องหมายจุดที่เฉย ๆ กับไม้โทออกจากกัน หรือในกรณีแรกนะครับ เครื่องหมายจุดนี่ไม่ได้เกี่ยวข้องอะไรกันเลยกับการสะกดคำ เช่น พ.ศ. ซึ่งเป็นตัวย่อใช่ไหมครับ อันนี้สื่อความหมายเข้าใจง่าย เราจะไม่ใช้ 4 5 6 เป็นตัวนำ เราจะใช้โค้ดของจุดตามเขาไปเลย เช่น พุทธศักราชที่นะครับ เราก็จะพิมพ์เป็นพ พาน นะครับ แล้วก็ตามด้วยโค้ดจุดเลยแล้วก็ 2 ศ ศาลา แล้วก็ตามด้วยโค้ดเครื่องหมายจุดครับ จะไม่มี 4 5 6 นำ เพราะว่าตัวนี้เป็นการสื่อที่มองเห็นชัดเจนว่าไม่ได้เกี่ยวข้องกับไม้โทนะครับ หรือโรงเรียนนะคะ ที่เป็น ร เรือ แล้วก็จุดแล้วก็ ร เรือ จุดครับ โค้ดก็จะเป็นโค้ดของตัว ร เรือ 1 2 3 นะครับ แล้วก็ต่อด้วย 2561 แล้วก็ตามด้วยรอเรือแล้วก็จุกเดียวกันได้ครับ หรือเขียนเครื่องหมายกำกับข้อนะครับ เช่นข้อที่ 1 มันเป็นไปไม่ได้ใช่ไหมครับ ที่เราจะอ่านว่ามันเป็นไม้โทใช่ไหมครับ ฉะนั้น เราก็จะไม่ใช้ 4 5 6 นำนะครับ เช่นข้อ 1 จุดแล้วก็จะพิมพ์เครื่องหมายเลขแล้วก็หมายเลข 1 นะครับ แล้วก็จุดนะครับ ในโค้ดที่เรามองเห็นมีเป็นเครื่องหมายเลขนะครับ จุด 3 4 5 6 นะครับ เป็นเครื่องหมายนำเลข เพราะว่าเครื่องเลข 1 น่ะการด้วยจุดหมายที่ตำแหน่งหมายเลข 1 ฉะนั้น จุด 1 นี่เหมือนกันกับสระอะใช่ไหมครับ จุด 1 เหมือนสระอะ ฉะนั้น มันต้องมีเครื่องหมายนำเลขนำบอกให้รู้ว่าตัวที่อยู่หลังอันนี้เป็นเลขนะนะครับ แล้วก็ตอบด้วยนะครับ แล้วเราใช้ 4 5 6 ตอนไหน เราจะยกตัวอย่างเช่นประโยคที่มีจุดอยู่ข้างหลังเช่นคำว่าในน้ำมีปลาแล้วมีจุดอยู่ข้างหลังนะครับ อันนี้มันเป็นประโยคข้อความที่ไม่ได้บ่งบอกถึงตัวย่อ หรือไม่ได้บอกถึงที่มันเป็นเลขข้อนะครับ ฉะนั้นหยุด 4 5 6 จะต้องนำก่อนที่เราจะขึ้นจุด 6 ดูจากท้ายประโยคจะเห็นได้ว่าเราจะมีจุด 4 5 6 ใช่ไหมครับ แล้วก็ตามด้วยจุด 2 5 6นะครับ ในท้ายประโยคของคำว่าในน้ำมีปลาที่เป็นอักษรเบรลล์นะครับ หมายต่อไปนะครับ เครื่องหมายจุลภาคก็เช่นเดียวกันครับ เครื่องหมายจุลภาคนี้ก็เราก็จะใช้ 4 5 6 เป็นตัวคั่นนะครับ เพราะว่าเครื่องหมายจุลภาคก็จะไปซ้ำกันกับสัญลักษณ์อื่น ๆ นะครับ ซึ่งการใช้ 4 5 6 คั่นเป็นการบอกว่าหลังจากนี้เป็นเครื่องหมายนะนะครับ เป็นตัวบอกว่าเป็นเครื่องหมาย เช่น แดง แล้วก็มีจุลภาคดำ แล้วก็มีจุลภาคแล้วก็ฟ้า เราก็จะพิมพ์ข้อความปกติเลยครับ เป็นสระแอ ด เด็ก ง งู แล้วมันจะมีจุลภาคใช่ไหมครับ ถ้าเราไปพิมพ์ทันทีเลยมันอาจจะเป็นตัวอื่นใช่ไหมครับ เราก็จะใช้เสีย 6 ขั้นก่อนนะครับ แล้วก็ตามด้วยจุลภาคของแต่ละภาค 7.2 ครับ แล้วก็วรรคก็ตามด้วยฟ้า แล้วก็วรรคมันจะเป็นการพิมพ์แบบตามตัวอักษรตามปกติ เช่น พิมพ์แดงแล้วก็วรรค แล้วก็ดำ แล้วก็ว่ากันตัวอักษรเบรลล์เราก็จะวรรคเช่นเดียวกันนะครับ สังเกตว่าการพิมพ์อักษรเบลนะครับ ขนาดนั้นเขียนเป็นโค้ดอักษรเบรลล์กับตัวอักษรปกติสังเกตได้ว่ามีความยาวมากกว่ากันประมาณ 2-3 เท่าใช่ไหมครับ ตัวอักษรปกติอาจจะยาวประมาณ 5 เซนติเมตร แต่พอเราเขียนตัวอักษรเบรลล์ที่มีเซลล์ที่มีขนาดเท่ากันกับตัวอักษรปกติ จะมีความยาวของตัวอักษรเบรลล์นะที่มากกว่าตัว 2 ปกติ ประมาณ 2-3 เท่าด้วยการฉะนั้นหนังสือ 1 เล่มของนักเรียนตาบอดนะครับ จะมีความหนาที่มากกว่าของหนังสืออักษรปกติ ยกตัวอย่างนะครับ เช่น หนังสือคณิตศาสตร์เรียนในระดับมัธยมศึกษานะครับ จะมีอยู่ประมาณซัก 200 กว่าหน้า แต่ของเป็นอักษรเบรลล์นะครับ ก็จะมีอยู่ประมาณซัก 4-5 เล่ม เล่มหนึ่งก็อยู่กับมันสัก 50-60 แผ่น เด็กตาบอดก็จะใช้อ่านเป็นชุด ๆ ไป ซึ่งความหนาของอักษรเบรลล์นี่ถ้าเรายิ่งพิมพ์ระดับหนึ่งยิ่งใช้พื้นที่หรือปริมาณของกระดาษที่พิมพ์อักษรเบรลล์มากขึ้นเท่านั้น เพื่อเป็นการลดทรัพยากรเขาคิดค้นอักษรเบรลล์ระดับ 2 ขึ้นมาซึ่งนักศึกษาอาจจะยังไม่ได้เจอในภาคเรียนนี้จะได้แก้อักษรเบรลล์ระดับหนึ่งก็พอแล้วเอาแค่นี้ก็พอผมว่าถ้าได้ขนาดนี้ก็ถือว่าประสบความสำเร็จ สามารถพิมพ์เอกสาร หรือผลิตสื่อให้กับนักเรียนตาบอดได้ในระดับหนึ่งที่ดีพอสมควรเลยนะครับ ไม่จำเป็นต้องไปถึงระดับ 2 นะครับ ยกตัวอย่างนะครับ อันนี้ฝากไว้ให้เป็นการบ้านนะครับ ก่อนที่เราจะมาเจอกันในคาบต่อไปนะครับ ให้ลองนักศึกษาลองพิมพ์คำว่า</w:t>
      </w:r>
      <w:r>
        <w:t xml:space="preserve"> </w:t>
      </w:r>
      <w:r>
        <w:t xml:space="preserve">“</w:t>
      </w:r>
      <w:r>
        <w:t xml:space="preserve">เมื่อ พ.ศ. 2566 นายแดงเขียวและดำเดินทางไปจังหวัดอุดรธานี</w:t>
      </w:r>
      <w:r>
        <w:t xml:space="preserve">”</w:t>
      </w:r>
      <w:r>
        <w:t xml:space="preserve"> </w:t>
      </w:r>
      <w:r>
        <w:t xml:space="preserve">นะครับ วันนี้ฝากไว้ให้นักศึกษาได้ทำนะครับ หลังจากที่เราจบการบรรยายในตอนนี้ สำหรับในคาบเรียนนี้นะครับ ก็คงต้องขอบคุณล่ามภาษามือและครับ ที่มาทำล่ามภาษามือให้กับนักศึกษาพิการทางหูนะครับ แล้วก็ขอบคุณนักศึกษานะครับ ที่อาจจะดูไม่สะดวกในการอ่านเรียนในคาบเรียนนี้นะครับ ก็ยังพยายามกันอยู่นะครับ ฝากการบ้านให้พวกเรานะครับ เมื่อพ.ศ. 2556 ไฟแดงเขียวและดำเดินทางไปจังหวัดอุดรธานี ดูว่านักศึกษาจะพิมพ์ถูกหรือเปล่านะครับ สำหรับสัปดาห์นี้ขอบคุณนะคะ ทุกท่านขอบพระคุณระมัดระวังด้วยนะครับ ทั้งชายและหญิงนะครับ ขอบพระคุณทีมงานที่มาช่วยดูแลในคาบนี้นะครับ ขอบคุณมากครับ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NRRU วิชาอักษรเบรลล์เบื้องต้น (เช้า) 030566 คาบที่ 1 มาริก</dc:title>
  <dc:creator/>
  <cp:keywords/>
  <dcterms:created xsi:type="dcterms:W3CDTF">2023-11-24T09:18:17Z</dcterms:created>
  <dcterms:modified xsi:type="dcterms:W3CDTF">2023-11-24T09:18:17Z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พฤษภาคม 2566 เวลา 09.00 น.</vt:lpwstr>
  </property>
  <property fmtid="{D5CDD505-2E9C-101B-9397-08002B2CF9AE}" pid="3" name="subtitle">
    <vt:lpwstr/>
  </property>
</Properties>
</file>