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00:30:00</w:t>
      </w:r>
      <w:r>
        <w:t xml:space="preserve"> </w:t>
      </w:r>
      <w:r>
        <w:t xml:space="preserve">-</w:t>
      </w:r>
      <w:r>
        <w:t xml:space="preserve"> </w:t>
      </w:r>
      <w:r>
        <w:t xml:space="preserve">01:00:00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และสังคมก็มีสำนักงานเศรษฐกิจดิจิทัลนะครับ 3 กระทรวงนี่ เราจะขอเรียนเชิญท่าน ท่านละ 15 นาทีนะ ถ้าบริหารจัดการภายในได้เลยนะครับ แล้วก็ถัดจากนั้นไปนะครับ ก็จะมีหน่วยงานอื่น ๆ ที่มาร่วมสังเกตการณ์ทั้งเป็นหน่วยงานที่มีส่วนเกี่ยวข้องไม่ทางตรงก็ทางอ้อมนี่ เราก็จะขอเชิญท่านได้ให้ ท่านเห็นหรือมีข้อเสนอแนะหรือแชร์ประสบการณ์นี่ อ่านหน่วยงานละ 3-5 นาทีครับ หน่วยงานละ 3-5 นาทีครับ ขออนุญาตเชิญคุณสว่างนำเสนอก่อนเลยครับ ขอบพระคุณมากครับ ขอบพระคุณครับ</w:t>
      </w:r>
    </w:p>
    <w:p>
      <w:pPr>
        <w:pStyle w:val="BodyText"/>
      </w:pPr>
      <w:r>
        <w:t xml:space="preserve">(ผู้เข้าร่วมประชุมชาย) ท่านประธานครับ สว่านสีส้มนะครับ ก็วันนี้นะครับผม จะขออนุญาตนะครับ นำเสนอนะครับ เรื่องของแนวคิดนะครับ 1 พลังงานแสงอาทิตย์อัจฉริยะเพื่อคนทั้งมวลหรือว่าเมืองอัจฉริยะที่ไม่ทิ้งใครนะครับ Isuzu Smart City นะครับ รัชสมัย แป๊บหนึงนะครับ นะครับ มันไม่มันไม่ขยาย เดี๋ยวสักครู่หนึ่ง ok ครับผม OK ขยายแล้วนะครับ ก็นะครับ หัวข้อที่เราจะมาคุยกันวันนี้นะครับ ก็อย่างที่ท่านประธานได้พูดไปเมื่อสักครู่นี้นะครับ เรื่องชื่อนี้เราอาจจะยังไม่ลง… ไม่ลงตัวกันนะครับ ทั้งภาษาไทย ภาษาอังกฤษนะครับ มันก็มีการใช้คำอธิบายตั้งหลายนะครับ โดย Concept นะครับ เราก็จะมาดูเรื่องของการทำเมืองนะครับ ที่ไม่ทิ้งใครนะครับ ครอบคลุมถึงคนทุกคนนะครับ วันนี้นะครับ สิ่งที่เราจะจุดประสงค์ที่เชิญทุกท่านมาในวันนี้นะครับ เราก็คงจะมานะครับ หารือนะครับ แล้วก็ให้ข้อมูลให้ข้อคิดเห็นนะครับผม ถึงข้อเสนอแนะนะครับ ต่อประเด็นนะครับ เมืองIn นะครับ วันนี้สิ่งที่เราคาดหวังไว้นะครับ ก็วันที่ 1 แล้วครับ กรณีหน้าที่มาวันนี้นะครับผม ก็เชื่อว่าหลายหน่วยงานก็อาจจะเห็นถึงความสำคัญของหน่วยงานของการพัฒนาเมืองนะครับ ให้ทุกคนที่ครอบคลุมถึงทุกคนที่ไม่ทิ้งใครนะครับ ท่านใดในระดับที่แตกต่างกันนะครับ ก็อยากจะวันนี้นะครับ หลังจากการนำเสนอวันนี้ก็บอกว่าท่านจะเห็นความสำคัญกับเรื่องนี้มากขึ้นครับผม ถึงแล้วอยากจะเห็นแนวทางนะครับ ในการที่จะผลักดันนะครับ ไม่ว่าจะเป็นในเรื่องของนโยบายหรือว่าคนไกลนะครับ ในระดับทั้งระดับชาติและระดับท้องถิ่นรวมถึงโครงการนำร่องนะครับ ว่าจะมาดูเรื่องความเป็นไปได้แบบนี้นะครับ แล้วก็รวมถึงแนวทางในการที่เราจะมีส่วนร่วมนะครับ ที่จะร่วมกันทำงานระหว่างภาครัฐภาคเอกชนนะครับ ภาคประชาสังคมแล้วก็ผู้มีส่วนได้ส่วนเสียต่าง ๆ นะครับ ทีนี้ถ้าเราจะมาดูเรื่องของนิยามนะครับ ในเว็บไซต์นะครับ ของ Asian Development Bank นะครับ หรือว่าธนาคารแห่งเอเชีย นับก็ได้มีการนิยามคำเมืองของเรื่องของกรรมสิทธิ์ที่เอาไว้นะครับ ซึ่งผมขออนุญาตเอานิยามนี้มามามาใช้นะครับ อธิบายก่อนละกันนะครับ มันจะมีอยู่ด้วยกัน 5 ประเด็นหลัก ๆ นะครับ อันที่ 1 นะครับ ก็คือประชาชนต้องมาก่อนนะครับ อันนี้ เป็นนิยามที่ 1 ของเขานะครับ อาจารย์เมืองอัจฉริยะก็คือเมืองที่ประชาชนหรือเปล่าพิภพ First City เสน่ห์นะครับ 2 นะครับ แล้วคุณจะรู้เรื่องของความต้องการนะครับ ว่าการพัฒนานะครับ พัฒนาตามความต้องการครับผม ประชาชนมากน้อยแค่ไหนนะครับ 3 ทับก็จะดูเรื่องของคุณภาพชีวิตนะครับ การพัฒนาเมืองอัจฉริยะนะครับ ก็จะต้องไปยกระดับคุณภาพชีวิตของประชาชนนะครับ ทำให้เขาได้ทำในสิ่งที่ปรารถนาได้นะครับ ทำให้เขาทำตามความหวังความฝันของเขาได้นะครับ แล้วก็เรื่องที่ 4 นะครับ จะเป็นรุ่นของเทคโนโลยีนะครับ ที่ต้องเปลี่ยนวิธีการนะครับ คือเทคโนโลยีควรจะถูกมองว่าเป็นวิธีการในการที่จะทำให้เกิด ทำให้เกิดคุณภาพชีวิตที่ดีนะครับ แต่ไม่ใช่เป็นสิ่งที่เราจะต้องไปโฟกัสนะครับ จนมากจนเกินไปนะ จนลืมถึงคุณภาพชีวิตของผู้คนนะครับ แล้วก็ข้อสุดท้ายนะครับ ก็จะเป็นการให้ประชาชนเป็นศูนย์กลางนะครับ แล้วก็เอาทั้งหมดนี้นะครับ จะต้องทำด้วยแนวคิดนะครับ ที่ นะครับ ก็คือไม่ทิ้งใครก็พูดถึงคุณทุกคนทีนี้ถ้ามาดูในเรื่องของการบริหารจัดการเมืองนะครับ ที่ทำงานเรื่องของการพัฒนาพื้นเมืองในก็จะทราบว่ามันก็จะมีเนื้อเยื่อที่สำคัญอยู่นะครับ 2 ระยะคือระยะของโครงสร้างพื้นฐานกับเรื่องของบริการนะครับ นัดส่งของโครงสร้างพื้นฐานนะครับ มันก็จะมีโครงสร้างพื้นฐานปฐมภูมินะครับ ซึ่งก็จะเป็นพวกถนนขนส่งพลังงานที่อยู่อาศัยการคมนาคมพื้นที่สีเขียวอะไรต่าง ๆ นี่นะครับ แล้วก็โครงสร้างพื้นฐานทุติยภูมินะครับ บริการด้านสุขภาพการศึกษาโภชนาการวัฒนธรรมอะไรต่าง ๆ แบบนี้นะครับ ครับ ตอนนี้ก็จะเป็นเรื่องของโครงสร้างพื้นฐานของเมืองและการบริหารจัดการเมืองนะครับ แล้วก็ออกไประบบมือนะครับ ก็ทั้งหมดนี้นะครับ ก็จะทําพาสปอร์ตที่ว่าจะต้องให้ทำให้ยั่งยืนนะครับ ทำให้มีความสามารถการฟื้นกลับไวนะครับ มีประสิทธิภาพนะครับ รวมถึงผลลัพธ์ที่ออกมาก็จะเป็นคุณภาพชีวิตของคนเมืองนะครับ เสน่ห์ของเมืองแล้วก็ความสามารถ ในการแข่งขันของเมืองนะครับ ซึ่งทั้งหมดนี้นะครับ ก็จะต้องมีแนวคิดของการพัฒนาที่ไม่ทิ้งใครทุกคนด้วยนะครับ จะมีความท้าทายนะครับ ทั้งในการพัฒนาโครงสร้างพื้นฐานของนะครับ มันก็จะมีด้วยกันทั้งหมด 5 ด้านนะครับ ก็จะมีเรื่องของประชากรนะครับ เรื่องของเศรษฐกิจสังคมเรื่องของเทคโนโลยีเรื่องของสภาพแวดล้อมแล้วก็เรื่องของการเงินซึ่งทั้งหมดนี้นะครับ เราก็ทฤษฎีการพัฒนาทั่วไปนะครับผม ก็จะเอามิติของ Inclusive inclusion เข้ามาด้วยนะครับ ส่วนมิติหลักของระบบโครงสร้างพื้นฐานของเมืองนะครับ น้ำมันก็จะมีด้วยกันถ้าได้ก็คือจะกลับเมื่อสักครู่นี้นะครับ ก็จะมีเทคโนโลยีในเศรษฐกิจมีกฎหมายมีสังคมแล้วก็เรื่องของสภาพแวดล้อมนะครับ แต่นี้ผมจะขอขมาที่จะเจาะมาดูแค่เรื่องของมิติทางสังคมเป็นหลักนะครับ ก็อย่างที่ทุกท่านทราบนะครับ มันก็มี 2 layer นะครับ ก็คือชั้นโครงสร้างพื้นฐานนะครับ กับชั้นโครงสร้างพื้นฐานแล้วก็จะมีบริการนะครับ ซึ่งพลเมือง หรือเราก็จะเป็นผู้บริโภคนะครับ นะถ้าการออกแบบโครงสร้างพื้นฐานแล้วก็บริการของเมืองนี่แหละครับ ทำให้ Inclusive คำนึงถึงทุกคนไม่ทิ้งใครนะครับ มันก็จะเกิดผลกระทบด้านบวกนะครับ ต่อคุณภาพชีวิตของพลเมืองนะครับ ถ้าเราออกบ่ายเอาเป็นแบบ Inclusive นะครับ นะครับ ไม่ครอบคลุมถึงทุกคนเลยนะครับ มันก็จะเกิดผลกระทบจากทางด้านลบนะครับ ที่เกิดจากการอ่านโครงสร้างพื้นฐานที่ทุกคนไม่สามารถเข้าถึงได้นะครับ ส่วนของเมืองอัจฉริยะนะครับ อย่างที่หลายท่านทราบนะครับ มันก็จะมี layer อีก เลยเนี่ยเพิ่งมาก็คือประโยชน์ของข้อมูลกับระบบดิจิตอลนะครับ ที่จะอยู่ระหว่างบริการกับโครงสร้างพื้นฐานของเมืองนะครับ ซึ่งหัวข้อมูลหน่อยนะครับ ก็จะเป็นการเก็บข้อมูลนะครับ จากโครงสร้างพื้นฐานของเมืองและตัวเซ็นเซอร์ต่าง ๆ ในระบบ IOT Internet of Things สายต่าง ๆ ดังนี้นะครับ ที่จะเก็บเป็นข้อมูลออกมาแล้วก็นำข้อมูลที่เก็บมาเนี่ยก็จะมาให้บริการประชาชนให้ประชาชนเข้าถึงได้ หรืออาจจะพัฒนาเป็น Application ต่าง ๆ นี่นะครับ ที่จะทำให้การใช้ทุนง่ายขึ้นนะครับ ว่าทั้งหมดนี้นะครับ ทั้ง 3 layer นี่นะครับ มันก็ต้องมีเรื่องของการออกแบบที่ฝากครอบคลุมถึงคนทุกคนไม่ทิ้งใครไว้ด้วยนะครับ ทีนี่้ผมขออนุญาตเอามาให้ดูสภาพปัญหาในปัจจุบันที่เราอาจจะคุ้นชินนะครับ กับสภาพปัญหาเมืองนะครับ ซึ่งก็จะมีหน่วยงานที่รับผิดชอบพื้นที่ต่าง ๆ เหล่านี้อยู่นะครับ เช่น สภาพฟุตพาทเท้าของกรุงเทพฯนะครับ ก็จะมีสิ่งกีดขวางนะครับ อะไรต่าง ๆ มากมายนะครับ หรือบางหน่วยงานบางจังหวัดนครราชสีมานครนายกที่เป็นผู้ดูแลนะครับผม เอาภาพตัวอย่างของเทศบาลนครจังหวัดนครราชสีมานะครับ มาให้ดูนะครับ ที่จะมีภาพของผู้ชายที่ใช้รถเข็นไปแล้วก็ไปเจอตู้ไฟฟ้านะครับ ขนาดใหญ่ ข้างบนทางเท้านะครับ ซึ่งเข้าใจว่ามีการนำเอาสายไฟลงดินนะครับ แล้วก็จะมีตู้แบบนี้นะครับ ซึ่งไปตั้งอยู่บนทางสัญจรของประชาชนนะครับ รถที่สัญจรก็ไม่สามารถที่จะผ่านไปได้นะครับ แล้วก็มีภาพตัวอย่างของถนนรัตนาธิเบศร์นะครับ เรื่องของทางเท้าอะไรต่าง ๆ มันก็จะมีสิ่งกีดขวางนะครับ มันก็จะอยู่ในความรับผิดชอบของกรมทางหลวงนะครับ แล้วก็รวมถึงอาจมีเส้นถนนเลี่ยงเมืองนนทบุรีนะครับ มันก็จะอยู่ในความรับผิดชอบของกรมทางหลวงชนบทครับ ก็จะมีสภาพแล้วที่คล้าย ๆ กันนะครับ อันนี้จะเห็นว่าในตัวของโครงสร้างพื้นฐานด้วยนะครับ หลาย ๆ อย่างก็อาจจะยังไม่ได้ออกแบบมาให้ Inclusive นะครับ ให้ทุกคนใช้งานได้นะครับ มากเพียงพอนะครับ มันก็จะเกิดปัญหาแบบนี้นะครับ ก็หวังว่าจะได้รับฟังทุกท่านด้วยนะครับ ว่า… ว่าได้มีการดำเนินการในเรื่องใดได้บ้างนะครับ เพราะเข้าใจว่าอย่างนั้นก็มีการดำเนินการในเรื่องเหล่านี้ไปบ้างแล้วนะครับ เพราะในอนาคตนะครับ มันจะมีหลักฐานที่จะพัฒนาให้ดีขึ้นได้อย่างไรนะครับ ทีนี้มาดูในเรื่องของ ผมขอเรียกสสำคัญนะครับ ครั้งละกันนะครับ ก่อนที่จะพูดถึงข้อเสนอได้นะครับ ว่าเราเจอปัญหาอะไรนะถึงถึงจะไม่สามารถที่จะขับเคลื่อนนะครับ รุ่นนี้ได้อย่างเต็มที่และจริงจังทั่วประเทศนะครับ อันที่ 1 เลยนะครับ เราขาดกลไกการมีส่วนร่วมนะครับ ว่ากินในแต่ละหน่วยงานสังกัดกระทรวงก็จะมีกลไกที่ทำเรื่องของการขับเคลื่อนงานนโยบาย ที่ทำเรื่องของการพัฒนาเมืองพัฒนาโครงสร้างพื้นฐานนะครับ แต่อาจจะยังขาดการมีส่วนร่วมของประชาชนทุกกลุ่ม อย่างเช่น กลุ่มผู้สูงอายุ คนพิการ กลุ่มคนใช้จักรยาน ฃเด็กเล็ก ๆ ต่าง ๆ แบบนี้นะครับ ก็อาจจะไม่ได้มีส่วนร่วมนะครับ กลไกที่ ๆ ที่แต่ละกระทรวงมีอยู่นะครับ ต่อมานะครับ จะเป็นเรื่องของคนแก่แล้วแต่มันก็เป็นเรื่องของเมืองอัจฉริยะนะครับ ซึ่งเข้าใจว่าทำได้ก็ทำอยู่ใน LINE ทั้งหมดนะครับ อาจจะต้องดูว่ามีการพูดถึงเรื่องของความเป็นจริงนะครับ หรือการที่ครอบคลุมคนทุกคนด้วยไหมนะครับ เพราะว่าบริการของ นะครับ ก็จะช่วยให้คนต่าง ๆ ด้วยนะครับ มีคุณภาพชีวิตที่ดีขึ้นได้นะครับ รวมถึงคนพิการด้วยนะครับ ก็มาวันที่ 3 จะเป็นเรื่องของทักษะความรู้ความเข้าใจของผู้นำเมือง ของผู้บริหารเมืองของนักพัฒนาเมืองนะครับ ที่อาจจะยังไม่เข้าใจเรื่องแนวคิด Inclusive ในบริเวณนะครับ การพัฒนาที่ควบคุมไม่ทิ้งใครนะครับ หรือบางท่านอาจจะยังไงบ้างได้งานหรืออาจจะไม่สามารถที่จะเชื่อมโยงแนวคิดเข้ากับงานของตัวเองได้นะคะ บางทีอาจจะมองว่างานที่ทำอยู่อาจจะไม่ได้เกี่ยวกับคนพิการนะครับ หรือสิ่งที่ทำอยู่ในเช่นใด ๆ พูดถึงเรื่องของงาน เช่น งานคนพิการ ก็จะนึกถึงเรื่องของการเข้าถึงพี่ยังเรียกคนพิการต่าง ๆ แบบนี้นะครับ อาจจะไม่ใช่ยังไม่ได้มองถึงเรื่องของการเข้าถึงโครงสร้างพื้นฐานนะครับ ในเมืองที่เท่าเทียมบนพื้นฐานที่เท่าเทียมกับคนทั่วไปนะครับ แล้วก็เป็นภาพที่ 4 นะครับ ก็คือเรามีนโยบายมีกฎหมายมีระดับต่าง ๆ นะครับ แต่ว่าอาจจะยังไม่เกิดในทางปฏิบัติขาดความต่อเนื่องขาดการมีส่วนร่วมขาดการทำงานร่วมกันระหว่างหน่วยงานต่าง ๆ รวมถึงภาคประชาชนแล้วก็ผู้มีส่วนได้ส่วนเสีย มันก็เลยยังไม่เกิดเป็นผลในทางปฏิบัติที่เป็นรูปประธรรม นอาทในส่วนของข้อเสนอแนะนะครับ ก็ส่วนของหน่วยงานนะครับ ที่ที่เราอยากให้เข้ามามีส่วนร่วมในการที่จะขับเคลื่อนเรื่องของ Garmin Smart Cities เลยนะครับ ก็จะมี 100 อยากให้กระทรวงมหาดไทยนะครับ เป็นหน่วยงานที่ เเป็นเจ้าภาพแล้วกันนะครับ ซึ่งหน่วยงานภายใต้กระทรวงมหาดไทยก็จะมีหลายหน้าที่ที่ที่มีศักยภาพที่จะทำเรื่องนี้นะครับ น่าจะเป็น กรุงเทพมหานคร เมืองพัทยา องค์กรปกครองส่วนท้องถิ่นต่าง ๆ นะครับ พระคุ้มครองนะครับ ก็จะมีหลายหน่วยงานที่เกี่ยวข้องกับเงินออกนะครับ ขออนุญาตไปไว ๆ ละกันนะครับ เพราะมีสังกัดกระทรวงคมนาคมนะครับ ก็จะรวมถึงที่จริงแล้วก็ทำงาน กระทรวงคมนาคมมาตั้งเยอะหลายหน่วยงานนะครับ แต่ว่าที่ผ่านมาอาจจะมีโอกาสได้ทำงานกับกรมทางหลวง กรมทางหลวงชนบท ค่อนข้างน้อยนะครับ ก็อ่านในครั้งนี้ก็เลยได้เชิญมาด้วยนะครับ ต่อมาประสงค์ที่จะต้องนะครับ ก็จะดูในส่วนของการเอาถึงนะครับ ข้อมูลข่าวสารรวมถึง Smart Cities ด้วยนะครับ แล้วก็ถ่ายอีกหน่วยงานหนึ่งที่สำคัญก็คือจะเป็นสมาคมที่ดูแลเทศบาลอบตต่าง ๆ นะครับ อยู่ทั้งหมด 5 กลุ่มด้วยกันนะครับ หากข้อเสนอที่ 1 นะครับ ก็จะเป็นเรื่องของการทำแผนบูรณาการเมือง เมืองที่ไม่ทิ้งใคร เมืองที่ครอบคลุม เมือง Smart City นะครับ น้าโดยใช้แนวคิดถนนที่สมบูรณ์หรือว่า Complete Street นะครับ ซึ่งอาจขันติธรรมอยากได้กระเบื้องมาน่าจะพอเข้าใจว่าคนพิเศษก็คือถนนที่ออกแบบโดยคำนึงถึงความต้องการของทุกคนไม่ใช่ติดรถยนต์อย่างเดียวนะครับ 2 นะครับ การตั้งคณะกรรมการนะครับ Inclusive S นะครับ ของแต่ละจังหวัดนะครับ อันนี้อาจจะได้ ID มาจากหลายประเทศนะครับ ที่เขาก็ทำใช้กันขับเคลื่อนด้วยคณะกรรมการประจำท้องถิ่นนะครับ แล้วจะเป็นญี่ปุ่นนะครับ ของ กทม. นี้ก็มีการตั้งไปเมื่อไม่นานนี้นะครับ ส่วนจังหวัดอื่นในประเทศไทยนะครับผม ไม่แน่ใจว่าควรจะตั้งขึ้นมาใหม่เหรอครับ หรือว่าจะชนะทำงานในโครงสร้างเดิมได้ไหม นะครับ เข้าใจว่าอย่างเช่นกระทรวงมหาดไทยก็จะมีคณะกรรมการการบริหารงานจังหวัดแบบบูรณาการปกติครับ ดักนะครับ เขาสามารถที่จะกลับเครื่องของ In in Phuket Smart City ได้ด้วยนะครับ ช่วงนี้ได้นะครับ อีกอันนึงนะครับ ที่เมื่อมีคณะกรรมการแล้วนะครับ ที่จะให้คณะกรรมการหรือทำงานอย่างต่อเนื่อง ก็ควรจะต้องมีการออกเทศบัญญัติ หรือว่ากฎหมายท้องถิ่นประกอบด้วย นะครับ แล้วก็ข้อที่ 3 นะครับ จะเป็นเรื่องของเรื่องอัจฉริยะนะครับ ที่ควรจะต้องมีบริการนะครับ ที่เกิดจากโครงสร้างพื้นฐานของเมืองนะครับ มาให้บริการประชาชนในรูปแบบที่เขาถึงได้นะครับ เช่นยกตัวอย่าง Application เวียบัส ที่มีการใช้งานในเรื่องของการวางแผนการใช้รถเมล์นะครับ App นี้ ก็ยังไม่ผ่านมาตรฐานใน Google Content accessibility guidelines แบบนี้เป็นต้นนะครับ หรือว่าการเอา Smart Cities นะครับ มาทำเทคโนโลยีนะครับ การเข้าเมืองนะครับ ที่ให้กับเป็นคนพิการคนตาบอดนะครับ ที่ซึ่งอาจจะเป็นประโยชน์ในการที่จะเดินทางในเมืองได้สะดวกขึ้นสมมุตินะครับ หรืออาการทำ Smart นะครับ การทางขั้นตอนแบบอัจฉริยะนะครับ ข้อเสนอแนะที่ 4 นะครับ จะเป็นเรื่องของพื้นที่นำร่องนะครับ ซึ่งอันนี้ก็อยากจะหารือกับทุกท่านด้วยว่ามีความเป็นไปได้มากน้อยขนาดไหนครับ ก็คือโครงการนำร่อง 1 จังหวัด 1 ทางเท้ากว้าง 1 ทางข้ามปลอดภัยนะครับ อันนี้ก็จะเป็นก้าวแรกของเราที่จะนำไปสู่การพิสูจน์ในอนาคตนะครับ ก็คือการพัฒนาเมืองนะครับ โดยเน้นนะครับ การเดินหรือว่าการเรียนที่เรื่องของการใช้จักรยานแล้วก็การใช้ขนส่งสาธารณะนะครับ ศิลปะที่พูดถึงเรื่องของทางข้ามถนนที่อัจฉริยะนะครับ ทางคณะอนุกรรมาธิการเราเองก็เคยมีการพูดคุยกันเรื่องนี้อยู่นะครับ เราก็จะพูดถึงเรื่องของระบบตรวจจับความเคลื่อนไหวต่าง ๆ นะครับ ที่จะมาใช้ในการทำให้มันปลอดภัยขึ้นสัญญาณคนข้ามนะครับ ไฟสัญญาณคนข้ามตัวเลขนับเวลาถอยหลังนะครับ สัญญาณเสียงนะครับ ที่จะต้องบอกไปว่าตอนนี้เป็นช่วงรอ หรือช่วงที่ข้ามได้เลย เปิดเวลาแล้วสัญญาณแสงนะครับ ก็เช่นเดียวกันก็คือช่วงนี้เป็นช่วงรอช่วงคาบ หมดเวลาแล้วนะครับ หรือในบางประเทศนะครับ จะมีการมีระบบให้ผู้ใช้สามารถที่จะขอเวลาเพิ่มในการข้ามถนนเล็ก ๆ สำหรับคนที่จำเป็นต้องใช้เวลาเพิ่มนะครับ เดี๋ยวคงได้มีโอกาสไปกันต่อไปนะครับ เรื่องข้อที่ 5 นะครับ จะเป็นการพัฒนาสื่อภาพหน่วยงานนะครับ ให้มีทักษะให้มีความเข้าใจในเรื่องของแนวคิด การพัฒนาที่ไม่ทิ้งใครนะครับ เพราะว่าหลายหน่วยงานนะครับ โดยเฉพาะผู้นำในท้องถิ่นผู้บริหารในท้องถิ่น ทำให้เข้าใจแนวคิดนี้ ก็อาจจะละเลยเรื่องนี้ไปนะครับ เรื่องที่ 6 นะครับ มันก็สะสมอนาคตอีกครั้งหนึ่ง เพราะว่าทางกระทรวงเองก็มีแผนบทการพัฒนาจึงมีความสะดวกด้านคมนาคมขนส่งสำหรับคนทุกคน 2561-2580 นะครับ ซึ่งได้อ่านรายละเอียดแล้วนะครับ ก็แต่ว่าจะมีการปรับปรุงและพัฒนาระบบคมนาคมขนส่ง ทุกระบบทุกขนาดนะครับ ซึ่งอยากทราบความเคลื่อนไหวนะครับ ว่าได้มีการนำเอามาปฏิบัติใช้อย่างจริงจังมากน้อยแค่ไหนนะครับ แล้วก็มีผลเป็นอย่างไรบ้างนะครับ ว่ามีความติดขัดอะไรตรงไหนบ้างนะครับ สุดท้ายแล้วนะครับ ก็เอาภาพ 2 ภาพให้ดูนะครับ ภาพที่ 1 นะครับ เป็นภาพของเมืองนะครับ ที่มีทั้งถนนนะครับ มีทั้งเลนให้ Tamp นะครับ มีเรียนจักรยานมีทางเท้าให้คนอื่นบ้างนะครับ ช่วงนี้ไม่ค่อยมีให้ดูเท่าไหร่นะครับ ภาพที่ 2 มาเปรียบเทียบกันนะครับ เป็นถนนวิภาวดี ช่วงนี้รถติดเยอะแยะมากมายนะครับ ทั้งถนนมีแต่รถนะครับ อยากได้หุ่นแบบไหนนะครับ แล้วเรากำลังพัฒนาเมืองของเราไปทางไหนนะครับ ก็อาจจะอยากจะฝากถามจากหน่วยงานแต่ละหน่วยงานที่มาในวันนี้นะครับ ว่าทิศทางในอนาคตของเราร่วมกันพัฒนาเมืองของเราไปทางไหนบ้างครับ ถนนเขาจะเอาไว้ให้รถยนต์อย่างเดียวนะครับ หรือว่าเราจะมีการลบพื้นที่ถนนแล้วก็เอามาทำประโยชน์อย่างอื่นนะครับ พื้นที่คำนึงถึงการใช้งานของคนทุกคนมากขึ้นนะครับ จบการนำเสนอครับ ขอบพระคุณครับ</w:t>
      </w:r>
    </w:p>
    <w:p>
      <w:pPr>
        <w:pStyle w:val="BodyText"/>
      </w:pPr>
      <w:r>
        <w:t xml:space="preserve">(ประธาน) ครับ ขอบคุณคุณสว่างนะครับ ก็อันนั้นเป็นภาพรวมแล้วก็เป็นสิ่งที่เราเราคิดว่าไม่ไม่ไกลเกินเอื้อมนะครับ เพราะว่าเรา…เราใช้สิ่งที่เกิดขึ้นทั่วโลก สิ่งที่กำลังเกิดขึ้นรอบบ้านเรา เทคโนโลยีก็ไม่ได้เป็นเทคโนโลยีที่ไกลเกินเอื้อม มีใช้กันอยู่ทั่วไปแล้ว ขึ้นอยู่กับการตัดสินใจ เชิงนโยบาย การตัดสินใจเชิงบริหารมากกว่า อันนี้แหละ ที่เป็นประเด็นปัญหาที่ ที่เราคิดว่าน่ากังวลในบ้านเรานะครับ ก็ขออนุญาตเชิญหน่วยงานที่ผมได้เรียนไปแล้วเมื่อข้างต้นนะครับ ว่าเราจะขอให้กระทรวงที่เกี่ยวข้องโดยตรงนะครับ อันนี้เราถือว่าเกี่ยวข้องโดยตรงนะครับ 3 กระทรวงนะครับ ก็จะขออนุญาตเริ่มที่กระทรวงมหาดไทยก่อนนะครับ จะขอรบกวนท่าน 15 นาทีนะครับ เบื้องต้นแล้วเดี๋ยวถ้าเกิดเรามีเรื่องที่จะต้องเพิ่มเติม มีการแลกเปลี่ยนกันก็เราสามารถจะทำได้นะครับ เชิญท่าน ท่านรอง ท่านจะเริ่มก่อนหรือไม่ครับ</w:t>
      </w:r>
    </w:p>
    <w:p>
      <w:pPr>
        <w:pStyle w:val="BodyText"/>
      </w:pPr>
      <w:r>
        <w:t xml:space="preserve">(ผู้เข้าร่วมประชุมชาย) ท่านประธานอนุกรรมาธิการครับ ท่านมณเฑียร บุญตัน และผู้เข้าร่วมประชุมอีกรอบครับ อนุญาตเปลี่ยนเป็น 4 ประเด็นนะครับ ข้อมูลที่คิดว่าจะเป็นประโยชน์ต่อกันที่ 1 ข้อเสนอเรื่องกระทรวงมหาดไทยควรเป็นเจ้าภาพหลัก ในการพัฒนาและส่งเสริมเมือง เพื่อคนทั้งมวลรวมประเทศร่วมกับกระทรวงคมนาคม และกระทรวงพัฒนาสังคมและความมั่นคงของมนุษย์ ความเห็นของกระทรวงมหาดไทยก็สามารถที่จะดำเนินการได้นะครับ เนื่องจากว่ากลไกในการบริหารและภูมิภาค มีผู้ว่าการจังหวัดเป็นคณะทำงานหากมีการหยิบยกเรื่องนี้ขึ้นมาดำเนินการอย่างไร ก็ตามก็จะต้องชัดเจนในเรื่องของกติการวมทั้งกรอบการดำเนินการเรื่องดังกล่าว ที่จะต้องเข้าใจร่วมกันทั้งนี้กระทรวงมหาดไทยจะได้งที่ประชุมเห็นควรมอบจะได้ประสานงานกระทรวงคมนาคม และกระทรวงพัฒนาสังคมและความมั่นคงของมนุษย์ อากาศและภาคส่วนต่าง ๆ ต่อไปนะครับ เรื่องที่ 2 เรื่องข้อเสนอเรื่องวัดไทยควรจัดการนำร่อง 1 จังหวัด 1 ถัง เพื่อคนทั้งมวลระยะเวลา 1 ปี หรือตามความเหมาะสมกระทรวงมหาดไทยมีความเห็นว่าสามารถที่จะร่วมงานกับทุกภาคส่วนได้นะครับ กลไกที่จะร่วมดำเนินการก็น่าจะอยู่ในเรื่องของคณะกรรมการนโยบายป้องกันและอุบัติภัยทางถนน ซึ่งมีทั้งระดับชาติและระดับจังหวัด หากที่ประชุมมีข้อแนะนำเป็นข้อสังเกต ที่จะไปสู่การปฏิบัติการส่งมอบให้กรมป้องกันและบรรเทาสาธารณภัย ไปประสานการปฏิบัติต่อไปนะครับ วันที่ 3กระทรวงมหาดไทย ควรตั้งคณะกรรมการด้านการพัฒนาเมือง เพื่อมวลในทุกจังหวัดท้องถิ่นเพื่อทำแผนพัฒนาพื้นที่สาธารณะในเขตเมืองอย่างต่อเนื่อง สมบัติใดก็คิดว่าน่าจะสามารถดำเนินการได้ อันนี้เมื่อสิ่งทุกอย่างชัดเจนหรือมีแผนปฏิบัติ ถ่ายทอดสู่ท้องถิ่นได้แล้วเนี่ย ก็จะมอบให้กรมส่งเสริมการปกครองท้องถิ่นได้เชิญมาร่วมประชุมวันนี้นำไปสู่การปฏิบัติในพื้นที่ต่อไปนะครับ ประเด็นที่ 4 องค์กรปกครองส่วนท้องถิ่นควรที่พัฒนา ให้ท้องถิ่นออกหรือก่อตั้งคนละกายด้านการพัฒนาเมืองเพื่อคนทั้งมวล เพื่อให้เกิดการขับเคลื่อนอย่างต่อเนื่อง อันนี้ก็เป็นเรื่องที่สำคัญนะครับ เพราะว่าประเด็นดังกล่าวอำนาจหน้าที่ในการจัดทำบริการสาธารณะ และพี่น้องประชาชนส่วนรูปแบบ ส่วนข้อบัญญัติอาจจะเป็นอย่างนั้นได้นะ ว่าจะมอบให้กรมส่งเสริมการปกครองท้องถิ่น อำนวยการประสานการปฏิบัติให้องค์กรปกครองท้องถิ่น ที่จะพิจารณาต่อไปเนื่องจากว่าการออกข้อบัญญัติแบบนั้น ต้องยินยอมพร้อมใจกันทั้งผู้บริหารและสภาท้องถิ่นซึ่งจะต้องนำเข้าสู่การพิจารณาของสภา ส่วนกระทนั้นก็จะอำนวยความสะดวกอย่างเต็มที่เพื่อให้เกิดการปฏิบัติดังกล่าวสรุปก็คือทั้ง 4 ประเด็นที่กระทรวงมหาดไทยได้รับจดหมายนะเนี่พร้อมที่จะดำเนินการครับ แต่อย่างเดียวว่าองค์ความรู้ก็ดีความร่วมมือจากภาคส่วนต่าง ๆ ทำรายการระดมมาบริหารจัดการร่วมกันเพื่อให้กระทรวงมหาดไทย สามารถที่จะขับเคลื่อนงานดังกล่าวในพื้นที่ได้ตาม ที่คณะอนุกรรมการข้อสังเกตและก็ให้คำแนะนำไปครับ กระทรวงมหาดไทยขออนุญาตจบการนำเสนอครับ</w:t>
      </w:r>
    </w:p>
    <w:p>
      <w:pPr>
        <w:pStyle w:val="BodyText"/>
      </w:pPr>
      <w:r>
        <w:t xml:space="preserve">(ปรขอบพระคุณท่านรองปลัดเลยครับ ต่อหน่วยงานในกระทรวงมหาดไทยทั้ง 2 หน่วยงานเลยนะครับ เชิญเชิญเลยครับ ท่านสามารถใช้เวลาจนครบ15 นาทีได้เลยครับ แล้วก็ขอเพิ่มอีก 2 หน่วยงานนะครับ จะมีกระทรวงการพัฒนาสังคมและความมั่นคงของมนุษย์ แล้วก็สมาคมทั้ง 3 สมาคมนะครับ ก็คือสมาคม อบต. สมาคม อบจ. แล้วก็สันนิบาตสมาคมสันนิบาตเทศบาลนะครับ ทั้ง 3 สมาคมก็รวมกันก็ 15 นาทีเช่นกัน เชิญทั้ง 2 หน่วยงานของรัฐไทยครับ มีประเด็นตามที่ได้พูดคุยกันบ้าง ในส่วนที่ท่านรับผิดชอบอยู่ไหมครับ</w:t>
      </w:r>
    </w:p>
    <w:p>
      <w:pPr>
        <w:pStyle w:val="BodyText"/>
      </w:pPr>
      <w:r>
        <w:t xml:space="preserve">(ผู้เข้าร่วมประชุมหญิง) ขอนุญาตเรียนท่านประธาน อนุกรรมาธิการกิจการคนพิการในคณะกรรมาธิการพัฒนาสังคมภายใน ดิฉัน ชนิตา ราชบุรีค่ะ ในการกองพัฒนาและส่งเสริมการบริหารงานท้องถิ่นและผู้แทนของกรมส่งเสริมการปกครองท้องถิ่นค่ะ ขออนุญาตเพิ่มเติมเสริมในประเด็นของท่านรองปลัดกระทรวงมหาดไทยในเรื่องของการดำเนินงาน ของกรมส่งเสริมการปกครองท้องถิ่นในเรื่องดังกล่าวนะคะ เรื่องของการจัดทำสิ่งอำนวยความสะดวกสำหรับพิการนะคะ เสริมในเรื่องของสภาพแวดล้อมทางกายภาพแล้วก็ในสถานที่สาธารณะที่อำนวยความสะดวกให้กับคนพิการนะคะ ที่รับเรื่องของ Smart Cities นะคะ ในช่วงเวลาที่ผ่านมานะคะ กรมส่งเสริมการปกครองท้องถิ่นนะคะ ได้มีการส่งเสริมให้องค์กรปกครองส่วนท้องถิ่นนะคะ ทั้งองค์การบริหารส่วนตำบลเทศบาลนะคะ ที่มีพื้นที่ของตนเองให้ดำเนินการนะคะ จะตามเรื่องของทางลาดห้องน้ำสำหรับผู้สูงอายุ และคนพิการ รวมถึงป้ายแล้วก็สัญลักษณ์แสดงสิ่งอำนวยความสะดวกรวมถึงที่จอดรถ อาหารสำหรับคนพิการ แล้วก็ศูนย์บริการข้อมูลนะคะ เหล่านี้นะคะ เป็นตัวอย่างของเรื่องของสิ่งอำนวยความสะดวกสำหรับคนพิการนะคะ จำนวนขององค์กรปกครองส่วนท้องถิ่นนะคะ ที่ได้ดำเนินการ อย่างเช่น เรื่องของทางราชการค่ะ ประมาณ 5,0002 แห่งนะคะ นับเป็นร้อยละ 65 นะคะ จากองค์กรปกครองส่วนท้องถิ่นทั้งหมด 7,782 แห่งนะคะ ซึ่งมีการเก็บข้อมูลนะคะ แล้วก็มีการประเมินประสิทธิภาพขององค์กรปกครองส่วนท้องถิ่น เป็นปีที่ 2 นะคะ ในเรื่องของการจัดบริการสิ่งอำนวยความสะดวกสำหรับผู้พิการนะคะ นอกจากนี้ค่ะ ในเรื่องของข้อบัญญัติ เทศบัญญัติงบประมาณรายจ่ายประจำปีนะคะ เราก็ได้มีการส่งเสริมให้องค์กรปกครองส่วนท้องถิ่นนะคะ สามารถดำเนินการจัดทำแผนพัฒนาท้องถิ่นนะคะ เพื่อที่จะจะทำโครงการแผนงานเพื่อที่จะทำเรื่องของสิ่งสาธารณประโยชน์ ที่เกี่ยวข้องกับสิ่งอำนวยความสะดวกสำหรับผู้สูงอายุแล้วก็คนพิการเพื่อนะคะ เพิ่มเติมในส่วนที่เป็นพื้นที่สาธารณะเหล่านี้นะครับ เพิ่มเติมแล้วก็ดึงมาเป็นงบประมาณรายจ่ายประจำปีของแต่ละปีนะคะ นี้ก็เป็นเรื่องที่กรมได้มีการดำเนินการ รวมถึงเรื่องของการประเมินท้องถิ่น ก็มีหัวข้อหนึ่งในเรื่องของการขอความร่วมมือประชาสัมพันธ์ไปยังเอกชน ที่อยู่ในพื้นที่ขององค์กรปกครองส่วนท้องถิ่นด้วยนะคะ ว่าให้ขอความร่วมมือดำเนินการจัดทำสิ่งอำนวยความสะดวกในพื้นที่เอกชนด้วยนะคะ เพื่อให้พื้นที่ขององค์กรปกครองส่วนท้องถิ่นทั้งในภาครัฐ และภาคเอกชนร่วมกันดำเนินการ ก็ขออนุญาตเสริมในส่วนกรมส่งเสริมการปกครองท้องถิ่น แล้วก็ยินดีที่จะดำเนินการในส่วนที่ทางอนุกรรมาธิการ และท่านกรรมการได้เสนอแนะค่ะ ขอบพระคุณค่ะ</w:t>
      </w:r>
    </w:p>
    <w:p>
      <w:pPr>
        <w:pStyle w:val="BodyText"/>
      </w:pPr>
      <w:r>
        <w:t xml:space="preserve">(ประธาน) ขอบคุณมากนะครับ ท่าน ผอ. ครับ ก็ส่วนใหญ่สิ่งที่พวกเราคุ้นชินก็คือการกำหนดนโยบาย กิจกรรมโครงการแบบเฉพาะเจาะจง ซึ่งก็ต้องถือว่ามีคุณูปการอย่างสูงนะครับ ต่อพี่น้องคนพิการอย่างไรก็ตามครับ ในโลกที่ทุกอย่างมันดูเหมือนจะต้องลองรวมครอบคลุมบูรณาการเข้าด้วยกันนี่ เพื่อประโยชน์ระยะยาวก็ดีเพื่อสังคมอยู่เย็นเป็นสุขร่วมกันก็ดีนี่ ก็อยากจะให้ทางกรมส่งเสริมการปกครองท้องถิ่นลองหันมามองในแง่ของการพัฒนาที่ครอบคลุมแล้วก็ผนวกรวมความต้องการของคนพิการบ Buide in เข้าไปในเข้าไปในการพัฒนาเมืองกระแสหลักนะ มันจะเห็นภาพของความเชื่อมโยงมันจะเห็นภาพของความของการเข้าถึงโดยสะดวกช่วงหน้าขึ้นสังคมก็จะเป็นสังคมที่น่าอยู่นะครับ ขอบคุณมากครับ เชิญท่านอธิการและผังเมืองครับ ไม่สั่งไม่ฟ้อง จากกรมโยธาธิการ อัยการหลังไม่พอ</w:t>
      </w:r>
    </w:p>
    <w:p>
      <w:pPr>
        <w:pStyle w:val="BodyText"/>
      </w:pPr>
      <w:r>
        <w:t xml:space="preserve">(ผู้เข้าร่วมประชุมชาย) ครับ สวัสดีครับ ภาคปัจจุบัน</w:t>
      </w:r>
    </w:p>
    <w:p>
      <w:pPr>
        <w:pStyle w:val="BodyText"/>
      </w:pPr>
      <w:r>
        <w:t xml:space="preserve">(ประธาน) ขอบพระคุณครับ จริง ๆ กฎกระทรวงที่เพิ่งออกไปล่าสุดนี่ เราก็พยายามเสนอว่าให้ขยายขอบเขตไปมากกว่าอาคารนะ แทนที่จะเป็นในอาคาร ก็คือพยายามที่จะส่งผลไปถึงบริเวณ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00:30:00 - 01:00:00</dc:title>
  <dc:creator/>
  <cp:keywords/>
  <dcterms:created xsi:type="dcterms:W3CDTF">2024-01-04T03:04:35Z</dcterms:created>
  <dcterms:modified xsi:type="dcterms:W3CDTF">2024-01-04T03:04:35Z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