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(สำรอง)การประชุมพิจารณาแนวทางการส่งเสริมเมืองอัจฉริยะน่าอยู่และไม่ทิ้งใคร</w:t>
      </w:r>
      <w:r>
        <w:t xml:space="preserve"> </w:t>
      </w:r>
      <w:r>
        <w:t xml:space="preserve">(Inclusive</w:t>
      </w:r>
      <w:r>
        <w:t xml:space="preserve"> </w:t>
      </w:r>
      <w:r>
        <w:t xml:space="preserve">&amp;</w:t>
      </w:r>
      <w:r>
        <w:t xml:space="preserve"> </w:t>
      </w:r>
      <w:r>
        <w:t xml:space="preserve">Livable</w:t>
      </w:r>
      <w:r>
        <w:t xml:space="preserve"> </w:t>
      </w:r>
      <w:r>
        <w:t xml:space="preserve">Smart</w:t>
      </w:r>
      <w:r>
        <w:t xml:space="preserve"> </w:t>
      </w:r>
      <w:r>
        <w:t xml:space="preserve">City)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๑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๒๕๖๖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๑๓.๐๐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00:30:00</w:t>
      </w:r>
      <w:r>
        <w:t xml:space="preserve"> </w:t>
      </w:r>
      <w:r>
        <w:t xml:space="preserve">-</w:t>
      </w:r>
      <w:r>
        <w:t xml:space="preserve"> </w:t>
      </w:r>
      <w:r>
        <w:t xml:space="preserve">01:00:00</w:t>
      </w:r>
      <w:r>
        <w:t xml:space="preserve"> </w:t>
      </w:r>
      <w:r>
        <w:t xml:space="preserve">ตู่,แมน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ก็มี สำนักงานเศรษฐกิจดิจิตอลนะครับ 3 กระทรวงนี่เราจะขอเรียนเชิญท่าน กระทรวงรอ 15 นาทีให้ท่านบริหารจัดการภายใน เพลงได้เลยนะครับ แล้วก็ จากนั้นไปนะครับก็จะมีหน่วยงานอื่นๆที่มาร่วม ทั้งสังเกตการณ์ทั้ง เป็นหน่วยงานที่มีส่วนเกี่ยวข้อง ไม่ทางตรงก็ทางอ้อมขอเชิญท่านได้ให้ความเห็นหรือมีข้อเสนอแนะ หรือแชร์ประสบการณ์นี่ หน่วยงานรัฐ 3 ถึง 5 นาที หน่วยงานละ 3-5 นาทีครับ ก็ เชิญคุณสว่าง เสนอเลยครับขอบพระคุณมากครับ ขอบพระคุณครับท่านประธานครับ เอาเอาสีส้มนะครับก็วันนี้นะครับผมจะขออนุญาตนะครับนำเสนอเรื่องของ แนวคิด เมืองอัจฉริยะ เพื่อคนทั้งมวล หรือไม่อธิบายถึงใคร * 4 Smart City นะครับ เดี๋ยวขออนุญาตแชร์ slide แป๊บนึงนะครับ ขึ้นแล้วนะครับ มันไม่ขยายเดี๋ยวสักครู่ ok ครับ OK ขยายแล้วนะครับก็นะครับ หัวข้อที่เราจะมาคุยกันวันนี้นะครับ อย่างที่ท่านประธานพูดไปเมื่อสักครู่หนึ่งครับเรื่องชื่อนี้เราอาจจะยังไม่ลงตัวกันนะครับ ภาษาไทยภาษาอังกฤษมีการใช้คำที่ค่อนข้างหลากหลายนะครับ คอนเซ็ปมาดูเรื่องของ การทำเมืองที่ หมายถึงใคร ขอบคุณทุกคนทุกคน นะครับ วันนี้นะครับสิ่งที่เราจะ อุปสงค์ที่เชิญทุกท่านมาในวันนี้เราก็คงจะมา อย่าลืมนะครับแล้วให้ข้อมูลให้ข้อคิดเห็น ข้อเสนอแนะ ออกประเด็น เมืองอินทรีย์ Smart City ที่นี้ สิ่งที่เราคาดหวังวันนี้ก็อันที่ 1 นะครับก็รายงานที่มาวันนี้นะครับผมก็เชื่อว่าหลายๆ หน่วยงานก็อาจจะเห็นถึงความสำคัญของ พัฒนาเมืองนะครับให้ทุกคน ที่ครอบคลุมถึงคนทุกคนที่มากินข้าวนี่แหละครับ ในระดับที่ ต่างกันนะ อยากจากวันนี้ หลังจากการนำเสนอข้อความว่าท่านจะเห็นความสำคัญของเรื่องนี้มากขึ้นนะครับ รวมถึงเราอยากจะเห็นแนวทางในการที่จะผลักดันไม่ว่าจะเป็น ในส่วนของนโยบายหรือว่าในระดับกลางและระดับท้องถิ่นรวมถึงโครงการนำร่อง มาดูเรื่องของ ความเป็นไปได้เหล่านี้ รวมถึงแนวทางที่เราจะมีส่วนร่วม ครับที่จะร่วมกันทำงานระหว่างภาคเอกชน สังคมแล้วก็ผู้มีส่วนได้ส่วนเสียต่างๆนะครับ ปีนี้ จะมาดูเรื่องของนิยามนะครับ ในเว็บไซต์ของ Asian Men หรือว่าธนาคารเอเชียก็มีการเมืองของเรื่องของสมาชิกที่เอาไว้นะครับซึ่ง ผมขออนุญาตอนุญาตอย่างนี้ขึ้นมามาใช้ เป็นอธิบายก่อนแล้วกันนะครับ มันจะไม่อยู่ด้วย ประเด็นหลักๆอันที่ 1 นะครับ ก็คือ ประชาชนต้องมาก่อนนะครับอันนี้ นิยามที่ 1 ของเขาเพราะฉะนั้นเมืองอัจฉริยะเมืองที่ประชาชนหรือ People search City นั่นเอง 2 นะครับ รู้เรื่องของความต้องการ การพัฒนาพัฒนาตามความต้องการของ สายชลน้อยแค่ไหน ก็จะดูเรื่องของ คุณภาพชีวิต นะครับ พัฒนาเมืองอัจฉริยะนี้นะครับก็จะไปยกระดับคุณภาพชีวิตของประชาชนนะครับ ทำให้เขาได้ทำที่สิ่งที่ปรารถนาได้ทำให้เขาได้ทำตามความหวังความฝันของเขาได้นะครับแล้วก็ เรื่อง เรื่องของเทคโนโลยี จะต้องเป็นวิธีการนะครับ คือเทคโนโลยีควรที่ต้อง วิธีการที่จะทำให้เกิดทำให้เกิดคุณภาพชีวิตที่ดีนะครับ แต่ไม่ใช่เป็นสิ่งที่เราจะต้องไปโฟกัสจนมากเกินไปจนลืมถึงคุณภาพชีวิตของผู้คนนะครับแล้วก็ข้อสุดท้ายนะครับก็จะเป็นการให้ประชาชนไป แล้วก็ออก ทั้งหมดนี้ล่ะครับ แนวคิดที่ อินคลูซีฟนะครับก็คือไม่ทิ้งใครครอบคลุมถึงคนทุกคน ปีนี้ การบริหารจัดการเมืองนะคะ คันที่ทำงานเรื่องของการ เมืองก็จะทราบว่ามันก็จะมี layer ที่สำคัญอยู่นะครับก็คือ layer ของโครงสร้างพื้นฐานเรื่องของบริการ ที่นี้ โครงสร้างพื้นฐานมันก็จะมี ปฐมภูมิ ถนนขนส่งพลังงานที่อยู่อาศัยพื้นที่สีเขียวอะไรต่างๆเหล่านี้นะครับ แล้วก็โครงสร้างพื้นฐานทุติยภูมิก็จะเป็นพวกบริการด้านสุขภาพการศึกษาโภชนาการ เป็น เรื่องของ โครงสร้างพื้นฐานของเมืองการบริหารจัดการเมืองนะครับแล้วก็เป็นระบบเมืองนะครับ ทั้งหมดนี้ก็จะ ทำภายใต้ที่ว่าจะต้องทำให้ยั่งยืนทำให้ มีความสามารถในการฟื้นกับวัยมีประสิทธิภาพนะครับรวมถึง ผลลัพธ์ที่ออกมาก็จะเป็น สภาพจิตของคนเมือง เสน่ห์ของเมืองแล้วก็สามารถในการแข่งขันของเมืองมีแนวคิดของ การพัฒนาที่ไม่ทิ้งใคร ขึ้นตึกคอมทุกคน ตอนทักไปนะครับในการพัฒนาโครงสร้างพื้นฐานของเมืองมันก็จะมีอยู่ด้วยกันก็มีเรื่องของประชากร เรื่องของเศรษฐกิจสังคมเรื่องของเทพ สภาพแวดล้อมเรื่องของการเงินนะครับ ทั้งหมดนี้นะครับ เราก็ จริงๆพรุ่งนี้ก็จะเป็นทฤษฎีการพัฒนาทั่วไป ผมก็จะเอามิติของ กวางเป็นอินคลูซีฟ เข้ามาด้วยนะครับ ส่วนมิติของระบบโครงสร้างพื้นฐานของเมืองนะครับมันก็จะมีอยู่ด้วยกัน 5 ด้านก็คือ ไปเมื่อสักครู่นี้ก็จะมีเทคโนโลยีมีเศรษฐกิจมีกฎหมายในสังคมแล้วก็เรื่องของสภาพแวดล้อม วันนี้ผมจะขยับมาที่ มาดูเรื่องของมิติทางด้านของสังคม เป็นหลักนะครับ ก็อย่างที่ ท่านทราบนะครับ เมืองนี้นะครับมันก็จะมีอยู่ 2 layer ก็คือ ชั้นโครงสร้างพื้นฐานกับชั้น มีบริการนะครับซึ่งพลเมืองหรือโค้ดพวกเราก็จะเป็นผู้บริโภคนะครับ การออกแบบโครงสร้างพื้นฐานและบริการของเมืองนี้นะครับทำให้ ปรสิต 1-1 ใครมันก็เกิดผลกระทบด้านบวกต่อคุณภาพชีวิตของพลเมืองนะครับ แต่ถ้า ออกแบบให้ Exclusive คือกีดกันไม่ครอบคลุมถึงคนทุกคนมันก็จะเกิดผลกระทบ อารมณ์ ของกิจการ โครงสร้างพื้นฐานที่ ทุกคนไม่สามารถเข้าถึงได้นะครับ ส่วนของเมืองอัจฉริยะ คนสร้างมันก็จะมีระยะอีกระยะหนึ่งก็คือ ข้อมูลกับระบบดิจิตอลที่จะอยูระหว่าง บริการกับโครงสร้างพื้นฐานของเมืองนะครับซึ่ง ตัวข้อมูล ก็จะเป็นการเก็บข้อมูลนะครับจากโครงสร้างพื้นฐานของเมืองตัวเซ็นเซอร์ระบบ AI internet of Things ต่างๆเหล่านี้น่าจะเก็บเป็นข้อมูลออกมาแล้วก็นำข้อมูลที่เก็บมานี่มาให้บริการ ประชาชนให้ประชาชนเข้าถึงได้หรืออาจจะมาพัฒนา เคชั่นต่างๆ จะใช้ อยู่ในเมืองนี่ง่ายขึ้นนะครับ ทั้งหมดนี้นะครับทั้ง 3 รายนี้นะครับมันก็ต้องมีเรื่องของ การออกแบบที่ครอบคลุมถึงคนทุกคนไม่ทิ้งขยะไว้ด้วยนะครับ ที่นี้ ผมขออนุญาตเอามาให้ดูสภาพปัญหาในปัจจุบันที่เราอาจจะคุ้นชินกับสภาพปัญหาเมืองซึ่งก็จะมีบริการที่ รับผิดชอบพื้นที่ต่างๆเหล่านี้อยู่นะครับเช่น ผ่านทางเท้าของกรุงเทพฯก็จะมีสิ่งกีดขวาง ต่างๆเหล่านี้มากมายนะครับหรือ บางหน่วยงาน บางจังหวัด จะมีเทศบาลนครที่เป็นผู้ดูแลนะครับ พระเทศน์ จังหวัดนครราชสีมามาให้ดูนะครับ ที่จะมีพระของผู้ชายที่ชัดเจนไปเจอตู้ ไฟฟ้าขนาดใหญ่ บนทางเท้านะครับซึ่งมีการนำสายปักลงดินแล้วก็จะมี แบบนี้ขึ้นไปตั้งอยู่บนพื้นทางสัญจรของ ประชาชน ไม่สามารถที่จะ ผ่านไปได้แล้วก็มีตัวอย่างของถนนรัตนาธิเบศร์นะครับ เรื่องของทางเท้าอะไรต่างก็จะมีสิ่งกีดขวางนะครับมันก็จะอยู่ในความรับผิดชอบของกรมทางหลวงนะครับ แล้วก็รวมถึง อย่างเช่นถนนเลี่ยงเมืองนนทบุรีมันก็จะอยู่ในความรับผิดชอบของกรมทางหลวงชนบทนะครับก็จะมีสภาพ ลักษณะที่คล้ายๆกันนะครับ วันนี้ก็จะเห็นว่า โครงสร้างพื้นฐาน หลายๆอย่างก็อาจจะยังไม่ได้ออกแบบมาให้อินคลูซีฟ ทุกคนใช้งานได้ เพียงพอ เกิดปัญหาแบบนี้แล้วก็ หลังจากทุกท่านด้วยครับว่าก็ มีการดำเนินการเรื่องใดบ้างหลายๆหน่วยงานก็มีการดำเนินการเรื่อง วันนี้ไปบ้างแล้วและในอนาคตมันก็จะมีคำถามที่จะพัฒนาให้ดีขึ้นได้อย่างไรนะครับ ที่นี้ มาดูในเรื่องของผมขออนุญาตสรุปประเด็นปัญหาสำคัญนะครับ อีกครั้งหนึ่งนะครับก่อนที่จะไปพูดถึงข้อเสนอแนะนะครับ ว่า ที่ผ่านมาเราเจอปัญหาอะไรถึง ไม่สามารถที่จะ ขับเคลื่อนนะครับเรื่องนี้ได้อย่างเต็มที่และจริงจังทั่วประเทศนะครับอันที่ 1 เลยนะครับเราขาด กลไกการมีส่วนร่วม นะครับ เขาเอาจริงแล้ว ในแต่ละหน่วยงานในแต่ละกระทรวงจะมีกลไกที่ทำเรื่องของการขับเคลื่อนงานในมีนโยบายในเรื่องของการ พัฒนาเมืองพัฒนาโครงสร้างพื้นฐาน การมี ความสุขของประชาชนทุกกลุ่มอย่างเช่นกลุ่มผู้สูงอายุผู้พิการคนใช้จักรยานเด็กเล็กอะไรต่างๆเหล่านี้ ส่วนร่วม นะครับ ในกลไกที่ แต่ละกระทรวงมีอยู่นะครับ ออกมา เป็นเรื่องของ กลไกต่อมาก็จะเป็นเรื่องของเมืองอัจฉริยะนะครับ ทางนี้ป้าก็ยังทำอยู่ในหลายจังหวัดอาจจะต้องดูว่ามีการพูดถึงเรื่องของ ความเป็น influencer ที่ครอบคลุม ทุกคนด้วยไหม บริการของ City นี้นะครับ ก็จะช่วยให้คนต่างๆเหล่านี้มีคุณภาพชีวิตที่ดีขึ้นได้นะครับรวมถึงคนพิการด้วยนะครับ มาคนที่ 3 จะเป็นเรื่องของทักษะความรู้ความเข้าใจของผู้นำเมืองของผู้บริหารเมืองของนักพัฒนาเมืองที่อาจจะยังไม่เข้าใจเรื่องของแนวคิด รู้สึกดีเวลอปเมนท์การพัฒนาที่ครอบคลุมไม่ทิ้งใครหรือบางท่านก็อาจจะยังไม่ หน่วยงานยังไม่อาจจะเชื่อมโยงแนวคิด เชื่อม งานของตัวเองได้บางทีอาจจะมองว่างานที่ทำอยู่อาจจะไม่ได้เกี่ยวกับคนพิการนะครับ หรือสิ่งที่ทำอยู่ในเช่น ในหลายๆ ท้องถิ่นพูดถึงเรื่องของงานเช่นงานคนพิการก็จะ นึกถึงเรื่องของการเบี้ย เบี้ยคนพิการต่างๆเหล่านี้ อาจจะยังไม่ได้มอง ถึงเรื่องของบริการโครงสร้างพื้นฐานในเมืองที่ทำกระเทียมบนพื้น พื้นฐานที่เท่าเทียมกับคนทั่วไป ปัญหาที่ 4 ก็คือเรามีนะ ว่าไงมีอะไรต่างๆแต่อาจจะยังไม่เกิดผลในทางปฏิบัติขาดความต่อเนื่องความ มีส่วนร่วมกับความมี ในต่างๆ ผู้มีส่วนได้ส่วนเสีย มันก็เลยมียังไม่เกิดเป็นผลในทางปฏิบัติที่เป็นรูปประธรรมนะครับ ในที่นี้ในส่วนของข้อเสนอแนะนะครับ ในส่วนของหน่วยงานนะครับที่ ที่เราอยากจะให้เขามีส่วนร่วมในการที่จะขับเคลื่อนในเรื่องของ Exclusive Smart City นี้นะครับจะมีก็อยากให้กระทรวงมหาดไทย มีหน่วยงานที่ เรียกว่าเป็นสภาพแล้วกันนะครับซึ่งหน่วยงานภายใต้กระทรวงมหาดไทย ที่มีศักยภาพที่จะทำเรื่องนี้ครับไม่ว่าจะเป็นกรุงเทพฯพัทยา องค์กรส่วนท้องถิ่นต่างๆนะครับ ทรงผมออก จะมีหลายหน่วยงานที่เกี่ยวข้องไม่ว่า ผศ วันนี้ขออนุญาตไปวัด กระทรวงคมนาคมก็จะรวมไปถึง จริงๆเราก็ทำ หลายหน่วยงานนะครับที่ผ่านมาอาจจะมี กรมทางหลวงกรมทางหลวงชนบท ก็ได้ มากระทรวงดิจิตอลก็จะมาดูเรื่องในส่วนของการเข้าถึงข้อมูลข่าวสารเข้าถึง Smart City ด้วยนะครับก็ออกอีกหน่วยงานหนึ่งก็ที่สำคัญสมาคมที่ดูแล เทศบาลอบตต่างๆนะครับ มันจะมีอยู่ทั้งหมด 5 กลุ่มด้วยกันนะครับ เสนอแนะที่ 1 เหรอครับก็จะเป็นเรื่องของการทำแผนบูรณาการเมือง เมืองที่ไม่ทิ้งใครเมืองที่ครอบคลุม เมือง สมัคร included Smart City โดยใช้แนวคิดถนนที่สมบูรณ์ หรือ Complete Street ซึ่ง งานที่ทำงานด้านการพัฒนาเมืองจะเข้าใจว่าก็คือถนนที่ออกแบบ คำนึงถึงความต้องการของทุกคนไม่ใช่เพียงแต่รถยนต์อย่างเดียวนะครับ 2 นะครับ การตั้งคณะกรรมการนะครับ เพลงครู City แต่ละจังหวัด วันนี้อาจจะได้เรียนมาจากหลายๆประเทศที่เขาก็ทำ ใช้กันขับเคลื่อนด้วยคณะกรรมการประจำท้องถิ่นนะครับอย่างเช่นประเทศญี่ปุ่น ของกทมเขาก็มีตั้งไปเมื่อไม่นานมานี้ นะ ส่วนจังหวัดอื่นในประเทศไทยผมไม่แน่ใจว่า มันจะตั้งขึ้นมาใหม่หรือว่าหรือจะชนะ แต่ว่าอย่างเช่นกระทรวงมหาดไทยก็จะมีคณะ กรรมการ บริหารงานจังหวัดแบบบูรณาการหรืออบตอยู่ อันนี้นะครับ ก็สามารถที่จะ ขับเคลื่อนเรื่องของสมาธิ City ได้ด้วย จะทำในส่วนนี้ได้ด้วยนะครับอีกอันนึงนะครับที่เมื่อมีคณะกรรมการแล้วนะครับ ที่จะให้คณะกรรมการทำได้อย่างต่อเนื่องก็ควรจะมี การออกเทศบัญญัติหรือ กฎหมายท้องถิ่น แล้วก็ขอที่สำนักเขาก็จะเป็นในเรื่องของเมืองอัจฉริยะ ที่ กูจะต้อง มีบริการนะครับที่เกิดจากโครงสร้างพื้นฐานของเมืองนี้นะครับมาให้บริการประชาชน ผมยกตัวอย่าง Application ที่มีการใช้งานในเรื่องของการวางแผนใช้รถเมล์นะครับ แต่ว่าตัวเองยังไม่ผ่านมาตรฐาน ecstas Online หรือว่ากันเอา สมัครซิตี้นะครับมาทางเทคโนโลยีการท่องเมือง อย่างเช่นคนพิการคนตาบอดที่ ซึ่งอาจจะเป็นประโยชน์ที่เขาจะเดินทางในเมืองได้สะดวกยิ่งขึ้น หรือกระทำสมัครงานถนนอัจฉริยะนะครับ ข้อเสนอแนะที่ 4 คำศัพท์ในเรื่องของพื้นที่นำร่องครับซึ่งอันนี้ก็อยากจะหารือกับทุกท่านด้วยว่าเป็นความเป็นไปได้มากน้อยแค่ไหนนะครับคือโครงการนำร่อง 1 จังหวัด 1 ทางเท้ากว้าง ทางข้ามปลอดภัยนะครับ อันนี้จะเป็นก้าวแรกของเราที่จะนำไปสู่ความ prestige ในอนาคตนะครับ ก็คือการพัฒนาเมืองนะครับโดยเน้นนะครับการเดินหรือ vocal เรื่องของการใช้จักรยานแล้วก็การใช้ขนส่งสาธารณะนะครับที่มีเวลาที่พูดถึงเรื่องของทางข้ามถนน อัจฉริยะนี้นะครับทางอนุ คณะอนุกรรมาธิการนะพูดถึงเรื่องนี้อยู่นะครับเราก็จะพูดถึงเรื่องระบบตรวจจับความเคลื่อนไหวต่างๆครับที่จะมาใช้ในการที่จะทำให้มันปลอดภัยมากขึ้น สัญญาณคนข้ามนะครับ สัญญาณคนข้ามตัวเลขนับเวลาถอยหลัง สัญญาณเสียงนะครับที่จะต้อง ตอนนี้เป็นช่วงรอหรือช่วงที่ข้ามได้หมดเวลาแล้ว สัญญาณแสงนะครับก็เช่นเดียวกันก็คือช่วงนี้เป็นโรคช่วงรอช่วงค่ำแล้วหมดเวลาแล้วนะครับหรือ ประเทศนะครับจะมี ระบบให้ผู้ใช้สามารถที่จะขอเวลาเพิ่ม ในการทำต้นไม้ด้วยสำหรับคนที่จำเป็นต้องใช้เวลาเพิ่มนะครับ อันนี้เดี๋ยวคงได้มีการหารือกันต่อไปนะครับ เป็นคนที่ 5 นะครับจะเป็นการพัฒนา พนักงานบังคับให้มีทักษะให้มีความเข้าใจในเรื่องของแนวคิดการพัฒนาที่ไม่ทิ้งใครนะครับเพราะว่าหลายๆหน่วยงานนะครับ ผู้นำ รหัสเมืองในท้องถิ่นนี่ไม่เข้าใจแนวคิดมีการละเลยเรื่องนี้ไปนะครับ ขอโทษนะครับนึกว่าจะฝากถึงกระทรวงคมนาคมทางนะครับ เขาว่าทางกระทรวงเองก็มีผ่านแม่บทการพัฒนาสิ่งอำนวยความสะดวกด้านคมนาคมขนส่งสำหรับคนทุกคนพ. ศ. 2564 ตื่น 2580 นะครับ ไม่อ่านรายละเอียดแล้วนะครับก็ เห็นว่ามีการปรับปรุงคมนาคมระบบคมนาคมขนส่งทุกระบบทุกขนาดนะครับ อยากทราบ ความเคลื่อนไหวนะครับว่าได้มีการนำเอามาปฏิบัติใช้กันอย่างจริงจังมากน้อยแค่ไหนนะครับ มันก็มีผลเป็นอย่างไรบ้างครับหรือว่ามีความติดขัดอะไรตรงไหนบ้างนะครับ ก็ส่งภาพมาให้ดูนะครับ ครับพี่หนึ่งนะครับ เป็นภาพของเมืองนะครับที่มีทางถนนนะครับมีทั้งเลนส์ให้แชมป์นะครับ ยานทางเท้าให้คนเดินข้างๆนะครับ เป็นแบบนี้ในบ้านเราไม่ค่อยมีให้ดูเท่าไหร่นะครับส่วนภาพที่ 2 มาเปรียบเทียบกันนะครับเป็นถนนวิภาวดีซึ่งมีรถติดเยอะแยะมากมายนะครับ ถนนมีแต่รถนะครับ เราอยากได้แบบไหนนะ แล้วเรากำลังพัฒนาเมืองของเราไปทางไหนนะครับ เขาอาจจะอยากปาก ถามจากหน่วยงาน หน่วยงานที่มาในวันนี้นะคะว่าทิศทางในอนาคตของเราต้องการของเรา ถนนเราจะไว้ให้รถยนต์อย่างเดียวนะครับหรือว่าเราจะ มีการ พื้นที่ถนนแล้วก็เอามาทำประโยชน์อย่างอื่นนะครับพื้นที่คำนึงถึงการใช้งานของคุณทุกคนมาขึ้นนะครับ จบการนำเสนอครับขอบคุณครับ กลับ ขอบคุณคุณสว่างนะครับ ภาพรวมแล้วก็ สิ่งที่ เราคิดว่า ไกลเกิน เพราะว่า เราเราใช้ ที่เกิดขึ้นทั่วโลก สิ่งที่กำลังจะเกิดขึ้น กลับบ้านเรา ครับ เทคโนโลยีก็ไม่ได้เป็นเทคโนโลยี ไกลเกินเอื้อม มีใช้กันอยู่ทั่วไปแล้ว ขึ้นอยู่กับการตัดสินใจ นโยบายการตัดสินใจเชิงบริหารมากกว่า นะครับ อันนี้แหละที่เป็น ประเด็นปัญหาที่ เราคิดว่าน่ากังวล ในบ้านเรานะครับ ขออนุญาตเชิญ หน่วยงานที่ ผมได้เรียนไปแล้วเมื่อข้างต้นครับว่าเราจะขอให้ กระทรวง ที่เกี่ยวข้องโดยตรงครับอันนี้หัวข้อโดยตรงนะครับ 3 กระทรวง จะขออนุญาตเริ่ม ที่กระทรวงมหาดไทยก่อนนะครับ อาจจะขอรบกวนท่าน 15 นาทีนะครับเบื้องต้นรถยนต์ถ้าเรามี เรื่องที่จะทำเพิ่มเติม การแลกเปลี่ยนกันก็น่าจะทำได้นะครับ เซ็นทรัล เซ็นทรัลระยอง เก็บเงินก่อนเลยไหมครับ เชิญครับ เรียนท่านประธานอนุกรรมาธิการนะครับท่านมณเฑียรบุญตันและผู้เข้าร่วมประชุม กลับทรงมหาดไทยขออนุญาต เรียนเป็น 4 ประเด็นครับพร้อม ข้อมูลที่คิดว่าจะเป็นประโยชน์กับการพัฒนา ประเด็นที่ 1 เรื่องกระทรวงมหาดไทย เป็นเจ้าภาพหลักในการพัฒนา การส่งเสริมเมือง เพื่อคนทั้งมวลทั่วประเทศร่วมกับกระทรวงคมนาคม กระทรวงพัฒนาสังคมและความมั่นคงของมนุษย์ ตำแหน่งของกระทรวงมหาดไทยก็ กิจกรรมดำเนินการอาจจะว่าคุณการบริหารภูมิภาคมีผู้ว่าราชการจังหวัดเป็น ละครคณะทำงานหากมีการหยิบเรื่องนี้ ดำเนินการ อะไรก็ตาม ว่าจะต้องชัดเจนในเรื่องของ กฎกติการวมทั้งกรอบการเงินงานเรื่องสถานที่ต้องเข้าใจร่วมกัน ทางนี้เหมือนกัน กระทรวงมหาดไทย ควรเอาจะได้ประสานกับกระทรวงคมนาคมและกระทรวงพัฒนาสังคมและความมั่นคงของมิตรและภาคส่วนต่างๆต่อไปนะครับ แบบนี้ 2 ห้องมีข้อเสนอกระทรวงมหาดไทยควรจัด โครงการนำร่องในจังหวัดหนึ่งทางเทากว้าง 1 ทางข้ามปลอดภัยเพื่อคนทั้งมวลระยะเวลา 1 ปีหรือตามความเหมาะสมมีกระทรวงมหาดไทยมีความเห็นว่าสามารถที่จะร่วม ดำเนินการทุกภาคส่วนได้นะครับซึ่งกลไกที่จะร่วมดำเนินการก็น่าจะอยู่ในเนื้อเรื่องของคณะกรรมการนโยบาย ความปลอดภัยทางถนนซึ่งมีทั้งระบบระดับชาติและ ที่ประชุมมีข้อแนะนำหรือข้อสังเกตที่จะนำไปสู่การปฏิบัติธุดงค์วัดเขาจะมอบให้ กรมป้องกันและบรรเทาสาธารณภัยไปประสานการปฏิบัติต่อไปนะครับ กรณีที่ 3 ทรงมหาดไทยควรตั้งคณะกรรมการด้านการพัฒนาเมืองเพื่อคนทั้งมวลในทุกจังหวัดหรือในระดับ ท้องถิ่นเพื่อทำแผนพัฒนาพื้นที่สาธารณะในเขตเมืองต่อเนื่องอันนี้กระทรวงมหาดไทยก็คิดว่าน่าจะสามารถดำเนินการได้ ทางนี้เมื่อ ทุกอย่างชัดเจนหรือมีแผนปฏิบัติหรือมีองค์ความรู้ที่จะถ่ายทอดสู่ท้องถิ่น ได้แล้วนี่ก็จะมาไทยก็จะมอบให้กรมส่งเสริม ของท้องถิ่นซึ่งได้เชิญมาร่วมประชุมวันนี้นำไปสู่การปฏิบัติในพื้นที่ต่อไปนะครับ วันที่ 4 องค์กรปกครองส่วนท้องถิ่นควรพิจารณาให้ท้องถิ่นออกเทศบัญญัติ หรือก่อตั้ง กลไกด้านการพัฒนาเมืองเพื่อคนทั้งมวล เพื่อให้เกิดการขับเคลื่อนอย่างต่อเนื่องอันนี้ก็เป็นเรื่องที่สำคัญนะครับพบประเด็นดังกล่าวนี้ เป็นอำนาจหน้าที่ในการจัดทำบริการสาธารณะแก่พี่น้องประชาชนส่วนรูปแบบ ส่วนข้อบัญญัติ อาจจะเป็นในงานนะเนี่ยว่าจะให้กรมส่งเสริมการปกครองท้องถิ่นอำนวยการ ประสานการปฏิบัติให้องค์กร ออกสุดของท้องถิ่นพิจารณาต่อไปเนื่องจากออก ข้อบัญญัติเทศบัญญัตินั้นจะต้องยินยอมพร้อมใจทั้งผู้บริหารและสภาท้องถิ่นซึ่งจะต้องนำเข้าสู่การพิจารณาของสภาส่วนกระทรวงมหาดไทยนั้นก็จะดำเนินความสะดวกอย่างเต็มที่ เพื่อให้เกิดการปฏิบัติดังกล่าว โดยสรุปก็คือทางสิประเด็นที่กระทรวงมหาดไทยได้รับ กดมานะเนี่ยพร้อมที่จะดำเนินการครับขับรถอย่างเดียวว่า องค์เอามาดูก็ดีความร่วมมือจากภาคส่วนต่างๆ ทำอย่างไรจะลดลงมาบริหาร การร่วมกันเพื่อให้กระทรวงมหาดไทยสามารถที่จะ ขับเคลื่อนงานดังกล่าวในพื้นที่ได้ตามที่คณะอนุกรรมการ ได้นำข้อสังเกตแล้วก็ให้คำแนะนำไปครับกระทรวงมหาดไทยขออนุญาตจบการนำเสนอครับ ขอบพระคุณท่านรองปลัดเลยครับแล้วก็ หน่วยงานในกระทรวงมหาดไทยทั้ง 2 หน่วยงานเลยนะครับ เชิญเลยครับ ท่านสามารถใช้เวลา จนครบ 15 นาทีได้เลยครับ แล้วก็ขอเพิ่มอีก 2 หน่วยงานนะครับจะมีกระทรวงการพัฒนาสังคมและความมั่นคงของมนุษย์แล้วก็ สมาคมทั้ง 3 สมาคมนะครับก็คือสมาคม อบต สมาคม บจกแล้วก็สันนิบาตสมาคมสันนิบาตเทศบาลภาค 3 สมาคมก็ตรงกันกับ 15 นาทีเช่นกันนะครับ เชิญ เชิญทั้ง 2 หน่วยงานของมหาดไทยครับ มีประเด็นตามที่ได้พูดคุยกันมา ในส่วนที่ท่านรับผิดชอบอยู่ไหมครับ ค่ะขออนุญาต เรียนท่าน ประธาน อนุกรรมาธิการกิจการคนพิการค่ะในคณะกรรมาธิการพัฒนาสังคมค่ะดิฉันคณิตารักนุ้ยค่ะ ผู้อำนวยการกองพัฒนาส่งเสริมและพัฒนาท้องถิ่นครับผู้แทนของกรมส่งเสริมการปกครองท้องถิ่น ขออนุญาต เพิ่มเติมเสริมในประเด็นของ ท่านรองปลัดกระทรวงมหาดไทยในเรื่องของการดำเนินงานของกรมส่งเสริมการปกครองท้องถิ่น ในเรื่องดังกล่าวนะคะเรื่องของการ จัดทำสิ่งอำนวยความสะดวกสำหรับ คนพิการนะคะ เพื่อที่จะ เติมรายงานเรื่องของสภาพแวดล้อมด้านกายภาพ แล้วก็ในสถานที่สาธารณะที่อำนวยความสะดวกให้กับคนพิการนะคะ ที่สอดรับกับเรื่องของ Smart City นะครับในช่วงเวลาที่ผ่านมานะคะ กรมส่งเสริมการปกครองท้องถิ่นอาคารได้มี ส่งเสริมให้องค์กรปกครองส่วนท้องถิ่นนะคะ ผังองค์การ องค์การบริหารส่วนตำบลเทศบาลครับที่มีพื้นที่ของตนเองนี่ได้ดำเนินการนะคะ มาเรียกของทางและห้องน้ำสำหรับผู้สูงอายุและคนพิการรวมถึง ได้แล้วก็สัญลักษณ์แสดงสิ่งอำนวยความสะดวกรวมถึงที่จอดรถ สำหรับคนพิการแล้วก็ศูนย์บริการข้อมูลนะคะเหล่านี้นะคะเป็นตัวอย่างของเรื่องของสิ่งอำนวยความสะดวก มารับคนพิการนะคะจำนวนขององค์กร ของส่วนท้องถิ่นที่ได้ดำเนินการ อย่างเช่นเรื่องของทางราชการประมาณ 5052 แห่งนะคะ ร้อยละ 65 บาทค่ะจากองค์กรปกครองส่วนท้องถิ่นนะคะ 7772 แห่งนะคะ เรามีการเก็บข้อมูลนะคะ แล้วก็มีการประเมินประสิทธิภาพขององค์กรปกครองส่วนท้องถิ่น เป็นปีที่ 2 นะคะ 1 เรื่องของการจัดบริการสิ่งอำนวยความสะดวกสำหรับผู้พิการนะคะนอกจากนี้ค่ะ ในเรื่องของข้อบัญญัตินะคะเทศบัญญัติงบประมาณรายจ่ายประจำปีนะคะ เราก็ได้มีการส่งเสริมให้องค์กรปกครองส่วนท้องถิ่นนะคะ สามารถดำเนินการจัดทำแผนพัฒนาท้องถิ่นนะคะเพื่อที่จะ จะทำโครงการแผนงานเพื่อที่จะทำเรื่องของ สิ่งสาธารณประโยชน์ที่เกี่ยวข้องกับสิ่งอำนวยความสะดวกสำหรับผู้สูงอายุและคนพิการเพื่อราคาเพิ่มเติมในส่วนที่เป็น พื้นที่สาธารณะเหล่านี้นะครับเพิ่มเติม แล้วก็ ดึงมาเป็นงบประมาณรายจ่ายประจำปีของแต่ละปีนะคะอันนี้ก็เป็นเรื่องที่ได้มีการดำเนินการเรื่อง ของการประเมินของท้องถิ่นค่ะ ก็มีหัวข้อหนึ่งในเรื่องของการ ขอความร่วมมือประชาสัมพันธ์ไปยังเอกชนที่อยู่ในพื้นที่ขององค์กรปกครองส่วนท้องถิ่นด้วยนะครับว่า ให้ขอความร่วมมือดำเนินการจัดทำสิ่งอำนวยความสะดวกในพื้นที่ ราคาของ เอกชนด้วยนะครับเพื่อให้พื้นที่ขององค์กร ของส่วนท้องถิ่นทั้งภาครัฐและเอกชนร่วมกันดำเนินการค่ะขออนุญาตเสริมในส่วน ของ กรมส่งเสริมการปกครองส่วนท้องถิ่นและก็ยินดีที่จะ ดำเนินการในส่วนที่ หากอนุกรรมาธิการและท่านกรรมาธิการได้ เสนอแนะค่ะขอบพระคุณค่ะ ครับขอบพระคุณมากครับท่านผอครับก็ส่วนใหญ่ สิ่งที่พวกเราคุ้นชินก็คือการกำหนด เบียร์ไวน์ โครงการ แบบเจาะจงก็ถือว่า มีคุณูปการอย่างสูงนะครับต่อพี่น้องคนพิการ อะไรก็ตามครับในโลกที่ทุกอย่างมันดูเหมือนจะต้องหลอมรวมนะครับ กลุ่มบูรณาการเข้าด้วยกันนี่ เพื่อประโยชน์ระยะยาวก็ดี เพื่อสังคมอยู่เย็นเป็นสุขร่วมกันก็ดีนี่ ก็อยากจะให้ทาง กรมส่งเสริมการปกครองส่วนท้องถิ่น ลองหันมามองในแง่ของการพัฒนา ที่ครอบคลุม กลับ แล้วก็ผนวกรวม ต้องการของคนพิการนี่ บินเข้าไป กินเข้าไปในพรรคการพัฒนาเมืองกระแสหลักนะครับ มันจะเห็นภาพของการเชื่อมโยงในเชิงภาพอาการ ของการเข้าถึง โดยสะดวกถ้วนหน้า กลับสังคมก็จะเป็นสังคมที่น่าอยู่นะครับ ขอบคุณมากครับ เชิญ เชิญทานกลม โยธาธิการและผังเมืองครับ เชิญผู้แทนจากกรมโยธาธิการ เดี๋ยวรบกวน ครับสวัสดีครับกราบเรียนท่านประธานอนุกรรมาธิการนะครับและที่ประชุมทุกท่านครับกระผม ผู้อำนวยการกองแผนงานกรมโยธาธิการและผังเมืองครับ ขอนำเรียนในเรื่องของ ภารกิจของกรมนะครับไม่เจอกันในเรื่องของ งานด้านอาคารครับเรื่องของการกำกับดูแลติดตามบังคับใช้กฎหมายต่างๆนะครับซึ่งในส่วนนี้ก็จะเป็นเรื่องของผู้เกี่ยวข้อง พรบควบคุมอาคารพ. ศ. 2522 ซึ่งได้มีการออก กระทรวงกำหนด สิ่งอำนวยความสะดวก อาคารสำหรับผู้พิการหรือทุพพลภาพทุพพลภาพ ปี 2564 ครับ ก็เป็นการสนับสนุน ทำความสะดวกสำหรับผู้พิการ และคนชราครับก็จะมี การจัดรูปแบบข้อกำหนด ให้สอดคล้องกับภาคปัจจุบันมากที่สุดครับ และก็ในการมีครับ เรื่องของการ พัฒนาเมือง เขาจะบรรจุในเรื่องของการออกแบบอาคารที่ส่งของ เพลงของสิ่งอำนวยความสะดวกสำหรับผู้พิการครับถ้ามีก็จะยินดีรับ ความคิดเห็นของท่านประธานอนุกรรมการ และท่าน สวัสดิการ ที่ประชุมครับเพื่อไปปรับปรุงให้สอดคล้องเหมาะสมที่สุดครับ ขอบคุณครับ กฎกระทรวงที่เพิ่งออกไปล่าสุดนี้ เราก็พยายามเสนอว่าให้ขยายขอบเขต มากกว่าอาคารนะครับแทนที่จะเป็นในอาคารก็คือ พยายามที่จะ ส่งผลไปถึงบริเวณ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(สำรอง)การประชุมพิจารณาแนวทางการส่งเสริมเมืองอัจฉริยะน่าอยู่และไม่ทิ้งใคร (Inclusive &amp; Livable Smart City) วันพุธที่ ๑ กุมภาพันธ์ ๒๕๖๖ เวลา ๑๓.๐๐ นาฬิกา 00:30:00 - 01:00:00 ตู่,แมน</dc:title>
  <dc:creator/>
  <cp:keywords/>
  <dcterms:created xsi:type="dcterms:W3CDTF">2024-01-04T03:04:32Z</dcterms:created>
  <dcterms:modified xsi:type="dcterms:W3CDTF">2024-01-04T03:04:32Z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10.50 น.</vt:lpwstr>
  </property>
  <property fmtid="{D5CDD505-2E9C-101B-9397-08002B2CF9AE}" pid="3" name="subtitle">
    <vt:lpwstr/>
  </property>
</Properties>
</file>