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จาก</w:t>
      </w:r>
      <w:r>
        <w:t xml:space="preserve"> </w:t>
      </w:r>
      <w:r>
        <w:t xml:space="preserve">ASR</w:t>
      </w:r>
      <w:r>
        <w:t xml:space="preserve"> </w:t>
      </w:r>
      <w:r>
        <w:t xml:space="preserve">งานวันคนพิการสากล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2565</w:t>
      </w:r>
      <w:r>
        <w:t xml:space="preserve"> </w:t>
      </w:r>
      <w:r>
        <w:t xml:space="preserve">ในระหว่างวันที่</w:t>
      </w:r>
      <w:r>
        <w:t xml:space="preserve"> </w:t>
      </w:r>
      <w:r>
        <w:t xml:space="preserve">1-2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08:00</w:t>
      </w:r>
      <w:r>
        <w:t xml:space="preserve"> </w:t>
      </w:r>
      <w:r>
        <w:t xml:space="preserve">-</w:t>
      </w:r>
      <w:r>
        <w:t xml:space="preserve"> </w:t>
      </w:r>
      <w:r>
        <w:t xml:space="preserve">12:00</w:t>
      </w:r>
      <w:r>
        <w:t xml:space="preserve"> </w:t>
      </w:r>
      <w:r>
        <w:t xml:space="preserve">น.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30</w:t>
      </w:r>
      <w:r>
        <w:t xml:space="preserve"> </w:t>
      </w:r>
      <w:r>
        <w:t xml:space="preserve">นาที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// กราบสวัสดีค่ะ ท่านอนุกูล ปิดแก้ว ปลัดกระทรวงการพัฒนาสังคมและความมั่นคงของมนุษย์ ท่านศรัณย์ ภัทรอนุมัติราชกิจ อธิบดีกรมส่งเสริมและพัฒนาคุณภาพชีวิตคนพิการท่านผู้บริหารท่านสื่อมวลชนและแขกผู้มีเกียรติทุกท่านคะ ขอต้อนรับทุกท่านค่ะ เข้าสู่งานวันคนพิการสากลประจำปีพุทธศักราช 2565 ในครั้งนี้ ซึ่งจัดขึ้นในระหว่างวันที่ 1 ถึง 2 ธันวาคม 2565 ณ อาคารรัฐประศาสนภักดี ซึ่งในปีนี้ค่ะ ทางด้านของกระทรวงการพัฒนาสังคมและความมั่นคงของมนุษย์โดยกรมส่งเสริมและพัฒนาคุณภาพชีวิต คนพิการร่วมกับทางด้านของสมาคมสภาคนพิการทุกประเภทแห่งประเทศไทยและภาคีเครือข่ายได้ร่วมกันได้นะคะ ในการจัดงานคนพิการสากลภายใต้แนวคิดปฏิรูปสู่การพัฒนาเพื่อคนทั้งมวลพลังนวัตกรรมสู่โลกที่เข้าถึงได้และเป็นธรรมนั่นเองค่ะ ซึ่งการจัดงานในครั้งนี้ก็ได้รับความร่วมมือนะคะ จากหลากหลายภาคีเครือข่ายที่เข้ามาร่วมงานกันอย่างคร่าว ๆ กันเลยทีเดียวล่ะค่ะ และแน่นอนว่ารายละเอียดของงานในครั้งนี้จะเป็นอย่างไรนั้น ขอเรียนเชิญทุกท่านค่ะ ได้พบกับท่านศรัณย์ภัทร อนุมัติราชกิจ อธิบดีกรมส่งเสริมพัฒนาคุณภาพชีวิตคนพิการให้เกียรติกล่าวรายงานในโอกาสนี้ ขอเสียงปรบมือต้อนรับท่านด้วยค่ะ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(พิธีกรหญิง) เรียนท่านปลัดกระทรวงการพัฒนาสังคมและความมั่นคงของมนุษย์นะคะ ท่านอนุกูลแก้วฉันในนามของสมาคมสภาคนพิการทุกประเภทแห่งประเทศไทยและกรมส่งเสริมพัฒนาคุณภาพชีวิตคนพิการกระทรวงการพัฒนาสังคมและความมั่นคงของมนุษย์ขอกราบขอบพระคุณท่านปลัดกระทรวงเป็นอย่างสูง ที่กรุณาให้เกียรติมาเป็นประธานในการรับฟังสมัชชาเครือข่ายคนพิการระดับชาติครั้งที่ 2 ประจำปี 2555 ถึง 2566 ในวันนี้นะคะ ซึ่งกิจกรรมนี้เป็นหนึ่งในกิจกรรมที่ทางกระทรวงการพัฒนาสังคมและความมั่นคงของมนุษย์ร่วมกับสมาคมคนพิการทุกประเภทแห่งประเทศไทยได้จัดขึ้นในวันคนพิการสากลประจำปี 2565 ซึ่งจะจัดวันนี้ ซึ่งการจัดงานในวันนี้ซึ่งท่านนายกฯ เป็นประธานนะคะ สำหรับการจัดงานในวันนี้นะคะ จะเป็นการนำเสนอแล้วก็แลกเปลี่ยนความคิดเห็นการรับฟังสมัชชาเครือข่ายคนพิการระดับชาติซึ่งกรมส่งเสริมและพัฒนาคุณภาพชีวิตคนพิการได้ให้ความสำคัญในการมีส่วนร่วมของคนพิการทั้งนี้นะคะ เราได้มีการรับฟังจำนวน 4 ครั้ง จากตัวแทนหน่วยงานภาครัฐภาค ภาคเอกชน ภาคประชาสังคม เครือข่ายองค์กรคนพิการที่เกี่ยวข้อง รวมทั้งสิ้น 803 คนทั่วประเทศนะคะ โดยมีการกำหนดประเด็นข้อเสนอเชิงนโยบายในการจัดสมัชชาเครือข่ายจำนวน 8 ประเด็นคือ ประเด็นแรกนะคะ เป็นเรื่องของการเข้าถึงสิทธิ์สวัสดิการและการใช้ประโยชน์จากสิ่งอำนวยความสะดวกสำหรับคนพิการ ในประเด็นที่ 2 เรื่องของการพัฒนาและเชื่อมโยงระบบฐานข้อมูลด้านคนพิการหรือ Big Data ประเด็นที่ 3 ในเรื่องของการพัฒนามาตรการคุ้มครองแรงงานคนพิการและส่งเสริมการทำงานและอาชีพอิสระสำหรับคนพิการ ประเด็นที่ 4 ได้ยกระดับบทบาทหน้าที่ศูนย์บริการคนพิการระดับจังหวัดและทั่วไป ประเด็นที่ 5 เป็นการสร้างเจตคติที่ดีของสังคมที่มีต่อคนพิการ ประเด็นที่ 6 เป็นการเข้าถึงระบบการศึกษาของคนพิการ ประเด็นที่ 7 การเข้าถึงระบบการรักษาพยาบาลและการฟื้นฟูสมรรถภาพคนพิการและในประเด็นสุดท้ายเป็นที่ 8 คือเป็นประเด็นในเรื่องของการคุ้มครองและพิทักษ์สิทธิที่คนพิการถูกกระทำความรุนแรงและคดีทางเพศ โดยจากการรับฟังประเด็นที่ได้รับความสำคัญเป็นอันดับ 1 ก็คือการเข้าถึงและใช้ประโยชน์จากสิ่งอำนวยความสะดวกสำหรับคนพิการ รองลงมาอันดับ 2 ในเรื่องของการพัฒนามาตรการคุ้มครองแรงงานคนพิการและส่งเสริมการทำงานและอาชีพอิสระสังคมสำหรับคนพิการนะคะ ประเด็นที่ 3 เป็นเรื่องของการพัฒนาและเชื่อมโยงระบบฐานข้อมูลด้านคนพิการ สิ่งเหล่านี้สะท้อนให้เห็นถึงความต้องการอย่างแท้จริงของคนพิการซึ่งกรมส่งเสริมและพัฒนาคุณภาพชีวิตคนพิการได้นำข้อคิดความเห็นเหล่านี้ไปผนวกรวมในแผนปฏิบัติการด้านการพัฒนาคุณภาพชีวิตคนพิการแห่งชาติ ฉบับที่ 6 ประจำปี 2566 ถึง 2570 ซึ่งเป็นการแสดงถึงการมีส่วนร่วมของคนพิการอย่างแท้จริงนะคะ และในวันนี้นะคะ จะเป็นการรับฟังและแลกเปลี่ยนความคิดเห็นของทุกภาคส่วนในประเด็นสมัชชาเครือข่ายคนพิการระดับชาติ ซึ่งผู้เข้าร่วมประกอบไปด้วยภาคีเครือข่ายทั้งภาครัฐ ภาคประชาสังคม ครอบครัว และผู้ดูแลคนพิการจำนวน 1,500 คน โดยมีท่านอาจารย์ปัญญารศ มาลากุล ณ อยุธยานะคะ มาเป็นวิทยากรในวันนี้ด้วยและในวันนี้นะคะ ขอกราบขอบพระคุณท่านปลัดกระทรวงการพัฒนาสังคมและความมั่นคงของมนุษย์อีกครั้งนะคะ ที่จะได้มากล่าวนำบทบาทของกระทรวงการพัฒนาสังคมและความมั่นคงของมนุษย์งกับการส่งเสริมการมีส่วนร่วมของคนพิการไทยในปัจจุบันนะคะ แล้วก็ขอกราบขอบพระคุณท่านแขกผู้มีเกียรติไม่ว่าจะเป็นท่านอาจารย์วิริยะ นามศิริพงศ์พันธุ์ ท่านสว ณเฑียรบุญตันแล้วก็ท่านนายกสมาคมคนพิการทุกประเภทรวมถึงการพัฒนาสังคมและความมั่นคงของมนุษย์จังหวัดแล้วคนพิการรวมถึงผู้สนใจท่านนะคะ ผู้บริหารของกระทรวงการพัฒนาสังคมและความมั่นคงของมนุษย์ทุกระดับที่ได้ให้เกียรติมาร่วมงานในวันนี้ด้วยนะคะ แล้วก็ขอเรียนเชิญท่านปลัดกระทรวงให้เกียรติมากล่าวนำถึงบทบาทของกระทรวงการพัฒนาสังคมและความมั่นคงของมนุษย์กับการมีส่วนร่วมของคนพิการไทยค่ะ ขอกราบเรียนเชิญค่ะ</w:t>
      </w:r>
    </w:p>
    <w:p>
      <w:pPr>
        <w:pStyle w:val="BodyText"/>
      </w:pPr>
      <w:r>
        <w:t xml:space="preserve">(พิธีกรหญิง) ท่านผอ. เรียนเชิญท่านอนุพงษ์ปิ่นแก้วปลัดกระทรวงการพัฒนาสังคมและความมั่นคงของมนุษย์ เรียนเชิญค่ะ</w:t>
      </w:r>
    </w:p>
    <w:p>
      <w:pPr>
        <w:pStyle w:val="BodyText"/>
      </w:pPr>
      <w:r>
        <w:t xml:space="preserve">(พิธีกรชาย) กราบเรียนท่านอธิบดีกรมส่งเสริมและพัฒนาคุณภาพชีวิตบริการศรัณย์ภัทร อนุมัติราชกิจ ผู้ช่วยศาสตราจารย์ปัญญารศ มาลากุล ณ อยุธยา ที่ปรึกษาโครงการสัมมนาเครือข่ายคนพิการระดับชาติ ครั้งที่ 2 ท่านอาจารย์มณเฑียร บุญตัน สมาชิกวุฒิสภา ท่านศาสตราจารย์วิริยะ นามศิริพงศ์พันธุ์ กรรมการกิตติมศักดิ์มูลนิธิสากลเพื่อคนพิการนายกสมาคมเครือข่ายคนพิการ ผู้บริหารกระทรวง พม. นะครับ ท่าน พมจ. นะครับ หลายจังหวัด แขกผู้มีเกียรติทุกท่านสื่อมวลชนวันนี้ต้องขอบคุณนะครับ ที่เครือข่ายคนพิการ กรมส่งเสริมและพัฒนาคุณภาพชีวิตคนพิการ ได้จัดงานในวันนี้และพรุ่งนี้เป็นวันสำคัญที่เป็นวันแห่งเกียรติยศประจำปีของคนพิการอีกวาระในรอบปีหนึ่ง ในบทบาทของกระทรวงการพัฒนาสังคมและความมั่นคงของมนุษย์ ก็เป็นความภาคภูมิใจไปกับงานของคนพิการในภาพรวม ซึ่งมีภารกิจไปเชื่อมโยงกับการขับเคลื่อนคนทุกช่วงวัย ไปสอดคล้องกับยุทธศาสตร์ของกระทรวงซึ่งกำหนดขึ้น ประชาชนเข้าถึงโอกาสการคุ้มครองทางสังคม มีความมั่นคงในชีวิต มีประเด็นยุทธศาสตร์ขับเคลื่อนใน 4 ด้าน ซึ่งผมคิดว่าจะสอดรับกับการขับเคลื่อนงานของคนพิการที่ท่านอธิบดีกรมส่งเสริมและพัฒนาคุณภาพชีวิตคนพิการได้กล่าวแต่ต้น ประเด็นแรกเป็นเรื่องของการเสริมสร้างศักยภาพคนและความเข้มแข็งของสถาบันครอบครัว ประเด็นยุทธศาสตร์ที่ 2 เป็นเรื่องของการคุ้มครองทางสังคมอย่างเท่าเทียม ประเด็นที่ 3 เป็นเรื่องของการเป็นหุ้นส่วนอย่างยั่งยืนนะครับ เป็นหุ้นส่วนการพัฒนาที่ยั่งยืน และประเด็นที่ 4 ผมคิดว่าก็ประเด็นสำคัญในการขับเคลื่อนองค์กร ว่าด้วยเรื่องธรรมาภิบาลและเทคโนโลยี การขับเคลื่อนงานของกระทรวงการพัฒนาสังคมและความมั่นคงของมนุษย์ ก็มีกลไกที่จะเชื่อมร้อยไปในระดับพื้นที่ อยากจะให้พี่น้องเครือข่ายคนพิการสมาคมได้เชื่อมโยงการทำงานทุกช่วงวัยร่วมกัน เรามีเรื่องของศูนย์ช่วยเหลือสังคมที่อยู่ในระดับตำบล ต้องการให้เป็นศูนย์ทุกช่วงวัย ร่วมดูแลสังคมร่วมกัน นั่นหมายความว่าต้องมีความสะดวกและการเข้าถึงของคนพิการเป็นสำคัญอยู่ด้วย เรื่องของอาสาสมัคร ที่เรามีอาสาสมัครทั่วประเทศประมาณ 300 คนเศษ นั้นก็มีอาสาสมัครดูแลพี่น้องคนพิการเรื่องของสภาเด็กและเยาวชน นี่ก็เป็นช่วงวัยต้นที่ต้องเข้ามาดูแลสังคมในอนาคตจำเป็นต้องเข้ามามีส่วนร่วม รับรู้การทำงานในสังคมร่วมกัน นี่ก็เป็นเครือข่ายการดูแลและร่วมมือกับคนพิการเช่นเดียวกัน นอกจากนี้เรามีกลไกที่เป็นหน่วยงานที่เกี่ยวข้อง กระทรวงคาดหวังว่าทุกหมวดการทำงานที่เกี่ยวข้องกับกลุ่มเป้าหมายทุกช่วงวัยจะต้องเข้าใจต้องเปิดพื้นที่ให้คนพิการได้เข้าถึง ต้องยอมรับว่าการพัฒนาคุณภาพชีวิตหรือการยกระดับคุณภาพชีวิตคนพิการในห้วงเวลาหลายปีที่ผ่านมา ประเทศไทยก็มีความก้าวหน้าในลำดับต้น ๆ ของเอเชียและผมคิดว่าความท้าทายของงานคนพิการในระดับพื้นที่ก็ยังคงมีอยู่ อันนี้เป็นข้อจำกัดเสมอเหมือนกันทั่วโลก เพราะยังคงเป็นเรื่องของการเข้าถึงสิทธิ์ โอกาส ต้องการให้สังคมเข้าใจให้โอกาสเพื่อคนพิการได้แสดงศักยภาพผมคิดว่าคนพิการไม่ได้ต้องการความช่วยเหลืออื่นใดเลย นอกจากโอกาสจากคนในสังคมแค่เพียงเข้าใจคนพิการก็สามารถแสดงศักยภาพ ผมเชื่อว่าคนที่อยู่ในห้องประชุมแห่งนี้เป็นคนที่เข้าใจคนพิการ อย่างไรก็ตามเรายังมีภาคีเครือข่ายที่อาจจะยังไม่เข้าใจการเปิดพื้นที่ให้คนพิการเขาจัดการตนเองจัดการครอบครัวชุมชนในบริบทของความเข้าใจความพิการ เพราะฉะนั้น ก็น่าจะเป็นบทบาทสำคัญในโอกาสต่อไปของท่านทั้งหลายที่จะต้องเปิดพื้นที่ความเข้าใจสำหรับคนพิการอย่างไรก็ตามผมก็เชื่อมั่นว่าประเด็นที่ 2 ที่ท่านอธิบดีกรมส่งเสริมและพัฒนาคุณภาพชีวิตคนพิการได้กล่าวถึง ก็คือเรื่องการเข้าถึงโอกาสการจ้างงานของคนพิการ นี่เป็น 2 เรื่องแรกนะครับ ที่ข้อมูลสมัชชาคนพิการได้พูดถึงไว้ว่าเป็นเรื่องสำคัญ การจ้างงานคนพิการเป็นการเพิ่มโอกาสการแข่งขันในการพัฒนาประเทศยอมรับนะครับ ว่าผลิตภาพทางแรงงานไม่พอสำหรับแรงงานปกติ ต้องมามองที่รายงานที่เป็นสังคมสูงวัย ผู้สูงอายุ คนพิการซึ่งมีศักยภาพในเรื่องแรงงานเป็นอย่างยิ่ง ต้องชื่นชมคนพิการนะครับ ที่ยืนหยัดกล้าหาญจนเป็นที่ยอมรับและสร้างแรงบันดาลใจให้กับคนในสังคม ถ้าท่านทั้งหลายได้ติดตามสื่อทั้งหลายจะเห็นว่าคนพิการนั้นสร้างแรงบันดาลใจให้กับคนปกติได้เป็นอย่างดียิ่งต้องชื่นชมคนที่เคียงข้างคนพิการผู้ดูแลคนพิการ ครอบครัวคนพิการ คนที่เข้าใจคนพิการ นี่ก็อีกกลุ่มสำคัญที่ควรจะได้รับคำชื่นชม ก็อย่างที่ผมกราบเรียนครับ อย่างไรก็ตามก็ยังมีความท้าทายที่จะให้คนพิการได้มีโอกาส ซึ่งตามข้อเสนอที่อธิบดีกรมส่งเสริมและพัฒนาคุณภาพชีวิตคนพิการได้กราบเรียนว่ามีเรื่องสำคัญสำคัญอีกหลายเรื่อง ผมกราบเรียนไปแล้ว 2 เรื่องแต่ว่าเรื่องของเทคโนโลยีก็เป็นอีกเรื่องหนึ่งที่ไปลดช่องว่างของการอยู่ร่วมกันของคนทุกช่วงวัย ผมกำลังพูดถึงการอยู่ร่วมกันกับคนพิการที่จะใช้เทคโนโลยีเข้ามาลดช่องว่างของการอยู่ร่วมกันลดข้อจำกัดของการอยู่ร่วมกัน สร้างความเท่าเทียมในระบบการสื่อสารต่อกันในสังคมของคนทุกช่วงวัย กหวังอย่างยิ่งว่ากันงานสมัชชาเครือข่ายคนพิการครั้งที่ 2 ในครั้งนี้จะมีมติสมัชชาหรือข้อเสนอใหม่ ๆ ข้อเสนอเพิ่มเติมที่เป็นการก้าวล้ำในการทำงานเพื่อคนพิการหรือเราอาจจะได้แนวคิดใหม่ ๆ ของเครือข่ายพี่น้องคนพิการมาขับเคลื่อนการพัฒนาคนทุกช่วงวัยตามทิศทางของรัฐบาล ก็หวังว่าเวทีนี้จะเป็นเวทีที่เปิดกว้างพี่มองไปเรื่องของโอกาสการเข้าถึงของคนพิการสิทธิต่าง ๆ ของคนพิการและมากไปกว่านั้นก็หวังว่าเครือข่ายคนพิการหรือผู้ร่วมงานในวันนี้จะได้แสดงออกถึงความเท่าเทียมกันในข้อเสนอที่บ่งไปถึงคนพิการกับคนทั่วไปสามารถอยู่ร่วมกันได้อย่างไร้รอยต่อ บัดนี้ได้เวลาอันสมควร ผมขอเปิดงานสมัชชาเครือข่ายคนพิการระดับชาติ ครั้งที่ 2 พ.ศ. 2565 ถึง 2567 ณ บัดนี้ และขอเป็นกำลังใจกลับให้การจัดงานครั้งนี้สำเร็จลุล่วงไปด้วยดีครับ ขอบคุณครับ</w:t>
      </w:r>
    </w:p>
    <w:p>
      <w:pPr>
        <w:pStyle w:val="BodyText"/>
      </w:pPr>
      <w:r>
        <w:t xml:space="preserve">(พิธีกรหญิง) ขอเสียงปรบมือให้ด้วยนะค่ะ ต้องขอกราบขอบพระคุณค่ะ คุณปิ่นแก้วนะคะ ขอเรียนเชิญท่านยังคงอยู่ด้านบนเวทีสักครู่นึงก่อนนะคะ เพื่อให้เกียรติถ่ายภาพร่วมกันณโอกาสนี้เองนะคะ ดิฉันขอเรียนเชิญท่านศรัณย์ภัทร อนุมัติราชกิจ อธิบดีกรมส่งเสริมพัฒนาคุณภาพชีวิตคนพิการให้แก่ขึ้นถ่ายภาพร่วมกันได้คะด้านบนเวทีณขณะนี้นะคะ พร้อมทั้งได้อีกคู่เดียวค่ะ เดี๋ยวเราจะขอเรียนเชิญพนักงานของท่านผู้บริหารนะคะ ที่นั่งโซฟาแถวหน้าทุกท่านเลยนะคะ ให้เกียรติขึ้นถ่ายภาพร่วมกันด้านบนเวทีกันอีกสักครู่นะคะ ตอนนี้เดี๋ยวเรียนเชิญนะคะ ทางด้านของทีมสื่อมวลชนแล้วก็ทางช่างภาพทุกท่านนะคะ ได้เก็บภาพนะคะ ระหว่างทั้ง 2 ท่านกันก่อนเลยนะคะ เรียนเชิญค่ะนะคะ พร้อมทั้งนั้นขนาดนี้ขอเรียนเชิญนะคะ ทางทีมผู้บริหารนะคะ ซึ่งได้กล่าวทางด้านของกรมส่งเสริมและพัฒนาคุณภาพชีวิตคนพิการร่วมกับสมาคมสภาคนพิการทุกประเภทแห่งประเทศไทยค่ะ พร้อมทั้งภาคีเครือข่ายที่เป็นตัวแทนนะคะ ในการร่วมกันการจัดงานคนพิการสากลในครั้งนี้ค่ะ ซึ่งอย่างที่ทางด้านของท่านอนุกูลได้กล่าวไว้เมื่อสักครู่นี้นะคะ ว่าวันนี้ค่ะ เราอยากให้สังคมในประเทศไทยของเราแล้วก็ทั่วโลกได้ค่ะ ได้เปิดโอกาสให้กับทางด้านของคนพิการของเราค่ะ ได้สามารถที่จะทำงานและรวมไปถึงแล้วก็ยังสามารถที่จะเรียนรู้สิ่งใหม่ ๆ และก็เท่าเทียมมากับคนทั่วไปทุกท่านด้วยนั่นเองนะคะ ซึ่งในงานครั้งนี้เขาเราก็มีทั้งด้านของร้านค้ารวมไปถึงแม่ค้าสำหรับตัวแทนจากทางสมาคมคนพิการหานะคะ ที่ได้นำผลงานต่าง ๆ นะคะ ที่ทางพิการค่ะ ก็ได้นำมาจัดแสดงโชว์กันไว้อย่างสวยงามมาก ๆ ค่ะ และน่าทึ่งเลยทีเดียวนะคะ อยากจะเรียนเชิญทุกท่านค่ะ ได้ไปร่วมรับชมกันด้วยการพร้อมทั้งวันนี้เราก็มีในด้านของ ก็ขายนะคะ จากหลากหลายหน่วยงานไม่ว่าจะเป็นทางด้านของภาครัฐเองก็สนับสนุนอย่างเต็มที่พร้อมทั้งภาคเอกชนค่ะ วันนี้ก็ได้มาร่วมในการจัดงานในครั้งนี้ด้วยอย่างยิ่งใหญ่เลยทีเดียวนะคะ ซึ่งวันคนพิการสากลประจำปีพุทธศักราช 2565 ในครั้งนี้ก็เริ่มต้นขึ้นแล้วนะคะ ซึ่งในวันนี้ก็ต้องขอเสียงปรบมือดัง ๆ ค่ะ ให้กับผู้ร่วมจัดงานของเราด้านบนเวทีทุก ๆ ท่านในวันนี้ด้วยนั่นเองนะคะ และต้องขอกราบขอบพระคุณค่ะ ท่านอนุกูล ปิดแก้ว ปลัดกระทรวงการพัฒนาสังคมและความมั่นคงของมนุษย์นะคะ ที่ได้ให้เกียรติในการในการกล่าวนำถึงบทบาทกระทรวงการพัฒนาสังคมและความมั่นคงของมนุษย์กับการส่งเสริมและการมีส่วนร่วมของคนพิการในครั้งนี้พร้อมทั้งต้องขอขอบพระคุณค่ะ ท่านศรัณภัทร อนุมัติราช กิจอธิบดีกรมส่งเสริมและพัฒนาคุณภาพชีวิตคนพิการค่ะ ที่ได้กล่าวรายงานถึงวัตถุประสงค์การจัดงานในครั้งนี้อีกด้วยนั่นเองนะคะ สอบถามได้ค่ะ แต่ช่วงนี้เขาเรียนเชิญทุก ๆ ท่านเลยนะคะ ท่านผู้บริหารของเราได้ให้เกียรติในการเยี่ยมชมนิทรรศการค่ะ ซึ่งอยู่บริเวณด้านหน้าการจัดงานของเราในครั้งนี้นะคะ ของเราค่ะ วันนี้ต้องบอกว่ามีของผลงานทางผู้พิการขาที่ได้จัดทำขึ้นมาเลยครับ พร้อมทั้งยังมีร้านค้าต่าง ๆ มากมายเลยทีเดียวค่ะ ที่วันนี้ได้มาร่วมออกบูธอีกด้วยและเราก็ยังจะมีกิจกรรมอย่างต่อเนื่องกันเลยทีเดียวนะคะ ซึ่งวันนี้วันที่ 1 ธันวาคม 2565 ของเราเริ่มต้นกันเป็นวันแรกนะคะ เนื่องด้วยโอกาสวันคนพิการสากลประจำปี 2565 ซึ่ง วันคนพิการสากลของเรานั้นนะคะ ก็เรียกได้ว่าถือว่าเป็นการประกาศนะคะ ให้วันที่ 3 ธันวาคมของทุกปีค่ะ ก็เป็นวันพิการสากลนะคะ ซึ่งแน่นอนค่ะ หลังจากนี้เรายังจะมีการเชิญชวนนะคะ ให้กับประเทศแล้วก็สมาชิกร่วมกันในการจัดกิจกรรมต่าง ๆ อีกด้วยนั่นเองนะคะ พร้อมทั้งสำหรับการจัดงานในวันนี้ซึ่งทุกท่านที่เดินทางมาร่วมภายในงานนั้นนะคะ ก็สามารถที่จะได้พบกับการทำงานร่วมกันทั้งบ้านของภาครัฐแล้วก็ภาคประชาสังคมในการรับภาคเอกชนต่าง ๆ ค่ะ ในงานของเรานั้นนะคะ ก็จะมีภาคีเครือข่ายในด้านของคนพิการนะคะ มากมายเลยทีเดียวค่ะ ที่มาร่วมจัดแสดงนิทรรศการแล้วก็แสดงนวัตกรรมด้านคนพิการเข้าร่วมเวทีแสดงศักยภาพนะคะ ของคนพิการอย่างแท้จริงค่ะ แน่นอนว่าออยเองนะคะ ร่วมเป็นส่วนหนึ่งค่ะ ที่จะส่งเสริมแล้วก็ให้กำลังใจนะคะ สำหรับทางคนพิการของเราค่ะ แน่นอนในวันนี้นะคะ ข้าง ๆ ของสิ่งสำคัญในการร่วมสร้างเจตคติที่ดีนะคะ ที่ยอมรับในคนพิการเป็นหุ้นส่วนหนึ่งในสังคมโดยการจัดงานในครั้งนี้นะคะ ก็เป็นความคาดหวังนะคะ ของคนพิการค่ะ ที่จะได้แสดงศักยภาพและก็รวมไปถึงได้ถ้าได้ให้สังคมของเราได้เห็นถึงศักยภาพและการพัฒนานวัตกรรมนะคะ อีกมากมายและเกิดเป็นสังคมนะคะ ที่อยู่ร่วมกันอย่างเป็นสุขอีกด้วยนั่นเองค่ะ แน่นอนว่าวันนี้ทางด้านขององค์กรคนพิการเข้มแข็งเกิดการปฏิรูปสังคมแบบผสมผสานศูนย์โลกที่เท่าเทียมเพื่อคนพิการต่อไปอีกด้วยนั่นเองได้ค่ะ ซึ่งหลังจากนี้ในการทางด้านของทีมผู้บริหารนะคะ ก็จะเดินทางไปร่วมเยี่ยมชมนะคะ สำหรับบริเวณบูธการจัดงานต่าง ๆ ที่บริเวณด้านหน้ารถไปถึงภูเก็ต 19.00 น. นะคะ ที่นั่งอยู่ ณ ขณะนี้แน่นอนค่ะ สำหรับในช่วงต่อจากนี้ไปนะคะ ยังสามารถที่จะรับฟังและการนำเสนอสำหรับการเปิดเวทีในครั้งนี้พร้อมกับการพูดถึงนะคะ ด้านของการนำแนวทางการขับเคลื่อนประเด็นสมัชชาเครือข่ายคนพิการระดับชาติครั้งที่ 2 นี้ เดี๋ยวเราจะได้พบกันด้านบนเวทีอีกด้วยนั่นเองนะคะ ซึ่งตอนนี้นะคะ สำหรับท่านใดที่บอกว่ามาร่วมงานกับเราแล้วนะคะ อยากจะร่วมรับฟังเราก็อยากจะหาแนวทางร่วมในครั้งนี้แล้วเราก็เชิญได้เลยที่ด้านหน้าเวทีด่วนสำหรับท่านใดที่สนใจอยากจะไปแวะชมนะคะ สำหรับราชการการจัดงานของเราไม่ว่าจะเป็นบูธร้านค้าภาคีเครือข่ายนะคะ ทางสมาคมคนพิการของเราก็สามารถที่จะพบกันได้นะคะ ตลอดทั้งวันนะคะ จนถึงช่วงเวลาประมาณ 16.00 น 16:00 น ในวันนี้ด้วยนะเองค่ะ มาแล้วค่ะ พระเกียรติทุกท่านค่ะ ช่วงนี้ก็ถึงเวลาแล้วนะคะ ที่เราจะเข้าสู่ในช่วงที่ 2 ของเราหลังจากมีการเปิดเวทีกันไปเมื่อสักครู่นี้เรียบร้อยแล้วนะคะ เรากำลังจะนำพาทุกท่านค่ะ เข้าสู่การนำเสนอแนวทางการขับเคลื่อนตามประเด็นสมัชชาเครือข่ายคนพิการระดับชาติ ครั้งที่ 2 ค่ะ ประจำปีพุทธศักราช 2565 ถึง 2567 ในครั้งนี้นั่นเองนะคะ ซึ่งได้รับเกียรติจากทางผู้ช่วยศาสตราจารย์วรรณรท มาลากุล ณ อยุธยาค่ะ ที่ปรึกษาโครงการสมัชชาเครือข่ายคนพิการระดับชาติครั้งที่ 2 นะคะ โดยท่านนั้นนะคะ ก็ถือว่าเป็นอดีตอาจารย์ประจำคณะรัฐศาสตร์จุฬาลงกรณ์มหาวิทยาลัยอีกด้วยนั่นเองค่ะ และตอนนี้ท่านพร้อมแล้วนะคะ ขอเสียงปรบมือต้อนรับผู้ช่วยศาสตราจารย์ปัญญรศ มาลากุล ณ อยุธยาด้านบนเวทีด้วยค่ะ</w:t>
      </w:r>
    </w:p>
    <w:p>
      <w:pPr>
        <w:pStyle w:val="BodyText"/>
      </w:pPr>
      <w:r>
        <w:t xml:space="preserve">(พิธีกรชาย) ขอสวัสดีนะครับ ท่านผู้มีเกียรติทุกท่านนะครับ ในโอกาสที่เข้าใกล้วันคนพิการสากลนะครับ รู้สึกยินดีและก็เป็นเกียรติที่ได้มาพบปะพูดคุยแล้วก็จะได้มีโอกาสรับฟังความคิดเห็นจากทุกท่านนะครับ สำหรับสิ่งที่ผมได้รับมอบหมายให้มานำเรียนทุกท่านในวันนี้นะครับ ก็เป็นการนำเสนอแล้วก็แลกเปลี่ยนความคิดเห็นนะครับ เกี่ยวกับผลการรับฟังสมัชชาเครือข่ายคนพิการระดับชาติ ครั้งที่ 2 นะครับ 2565 ถึง 2567 นะครับ ซึ่งก็คงจะมีกระเด็นคร่าว ๆ ที่จะคุยในวันนี้ก็คงจะเป็นเรื่องของที่มาก่อนนะครับ ว่าประเด็นขับเคลื่อนสำหรับสมัชชาคนพิการนี่ ในอดีตมีเป็นอย่างไรบ้างแล้วก็จะนำเสนอผลการรับฟังความคิดเห็นเพื่อที่จะสรุปออกมาเป็นประเด็นขับเคลื่อนสำหรับสมัชชาเครือข่ายคนพิการในช่วงที่ 2 นี่นะครับ ก็คือปี 2565 ถึง 2567 นะครับ แล้วก็จากนั้นก็จะขออนุญาตเปิดเวทีให้ทุกท่านได้ร่วมแสดงความคิดเห็นนะครับ อย่างนั้นตรงนี้ก็คงจะนำเสนอสักประมาณส่วนหนึ่งนะครับ ประมาณชั่วโมงหนึ่งนะครับ แล้วก็อยากขออนุญาตเปิดช่องหลังให้เป็นการนำรับฟังความคิดเห็นซึ่งหวังว่าเราคงจะได้เสร็จเตือนตอนเที่ยง แล้วจะได้รับทานอาหารกลางวันกันนะครับ ขอลองเริ่มไปสไลแรกเรามาดูความเป็นมาสักนิดนะครับ ครับ ก็ความเป็นมาของเราก็คือเรามีสมัชชาเครือข่ายคนพิการระดับชาติครั้งแรกเมื่อปี 2562 นะครับ นับเป็นการรวมตัวกันขององค์กรเพื่อคนพิการองค์กรคนพิการและก็ภาครัฐภาคต่าง ๆ นะครับ แล้วก็ในครั้งนั้นนี่ ก็ได้มีการกำหนดประเด็นที่จะขับเคลื่อนสมัชชาแห่งนี้ทั้งหมด 5 ประเด็นด้วยกันนะครับ ขอสไลด์ด้วยครับ ประเด็นแรกนะครับ ก็จะเป็นเรื่องของการเข้าถึงและการใช้ประโยชน์จาก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V.2 จาก ASR งานวันคนพิการสากล ประจำปี 2565 ในระหว่างวันที่ 1-2 ธันวาคม 2565 เวลา 08:00 - 12:00 น. ภาคเช้า 30 นาที ตู่</dc:title>
  <dc:creator/>
  <cp:keywords/>
  <dcterms:created xsi:type="dcterms:W3CDTF">2024-01-04T03:03:42Z</dcterms:created>
  <dcterms:modified xsi:type="dcterms:W3CDTF">2024-01-04T03:03:42Z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12 พฤษภาคม 2566 เวลา 09.50 น.</vt:lpwstr>
  </property>
  <property fmtid="{D5CDD505-2E9C-101B-9397-08002B2CF9AE}" pid="3" name="subtitle">
    <vt:lpwstr/>
  </property>
</Properties>
</file>