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V.2</w:t>
      </w:r>
      <w:r>
        <w:t xml:space="preserve"> </w:t>
      </w:r>
      <w:r>
        <w:t xml:space="preserve">จาก</w:t>
      </w:r>
      <w:r>
        <w:t xml:space="preserve"> </w:t>
      </w:r>
      <w:r>
        <w:t xml:space="preserve">ASR</w:t>
      </w:r>
      <w:r>
        <w:t xml:space="preserve"> </w:t>
      </w:r>
      <w:r>
        <w:t xml:space="preserve">งานวันคนพิการสากล</w:t>
      </w:r>
      <w:r>
        <w:t xml:space="preserve"> </w:t>
      </w:r>
      <w:r>
        <w:t xml:space="preserve">ประจำปี</w:t>
      </w:r>
      <w:r>
        <w:t xml:space="preserve"> </w:t>
      </w:r>
      <w:r>
        <w:t xml:space="preserve">2565</w:t>
      </w:r>
      <w:r>
        <w:t xml:space="preserve"> </w:t>
      </w:r>
      <w:r>
        <w:t xml:space="preserve">ในระหว่างวันที่</w:t>
      </w:r>
      <w:r>
        <w:t xml:space="preserve"> </w:t>
      </w:r>
      <w:r>
        <w:t xml:space="preserve">1-2</w:t>
      </w:r>
      <w:r>
        <w:t xml:space="preserve"> </w:t>
      </w:r>
      <w:r>
        <w:t xml:space="preserve">ธันวาคม</w:t>
      </w:r>
      <w:r>
        <w:t xml:space="preserve"> </w:t>
      </w:r>
      <w:r>
        <w:t xml:space="preserve">2565</w:t>
      </w:r>
      <w:r>
        <w:t xml:space="preserve"> </w:t>
      </w:r>
      <w:r>
        <w:t xml:space="preserve">เวลา</w:t>
      </w:r>
      <w:r>
        <w:t xml:space="preserve"> </w:t>
      </w:r>
      <w:r>
        <w:t xml:space="preserve">08:00</w:t>
      </w:r>
      <w:r>
        <w:t xml:space="preserve"> </w:t>
      </w:r>
      <w:r>
        <w:t xml:space="preserve">-</w:t>
      </w:r>
      <w:r>
        <w:t xml:space="preserve"> </w:t>
      </w:r>
      <w:r>
        <w:t xml:space="preserve">12:00</w:t>
      </w:r>
      <w:r>
        <w:t xml:space="preserve"> </w:t>
      </w:r>
      <w:r>
        <w:t xml:space="preserve">น.</w:t>
      </w:r>
      <w:r>
        <w:t xml:space="preserve"> </w:t>
      </w:r>
      <w:r>
        <w:t xml:space="preserve">ภาคเช้า</w:t>
      </w:r>
      <w:r>
        <w:t xml:space="preserve"> </w:t>
      </w:r>
      <w:r>
        <w:t xml:space="preserve">30</w:t>
      </w:r>
      <w:r>
        <w:t xml:space="preserve"> </w:t>
      </w:r>
      <w:r>
        <w:t xml:space="preserve">นาที</w:t>
      </w:r>
      <w:r>
        <w:t xml:space="preserve"> </w:t>
      </w:r>
      <w:r>
        <w:t xml:space="preserve">ปลา</w:t>
      </w:r>
    </w:p>
    <w:p>
      <w:pPr>
        <w:pStyle w:val="Date"/>
      </w:pPr>
      <w:r>
        <w:t xml:space="preserve">วันศุกร์ที่</w:t>
      </w:r>
      <w:r>
        <w:t xml:space="preserve"> </w:t>
      </w:r>
      <w:r>
        <w:t xml:space="preserve">12</w:t>
      </w:r>
      <w:r>
        <w:t xml:space="preserve"> </w:t>
      </w:r>
      <w:r>
        <w:t xml:space="preserve">พฤษภาคม</w:t>
      </w:r>
      <w:r>
        <w:t xml:space="preserve"> </w:t>
      </w:r>
      <w:r>
        <w:t xml:space="preserve">2566</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กราบสวัสดีค่ะท่านอนุกูลปิดแก้ว ปลัดกระทรวงการพัฒนาสังคมและความมั่นคงของมนุษย์ ท่านศรัณย์ภัทรอนุมัติราชกิจ อธิบดีกรมส่งเสริมและพัฒนาคุณภาพชีวิตคนพิการท่านผู้บริหารท่านสื่อมวลชนและแขกผู้มีเกียรติทุกท่านค่ะ  ขอต้อนรับทุกท่านค่ะ เข้าสู่งาน วันคนพิการสากลประจำปีพุทธศักราช 2560 5 ในครั้งนี้  ซึ่งจัดขึ้นในระหว่างวันที่ 1-2 ธันวาคม 2565 ณอาคารรัฐประศาสนภักดี  ซึ่งในปีนี้ค่ะแต่ด้านของกระทรวงการพัฒนาสังคมและความมั่นคงของมนุษย์โดยกรมส่งเสริมและพัฒนาคุณภาพชีวิต คนพิการ ร่วมกับทางด้านของสมาคมสภาคนพิการทุกประเภทแห่งประเทศไทย ภาคีเครือข่ายได้ร่วมกันได้ค่ะในการจัดงานคนพิการสากลภายใต้ แนวคิดปฏิรูปสู่การพัฒนาเพื่อคนทั้งมวลพลังนวัตกรรมสู่โลก ที่เข้าถึงได้และ เป็นทำด้วยนั่นเองค่ะซึ่งการจัดงานในครั้งนี้ก็ได้รับความร่วมมือนะคะจากหลากหลายภาคีเครือข่ายที่เข้ามาร่วมงานกันอย่างคร่าวๆกันเลยทีเดียวล่ะค่ะ และแน่นอนว่ารายละเอียดของงานในครั้งนี้จะเป็นอย่างไรนั้นขอเรียนเชิญทุกท่านค่ะได้พบกับ Sunsilk Plus อนุมัติราชกิจอธิบดีกรมส่งเสริมพัฒนาคุณภาพชีวิตคนพิการให้เกียรติ เอารายงานในโอกาสนี้ขอเสียงปรบมือต้อนรับท่านด้วยค่ะ        เรียนท่านปลัดกระทรวงการพัฒนาสังคมและความมั่นคงของมนุษย์นะคะท่านอนุกูล แก้ว  ฉันในนามของสมาคมสภาคนพิการทุกประเภทแห่งประเทศไทยและกรมส่งเสริม พัฒนาคุณภาพชีวิตคนพิการกระทรวงการพัฒนาสังคมและความมั่นคงของมนุษย์ขอกราบขอบพระคุณท่านปลัดกระทรวงเป็นอย่างสูงที่กรุณาให้เกียรติมาเป็นประธานในการรับฟัง สมัชชาเครือข่ายคนพิการระดับชาติครั้งที่ 2 ประจำปี 2555 ถึง 2561 วันนี้นะคะซึ่งกิจกรรมนี้เป็นหนึ่งในกิจกรรมที่ทางกระทรวงการพัฒนาสังคมและความมั่นคงของมนุษย์ร่วมกับสมาคม พิการทุกประเภทแห่งประเทศไทยได้จัดขึ้นงาน วันคนพิการสากลประจำปี 2565 ซึ่งจะจัด วันนี้  วันพรุ่งนี้ ถึงท่านนายกมนตรีจังหวัดเป็นประธานนะคะสำหรับการจัดงานในวันนี้นะคะจะเป็นการนำเสนอแล้วก็แลกเปลี่ยนความคิดเห็นการรับฟัง สมัชชาเครือข่ายคนพิการระดับชาติซึ่งกรมส่งเสริมและพัฒนาคุณภาพชีวิตคนพิการ ได้ให้ความสำคัญในการมีส่วนร่วมของคนพิการทั้งนี้นะคะเราได้มีการรับฟังจำนวน 4 ครั้ง จากตัวแทนหน่วยงานภาครัฐภาคเอกชน ภาคประชาสังคมเครือข่ายองค์กรคนพิการที่เกี่ยวข้องรวมทั้งสิ้น 803 คนทั่วประเทศ โดยมีการกำหนดประเด็นข้อเสนอเชิงนโยบายในการจัดสมัชชาเครือข่ายจำนวน 8 ประเด็นคือประเด็นแรกนะคะ เรื่องของการเข้าถึงสิทธิ์ สวัสดิการและการใช้ประโยชน์จากสิ่งอำนวยความสะดวกสำหรับคนพิการในประเด็นที่ 2  เรื่องของการพัฒนาและเชื่อมโยงระบบ ฐานข้อมูล ด้านคนพิการหรือ Big Data ประเด็นที่ 3 ในเรื่องของการพัฒนามาตรการคุ้มครองแรงงานคนพิการและส่งเสริมการทำงานและอาชีพอิสระสำหรับคนพิการ ประเด็นที่ 4 ได้ยกระดับบทบาทหน้าที่ศูนย์บริการคนพิการระดับจังหวัดและทั่วไป ประเด็นที่ 5 เป็นการสร้างเจตคติที่ดีของสังคมที่มีต่อคนพิการ  ประเด็นที่ 6 การเข้าถึงระบบการศึกษาของคนพิการ  ประเด็นที่ 7 เป็นการเข้าถึงระบบการรักษาพยาบาลและการฟื้นฟูสมรรถภาพคนพิการ ประเด็นสุดท้ายที่ 8 คือเป็นประเด็นในเรื่องของการคุ้มครองและพิทักษ์สิทธิที่คนพิการ ถูกกระทำความรุนแรงและคดีทางเพศ โดยจากการรับฟังประเด็นที่ได้รับความสำคัญเป็นอันดับ 1 ก็คือการเข้าถึง ใช้ประโยชน์จากสิ่งอำนวยความสะดวกสำหรับคนพิการรองลงมาเป็นอันดับ 2 ประเด็นในเรื่องของการพัฒนามาตรการคุ้มครองแรงงานคนพิการและส่งเสริมการทำงานและอาชีพอิสระสังคมสำหรับคนพิการนะคะ ประเด็นที่ 3 เรื่องของการ พัฒนาและเชื่อมโยงระบบฐานข้อมูลด้านคนพิการ สิ่งเหล่านี้สะท้อนให้เห็นถึงความต้องการอย่างแท้จริงของคนพิการซึ่งกรมส่งเสริมและพัฒนาคุณภาพชีวิตคนพิการจะได้นำข้อคิดความเห็นเหล่านี้ ไปผนวกรวม แผนปฏิบัติการด้านการพัฒนาคุณภาพชีวิตคนพิการแห่งชาติฉบับที่ 6 ประจำปี 2560 60 2570 ซึ่งเป็นการแสดงถึงการมีส่วนร่วมของคนพิการอย่างแท้จริง  และในวันนี้นะคะจะเป็นการรับฟังและแลกเปลี่ยนความคิดเห็นของทุกภาคส่วน ในประเด็นสมัชชาเครือข่ายคนพิการระดับชาติซึ่ง เข้าร่วมประกอบไปด้วยภาคีเครือข่ายทั้งภาครัฐ ภาคประชาสังคม ครอบครัวและผู้ดูแลคนพิการจำนวน 1,500 คนโดยมีท่านอาจารย์ปัญญา มาลากุลณอยุธยานะคะมาเป็น วิทยากรในวันนี้ด้วย และในวันนี้นะคะ ขอกราบขอบพระคุณท่านปลัดกระทรวงการพัฒนาสังคมและความมั่นคง ของมนุษย์อีกครั้งนะคะที่จะได้มากล่าวนำบทบาทของกระทรวงการพัฒนาสังคมและความมั่นคงของมนุษย์ กับการส่งเสริมการมีส่วนร่วมของคนพิการไทยในปัจจุบันนะคะแล้วก็ขอกราบขอบพระคุณท่านแขกผู้มีเกียรติไม่ว่าจะเป็นท่านอาจารย์วิริยะ พงษ์พันธ์มณเฑียรบุญตันแล้วก็ท่านนายกสมาคมคนพิการทุกประเภทรวมถึงท่านพัฒนาสังคมและความมั่นคงของมนุษย์จังหวัด แล้วคนพิการรวมถึงผู้สนใจ ท่านนะคะ ผู้บริหารของกระทรวงการพัฒนาสังคมและความมั่นคงของมนุษย์ทุกระดับที่ได้ให้เกียรติมาร่วมงานในวันนี้ด้วยนะคะขอกราบพระคุณแล้วก็ขอเรียนเชิญท่านปลัดกระทรวง  ให้เกียรติมากล่าว  นำถึงบทบาทของกระทรวงการพัฒนาสังคมและความมั่นคงของมนุษย์กับการมีส่วนร่วมของคนพิการไทยค่ะขอกราบเรียนเชิญค่ะทุกๆท่านขอเรียนเชิญท่านอนุพงษ์ปิดงบกระทรวงการพัฒนาสังคมและความมั่นคงของมนุษย์    สวัสดีค่ะขอเรียนเชิญค่ะ                              กลับเรียนท่านอธิบดีกรมส่งเสริมและพัฒนาคุณภาพชีวิต พิการ ศรัณย์ภัทรอนุมัติราชกิจ  ผู้ช่วยศาสตราจารย์  มาลากุลณอยุธยา ปรึกษาโครงการสัมมนาเครือข่ายคนพิการระดับชาติ ครั้งที่ 2   อาจารย์มณเฑียรบุญตัน  สมาชิกวุฒิสภา ศาสตราจารย์วิริยะนามศิริพงศ์พันธุ์ กรรมการกิตติมศักดิ์มูลนิธิสากลเพื่อคนพิการ  นายกสมาคมเครือข่ายคนพิการ  ผู้บริหารกระทรวงพม นะครับหลายจังหวะ ผู้มีเกียรติทุกท่านสื่อมวลชน วันนี้ต้อง   ขอบคุณนะครับที่  เรือขายคนพิการ กรมส่งเสริม และพัฒนาคุณภาพ ชีวิตคนพิการ   งาน ในวันนี้ พรุ่งนี้เป็นวันสำคัญ ที่เป็นวันแห่งเกียรติยศประจำปี ของคนพิการ อีกวาระในรอบปี 11 ในบทบาทของกระทรวงการพัฒนาสังคมและความมั่นคงของมนุษย์    ก็เป็นความภาคภูมิใจ ไปกลับงานของคนพิการในภาพรวม ซึ่งมีภารกิจไปเชื่อมโยงกับการขับเคลื่อน คนทุกช่วงวัย ไปสอดคล้องกับยุทธศาสตร์ของกระทรวง กำหนดขึ้น   ประชาชนเข้าถึงโอกาสและการคุ้มครองทางสังคม มีความมั่นคงในชีวิต  ประเด็นยุทธศาสตร์กับเพื่อนใน 4 ด้าน ซึ่งผมคิดว่าจะสอนรับ การขับเคลื่อนงานของคนพิการที่ท่านอธิบดีกรมส่งเสริมและพัฒนาคุณภาพชีวิต  กล่าวแต่ต้น เดือนแรก เป็นเรื่องของการเสริมสร้างศักยภาพคนและความเข้มแข็งของตะวัน   ประเด็นยุทธศาสตร์ที่ 2 เป็นเรื่องของ การคุ้มครองทางสังคม  อย่างเท่าเทียม ประเด็นที่ 3 เป็นเรื่องของ  เป็นหุ้นส่วนอย่างยั่งยืนนะครับเป็นหุ้นส่วนการพัฒนาที่ยั่งยืน ประเด็นที่ 4 ผมคิดว่าก็ประเด็นสำคัญ การขับเคลื่อนองค์กร มาดูเรื่องธรรมาภิบาลและเทคโนโลยี      การขับเคลื่อนงานของกระทรวงการพัฒนาสังคมและความมั่นคงของมนุษย์ กลไก ที่จะเชื่อมร้อยไปในระดับพื้นที่ อยากจะให้พี่น้องเครือข่ายคนพิการสมาคม  เชื่อมโยงการทำงานทุกช่วงวัยร่วมกัน  เรามีเรื่องของศูนย์ช่วยเหลือสังคม ที่อยู่ในระดับตำบล  ทุกช่วงวัย ร่วมดูแลสังคมร่วมกัน นั่นหมายความว่า มีความสะดวก  และการเข้าถึง ของคนพิการ เป็นสำคัญอยู่ด้วย เรื่องของอาสาสมัคร  เรามีอาสาสมัคร  ประเทศประมาณ 3 แสนคนเศษ ในนั้นก็มีอาสาสมัคร ดูแลพี่น้องคนพิการ    เรื่องของสภาเด็กและเยาวชน ก็เป็นช่วงวัยต้น  ต้องเข้ามาดูแลสังคม  อนาคต จำเป็นต้องเข้ามามีส่วนร่วม รับรู้การทำงานในสังคมร่วมกัน    เป็นเครือข่าย การดูแล ได้ร่วมมือกับคนพิการเช่นเดียวกัน      นอกจากนี้เรามีกลไก เป็นหน่วยงานที่เกี่ยวข้องกระทรวงคาดหวังว่า ทุกโหมดการทำงานที่เกี่ยวข้องกับกลุ่มเป้าหมายทุกช่วงวัย จะต้องเข้าใจ ต้องเปิดพื้นที่  คนพิการได้เข้าถึง ยอมรับว่า การพัฒนาคุณภาพชีวิตหรือการยกระดับคุณภาพชีวิตคนพิการ  ช่วงเวลา หลายปีที่ผ่านมา    ประเทศไทยก็มีความก้าวหน้าในลำดับต้นๆของ เอเชีย   ความท้าทายของงานคนพิการ ในระดับพื้นที่ก็ยังคงมีอยู่อันนี้เป็นข้อจำกัด เสมอเหมือนกันทั่วโลก คงเป็นเรื่องของการเข้าถึงสิทธิ์ โอกาส  ต้องการให้สังคม  เข้าใจ  ให้โอกาสเพื่อคนพิการได้แสดงศักยภาพ ผมคิดว่าคนพิการไม่ได้ต้องการ ความช่วยเหลืออื่นใดเลย นอกจาก โอกาสจากคนในสังคม  แค่เพียงเข้าใจ คนพิการก็สามารถแสดงศักยภาพ  คนที่อยู่ใน ห้องประชุมแห่งนี้ เป็นคนที่  เข้าใจคนพิการ อะไรก็ตามเรายังมีภาคีเครือข่าย พี่อาจจะยังไม่เข้าใจ การเปิดพื้นที่ให้คนพิการเขา จัดการตนเอง   การครอบครัวชุมชน ในบริบทของความเข้าใจความพิการ ฉะนั้นก็น่าจะเป็นบทบาทสำคัญใน โอกาสต่อๆไปของท่านทั้งหลาย ที่จะต้อง เปิดพื้นที่ความเข้าใจ สำหรับคนพิการ   อะไรก็ตาม ผมก็เชื่อมั่นว่า ประเด็นที่ 2 ที่ อธิบดีกรมส่งเสริมและพัฒนาคุณภาพชีวิตคนพิการได้กล่าวถึง ก็คือเรื่องกัน เข้าถึงโอกาสการจ้างงานของคนพิการ เป็น 2 เรื่องแรกนะครับพี่ ข้อมูลสมัชชาคนพิการ ได้พูดถึงไว้ เป็นเรื่องสำคัญ การจ้างงานคนพิการเป็นการเพิ่มโอกาสการแข่งขันในการพัฒนาประเทศ ยอมรับนะครับว่า สภาพทางแรงงาน ไม่พอสำหรับแรงงาน ปกติ มามองที่รายงานที่เป็นสังคมสูงวัย ผู้สูงอายุ  คนพิการซึ่งมีศักยภาพ ในเรื่องแรงงานเป็นอย่างยิ่ง ชื่นชม  คนพิการนะครับ  ที่ยืนหยัดกล้าหาญ เป็นที่ยอมรับ  สร้างแรงบันดาลใจให้กับคนในสังคม ท่านทั้งหลายได้ติดตาม สื่อทั้งหลายจะเห็นว่าคนพิการนั้น สร้างแรงบันดาลใจให้กับคนพิการปกติได้เป็นอย่างดียิ่ง  ต้องชื่นชมคนที่เคียงข้างคนพิการ ผู้ดูแลคนพิการครอบครัวคนพิการ คนที่เข้าใจคนพิการ นี่ก็อีก กลุ่มสำคัญ ที่ควรจะได้รับความชื่นชม อย่างที่ผมกราบเรียนครับยังไงก็ตามก็ยังมีความท้าทาย จะให้คนพิการได้มีโอกาส ซึ่งตามข้อเสนอที่อธิบดีกรมส่งเสริมและพัฒนาคุณภาพชีวิตคนพิการได้จากเรียนว่า มีเรื่องสำคัญสำคัญอีกหลายเรื่อง กราบเรียนไปแล้ว 2 เรื่องแต่ว่าเรื่องของ เทคโนโลยีก็เป็นอีกเรื่องหนึ่ง  ลดช่องว่าง ของการอยู่ร่วมกันของคนทุกช่วงวัย  ผมกำลังพูดถึงการอยู่ร่วมกันกับคนพิการ ที่จะใช้เทคโนโลยี เอามาลดช่องว่างของการอยู่ร่วมกันลดข้อจำกัดของการอยู่ร่วมกัน สร้างความเท่าเทียมในระบบการสื่อสารต่อกันในสังคม คนทุกช่วงวัย    หวังอย่างยิ่งว่า      จัดงาน  สมัชชาเครือข่ายคนพิการครั้งที่ 2 ในครั้งนี้ จะมีมติสมัชชาหรือข้อเสนอ ใหม่ๆข้อเสนอเพิ่มเติม นี่เป็นการก้าวล้ำ ในการทำงาน เพื่อคนพิการ หรือเราอาจจะได้แนวคิดใหม่ๆของเครือข่ายพี่น้องคนพิการ มาขับเคลื่อนการพัฒนาคนทุกช่วงวัย ทิศทางของรัฐบาล หวังว่าเวทีนี้จะเป็นเวทีที่ เปิดกว้าง พี่มองไปเรื่องของโอกาส การเข้าถึงของคนพิการ พิธีต่างๆของคนพิการและมากไปกว่านั้นก็หวังว่า เครือข่ายคนพิการหรือผู้ร่วมงานในวันนี้ ได้แสดงออกถึง ความเท่าเทียมกัน ในข้อเสนอ ที่วงไปถึง คนพิการกับคนทั่วไปสามารถอยู่ร่วมกันได้อย่างไร้รอยต่อ  บัดนี้ได้เวลาอันสมควร   ผมขอเปิด งานสมัชชาเครือข่ายคนพิการระดับชาติ ครั้งที่ 2 2565  2561 ณบัดนี้และขอเป็นกำลังใจ กลับให้การจัดงานครั้งนี้ สำเร็จลุล่วงไปด้วยดีครับ ขอบพระคุณครับต้องขอกราบขอบพระคุณค่ะคุณปิ่นแก้วนะคะขอเรียนเชิญท่านยังคงอยู่ด้านบนเวทีสักครู่นึงก่อนนะคะเพื่อให้เกียรติถ่ายภาพ ร่วมกันณโอกาสนี้เองนะคะดิฉันขอเรียนเชิญท่านศรัณย์ภัทรอนุมัติราชกิจอธิบดีกรมส่งเสริมพัฒนาคุณภาพชีวิตคนพิการให้แก่ขึ้นถ่ายภาพร่วมกันนะคะด้านบนเวทีณขณะนี้นะคะ พร้อมทั้งได้ค่ะอีกสักครู่เดียวค่ะเดี๋ยวเราจะขอเรียนเชิญพนักงานของท่านผู้บริหารนะคะที่นั่งโซฟา แถวหน้าทุกท่านเลยนะคะให้เกียรติขึ้นถ่ายภาพร่วมกันด้านบนเวทีกันอีก เดี๋ยวค่ะ  อะไรคะตอนนี้เดี๋ยวเรียนเชิญนะคะทางด้านของทีมสื่อมวลชนแล้วก็ทาง  ช่างภาพทุกท่านนะคะได้เก็บภาพนะคะระหว่างทั้งสองท่านกันก่อนเลยนะคะ เรียนเชิญค่ะ   อะไรค่ะพร้อมทั้งนั้นขนาดนี้ขอเรียนเชิญนะคะทางทีมผู้บริหารนะคะ ซึ่งได้กล่าวทางด้านของกรมส่งเสริมและพัฒนาคุณภาพชีวิตคนพิการร่วมกับสมาคม สภาคนพิการทุกประเภทแห่งประเทศไทยค่ะพร้อมทั้งภาคีเครือข่ายที่เป็นตัวแทนนะคะ การร่วมกันการจัดงานคนพิการสากลในครั้งนี้ค่ะ     ซึ่งอย่างที่ทางด้านของท่านอนุกูลได้กล่าวไว้เมื่อสักครู่นี้นะคะว่าอ้วนนี้ค่ะ เราอยากให้สังคม ในประเทศไทยของเราแล้วก็ทั่วโลกได้ถ้าได้เปิดโอกาสให้กับทางด้านของคนพิการของเราค่ะ  ได้สามารถที่จะทำงานรวมไปถึงแล้วก็ยังสามารถที่จะเรียนรู้สิ่งใหม่ๆ แล้วก็เท่าเทียมกับคนทั่วไปทุกท่านด้วยนั่นเองนะคะซึ่งในงานครั้งนี้เขาเราก็มีทั้งด้านของร้านค้า รวมไปถึงแม่ค้าสำหรับตัวแทน จากทางสมาคมคนพิการนะคะที่ได้นำผลงานต่างๆนะคะที่ทางผู้พิการค่ะ ได้นำมาจัดแสดงโชว์กันไว้อย่างสวยงามมากๆค่ะและน่าทึ่งเลยทีเดียวนะคะ ฉันอยากจะเรียนเชิญทุกท่านค่ะได้ไปร่วมรับชมกันด้วยการพร้อมทั้งวันนี้เราก็มีในด้านของ  หอพักเครือข่ายนะคะจากหลายหน่วยงานไม่ว่าจะเป็นทางด้านของภาครัฐเองก็สนับสนุนอย่างเต็มที่พร้อมทั้งภาคเอกชนค่ะ วันนี้ก็ได้มาร่วมในการจัดงานในครั้งนี้ด้วยอย่างยิ่งใหญ่เลยทีเดียวนะคะ  ซึ่งวันคนพิการสากลประจำปีพุทธศักราช 2560 5 ในครั้งนี้ก็ ไม่ได้เริ่มต้นขึ้นแล้วนะคะ      ซึ่งในวันนี้ก็ต้องขอเสียงปรบมือดังๆค่ะให้กับผู้ร่วมจัดงานของเราด้านบนเวทีทุกๆท่านในวันนี้ด้วยนั่นเองนะคะ  ต้องขอกราบขอบพระคุณค่ะท่านอนุกูลปิดแก้วปลัดกระทรวงการพัฒนาสังคมและ ความมั่นคงของมนุษย์ในการที่ได้ให้เกียรติในการในการกล่าวนำถึงบทบาท  ของกระทรวงการพัฒนาสังคมและความมั่นคงของมนุษย์กับการส่งเสริมและการมีส่วนร่วมของคนพิการในครั้งนี้พร้อมทั้งขอขอบพระคุณค่ะท่าน อนุมัติราชกิจ อธิบดีกรมส่งเสริมและพัฒนาคุณภาพชีวิตคนพิการค่ะจีได้กล่าวรายงานถึงวัตถุประสงค์การจัดงานในครั้งนี้อีกด้วยนั่นเองนะคะ น้องทานได้ค่ะแต่ช่วงนี้เขาเรียนเชิญทุกๆท่านเลยนะคะผู้บริหารของเราได้ให้เกียรติในการเยี่ยมชมนิทรรศการค่ะ ซึ่งอยู่บริเวณด้านหน้าการจัดงานของเราในครั้งนี้นะคะ จะกลับไปบวชของเราค่ะวันนี้ต้องบอกว่ามีทนายของผลงาน ทางคนพิการขาที่ได้จัดทำขึ้นมาพร้อมทั้งในและยังมีร้านค้าต่างๆอีกมาก หมายเลขเดียวค่ะที่วันนี้ได้มาร่วมออกบูธอีกด้วยและเราก็ยังจะมีกิจกรรมอย่างต่อเนื่องกันเลยทีเดียวนะคะ วันนี้วันที่ 1 ธันวาคม 2565 ของเราเริ่มต้นกันเป็นวันแรกนะคะเนื่องด้วยโอกาสวันคนพิการสากล ประจำปี 2565 ซึ่ง วันคนพิการสากลของเรานั้นแม่ค้าก็ได้ว่าถือว่าเป็นการประกาศนะคะให้วันที่ 3 ธันวาคมของทุกปี ดีค่ะก็เป็นวันคนพิการสากลนะคะซึ่งแน่นอนค่ะหลังจากนี้เรายังจะมีการเชิญชวนนะคะให้กับ ประเทศแล้วก็สมาชิก ร่วมกันในการจัดกิจกรรมต่างๆอีกด้วยนั่นเองนะคะพร้อมทั้งสำหรับการจัดงานในวันนี้ ซึ่งทุกท่านที่เดินทางมาร่วมภายในงานนั้นนะคะก็สามารถที่จะได้พบยังไงกับการทำงานร่วมกันทั้งทางด้านของภาครัฐแล้วก็ภาคประชาสังคมในการเลือกภาคเอกชนต่างๆในงานของเรานั้นนะคะก็จะมีภาคีเครือข่ายในด้านของคนพิการนะคะมากมายเลยทีเดียวค่ะที่มาร่วมจัดแสดงนิทรรศการ แล้วก็แสดงนวัตกรรมด้านคนพิการเข้าร่วมเวทีแสดงศักยภาพนะคะ ของคนพิการอย่างแท้จริงค่ะซึ่งแน่นอนว่าออยเองนะคะร่วมเป็นส่วนหนึ่งค่ะที่จะส่งเสริมแล้วก็ให้กำลังใจนะคะสำหรับทางคนพิการของเราค่ะ แน่นอนว่าในวันนี้ ได้ของสิ่งสำคัญในการร่วมสร้างเจตคติ ที่ดีนะคะที่ยอมรับในคนพิการเป็นหุ้นส่วนหนึ่งในสังคมโดยการจัดงานในครั้งนี้นะคะก็เป็นความคาดหวังนะคะของคนพิการค่ะที่จะได้แสดงศักยภาพแล้วก็รวมไปถึงได้ถ้าได้ให้สังคมของเราได้เห็นถึงศักยภาพและการพัฒนานวัตกรรม ต่างๆนะคะอีกมากมายและเกิดเป็นสังคมได้คะที่อยู่ร่วมกันอย่างเป็นสุขอีกด้วยนั่นเองค่ะ แน่นอนว่าวันนี้ทำงานขององค์กร มีการเข้มแข็งเกิดการปฏิรูปสังคมแบบผสมผสานศูนย์โลกที่เท่าเทียมเพื่อคนพิการต่อไปอีกด้วยนั่นเองนะคะซึ่งหลังจากนี้ในการใช้งานของคีม ผู้บริหารนะคะก็จะเดินทางไปร่วมเยี่ยมชมนะคะสำหรับบริเวณบูธการจัดงานต่างๆที่บริเวณด้านหน้ารถไปถึงผู้มีเกียรติทุกท่านนะคะที่นั่งอยู่ณขณะนี้แน่นอนค่ะสำหรับในช่วงต่อจากนี้ไปนะคะยังสามารถที่จะรับฟังและการนำเสนอ สำหรับการเปิดเวทีในครั้งนี้พร้อมกับการ คิดถึงนะคะด้านของการนำแนวทางการขับเคลื่อน ประเด็นสมัชชาเครือข่ายคนพิการระดับชาติครั้งที่ 2 นี้ เดี๋ยวเราจะได้พบกันด้านบนเวทีอีกด้วยนั่นเองนะคะซึ่งตอนนี้นะคะสำหรับท่านใดที่บอกว่ามาร่วมงานกับเราแล้วนะคะอยากจะร่วมรับฟังเราก็อยากจะหาแนวทางร่วมในครั้งนี้แล้วเราก็ไปใช้ได้เลยที่ด้านหน้าเวทีสำหรับท่านใดที่สนใจอยากจะไปแวะชมได้นะคะสำหรับเทศกาลการจัดงานของเราไม่ว่าจะเป็นบูทร้านค้าภาคีเครือข่ายนะคะทางสมาคมคนพิการของเราก็สามารถที่จะคบกันได้นะคะตลอดทั้งวันนะคะจนถึงช่วงเวลาประมาณ 16:00 น 16:00 น ในวันนี้ด้วยนะเองค่ะ มาแล้วค่ะพระเกียรติทุกท่านค่ะ  ช่วงนี้ก็ถึงเวลาแล้วนะคะที่เราจะเข้าสู่ในช่วงที่ 2 ของเรา หลังจากมีการเปิดเวทีกันไปเมื่อสักครู่นี้เรียบร้อยแล้วนะคะเรากำลังจะนำพา 750 ค่ะ เข้าสู่ การนำเสนอแนวทางการขับเคลื่อนตามประเด็นสมัชชาเครือข่ายคนพิการระดับชาติ ครั้งที่ 2 ค่ะประจำปีพุทธศักราช 2565 ถึง 2560 ในครั้งนี้นั่นเองนะคะซึ่งได้รับเกียรติจากทางผู้ช่วยศาสตราจารย์ บัณรสมาลากุลณอยุธยาค่ะที่ปรึกษาโครงการสมัชชาเครือข่ายคนพิการระดับชาติครั้งที่ 2 นะคะ โดยท่านนั้นในการก็ถือว่าเป็นอดีตอาจารย์ประจำคณะรัฐศาสตร์จุฬาลงกรณ์มหาวิทยาลัยอีกด้วยนั่นเองค่ะและตอนนี้ท่านพร้อมแล้วนะคะขอเสียงปรบมือต้อนรับผู้ช่วยศาสตราจารย์บัณรสมาลากุลณอยุธยาด้านบนเวทีด้วยค่ะ                   ขอสวัสดีนะครับท่านผู้มีเกียรติ ทุกท่านนะครับ  ในโอกาสที่  เข้าใกล้วันคนพิการสากลนะครับ รู้สึกยินดีและก็เป็นเกียรติที่ได้มา พบปะพูดคุยแล้วก็จะได้มีโอกาสรับฟังความคิดเห็นจากทุกท่านนะครับ สำหรับ สิ่งที่ผมได้รับมอบหมายให้มานำเรียน ทุกท่านในวันนี้นะครับก็เป็นการนำเสนอแล้วก็ แลกเปลี่ยนความคิดเห็นนะครับ เกี่ยวกับ ผลการรับฟัง สมัชชาเครือข่ายคนพิการระดับชาติครั้งที่ 2 นะครับ 2565 ถึง 2560 แน่นะครับซึ่งก็คงจะมี กระเด็นเข้าๆที่จะคุยในวันนี้ก็คงจะเป็นเรื่องของที่มาก่อนนะครับ ว่า ประเด็นขับเคลื่อนสำหรับสมัชชาคนพิการเนี่ยในอดีตมีเป็นยังไงบ้าง แล้วก็ นำเสนอ ผลการรับฟัง ความคิดเห็นเพื่อที่จะสรุปออกมาเป็นประเด็น กับเพื่อน สำหรับสมัชชาเครือข่ายคนพิการใน ช่วงที่ 2 เนี่ยนะครับ ก็คือปี 65-67 นะครับแล้วก็จากนั้นก็จะขออนุญาตเปิด เวทีให้ทุกท่านได้ร่วมแสดงความคิดเห็นนะครับ งั้นตรงนี้ก็คงจะนำเสนอสักประมาณ ส่วนนึงนะครับประมาณชั่วโมงนึงนะครับแล้วก็ ขออนุญาต เปิดช่องหลังให้เป็นการนำรับฟังความคิดเห็นซึ่ง หวังว่าเราคงจะได้เสร็จ ฉันตอนเที่ยง แล้วจะได้รับ ทานอาหารกลางวันกันนะครับ    ขอ อนุญาตเริ่มไปสไลด์แรกเรามาดูความเป็นมาสักนิดนะครับ      ครับ ก็ความเป็นมาของเราก็คือเรามี สมัชชาเครือข่ายคนพิการระดับชาติครั้งแรก ปี 2562 นะครับ นับเป็นการรวมตัวกันขององค์กรเพื่อคนพิการองค์กรคนพิการและก็ภาครัฐ ต่างๆนะครับ แล้วก็ในครั้งนั้นเนี่ยก็ได้มีการกำหนด ประเด็นที่จะขับเคลื่อน สมัชชาแห่งนี้ทั้งหมด 5 ประเด็นด้วยกัน  ครับ ขอสไลด์ด้วยครับ  ประเด็นแรกนะครับน่าจะเป็นเรื่องของการเข้าถึง และการใช้ประโยชน์จาก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V.2 จาก ASR งานวันคนพิการสากล ประจำปี 2565 ในระหว่างวันที่ 1-2 ธันวาคม 2565 เวลา 08:00 - 12:00 น. ภาคเช้า 30 นาที ปลา</dc:title>
  <dc:creator/>
  <cp:keywords/>
  <dcterms:created xsi:type="dcterms:W3CDTF">2024-01-04T03:04:28Z</dcterms:created>
  <dcterms:modified xsi:type="dcterms:W3CDTF">2024-01-04T03:04:28Z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พฤษภาคม 2566 เวลา 09.50 น.</vt:lpwstr>
  </property>
  <property fmtid="{D5CDD505-2E9C-101B-9397-08002B2CF9AE}" pid="3" name="subtitle">
    <vt:lpwstr/>
  </property>
</Properties>
</file>