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ในระหว่างวันที่</w:t>
      </w:r>
      <w:r>
        <w:t xml:space="preserve"> </w:t>
      </w:r>
      <w:r>
        <w:t xml:space="preserve">1-2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30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ตู่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ท่านคะเข้าสู่งานวันคนพิการสากลประจำปีพุทธศักราช 2565 ในครั้งนี้ ซึ่งจัดขึ้นในระหว่างวันที่ 1-2 ธันวาคม 2565 ณ อาคารในปีนี้ทางด้านของกระทรวงการพัฒนาสังคมและความมั่นคงของมนุษย์ กรมส่งเสริมและพัฒนาคุณภาพชีวิตคนพิการร่วมทางด้านของสมาคมสภาคนพิการทุกประเภทแห่งประเทศไทยและภาคีเครือข่าย ได้ร่วมกันนะคะ การจัดงานคนพิการสากล ภายใต้แนวคิดปฏิรูปสู่การพัฒนาเพื่อคนทั้งมวลพลังนวัตกรรมสู่โลกเขาถึงได้และเป็นธรรมด้วยนั่นเองค่ะ ซึ่งการจัดงานครั้งนี้ได้รับความร่วมมือนะคะ จากหลากหลายภาคีเครือข่ายเข้ามาร่วมงานกันอย่างคับคั่งกันเลยทีเดียวล่ะค่ะ แน่นอนว่ารายละเอียดของงานในครั้งนี้จะเป็นอย่างไรนั้นขอเรียนเชิญทุกท่านค่ะ พบกับทำสราญภัทร อนุมัติราชกิจ อธิบดีกรมส่งเสริมพัฒนาคุณภาพชีวิตคนพิการให้เกียรติกล่าวรายงานในโอกาสนี้ ขอเสียงปรบมือต้อนรับท่านด้วยค่ะ</w:t>
      </w:r>
    </w:p>
    <w:p>
      <w:pPr>
        <w:pStyle w:val="BodyText"/>
      </w:pPr>
      <w:r>
        <w:t xml:space="preserve">(คุณสราญภัทร) เรียนท่านปลัดกระทรวงการพัฒนาสังคมและความมั่นคงของมนุษย์นะคะ ท่านอนุกูล ปิดแก้ว ดิฉันในนามของสมาคมสภาคนพิการทุกประเภทแห่งประเทศไทย และกรมส่งเสริมและพัฒนาคุณภาพชีวิตคนพิการ กระทรวงการพัฒนาสังคมและความมั่นคงของมนุษย์ ขอกราบขอบพระคุณท่านปลัดกระทรวงเป็นอย่างสูงที่กรุณาให้เกียรติมาเป็นประธานการรับฟังสมัชชาเครือข่ายคนพิการระดับชาติครั้งที่ 2 ประจำปี 2565-2567 ในวันนี้นะคะ ซึ่งกิจกรรมนี้เป็นหนึ่งในกิจกรรมที่ทางกระทรวงการพัฒนาสังคมและความมั่นคงมนุษย์ร่วมกับทุกประเภทแห่งประเทศไทยได้จัดขึ้นนะคะ เป็นงานวันคนพิการสากลประจำปี 2565 จัดในวันนี้และในวันนี้ รัฐมนตรีจะมาเป็นประธานนะคะ สำหรับการจัดงานในวันนี้นะคะ จะเป็นการนำเสนอและแลกเปลี่ยนความคิดเห็นการรับฟังสมัชชาเครือข่ายคนพิการระดับชาติ ซึ่งกรมส่งเสริมและพัฒนาคุณภาพชีวิตคนพิการได้ให้ความสำคัญในการส่วนร่วมกับคนพิการทางนี้นะคะ เราได้มีการรับฟังจำนวน 4 ครั้ง จากตัวแทนหน่วยงานภาครัฐ ภาคเอกชน ภาคประชาสังคม เครือข่ายองค์กรคนพิการที่เกี่ยวข้องรวมทั้งสิ้น 803 คนทั่วประเทศ โดยมีการกำหนดประเด็นข้อเสนอเชิงนโยบายในการจัดสมัชชาเครือข่ายจำนวน 8 ประเด็น คือ ประเด็นแรกนะคะ เรื่องของการเข้าถึงสิทธิ์สวัสดิการและการใช้ประโยชน์จากสิ่งอำนวยความสะดวกสำหรับคนพิการ ประเด็นที่ 2 เป็นเรื่องของการพัฒนาและเชื่อมโยงระบบฐานข้อมูลงานคนพิการหรือ Big Data ประเด็นที่ 3 ในเรื่องของการพัฒนามาตรการคุ้มครองแรงงานคนพิการและส่งเสริมการทำงานและอาชีพอิสระสำหรับคนพิการ ประเด็นที่ 4 ได้ยกระดับบทบาทหน้าที่ศูนย์บริการคนพิการระดับจังหวัดและทั่วไป ประเด็นที่ 5 เป็นการสร้างเจตคติที่ดีของสังคมที่มีต่อคนพิการ ประเด็นที่ 6 การเข้าถึงระบบการศึกษาของคนพิการ ประเด็นที่ 7 เป็นการเข้าถึงระบบการรักษาพยาบาลและการฟื้นฟูสมรรถภาพคนพิการ และในประเด็นสุดท้าย ประเด็นที่ 8 เป็นประเด็นในเรื่องของการคุ้มครองและพิทักษ์สิทธิที่คนพิการ ซึ่งถูกกระทำความรุนแรงและคดีทางเพศ โดยจากการรับฟังประเด็นที่ได้รับความสำคัญเป็นอันดับ 1 ก็คือการเข้าถึงและใช้ประโยชน์จากสิ่งอำนวยความสะดวกสำหรับคนพิการ รองลงมาอันดับ 2 ก็ได้แก่ ประเด็นในเรื่องของการพัฒนามาตรการคุ้มครองแรงงานคนพิการ และส่งเสริมการทำงานและอาชีพอิสระสำหรับคนพิการนะคะ ประเด็นที่ 3 เป็นเรื่องของการพัฒนาและเชื่อมโยงระบบฐานข้อมูลด้านคนพิการสิ่งเหล่านี้สะท้อนให้เห็นถึงความต้องการอย่างแท้จริงของคนพิการซึ่งกรมส่งเสริมและพัฒนาคุณภาพชีวิตคนพิการ จะได้นำข้อคิดความเห็นเหล่านี้ผนวกรวมในแผนปฏิบัติการด้านการพัฒนาคุณภาพชีวิตคนพิการแห่งชาติฉบับที่ 6 ประจำปี 2566-2570 ซึ่งเป็นการแสดงถึงความมีส่วนร่วมของคนพิการอย่างแท้จริง และในวันนี้นะคะ เป็นการรับฟังและแลกเปลี่ยนความคิดเห็นของทุกภาคส่วน ในประเด็นสมัชชาเครือข่ายคนพิการระดับชาติ ซึ่งผู้เข้าร่วมประกอบไปด้วยภาคีเครือข่ายทั้งภาครัฐ ภาคประชาสังคม ครอบครัว และผู้ดูแลคนพิการจำนวน 1,500 คน โดยท่านอาจารย์ปัณรส มาลากุล ณ อยุธยา มาเป็นวิทยากรในวันนี้ด้วยและในวันนี้นะคะ ขอกราบเรียน… และความมั่นคงของมนุษย์อีกครั้งนะครับ มากล่าวนำบทบาทของกระทรวงการพัฒนาสังคมและความมั่นคงของมนุษย์กับการส่งเสริมการมีส่วนร่วมของคนพิการไทยในปัจจุบันนะคะ แล้วก็ขอกราบขอบพระคุณท่านแขกผู้มีเกียรติ ไม่ว่าจะเป็นท่านอาจารย์วิริยะ นามศิริพงศ์พันธุ์ สว. มณเฑียร บุญตัน แล้วก็ท่านนายกสมาคมคนพิการทุกประเภทและท่านความมั่นคงมนุษย์จังหวัด รวมถึงผู้สนใจทุกท่านนะคะ ผู้บริหารกระทรวงการพัฒนาสังคมและความมั่นคงมนุษย์ทุกระดับที่ได้ให้เกียรติมาร่วมงานวันนี้ด้วยนะคะ ขอกราบขอบคุณและขอเรียนเชิญท่านปลัดกระทรวงได้ให้เกียรติมากล่าวบทบาทนำของกระทรวงการพัฒนาสังคมและความมั่นคงมนุษย์ กับการมีส่วนร่วมของประชาชน // ขอเรียนเชิญท่าน อภินันท์อนุกูลปิ่นแก้วปลัดกระทรวงพัฒนาสังคมและความมั่นคงมนุษย์กราบเรียนทางค่ะ</w:t>
      </w:r>
    </w:p>
    <w:p>
      <w:pPr>
        <w:pStyle w:val="BodyText"/>
      </w:pPr>
      <w:r>
        <w:t xml:space="preserve">(คุณอนุกูล) กราบเรียนท่านอธิบดีกรมส่งเสริมและพัฒนาคุณภาพชีวิตคนพิการ ท่านสราญภัรา อนุมัติราชกิจ ท่านผู้ช่วยศาสตราจารย์ปัณรส มาลากุล ณ อยุธยา ที่ปรึกษาโครงการสมัชชาเครือข่ายคนพิการระดับชาติครั้งที่ 2 ท่านอาจารย์มณเฑียร บุญตัน สมาชิกวุฒิสภา ท่านศาสตราจารย์วิริยะ นามศิริพงศ์พันธุ์ กรรมการกิตติมศักดิ์มูลนิธิสากลเพื่อคนพิการ นายกสมาคมเครือข่ายคนพิการ ผู้บริหารกระทรวง พม. ท่าน พมจ. นะครับ หลายจังหวัด แขกผู้มีเกียรติทุกท่านสื่อมวลชน วันนี้ต้องขอบคุณนะครับ ที่เครือข่ายคนพิการ กรมส่งเสริมและพัฒนาคุณภาพชีวิตคนพิการได้จัดงานในวันนี้ และพรุ่งนี้เป็นวันสำคัญที่เป็นวันแห่งเกียรติยศประจำปีของคนพิการอีกวาระในรอบปีหนึ่ง ในบทบาทของกระทรวงการพัฒนาสังคมและความมั่นคงของมนุษย์ ก็เป็นความภาคภูมิใจไปกับงานของคนพิการในภาพรวม ซึ่งมีภารกิจไปเชื่อมโยงกับการขับเคลื่อนคนทุกช่วงวัย ไม่สอดคล้องกับยุทธศาสตร์ของกระทรวง ซึ่งกำหนดขึ้น ประชาชนเข้าถึงโอกาส และการคุ้มครองทางสังคม มีความมั่นคงในชีวิต มีประเด็นยุทธศาสตร์ขับเคลื่อนใน 4 ด้าน ซึ่งผมคิดว่าจะสอดรับกับการขับเคลื่อนงานของคนพิการที่ท่านอธิบดีกรมส่งเสริมและพัฒนาคุณภาพชีวิตคนพิการ ได้กล่าวแต่ต้น ประเด็นแรกเป็นเรื่องของการเสริมสร้างศักยภาพคนและความเข้มแข็งของสถาบันครอบครัว ในประเด็นยุทธศาสตร์ที่ 2 เป็นเรื่องของการคุ้มครองทางสังคมอย่างเท่าเทียม ประเด็นที่ 3 เป็นเรื่องของการเป็นหุ้นส่วนอย่างยั่งยืนนะครับ เป็นหุ้นส่วนการพัฒนาที่ยั่งยืน และประเด็นที่ 4 ผมคิดว่าก็ประเด็นสำคัญในการขับเคลื่อนองค์กร ว่าด้วยเรื่องธรรมาภิบาลและเทคโนโลยี การขับเคลื่อนงานของกระทรวงการพัฒนาสังคมและความมั่นคงมนุษย์ก็มีกลไกที่จะเชื่อมร้อยไปในระดับพื้น ที่อยากได้พี่น้องเครือข่ายคนพิการสมาคมต่าง ๆ ได้เชื่อมโยงกันทำงานทุกช่วงวัยร่วมกัน เรามีเรื่องของศูนย์ช่วยเหลือสังคมที่อยู่ในระดับตำบล ต้องการให้ศูนย์ทุกช่วงวัย ร่วมดูแลสูงวัยร่วมกัน นั่นหมายความว่า ต้องมีความสะดวกและการเข้าถึงของคนพิการเป็นสำคัญอยู่ด้วย เรื่องของอาสาสมัครที่เรามีอาสาสมัครทั่วประเทศประมาณ 300,000 คนเศษ ในนั้นก็มีอาสาสมัครที่ดูแลพี่น้องคนพิการ เรื่องของสภาเด็กและเยาวชน นี่ก็เป็นช่วงวัยต้นที่ต้องเข้ามาดูแลสังคมในอนาคต จำเป็นต้องเข้ามามีส่วนร่วม รับรู้การทำงานในสังคมร่วมกัน นี่เป็นเครือข่ายในการดูแลและร่วมมือกับคนพิการเช่นเดียวกัน นอกจากนี้เรามีกลไกที่เป็นหน่วยงานที่เกี่ยวข้อง กระทรวงคาดหวังว่าทุกหมวดการทำงานที่เกี่ยวข้องกับกลุ่มเป้าหมายทุกช่วงวัย จะต้องเข้าใจ จะต้องเปิดพื้นที่ให้คนพิการได้เข้าถึง ต้องยอมรับว่าการพัฒนาคุณภาพชีวิตหรือการยกระดับคุณภาพชีวิตคนพิการในห้วงเวลาหลายปีที่ผ่านมา ประเทศไทยก็มีความก้าวหน้าในลำดับต้น ๆ ของเอเชีย และผมคิดว่าความท้าทายของงานคนพิการในระดับพื้นที่คงมีอยู่ อันนี้เป็นข้อจำกัดเสมอเหมือนกันทั่วโลก เพราะยังคงเป็นเรื่องของการเข้าถึงสิทธิ์ โอกาส ต้องการให้สังคมเข้าใจ ให้โอกาสเพื่อคนพิการและแสดงศักยภาพ ผมคิดว่าคนพิการไม่ได้ต้องการความช่วยเหลืออื่นใดเลย นอกจากโอกาสจากคนในสังคม แค่เพียงเข้าใจ คนพิการก็สามารถแสดงศักยภาพ ผมเข้าใจว่าคนที่อยู่ในห้องประชุมแห่งนี้เป็นคนที่เข้าใจคนพิการ อย่างไรก็ตามเรายังมีภาคีเครือข่ายที่อาจจะยังไม่เข้าใจ การเปิดพื้นที่ให้คนพิการเขาจัดการตนเอง จัดการครอบครัวชุมชนในบริบทความเข้าใจความพิการ เพราะฉะนั้น ก็น่าจะเป็นบทบาทสำคัญในโอสาสต่อ ๆ ไปของทั้งหลายที่จะต้องเปิดพื้นที่ความเข้าใจสำหรับคนพิการ อย่างไรก็ตาม ผมก็เชื่อมั่นว่าประเด็นที่ 2 ที่ท่านอธิบดีกรมส่งเสริมและพัฒนาคุณภาพชีวิตคนพิการได้กล่าวถึง ก็คือเรื่องการเข้าถึงโอกาสการจ้างงานของคนพิการ นี่เป็น 2 เรื่องแรกนะคะ ที่ข้อมูลสมัชชาคนพิการได้พูดถึงไว้ว่าเป็นเรื่องสำคัญ เพราะฉะนั้น การจ้างงานคนพิการเป็นการเพิ่มโอกาสการแข่งขันในการพัฒนาประเทศ ต้องยอมรับนะครับ ว่าผลิตภาพทางแรงงานไม่พอสำหรับแรงงานปกติ ต้องมามองที่แรงงานที่เป็นสังคมสูงวัย ผู้สูงอายุ คนพิการมีศักยภาพมีเรื่องแรงงานเป็นอย่างยิ่ง ต้องชื่นชมคนพิการนะครับ ที่ยืดหยัดกล้าหาญจนเป็นที่ยอมรับ และสร้างแรงบันดาลใจให้กับคนในสังคม และท่านทั้งหลายได้ติดตามในสื่อทั้งหลาย จะเห็นว่าคนพิการนั้นสร้างแรงบันดาลใจให้กับคนที่ปกติได้เป็นอย่างดียิ่ง ต้องชื่นชมคนที่เคียงข้างคนพิการ ผู้ดูแลคนพิการ ครอบครัวคนพิการ คนที่เข้าใจคนพิการ นี่ก็อีกกลุ่มสำคัญที่ควรจะได้รับคำชื่นชม ก็อย่างที่ผมกราบเรียนครับ อย่างไรก็ตามก็จะมีความท้าทาย ที่จะให้คนพิการได้มีโอกาสซึ่งตามข้อเสนอที่อธิบดีกรมส่งเสริมและพัฒนาคุณภาพชีวิตคนพิการได้กราบเรียนว่ามีเรื่องสำคัญ ๆ อีกหลายเรื่อง ผมกราบเรียนไปแล้ว 2 เรื่อง แต่ว่าเรื่องของเทคโนโลยีก็เป็นอีกเรื่องหนึ่งที่เป็นไปลดช่องว่างของการอยู่ร่วมกันของคนทุกช่วงวัย ผมกำลังพูดถึงการอยู่ร่วมกันของคนพิการที่จะใช้เทคโนโลยีลดช่องว่างของการอยู่ร่วมกัน ลดข้อจำกัดของการอยู่ร่วมกัน สร้างความเท่าเทียมในระบบการสื่อสารต่อกันทุกของคนทุกช่วงวัย ก็หวังอย่างยิ่งว่าการจัดงานสมัชชาเครือข่ายคนพิการครั้งที่ 2 ในครั้งนี้ ก็จะมีมติสมัชชาหรือข้อเสนอใหม่ ๆ ข้อเสนอเพิ่มเติมที่เป็นการก้าวล้ำในการทำงานเพื่อคนพิการ หรือเราอาจจะได้แนวคิดใหม่ ๆ ของเครือข่ายที่น้องคนพิการมาขับเคลื่อนการพัฒนาคนทุกช่วงวัยตามทิศทางของรัฐบาล ก็หวังว่าเวทีนี้จะเป็นเวทีที่เปิดกว้าง ที่มองไปเรื่องของโอกาสการเข้าถึงของคนพิการ สิทธิต่าง ๆ ของคนพิการ และมากกว่านั้นก็หวังว่าเครือข่ายคนพิการดูผู้ร่วมงานในวันนี้จะได้แสดงออกถึงความเท่าเทียมกัน ในข้อเสนอที่บ่งไปถึงคนพิการกับคนทั่วไปสามารถอยู่ร่วมกันได้อย่างไร้รอยต่อ บัดนี้ได้เวลาอันสมควรผมขอเปิดงานสมัชชาเครือข่ายคนพิการระดับชาติครั้งที่ 2 พ.ศ.2565 ถึง 2567 ณ บัดนี้ และขอเป็นกำลังใจนะครับ ให้กันงานครั้งนี้สำเร็จลุล่วงไปด้วยดีครับ ขอบพระคุณครับ // ขอเสียงปรบมือดัง ๆ ด้วยนะครับ กราบขอบพระคุณท่านอนุกูล ปิดแก้ว ค่ะ ขอเรียนเชิญท่านอยู่ล่างบนเพื่อให้เกียรติถ่ายรูปร่วมกันนะโอกาสนี้นะคะ ดิฉันขอเรียนเชิญท่านสราญภัทร อนุมัติราชกิจ ให้เกียรติถ่ายภาพร่วมนะคะ ด้านบนเวทีณขณะนี้นะคะ สักครู่เดียว ผู้บริหารที่นั่งโซฟาแถวหน้าทุกท่านนะคะ เกียรติร่วมถ่ายภาพร่วมกันบนเวทีอีกสักครู่เดียวค่ะ ตอนนี้เดี๋ยวเรียนเชิญด้านของสื่อมวลชนแล้วก็ทางพี่ ๆ ทุกท่านนะคะ เก็บภาพระหว่างทั้ง 2 ท่านกันก่อนนะคะ ในขณะนี้ขอเรียนเชิญผู้บริหาร ซึ่งได้แก่ ด้านของกรมส่งเสริมและพัฒนาคุณภาพชีวิตคนพิการประเทศไทยเครือข่ายที่เป็นตัวแทนนะคะ ในการร่วมกันจัดงานวันคนพิการสากลครั้งนี้ค่ะ ซึ่งที่ท่านอนุกูลได้กล่าวไว้วันนี้ค่ะ เราอยากให้สังคมในประเทศไทยของเราแล้วก็นะคะ คนพิการของเรานะคะ สามารถทำงานซึ่งในงานครั้งนี้ค่ะ แล้วก็มีทางด้านของร้านค้า รวมไปถึงตัวแทนกับทางสมาคมคนพิการที่ได้นำผลงานต่าง ๆ นะคะ ที่ทางคนพิการค่ะ ได้นำมาจัดแสดงโชว์กันไว้อย่างสวยงามมาก ๆ ค่ะ และน่าทึ่งเลยทีเดียวนะคะ อยากจะเชิญทุกท่านไปรับชมกัน รวมทั้งวันนี้ว่าจะเป็นทั้งหน่วยงานของภาครัฐเองพร้อมที่จะเสนอเต็มที่วันนี้ก็ได้มาร่วมกันจัดงานครั้งนี้ด้วยอย่างยิ่งใหญ่เลยทีเดียวนะคะ ซึ่งงานพิการสากลประจำพุทธศักราช 2565 ในครั้งนี้ก็นับได้ว่าได้เริ่มต้นขึ้นแล้วนะคะ ซึ่งในวันนี้ก็ต้องขอเสียงปรบมือดัง ๆ ค่ะ เปิดงานด้านบนของเราในวันนี้นะคะ แล้วต้องกราบขอบพระคุณค่ะ ท่านอนุกูล ปีดแก้ว ที่ให้เกียรติส่งเสริมและการมีส่วนร่วมของคนพิการในครั้งนี้ต้องกราบขอบพระคุณค่ะ ท่านสราญภัทร อนุมัติราชกิจ กรมส่งเสริมคุณภาพชีวิตคนพิการจะได้มีการจัดงานครั้งนี้นะครับ วันนี้ขอเรียนเชิญทุกท่านเลยนะคะ ท่านผู้บริหารของเราให้เกียรติเยี่ยมชมนะคะ ซึ่งอยู่บริเวณด้านหน้าการจัดงานของเราในครั้งนี้ จากหลากหลายบูธของเราค่ะ มีทั้ง 5 ผลงานจากทางคนพิการจะได้จัดทำขึ้นมาพร้อมไปนะคะ ยังมีร้านค้าต่าง ๆ อีกมากมายเลยทีเดียวค่ะ ที่วันนี้ได้มาร่วมออกบูธอีกด้วย และเราก็จะมีอย่างต่อเนื่องกันเลยนะคะ ซึ่งวันนี้ วันที่ 1 ธันวาคม 2565 ของเราเริ่มต้นกับเป็นคนแรกนะคะ เนื่องด้วยโอกาสวันคนพิการสากลประจำปี 2565 ซึ่งวันคนพิการสากลของเรานั้นถือว่าเป็นการประกาศนะคะ ให้วันที่ 3 ธันวาคม ของทุก ๆ ปีค่ะ ก็เป็นวันคนพิการสากลนะคะ และหลังจากนี้เราจะมีการเชิญชวนให้กับประเทศ แล้วก็สมาชิกการร่วมกันจัดกิจกรรมต่าง ๆ เพราะตอนนี้ท่านที่มาร่วมงานในวันนี้ก็สามารถที่จะได้พบกับการทำงานร่วมกันทั้งทางด้านของภาครัฐ แล้วก็ภาคของเอกชนต่าง ๆ ทางงด้านของเรานะคะ ก็จะมีภาคีเครือข่าย ทั้งด้านของคนพิการมากมายเลยทีเดียว ที่มาร่วมจัดแสดงนิทรรศการงานคนพิการค่ะ แล้วก็รวมไปถึงเวทีแสดงศักยภาพนะคะ ของคนพิการอย่างแท้จริงค่ะ ซึ่งแน่นอนว่าออยเองนะคะ ร่วมเป็นส่วนหนึ่งค่ะ ที่จะส่งเสริมและให้เป็นกำลังใจฟังคนพิการของเรานะคะ ซึ่งแน่นอนว่าในวันนี้ทางด้านของสิ่งสำคัญในการสร้างเจตคติที่ดีนะคะ ที่ยอมรับนะคะ คนพิการเป็นส่วนสังคม งานในครั้งนี้นะคะ เพื่อเป็นการคาดหวังของคนพิการที่จะได้แสดงศักยภาพเราได้การพัฒนาศักภาพอีกมากมาย และเกิดเป็นสังคมที่อยู่ร่วมกันไปอย่างเป็นสุขนั่นเองค่ะ แน่นอนว่าวันนี้ทางด้านขององค์กรคนพิการเข้มแข็งเกิดการปฏิรูปสังคมแบบผสมผสานสู่โลกที่เท่าเทียมเพื่อคนพิการต่อไปอีกด้วยค่ะ ซึ่งหลังจากนี้นะคะ ทางทีมของทีมผู้บริหารนะคะ ว่าจะเดินทางไปร่วมเยี่ยมชมนะคะ บริเวณบูธจากนั้นเป็นต่างบริเวณด้านหน้า และรวมไปถึงท่านครับ เราสามารถที่จะรับฟังนะคะ การนำเสนอสำหรับการเปิดเวทีในครั้งนี้ พร้อมกับการพูดถึงนะคะ ด้านของการนำแนวทางการขับเคลื่อนประเด็นสมัชชาคนพิการระดับชาติครั้งที่ 2 นี้ อีกสักครู่เดียวเราจะได้พบกันด้านบนเวทีนะคะ ตอนนี้นะคะ สำหรับท่านใดที่บอกว่าเราต้องมาของเราแล้วนะคะ อยากจะร่วมรับฟังแล้วก็อยากหาแนวทางร่วมในครั้งนี้แล้วก็เรียนเชิญได้เลย ของเราก็สามารถที่จะพบกันได้นะคะ ตลอดทั้งวันนะคะ เมื่อถึงเวลานาฬิกา16.00 น. ในวันนี้นะคะ สำหรับแขกผู้มีเกียรติในวันนี้นะคะ ที่เราจะเข้าสู่ช่วงที่ 2 ของเรา หลังจากเข้าสู่พิธีเปิดไปเรียบร้อยแล้วนะคะ ท่านค่ะ เข้าสู่แนวทางการขับเคลื่อนเครือข่ายคนพิการระดับชาติครั้งที่ 2 ค่ะ ประจำปีพุทธศักราช 2565-2567 ในครั้งนี้นะคะ ซึ่งได้รับเกียรติจากผู้ช่วยศาสตราจารย์ปัณรส มาลากุล ณ อยุธยาครั้งที่ 2 นะคะ ท่านนะคะ ว่าเป็นอดีตจุฬาฯ อีกด้วยนะคะ ตอนนี้พร้อมแล้วนะคะ ขอเสียงปรบมือศาสตราจารย์ปัณรส มาลากุล ณ อยุธยา ขึ้นด้านบนเวทีด้วยค่ะ // ครับ ขอสวัสดีนะครับ ท่านผู้มีเกียรติทุกท่านนะครับ ในโอกาสที่เข้าใกล้วันคนพิการสากลนะครับ รู้สึกยินดีแล้วก็เป็นเกียรติที่ได้มาพบปะพูดคุยแล้วก็ได้มีโอกาสรับฟังความคิดเห็นจากทุกท่านนะครับ สำหรับสิ่งที่ผมได้รับมอบหมายให้มันนำเรียนท่านในวันนี้นะครับ ก็เป็นการนำเสนอ แล้วก็แลกเปลี่ยนความคิดเห็นนะครับ เกี่ยวกับผลการรับฟังสมัชชาเครือข่ายคนพิการระดับชาติครั้งที่ 2 นะครับ 2565-2567 นี่นะครับ ซึ่งก็คงจะมีประเด็นข่าวคราวที่จะคุยในวันนี้ก็จะไปเอาของที่มาก่อนนะครับ ว่าประเด็นขับเคลื่อนสำหรับสมัชชาคนพิการนี่ ในอดีตเป็นอย่างไรบ้าง แล้วก็จะนำเสนอผลการรับฟังนะครับ ความคิดเห็นเพื่อที่จะสรุปออกมาเป็นประเด็นขับเคลื่อนนะครับ สำหรับประชาเครือข่ายคนพิการในช่วงที่ 2 นี่นะครับ เมื่อคืนปี 2565-2567 นะคะ นอกจากนั้นก็จะขออนุญาตเปิดเวทีให้ทุกท่านได้ร่วมแสดงความคิดเห็นนะครับ เพราะฉะนั้น ตรงนี้ก็คงจะเสนอสักประมาณวันหนึ่งนะคะ ประมาณชั่วโมงหนึ่ง แล้วก็จะขออนุญาตเปิดข้างหลังให้เป็นการรับฟังความคิดเห็น ซึ่งหวังว่าเราคงจะได้เสร็จกันตอนเที่ยงนะครับ แล้วก็จะได้รับประทานอาหารกลางวันกันนะครับ ก็ขออนุญาตเริ่มไปสไลด์แรก เรามาดูความเป็นมานะครับ ความเป็นมาของเรา เรามีสมัชชาเครือข่ายคนพิการระดับชาติในครั้งแรกเมื่อปี 2562 นะครับ นับเป็นการรวมตัวกันขององค์กรเพื่อคนพิการ องค์กรคนพิการ และก็ภาครัฐภาคต่าง ๆ นะครับ แล้วก็ในครั้งนั้นนี่ ก็ได้มีการกำหนดประเด็นจะขับเคลื่อนสมัชชาแห่งนี้ทั้งหมด 5 ประเด็นด้วยกันนะครับ ขอสไลเดอร์ด้วยครับ ประเด็นแรกนะครับ ก็จะเป็นเรื่องของการเข้าถึงและการใช้ประโยชน์จาก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งานวันคนพิการสากล ประจำปี 2565 ในระหว่างวันที่ 1-2 ธันวาคม 2565 เวลา 08:00 - 12:00 น. ภาคเช้า 30 นาที ตู่ ปลา</dc:title>
  <dc:creator/>
  <cp:keywords/>
  <dcterms:created xsi:type="dcterms:W3CDTF">2024-01-04T03:03:39Z</dcterms:created>
  <dcterms:modified xsi:type="dcterms:W3CDTF">2024-01-04T03:03:39Z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11.30 น.</vt:lpwstr>
  </property>
  <property fmtid="{D5CDD505-2E9C-101B-9397-08002B2CF9AE}" pid="3" name="subtitle">
    <vt:lpwstr/>
  </property>
</Properties>
</file>