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30</w:t>
      </w:r>
      <w:r>
        <w:t xml:space="preserve"> </w:t>
      </w:r>
      <w:r>
        <w:t xml:space="preserve">นาที</w:t>
      </w:r>
      <w:r>
        <w:t xml:space="preserve"> </w:t>
      </w:r>
      <w:r>
        <w:t xml:space="preserve">ตู่</w:t>
      </w:r>
      <w:r>
        <w:t xml:space="preserve"> </w:t>
      </w:r>
      <w:r>
        <w:t xml:space="preserve">ปลา</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11.30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ท่านคะ     เข้าสู่งาน วันคนพิการสากล ประจำปีพุทธศักราช 2565  ในครั้งนี้ ซึ่งจัดขึ้น ในระหว่างวันที่ 1 12 ธันวาคม 2565   อาคาร  รัฐประศาสตร์  น่ารักดี  ในปีนี้ทางด้านของกระทรวงการพัฒนาสังคมและความมั่นคงของมนุษย์   กรมส่งเสริมและพัฒนาคุณภาพชีวิตคนพิการร่วม ทางด้านของสมาคมสภาคนพิการทุกประเภทแห่งปรับ ประเทศไทยและภาคีเครือข่าย ได้ร่วมกันนะคะ การจัดงานคนพิการสากล ภายใต้แนวคิด มีรูปสู่การพัฒนาเพื่อคนทั้งมวลพลังนวัตกรรมสู่โลก เขาถึงได้ และเป็นคำด้วยนั่นเองค่ะ   ซึ่งการจัดงานครั้งนี้ได้รับความร่วมมือนะคะจากหลากหลายภาคีเครือข่าย  เข้ามาร่วมงานกันอย่างคับคั่งกันเลยทีเดียวล่ะค่ะ  แน่นอนว่ารายละเอียดของงานในครั้งนี้จะเป็นอย่างไรนั้นขอเรียนเชิญทุกท่านค่ะ พบกับ  ทำสไลม์ Plus อนุมัติราชกิจอธิบดีกรมส่งเสริมพัฒนาคุณภาพชีวิต คนพิการให้เกียรติ กล่าวรายงานในโอกาสนี้ขอเสียงปรบมือต้อนรับท่าน  ด้วยค่ะ       เรียนท่านปลัดกระทรวงการพัฒนาสังคมและความมั่นคงของมนุษย์นะคะท่านอนุกูลปิดแก้วนี้ฉัน ในนามของสมาคมสภาคนพิการทุกประเภทแห่งประเทศไทยและกรมส่งเสริมและพัฒนาคุณภาพชีวิตคนพิการกระทรวงการพัฒนาสังคมและความมั่นคงของมนุษย์ขอกราบขอบพระคุณท่านปลัดกระทรวงเป็นอย่างสูงที่กรุณาให้เกียรติมาเป็นประธาน  การรับฟังสมัชชาเครือข่ายคนพิการระดับชาติครั้งที่ 2 ประจำปี 2555 2561 ในวันนี้นะคะซึ่งกิจกรรมนี้เป็น หนึ่งในกิจกรรมที่ทาง กระทรวงการพัฒนาสังคมและความมั่นคงมนุษย์ร่วมกับ  อุบัติเหตุแห่งประเทศไทยได้จัดขึ้นนะคะเป็นงานวันคนพิการสากลประจำปี 2555 11 จัดในวันนี้  และ ในวันพรุ่งนี้  เซ็นทรัลไหน รัฐมนตรีจะมาเป็นประธานนะคะสำหรับการจัดงานในวันนี้นะคะจะเป็นการนำเสนอและแลกเปลี่ยนความคิดเห็น การรับฟัง  สมัชชาเครือข่ายคนพิการระดับชาติซึ่งกรมส่งเสริมและพัฒนาคุณภาพชีวิตคนพิการ ได้ให้ความสำคัญในการ ส่วนร่วมกับคนพิการทางนี้นะคะ เราได้มีการรับฟังจำนวน 4 ครั้ง จากตัวแทนหน่วยงานภาครัฐ ภาคเอกชนภาคประชาสังคมเครือข่ายองค์กรคนพิการที่เกี่ยวข้องรวมทั้งสิ้น 803 คนทั่วประเทศ โดยมีการกำหนดประเด็นข้อเสนอเชิงนโยบายในการจัดสมัชชาเครือข่ายจำนวน 8 ประเด็นคือ ประเด็นแรกนะคะ เรื่องของการเข้าถึงสิทธิ์สวัสดิการและการใช้ประโยชน์จากสิ่งอำนวยความสะดวกสำหรับคนพิการ  ประเด็นที่ 2 เป็นเรื่องของการพัฒนาและเชื่อมโยงระบบฐานข้อมูล งานคนพิการหรือ Big Data  ประเด็นที่ 3 ในเรื่องของการพัฒนา มาตรการคุ้มครองแรงงานคนพิการและ ส่งเสริมการทำงานและอาชีพอิสระสำหรับคนพิการ  ประเด็นที่ 4 ได้ยกระดับบทบาทหน้าที่ศูนย์บริการคนพิการระดับจังหวัดและทั่วไป ประเด็นที่ 5 เป็นการสร้างเจตคติที่ดีของสังคมที่มีต่อคนพิการประเด็นที่ 6  การเข้าถึงระบบการศึกษาของคนพิการ  เน้นที่ 7 เป็นการเข้าถึงระบบการรักษาพยาบาลและการฟื้นฟูสมรรถภาพคนพิการและในประเด็นสุดท้ายประเด็นที่ 8 คือเป็นประเด็นในเรื่องของการคุ้มครองและพิทักษ์สิทธิที่คนพิการซึ่งถูกกระทำความรุนแรงและคดีทางเพศ โดยจากการรับฟังประเด็นที่และความสำคัญ เป็นอันดับ 1 ก็คือการเข้าถึงและใช้ประโยชน์จากสิ่งอำนวยความสะดวกสำหรับคนพิการ ลงมาอันดับ 2 ก็ได้แก่ประเด็นในเรื่องของการพัฒนามาตรการคุ้มครองแรงงาน คนพิการและ ส่งเสริมการทำงานและอาชีพอิสระสำหรับ คนพิการนะคะ  วันที่ 3 เป็นเรื่องของการพัฒนาและเชื่อมโยงระบบฐานข้อมูลด้านคนพิการสิ่งเหล่านี้ สะท้อนให้เห็นถึงความต้องการอย่างแท้จริงของคนพิการซึ่งกรมส่งเสริมและพัฒนาคุณภาพชีวิตคนพิการ จะได้นำข้อคิดความเห็นเหล่านี้  ผนวกรวม  แผนปฏิบัติการด้านการพัฒนาคุณภาพชีวิตคนพิการแห่งชาติ ฉบับที่ 6 ประจำปี 2560 61 2561 ซึ่งเป็นการแสดงถึงความมีส่วนร่วมของคนพิการอย่างแท้จริงและในวันนี้นะคะ เป็นการรับฟังและแลกเปลี่ยนความคิดเห็นของทุกภาคส่วนในประเด็นสมัชชาเครือข่ายคนพิการระดับชาติ  ซึ่งผู้เข้าร่วมประกอบไปด้วยภาคีเครือข่ายภาครัฐ ภาคประชาสังคมครอบครัวและผู้ดูแลคนพิการจำนวน 1,500 คน มีท่านอาจารย์บัณรส   หมาล่า คุณณอยุธยามาเป็นวิทยากรในวันนี้ด้วยและในวันนี้นะคะ   ขอกราบดิน และความมั่นคงของมนุษย์อีกครั้งนะครับ มากล่าวนำบทบาทของกระทรวงการพัฒนาสังคมและความมั่นคงของมนุษย์กับการส่งเสริมการมีส่วนร่วมของคนพิการไทย ในปัจจุบันนะคะแล้วก็ขอกราบขอบพระคุณท่านแขกผู้มีเกียรติไม่ว่าจะเป็นท่านอาจารย์วิริยะนามศิริพงศ์พันธุ์ AV มณเฑียรบุญตันแล้วก็ท่านนายกสมาคมคนพิการทุกประเภทและท่าน ความมั่นคงมนุษย์จังหวัด ดูพิกัดรวมถึงผู้สนใจทุกท่านนะคะ ผู้บริหารกระทรวงการพัฒนาสังคมและความมั่นคงมนุษย์ทุกระดับที่ได้ให้เกียรติมาร่วมงานวันนี้ด้วยนะคะ ขอกราบขอบคุณและขอเรียนเชิญท่านปลัดกระทรวง  ไม่ให้เกียรติมากล่าว  บทบาท  Samsung พัฒนาสังคมและความมั่นคงมนุษย์กับการมีส่วนร่วมของประชาชน   อภินันท์อนุกูลปิ่นแก้วปลัดกระทรวงพัฒนาสังคมและความมั่นคงมนุษย์     กราบ  นำทางค่ะ                  กราบเรียน  ท่านอธิบดีกรมส่งเสริมและพัฒนาคุณภาพชีวิต  คนพิการ  ทำสลัดอนุมัติราชกิจ     ท่าน ผู้ช่วยศาสตราจารย์วรรณรส  มาลากุลณอยุธยา ที่ปรึกษาโครงการสมัชชาเครือข่ายคนพิการระดับชาติ ครั้งที่ 2    ท่าน  อาจารย์มณเฑียรบุญตัน สมาชิกวุฒิสภา   ท่านศาสตราจารย์ วิริยะ นามศิริพงศ์พันธุ์ กรรมการกิตติมศักดิ์มูลนิธิสากลเพื่อคนพิการ     นายกสมาคมเครือข่ายคนพิการ  ผู้บริหารกระทรวงพม  ขนมโอโจ้นะครับรายจังหวัด   แขกผู้มีเกียรติทุกท่านสื่อมวลชน  วันนี้ต้อง   ขอบคุณนะครับ พี่   เครือข่ายคนพิการ   กรมส่งเสริม และพัฒนาคุณภาพชีวิตคนพิการ    ได้จัดงาน ในวันนี้ พรุ่งนี้เป็นวันสำคัญ ที่เป็นวันแห่งเกียรติยศประจำปี   ของคนพิการ อีกวาระในรอบปี 11   ในบทบาทของกระทรวงการพัฒนาสังคมและความมั่นคงของมนุษย์       เป็นความภาคภูมิใจ      ไปกับงานของคนพิการในภาพรวม ซึ่งมีภารกิจ ไปเชื่อมโยงกับการขับเคลื่อน  คนทุกช่วงวัย ไม่สอดคล้องกับ   ยุทธศาสตร์ของกระทรวงวังซึ่งกำหนดขึ้น      ประชาชนเข้าถึงโอกาส ในการคุ้มครองทางสังคม มีความมั่นคงในชีวิต       ประเด็นยุทธศาสตร์ขับเคลื่อนในสีด้าน ซึ่งผมคิดว่าจะจอดรับ     การขับเคลื่อนงานของคนพิการที่ท่านอธิบดีกรมส่งเสริมและพัฒนาคุณภาพชีวิตคนพิการ  เลขลาวแต่ต้น   ประดิษฐ์แรก   เรื่องของการเสริมสร้างศักยภาพคนและความเข้มแข็งของสถาบันครอบครัว     ในประเด็นยุทธศาสตร์ที่ 2 เป็นเรื่องของ   การคุ้มครองทางสังคม  อย่างเท่าเทียม    วันที่ 3 เป็นเรื่องของ   การ เป็นหุ้นส่วนอย่างยั่งยืนนะครับเป็นหุ้นส่วนการพัฒนาที่ยั่งยืน  และประเด็นที่ 4 ผมคิดว่า ประเด็นสำคัญในการขับเคลื่อนองค์กร  มาดูเรื่องธรรมาภิบาลเทคโนโลยี   การขับเคลื่อนงานของกระทรวงการพัฒนาสังคมและความมั่นคงมนุษย์ ก็มีคนไกล   เชื่อมร้อยภายในระดับพื้นที่   อยากได้พี่น้องเครือข่ายคนพิการสมาคม  ต่างๆ  เชื่อมโยงกันทำงานทุกช่วงวัยร่วมกัน  เรามีเรื่องของ ศูนย์ช่วยเหลือสังคม  อยู่ในระดับตำบล ต้องการให้  ศูนย์ทุกๆวัย ดูแล สูงวัยร่วมกันนั่นหมายความว่า   ถ้ามีความสะดวก   เปิดการเข้าถึง ของคนพิการ เป็นสำคัญอยู่ด้วย เรื่องของอาสาสมัคร  กีฬามีอาสาสมัคร   รูปประเทศประมาณ 300 คนเศษ   ในนั้นก็มีอาสาสมัคร  ที่ดูแลพี่ การ    เรื่องของสภาเด็กและเยาวชน    นี่ก็เป็นช่วงวัยต้น  ต้องเข้ามาดูแลสังคม   ในอนาคต  ไม่ต้องเข้ามามีส่วนร่วม     รับรู้การทำงานในสังคมร่วมกัน  พริกเป็นเครือข่าย   การดูแล ร่วมมือกับคนพิการเช่นเดียวกัน       นอกจากนี้เรามีกลไกที่เป็นหน่วยงานที่เกี่ยวข้อง ประชุมคาดหวังว่า    ทุกหมวดการทำงานที่เกี่ยวข้องกับกลุ่มเป้าหมายทุกช่วงวัย   ต้องเข้าใจ    ต้องเปิดพื้นที่   ให้คนพิการได้เข้าถึง  ต้องยอมรับว่า     การพัฒนาคุณภาพชีวิตการยกระดับคุณภาพชีวิตคนพิการ  ในช่วงเวลา  ปลายปีที่ผ่านมา     ประเทศไทยก็มีความก้าวหน้าในลำดับต้นๆของ    เอเชีย  ผมคิดว่าความท้าทายของงานคนพิการ ระดับพื้นที่ คงมีอยู่อันนี้เป็นข้อจำกัด  กำลังเหมือนกันทั่วโลก      ก็ยังคงเป็นเรื่องของการเข้าถึงพิเศษ   โอกาส ต้องการให้สังคม   เข้าใจ  ให้โอกาสเพื่อนคนพิการและแสดงศักยภาพ   คิดว่าคนพิการไม่ได้ต้องการ   ความช่วยเหลืออื่นใดเลย   นอกจาก  โอกาสจากคนในสังคม  แค่เพียงเข้าใจ คนพิการภาษา แสดงศักยภาพ   ผมเข้าใจว่าคนที่อยู่ใน  ห้องประชุมแห่งนี้   เป็นคนที่   แต่คนพิการ  ไงก็ตามเรายังมีภาคีเครือข่าย  อาจจะยังไม่เข้าใจ   พื้นที่ให้คนพิการ เขา จัดการตนเอง        การครอบครัวชุมชนในบริบท ความเข้าใจความพิการ   เพราะฉะนั้น  เป็นบทบาทสำคัญใน  การต่อไปของ ทั้งหลาย  จะต้อง  เปิดพื้นที่ความเข้าใจ  สำหรับคนพิการ  อย่างไรก็ตาม     ไม่เชื่อมั่นว่า  ประเด็นที่ 2 ที่  อธิบดีกรมส่งเสริมและพัฒนาคุณภาพชีวิตคนพิการได้กล่าวถึง   ก็คือเรื่องการ เข้าถึงโอกาสการตั้งครรภ์ของคนพิการ   กล่องเรื่องแรกนะคะ ที่    ข้อมูลสมัชชาคนพิการ  พูดถึงไว้ เป็นเรื่องสำคัญ การจ้างงานคนพิการ เป็นการเพิ่มโอกาสการแข่งขันในการพัฒนาประเทศ   ต้องยอมรับนะครับว่า    สภาพทางแรงงาน ไม่พอสำหรับแรงงาน  กะปิ   สมองที่แรงงานที่เป็นสังคมสูงวัย     ผู้สูงอายุ     คนพิการ มีศักยภาพ  มีเรื่องแรงงานเป็นอย่างยิ่ง    ต้องชื่นชม  คนพิการในครับ              จนเป็นที่ยอมรับ  และสร้างแรงบันดาลใจให้กับคนในสังคม   และท่านทั้งหลายได้ติดตาม  สื่อทั้งหลายจะเห็นว่าคนพิการนั้น สร้างแรงบันดาลใจให้กับคนที่ปกติได้เป็นอย่างดียิ่ง        ต้องชื่นชม คนที่เคียงข้างคนพิการ ผู้ดูแลคนพิการครอบครัวคนพิการ  คนที่เข้าใจคนพิการ   นี่ก็อีกกลุ่มสำคัญ ที่ควรจะได้รับคำชื่นชม   ก็อย่างที่ผมกลับหรือยังครับยังไงก็ตามก็จะมีความท้าทาย  พี่จะให้คนพิการได้มีโอกาส  ซึ่งตามข้อเสนอที่อธิบดีกรมส่งเสริมและพัฒนาคุณภาพชีวิตคนพิการได้กราบเรียนว่า มีเรื่องสำคัญสำคัญอีกหลายเรื่อง    กราบเรียนไปแล้ว 2 เรื่อง แปลว่าเรื่องของเทคโนโลยีก็เป็นอีกเรื่องหนึ่ง   ที่เป็นรถช่องว่าง  ของการอยู่ร่วมกันของคนทุกช่วงวัย  กำลังพูดถึงการอยู่ร่วมกันของคน การที่จะใช้เทคโนโลยี   ลดช่องว่างของการอยู่ร่วมกันมันลดข้อจำกัดของการอยู่ร่วมกัน  สร้างความเท่าเทียมในระบบการสื่อสารต่อกันทุกของคนทุกช่วงวัย    ก็หวังอย่างยิ่งว่า       การจัดงาน สมัชชาเครือข่ายคนพิการครั้งที่ 2 ในครั้งนี้  ว่าจะมีมติสมัชชาหรือข้อเสนอใหม่ๆข้อเสนอเพิ่มเติม  เป็นการก้าวล้ำ  ในการทำงานเพื่อคนพิการ    หรืออาจจะได้แนวคิดใหม่ๆของเครือข่ายที่น้องคนพิการ  มาขับเคลื่อนการพัฒนาคนทุกช่วงวัยตามทิศทางของรัฐบาล ก็หวังว่าเวทีนี้ จะเป็นเวทีที่เปิดกว้าง พี่มองไปเรื่องของโอกาส การเข้าถึงของคนพิการ  สิทธิต่างๆของคนพิการ มากกว่านั้นก็หวังว่า เพื่อขายคนพิการ ดูผู้ร่วมงานในวันนี้  ได้แสดงออกถึง   ความเท่าเทียมกัน ในข้อเสนอ  ที่วงไปถึงคนพิการกับคนทั่วไป  สามารถอยู่ร่วมกันได้อย่างไรรอยต่อ  บัดนี้ได้เวลาอันสมควร    ข้อความเปิดงานสมัชชาเครือข่ายคนพิการระดับชาติครั้งที่ 2  พ. ศ. 2565 ถึง 2561 ณบัดนี้และขอเป็นกำลังใจให้กัน งานครั้งนี้ สำเร็จลุล่วงไปด้วยดีครับ ขอบคุณครับ  ขอเสียงปรบมือดังๆด้วยนะครับ  อนุกูลปิดแก้วค่ะ ขอเรียนเชิญท่านอยู่ล่างบน เพื่อให้เกียรติถ่ายรูปร่วมกันนะโอกาสนี้นะคะดิฉันขอเรียนเชิญท่านพัฒน์อนุมัติราชกิจ    ให้กูถ่ายภาพร่วมนะคะด้านบนเวทีณขณะนี้นะคะ  คู่เดียวหรอ ราชบุรีผู้บริหารที่นั่งโซฟาแถวหน้าทุกท่านนะคะ  เกียรติร่วมถ่ายภาพร่วมกันบนเวทีอีกสักครู่เดียวค่ะ ราคาตอนนี้เดี๋ยวเรียนเชิญด้านของจีนสื่อมวลชน  แล้วก็ทางพี่ๆน้องๆทุกท่านนะคะ เก็บภาพ ระหว่างทั้งสองท่านกันก่อนนะคะ ราคาแพงในขณะนี้ขอเรียนเชิญผู้บริหาร  งานของกรมส่งเสริมและพัฒนาคุณภาพชีวิตคนพิการ   ประเทศไทย เครือข่ายที่เป็นตัวแทนนะคะ เป็นการเป็นงาน นาฬิกาสากล ครั้งนี้ค่ะ  เรื่องหยัง ฟัง วันนี้ค่ะ เราอยากให้สังคมในประเทศไทยของเราแล้วก็โลกนะคะ คนพิการของเรานะคะ สามารถ ทำงาน          ซึ่งในงานครั้งนี้ค่ะแล้วก็มีเลนส์ตั้งของร้านค้า  รวมไปถึงตัวแทน กับทางสมาคมคนพิการ ที่ได้นำผลงานต่างๆที่ทางคนพิการค่ะ ได้นำมาจัดแสดงโชว์กันไว้อย่างสวยงามมากๆ  อยากจะเรียนช่างนะครับ    ไปรับชมรายการ รวมทั้งวันนี้  ว่าจะเป็นทั้งหน่วยงานของภาครัฐเองพร้อมที่จะเสนอ เต็มที่    วันนี้ก็ได้มาร่วมกันจัดงานครั้งนี้ด้วยอย่างยิ่งใหญ่หรือทีเดียวนะคะ  วันพิการสากล ประจำพุทธศักราช 2560 5 ในครั้งนี้ก็นับได้ว่าได้เริ่มต้นขึ้นแล้วนะคะ        ซึ่งในวันนี้ก็ต้อง ตบมือดังๆค่ะ เปิดงานด้านบนของเราในวันนี้นะคะ  แล้วจะกลับขอ   พระคุณค่ะ คัน Loomis แก้ว   ให้เกียรติ     หลับตาส่งเสริมและการมีส่วนร่วมของคนพิการในครั้งนี้ ต้องกราบขอบพระคุณค่ะ อนุมัติราชกิจ   กรมส่งเสริมคุณภาพชีวิตคนพิการ จะได้เก่า มีการจัดงานครั้งนี้นะครับ  วันนี้ขอเรียนเชิญทุกท่านเลยนะคะท่านผู้บริหารของเราให้เกียรติ เยี่ยมชมนะคะซึ่ง อยู่บริเวณด้านหน้าการจัดงานของเราในครั้งนี้เกิดจากอะไรคะ มีทั้ง 5 ผลงานจากทางคนพิการจะได้จัดทำขึ้นมา พร้อมไปนะคะยังมีร้านค้าต่างๆอีกมากมายเลยทีเดียวค่ะ ที่วันนี้ได้มาร่วมออกบูธอีกด้วย เราก็จะมีอย่างต่อเนื่องกันเลยนะคะวันนี้วันที่ 1 ธันวาคม 2565 ของเรา เริ่มต้นกับเป็นคนแรกนะคะโอกาสวันคนพิการสากลประจำปี 2560 5 วันคนพิการสากลของเรานั้นถือว่าเป็นการประกาศนะคะ วันที่ 3 ธันวาคมของทุกๆปีค่ะ  วันคนพิการสากล แม่นแล้วค่ะหลังจากนี้เราจะมีการเชิญชวนให้กับประเทศแล้วก็สมาชิก การร่วมกัน  บริการต่างๆ เพราะตอนนี้ ท่านที่มาร่วมงานในวันนี้ก็สามารถที่จะ ได้พบกับ การทำงานร่วมกัน   ภาครัฐแล้วก็ภาคของเอกชนต่างๆ รายงานของเรานะคะเพราะจะมีภาคีเครือข่ายทั้งด้านของคนพิการมากมายเลยทีเดียว ที่มาร่วมจัดแสดงนิทรรศการ   งานคนพิการค่ะ แล้วก็รวมไปถึงเวทีแสดงศักยภาพของคนพิการอย่างแท้จริงค่ะ ซึ่งแน่นอนว่าออยเองนะคะร่วมเป็นส่วนหนึ่งค่ะ รวมส่งเสริมหรือให้เป็นกำลังใจ  ฟังคนพิการของเรานะคะซึ่งแน่นอนว่าในวันนี้ สิ่งสำคัญในการสร้าง 74 ที่ดีนะคะที่ยอมรับนะคะคนพิการนวดส่วน สังคม  งานในครั้งนี้นะคะเพื่อเป็นการคาดหวังของคนพิการที่จะได้แสดงศักยภาพ เราได้  การพัฒนา  อีกมากมายและเกิดเป็นสังคมที่อยู่ร่วมกัน  ไปสุราษฎร์เองค่ะ  แน่นอนว่า วันนี้ทางด้านขององค์กรคนพิการเข้มแข็งเกิดการปฏิรูปสังคมแบบผสมผสานสู่โลกที่เท่าเทียม  เพื่อคนพิการต่อไปอีกด้วยค่ะ ซึ่งหลังจากนี้นะคะทานได้ของทีมผู้บริหารนะคะ ว่าจะเดินทางไปร่วมเยี่ยมชมนะคะ  บริเวณบูธจากนั้นเป็นต่าง บริเวณว่ารวมไปถึง   ท่านครับ  เราสามารถที่จะรับฟังนะคะ การนำเสนอสำหรับการเปิดเวที  ในครั้งนี้ สงกรานต์พูดถึงนะคะ  ด้านของการนำแนวทางการขับเคลื่อน สมัชชาคนพิการระดับชาติครั้งที่ 2 นี้อีกสักครู่เดียวเราจะได้พบกันบ้านบน  ตอนนี้นะคะสำหรับท่านใดที่บอกว่าเราต้องมาของเราแล้วนะคะ อยากจะร่วมรับฟังแล้วก็อยากร่วมในครั้งนี้ แล้วก็เรียนเชิญได้เลยที่บ้าน   สวนสยาม ว่าจะเป็นบทร้าย สมาคมคนตาของเราก็สามารถที่จะพบกันได้นะคะ ตลอดทั้งวันนะคะ  เมื่อถึงเวลา  นาฬิกา 16:00 น ในวันนี้นะคะ  สำหรับในวันนี้นะคะ   ที่เราจะเข้าสู่ช่วงที่ 2 ของเก่า    วิธีไปเรียบร้อยแล้วนะคะ  ท่านค่ะ เข้าสู่การนำกูหิว แนวทางการขับเคลื่อน เครือข่ายคนพิการระดับชาติครั้งที่ 2 ค่ะ ประจำปีพุทธศักราช 2565   2561 ในครั้งนี้นะคะ     ผู้ช่วยศาสตราจารย์  นรก มาลากุลณอยุธยา  ชาติครั้งที่ 2 นะคะ ท่านนะคะ ว่าเป็นอดีต จุฬาฯอีกด้วยนะคะ  ตอนนี้พร้อมแล้วนะคะ ขอเสียงปรบมือ   กล้วยแสตมป์ มาลากุลณอยุธยาขึ้นด้านบนเวทีด้วยค่ะ                      ครับขอสวัสดีนะครับท่านผู้มีเกียรติทุกท่านนะครับ  ในโอกาสที่เข้าใกล้วันคนพิการสากลนะครับ   รู้สึกยินดี ที่ได้มาพบปะพูดคุยแล้วก็ได้มีโอกาสรับฟัง ความคิดเห็นจากทุกท่านนะครับ   สำหรับ สิ่งที่ผมได้รับมอบหมายให้มันนำเรียนท่านในวันนี้นะครับ ก็เป็นการนำเสนอแล้วก็แลกเปลี่ยนความคิดเห็นนะครับเกี่ยวกับผลการรับฟัง  สมัชชาเครือข่ายคนพิการระดับชาติครั้งที่ 2 ครับ 2565 ถึง 2561 นะครับ  ซึ่งก็คงจะมีประเด็นข่าวคราวที่จะคุยในวันนี้  ว่าจะไปเอาของที่มาก่อนนะครับ  ว่าประเด็นขับเคลื่อนสำหรับสมัชชาคนพิการนี่ในอดีตเป็นอย่างไรบ้าง  แล้วก็จะนำเสนอผลการรับฟัง  นะครับความคิดเห็นเพื่อที่จะสรุปออกมาเป็นประเด็น ขับเคลื่อน  สำหรับประชาเครือข่ายคนพิการ ในช่วงที่ 2 นี้นะครับ เมื่อคืนตี 65-67 นะคะ  จากนั้นก็จะขออนุญาตเปิดเวทีให้ทุกท่านได้ร่วมแสดงความคิดเห็นนะครับ อย่างนั้นตรงนี้ก็ คงจะเสนอสักประมาณ วันหนึ่งนะคะประมาณชั่วโมงหนึ่ง  แล้วก็จะขออนุญาตเปิด  ข้างหลังให้เป็นการรับฟังความคิดเห็น  ซึ่งหวังว่าเราคงจะได้เสร็จกันตอนเที่ยงนะครับ  แล้วก็จะได้รับประทานอาหารกลางวันกันนะครับ   ก็ขอ  ยอดรวมไปรษณีย์แรก เรามาดูความเป็นมานะครับ          ความเป็นมาของเรา  เครือข่ายคนพิการระดับชาติในครั้งแรก   เมื่อปี 2562 นะครับ  นับเป็นการรวมตัวกันขององค์กรเพื่อคนพิการ  องค์กรคนพิการและก็ภาครัฐต่างๆ  แล้วก็ในครั้งนั้นก็ได้มีการ กำหนดประเด็นจะขับเคลื่อน  สมัชชาแห่งนี้  ทั้งหมด 5 ประเด็นด้วยกันครับ  ขอสไลเดอร์ครับ ประเด็นแรกนะครับ ว่าจะเป็นเรื่องของการเข้าถึงและการใช้ประโยชน์ จาก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งานวันคนพิการสากล ประจำปี 2565 ในระหว่างวันที่ 1-2 ธันวาคม 2565 เวลา 08:00 - 12:00 น. ภาคเช้า 30 นาที ตู่ ปลา</dc:title>
  <dc:creator/>
  <cp:keywords/>
  <dcterms:created xsi:type="dcterms:W3CDTF">2024-01-04T03:03:39Z</dcterms:created>
  <dcterms:modified xsi:type="dcterms:W3CDTF">2024-01-04T03:03:39Z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11.30 น.</vt:lpwstr>
  </property>
  <property fmtid="{D5CDD505-2E9C-101B-9397-08002B2CF9AE}" pid="3" name="subtitle">
    <vt:lpwstr/>
  </property>
</Properties>
</file>