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แมน</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 ครับผม ฮัลโหลพี่เขาที่ลาดเขาได้ยินนะ โอเค เตรียมเอกสารให้แล้วนะคะ ใครยังไม่ได้เอกสารคะ ได้แล้ว อ่านจบแล้ว หน้าตาแป๋วเลย แสดงว่าตาดื้อนะคะ อ่านจบหรือยังคะ อ่านจบแล้ว เดี๋ยวครูจะเก็บเอกสารนะคะ แล้วถามนะ ใครมาทีหลังมาเอาเอกสารด้วยลูก ดู 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สัมมนานะคะ มาจากวิธีทำผสมกัน 2 คำผสมกันนะคะ นักศึกษาเห็นส เสือ มีคำอะไรบ้างคะ มีคำอะไรผสมกันบ้าง ส เสือ แล้วก็มีวงกลมข้างบนเห็นไหมคะ อันนั้นอ่านอะไรคะ ใครทราบได้บ้างว่าอ่านว่าอะไร อะไรนะ สัมมันมาจากภาษาบาลี อันนี้มาจากภาษาบาลีนะคะ วันนี้ครูยังไม่เข้าไม่ค่อยเห็นข้อมูลนะคะ แต่ว่าแฟนครูบอกว่ามันมาจากคำว่า</w:t>
      </w:r>
      <w:r>
        <w:t xml:space="preserve"> </w:t>
      </w:r>
      <w:r>
        <w:t xml:space="preserve">“</w:t>
      </w:r>
      <w:r>
        <w:t xml:space="preserve">สัง</w:t>
      </w:r>
      <w:r>
        <w:t xml:space="preserve">”</w:t>
      </w:r>
      <w:r>
        <w:t xml:space="preserve"> </w:t>
      </w:r>
      <w:r>
        <w:t xml:space="preserve">เขียนได้ไหม ไม่มีที่เขียนไหมคะ วิธีเขียน เพราะว่ามันกดไม่ได้แล้วคำว่า</w:t>
      </w:r>
      <w:r>
        <w:t xml:space="preserve"> </w:t>
      </w:r>
      <w:r>
        <w:t xml:space="preserve">“</w:t>
      </w:r>
      <w:r>
        <w:t xml:space="preserve">ส เสือ</w:t>
      </w:r>
      <w:r>
        <w:t xml:space="preserve">”</w:t>
      </w:r>
      <w:r>
        <w:t xml:space="preserve"> </w:t>
      </w:r>
      <w:r>
        <w:t xml:space="preserve">แล้วก็จุดข้างบนน่ะ มันไม่มีในที่เขียน มันต้องเขียน เขียนไม่ได้หรอมันเท่ากับคำว่า</w:t>
      </w:r>
      <w:r>
        <w:t xml:space="preserve"> </w:t>
      </w:r>
      <w:r>
        <w:t xml:space="preserve">“</w:t>
      </w:r>
      <w:r>
        <w:t xml:space="preserve">สัง</w:t>
      </w:r>
      <w:r>
        <w:t xml:space="preserve">”</w:t>
      </w:r>
      <w:r>
        <w:t xml:space="preserve"> </w:t>
      </w:r>
      <w:r>
        <w:t xml:space="preserve">นะคะ เท่าทับสัง สังนะคะ ไม่ได้แปลว่า ไม่ได้อ่านว่า</w:t>
      </w:r>
      <w:r>
        <w:t xml:space="preserve"> </w:t>
      </w:r>
      <w:r>
        <w:t xml:space="preserve">“</w:t>
      </w:r>
      <w:r>
        <w:t xml:space="preserve">สัง</w:t>
      </w:r>
      <w:r>
        <w:t xml:space="preserve">”</w:t>
      </w:r>
      <w:r>
        <w:t xml:space="preserve"> </w:t>
      </w:r>
      <w:r>
        <w:t xml:space="preserve">อ่านว่า</w:t>
      </w:r>
      <w:r>
        <w:t xml:space="preserve"> </w:t>
      </w:r>
      <w:r>
        <w:t xml:space="preserve">“</w:t>
      </w:r>
      <w:r>
        <w:t xml:space="preserve">สัง</w:t>
      </w:r>
      <w:r>
        <w:t xml:space="preserve">”</w:t>
      </w:r>
      <w:r>
        <w:t xml:space="preserve"> </w:t>
      </w:r>
      <w:r>
        <w:t xml:space="preserve">แต่ว่าพอเวลามันมาเข้ากับคำว่า" สัมมนา" นี่ มันเขียนว่าสัง สัมมนา มนา มนา มนา แปลว่าอะไรคะ อ่านว่าอะไรคะ ตัวที่ 1 อันนี้ตัว 1 อันที่ 2 อ่านว่าอะไรคะ อ่านว่ามน อะไรคะ มีคนตอบถูกอันเท่าไหร่ลูกอ่านว่ามน มน นี่คือ มนานะคะ แปลว่าแปลว่าใจ อันนี้แปลว่ารวม แปลว่าร่วมใจนะคะ โอเคนะ เราเรียนกันมาจากรากเลยนะคะ เพราะฉะนั้นต่อไปนี้เราจะเขียนไม่ผิดนะคะ ว่าสัมมนาเขียนว่าอย่างไร สัมมนามี ม ม้า 2 ตัวมาจากสังนะคะ เปลี่ยนไปเป็น สัม แล้วก็มานะแต่ว่าใจแปลว่าร่วมใจกันมาทำอย่างใดอย่างหนึ่ง เมื่อกี้อ่านจบอ่านจบยังคะจบแล้วเก็บเอกสารได้ยังคะ แล้วใครตอบถูกครูจะให้ขนม วันนี้นี่ เราจะเรียนจากเอกสารกันสักพักหนึ่ง จากนั้นเราจะไปห้องสมุดนะคะ นักศึกษาเราจะไปห้องสมุดเพื่อเราจะไปหาเตรียม Journey Framework ของวิจัยที่นักศึกษาจะทำ นักศึกษาวิจัยบทที่ 2 นักศึกษาทำ Journey Framework หรือยังคะ Journey Framework ภาษาไทยแปลว่ากรอบการวิจัยทำยังคะ ไม่ทำ ทำไม่ยังไม่ทำก็บอกไม่เป็นไร ทำหรือยังคะ นักศึกษาทำกรอบการวิจัยยังคะ กรอบแนวคิดคล้าย ๆ กัน กรอบแนวคิดนะคะ ทำอย่างไรคะ แต่ตาม โอเค ทำแล้วนะคะ ใครยังไม่ได้ทำคะยกมือให้ครูดูหน่อยใครยังไม่ทำ ตอนนี้งานอยู่ในไหนคะ งานอยู่ที่ไหนงาน อยู่ใน… อยู่ในไฟล์ไหม เอกสารอยู่ไหน อยู่ในไดร์ฟเปิดได้ไหมคะ เปิดไดร์ฟนะคะ ก็ตอนแรกกะว่าน่าจะยังไม่ได้ทำกรอบแนวคิดการวิจัยนะคะ ครูจะพานักศึกษาไปดู ก็จะได้ไปหานะคะ แล้วฝนกับตั๋งทำหรือยังกับตังค์ทำยังแนวคิดวิจัยบทที่ 2 บทที่ 2 ของงานวิจัยน่ะค่ะ ใครยังไม่ได้ทำคะ กรอบแนวคิดการวิจัย ยกมือสิ แสดงว่าที่ไม่เยอะ ก็แปลว่าได้หมดทุกคนแล้วใช่ไหมคะ ได้ยัง ไม่ได้บอกไม่ได้เดี๋ยวครูจะพาไป เพราะว่าเราจะต้องไปหาหัวข้อในการเรียนแบบสัมมนาด้วย โอเค พอพาไปห้องสมุดแล้วนะคะ เราก็เสร็จแล้วก็นักศึกษาก็ไปทานข้าว ตอนบ่ายเราจะมาเรียนกันเรื่องเกี่ยวกับการเรียนแบบสัมมนานะคะ โดยการหาหัวข้อนะคะ เราก็มาอภิปรายกันในชั้นเรียน กลับบ้านกันไหมคะ เรียนเสร็จแล้วน่ะ กลับ กลับทุกครั้ง ไม่อยากได้วันศุกร์เลยน่ะ โอเค อ่านเสร็จแล้วนะคะ อ่านเสร็จแล้วทีนี้ วางคว่ำเอกสารเอาไว้ คว่ำเอกสาร ใครต้องการเวลาเพิ่มอีกสัก 5 นาที ครึ่งวันเชียว เดี๋ยวพอนักศึกษาถามตอบคำถามครูได้ทุกคนนะคะ Part ที่ 1 นะคะ เอกสารประกอบการสอนที่ 1 เกี่ยวกับความหมายของสัมมนาก็เสร็จ ต้องตอบทุกคน ได้ทุกคน ปิดนะคะ เอกสาร ปิด ใครตอบได้ก็ได้กินขนมก่อน ให้เลือกด้วย ขอ 1 นะคะ ข้อ 1 คำถามไม่ยากหรอกค่ะ ข้อ 1 นะคะ สัมมนาแปลว่าอะไร ง่าย ๆ เลย แปลว่าอะไรนี่ ใครตอบได้ก่อน แปลว่าร่วมใจ ร่วมใจอะไร ถ้าขยายสักนิดหนึ่ง ร่วมใจกันมาทำอะไร อะไรแปลว่าใจ อะไรแปลว่าใจ มนาแปลว่าใจร่วม คือสัมมนานะคะ ร่วมใจร่วมใจกันทำไมคะ ขยายนิดหนึ่ง นักศึกษาเคยไปสัมมนา เคยไปสัมมนาแล้วมันเป็นอย่างไร เวลาจัดสัมมนามัน ๆ มันมาร่วมใจทำอะไรกันคะ แลกเปลี่ยนความคิด ร่วมใจกันเข้ามาหาอะไรบางอย่าง หาความรู้อะไรบางอย่าง เขามาหาความรู้ร่วมกันมีหัวข้อเฉพาะใช่ไหมคะ เคยไปสัมมนาเรื่องอะไร เคยไปสัมมนาไหม เคยไปสัมมนาเรื่องอะไรคะ จำไม่ได้แล้วนานมากแล้ว เอาอะไรคะ ข้อที่ 2 ข้อที่ 2 เราใช้คำภาษาอังกฤษคำว่าสัมมนาเราใช้คำภาษาอังกฤษว่าอะไรคะ Seminar บอกขนมมายกเร็วเลยอะไรกัน สัมมนานะคะ สัมมนาแปลว่าอะไรคะ คำภาษาอังกฤษของวันที่ขยายสัมมนานะคะMeeting of minds Meeting of minds นะคะ Meeting of the mind ก็คือมาทำอะไรร่วมกันนะคะ Meeting Meeting นะคะ มันก็เหมือนกับคำว่า</w:t>
      </w:r>
      <w:r>
        <w:t xml:space="preserve"> </w:t>
      </w:r>
      <w:r>
        <w:t xml:space="preserve">“</w:t>
      </w:r>
      <w:r>
        <w:t xml:space="preserve">ร่วมกัน</w:t>
      </w:r>
      <w:r>
        <w:t xml:space="preserve">”</w:t>
      </w:r>
      <w:r>
        <w:t xml:space="preserve"> </w:t>
      </w:r>
      <w:r>
        <w:t xml:space="preserve">มาร่วมmind แปลว่า mind แปลว่าใจ ที่นี้หมายแปลว่าใจ มาเลยร่วมใจร่วมใจ โอเค ก็ตอบมา พยายามตอบนะคะ โอเค อันนี้ ๆ ชัด ๆ นิดหนึ่งสัมมนาหมายถึงอะไร โอเคนะคะ เดี๋ยวเราค่อยยกมือก่อนนะ เมื่อกี้ก็ตอบเลยไม่ได้ยกมือนะ ตอบเลยค่ะ การประชุมเพื่อแลกเปลี่ยนความคิดเห็นกันนะคะ มันเป็นเรื่องเฉพาะ หรือว่าเรื่องกว้าง ๆ เป็นเรื่องเฉพาะนะคะ ที่เรากำหนดหัวเรื่องมาแล้วนะคะ โอเค เอาอันไหนนะคะ ถูกต้อง ยูโร่ ครูว่าพวกเรานี่ เดาถูกมากแล้วเราก็เอายูโร่ ต่อมาที่ความหมายมันมีเยอะเลยนะคะ เมื่อกี้เพื่อนตอบว่าเรามาอะไรนะแลกเปลี่ยนความคิดเห็นการต่อไปไม่รู้ สัมมนาคืออะไร ยกมือ ยกมือเลยใครตอบได้ที่แตกต่างจากเพื่อน การมาเพิ่มพูนความรู้นะคะ มาเพิ่มพูนความรู้เพื่ออะไรคะ ขยายนิดหนึ่ง เรามาสัมมนากันเพื่อเพิ่มพูนความรู้ เพิ่มพูนความรู้ไปเพื่ออะไรคะ พอได้ความรู้มากขึ้นแล้วเป็นอย่างไรคะ หาแนวทางในการแก้ไขปัญหา ถูกต้อง ถูกต้อง มา ๆ ๆ เอาอะไรลูก 1 เม็ด ใครตอบได้อีก สัมมนามีความหมายว่าอย่างไร แปลว่าอะไร อันนี้เรียนภาคทฤษฎีนะคะ เดี๋ยวตอนบ่ายเราจะลงภาคปฏิบัตินะคะ สัมมนานี่ ต้องมีการคิดหัวเรื่องนะ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 ยังไม่มีนะคะ นะคะ ไม่มีนะคะ ทำไมถึงต้องกำหนดหัวเรื่องก่อนแล้วถึงไปสัมมนา เพื่อจะได้เตรียมข้อมูลนะคะ ไปพูดคุยกันในงานสัมมนานะคะ ถูกต้อง แล้วหัวเรื่องมาจากอะไรคะ มาจากปัญหา อันนี้ตอบประเด็นถูก Point หัวเรื่องจะมาจากปัญหาเอามา ๆ เอาอะไรคะ หัวเรื่องของงานสัมมนานะคะ มาจากปัญหานะคะ เพราะฉะนั้นคนที่มาในงานสัมมนา ก็มาเพื่อที่จะร่วมกันอภิปรายให้ความรู้เพื่อแก้ปัญหาสิ่งใดสิ่งหนึ่งนะคะ อะไรอีก ที่นี่มาหัวข้อที่ 2 นะคะ วัตถุประสงค์และเป้าหมายของการสัมมนานะคะ สัมมนามีวัตถุประสงค์ และเป้าหมายหลากหลายข้อนะคะ ใครจำได้บ้าง ว่ามันมีเป้าหมาย และวัตถุประสงค์อย่างไรในการสัมมนา ยกมือค่ะ ยกมือ ยกมือ ถูกต้อง เพื่อศึกษาหาคำตอบในการแก้ไขปัญหา เอามาลูกไหมไม่ยิ้มเลย อันไหนคะ โอเคนะคะ ข้อ 1 ได้แล้วนะคะ มีหลายข้อเลยวัตถุประสงค์ของการสัมมนา คนที่ตอบแล้วเดี๋ยวรออีกรอบหนึ่งนะคะ อันนี้รอรอบให้เพื่อนตอบให้ครบทุกคนก่อน จำได้ไหม จำไม่ได้ ให้แอบดูนิดหนึ่ง แอบดูนิดหนึ่ง ใครคะ เพื่อที่จะพัฒนาศักยภาพของผู้ที่เข้าร่วมสัมมนา ถูกต้อง เอามา เดินมาลงมา จะได้เดินมาออกกำลังกาย เอาอันไหนคะโทรหาใครตอบใครตอบก่อนเดี๋ยวโยกนะลูกมาที่ 3 ข้อ 3 อันนี้เขาบอก ว่านอกจากเมื่อกี้เพิ่มพูนความรู้นี้มีทักษะอะไรคะ ประสบการณ์ ประสบการณ์อะไรคะ ปกติแล้วมีประสบการณ์อยู่ระดับหนึ่งนะนะคะ การไปสัมมนาก็เพิ่มพูนความรู้แล้วก็เพิ่มเติมประสบการณ์ของเรา ถูกต้อง เอาอีกข้อหนึ่ง ข้อสำคัญก็สำคัญยังไม่ได้ออกเลยน่ะ คือพอเรามีมีจัดสัมมนาแล้วได้ความรู้แล้ว ได้ประสบการณ์แล้ว เรานำมาทำอะไรคะ ใช่ ๆ แล้วนำไปทำอะไร มันต้องมีเป้าหมาย นำผลการสัมมนาไปกำหนดแนวทางแก้ไขปัญหาที่อื่น หรือนโยบายและต่าง ๆ ถูกต้อง เอาอะไรคะ ไปหมดแล้วนะยูโรนี่ อัลมอนด์ ตอบได้ไหมลูกลูก ตอบบางทีก็ตอบเป้าหมายการสัมมนาคืออะไร หน้าที่ 2 หน้าที่ 2 หน้าที่ 3 เลือกมาข้อนึงน่ะ สวัสดีครับ สวัสดีครับ</w:t>
      </w:r>
    </w:p>
    <w:p>
      <w:pPr>
        <w:pStyle w:val="BodyText"/>
      </w:pPr>
      <w:r>
        <w:t xml:space="preserve">(นักศึกษาหญิง) ค่ะ ข้อ 2 นะคะ ก็คือเกี่ยวกับการที่เราได้พัฒนาทักษะความรู้ ได้เข้าไปร่วมกิจกรรมเพื่อแก้ไขปัญหาต่าง ๆ เพื่อพัฒนาศักยภาพอยู่ค่ะ</w:t>
      </w:r>
    </w:p>
    <w:p>
      <w:pPr>
        <w:pStyle w:val="BodyText"/>
      </w:pPr>
      <w:r>
        <w:t xml:space="preserve">(อาจารย์) ถูกต้องค่ะ นะคะ อันนี้ก็คือสิ่งตอบซ้ำกับเพื่อนไม่เป็นไรนะ เพราะว่าเขาไม่เห็นมาเอาอะไรคะ มาเอาอะไรลูก เดี๋ยวให้คำตอบเองลูก ก็ไม่รู้ให้เพื่อนใจดีให้เพื่อนโอเคนะคะ ที่สำคัญยังไม่ได้ข้อหนึ่งยังไม่ได้ตอบไปเลย วัตถุประสงค์ของการสัมมนาอะไรคะ ก็ได้นะ ได้รับได้แล้ว โอเค ค่ะ 6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กว้างไปนิดหนึ่งนะคะ ประโยชน์ของการสัมมนามีกี่ระดับ มีกี่ระดับใครจำได้ ประโยชน์ของการสัมมนามีกี่ระดับคะ มีกี่ระดับ 2 ใครตอบคะ 2 ถูกต้องอะไรบ้างคะ ต่อตนเอง และระดับต่อองค์กร อะไรนะ โอเค ตอนแรกครูก็จะมาอัปเดทข้อมูลข่าวสารก่อนนะคะ แต่ว่าเอกสารให้แล้วก็เลยซ้อมเอกสารไปก่อนนะคะ โอเคนะคะ ประโยชน์ของการสัมมนา คือ ทั้งระดับตนเอง และระดับอะไรคะ องค์กรนะคะ อาทิตย์นี้ครูจะถามระดับของตนเองง่าย ๆ เลยการสัมมนามีประโยชน์ต่อเราอย่างไร เปลี่ยนไปเป็นมาจะได้จำได้แม่น ๆ ลูกค้ายังไม่ได้ใครยังไม่ได้ขนมได้ขนมทุกคนรอเราจะไปห้องสมุดกันแล้วนะ รีบตอบมา เพิ่มทักษะในการทำงานออกมา ถูกต้อง เพิ่มทักษะเพิ่มความรู้ทักษะในการทำงาน เห็นไหมง่าย ๆ เอง เอาอีก เอาประโยชน์ต่อตัวเองคืออะไร คะ อะไรคะ เพื่อให้ตัวเองได้ปรับเปลี่ยนไปตามยุค ปรับเปลี่ยนไปตามเหตุการณ์หน้าขณะนั้น มา ๆ หยิบมาหยิบ ใครยังไม่ได้ขนม ต้องตอบ ๆ ใครยังไม่ได้ขนมนะ เหลือเท่าไร ยูโร่เหลือตั้ง 5 อัน ตอบมาประโยชน์กับตนเอง นักศึกษาต้องกล้าพูดออกมา นะคะ คือ เวลาที่เราเกิดความรู้จากการสัมมนานั้นเราก็มั่นใจนะคะ ในการที่จะเรามั่นใจว่าเรามีความรู้นะคะ ก็สามารถที่จะแลกเปลี่ยนความคิดกับคนอื่นได้นะ ตอบอะไรก็ถูก เร็ว อะไรคะ ตอบเดี๋ยวตั๋งตอบมาประโยชน์ของสัมมนาต่อตัวเองมีอะไรบ้าง ประโยชน์ของตัวเองน่ะค่ะ</w:t>
      </w:r>
    </w:p>
    <w:p>
      <w:pPr>
        <w:pStyle w:val="BodyText"/>
      </w:pPr>
      <w:r>
        <w:t xml:space="preserve">(นักศึกษาหญิง) ช่วยให้เราได้พัฒนา แล้วก็รู้จักการแก้ปัญหา</w:t>
      </w:r>
    </w:p>
    <w:p>
      <w:pPr>
        <w:pStyle w:val="BodyText"/>
      </w:pPr>
      <w:r>
        <w:t xml:space="preserve">(อาจารย์) เพื่อให้เขาได้พัฒนา พัฒนา</w:t>
      </w:r>
    </w:p>
    <w:p>
      <w:pPr>
        <w:pStyle w:val="BodyText"/>
      </w:pPr>
      <w:r>
        <w:t xml:space="preserve">(นักศึกษาหญิง) จบแล้วครับ</w:t>
      </w:r>
    </w:p>
    <w:p>
      <w:pPr>
        <w:pStyle w:val="BodyText"/>
      </w:pPr>
      <w:r>
        <w:t xml:space="preserve">(อาจารย์) ตอบแล้วหรือ ตอบว่าอะไรคะ ช่วยให้เขาพัฒนา พัฒนาตนเอง ตั๋งเคยไปงานสัมมนาไหมลูก</w:t>
      </w:r>
    </w:p>
    <w:p>
      <w:pPr>
        <w:pStyle w:val="BodyText"/>
      </w:pPr>
      <w:r>
        <w:t xml:space="preserve">(นักศึกษาชาย) พัฒนาความรู้เพื่อเอามาใช้ประโยชน์ ได้เรียนรู้การช่วยเหลือการพัฒนาการแลกเปลี่ยนกันการพูดถึงปัญหา</w:t>
      </w:r>
    </w:p>
    <w:p>
      <w:pPr>
        <w:pStyle w:val="BodyText"/>
      </w:pPr>
      <w:r>
        <w:t xml:space="preserve">(อาจารย์) เลือกพัฒนาตนเองนะคะ</w:t>
      </w:r>
    </w:p>
    <w:p>
      <w:pPr>
        <w:pStyle w:val="BodyText"/>
      </w:pPr>
      <w:r>
        <w:t xml:space="preserve">(นักศึกษาชาย) เราได้ความรู้เพิ่มตัวเองไปครับ</w:t>
      </w:r>
    </w:p>
    <w:p>
      <w:pPr>
        <w:pStyle w:val="BodyText"/>
      </w:pPr>
      <w:r>
        <w:t xml:space="preserve">(อาจารย์) เอาอะไรลูกมา 1 ชิ้น โอเคนะคะ ทีนี้ประโยชน์ต่อองค์กรองค์กรนะคะ สุดท้ายแล้วนะสุดท้ายแล้วนะ ถ้ายังตอบไม่ครบทุกคนคงไม่ได้กลับนะ ไม่ไปห้องสมุดนะ ใครยังไม่ได้ตอบ ใครยังไม่ได้ขนมยกมือสิ ยกลูกให้ลูก ยกมือใครยังไม่ได้ ยังไม่ได้ตอบยกมือ ครูให้ดูเอกสาร เร็ว เอกสารประโยชน์ต่อองค์กรนะคะ เราไปสัมมนาแล้วองค์กรเราจะพัฒนาอย่างไร ตอบมา เสริมสร้างขวัญ และกำลังใจในการทำงานนะคะ เพราะว่าเวลาทำงานเราก็อยากจะมีความรู้เพิ่มเติมนะ นะคะ การได้ความรู้เพิ่มเติมก็ทำให้รู้สึกมั่นใจ ก็เป็นการสร้างขวัญกำลังใจในการทำงาน ถูกต้องนะ มาหยิบขนมไปกินค่ะ คนอื่นอีกใครยังไม่ได้ตอบ ช่วยยกระดับความสามารถในการปฏิบัติการนะคะ คือ ถ้าเกิดเรามีความรู้มากขึ้น เราก็เอาความรู้นั้นไปพัฒนาองค์กรองค์กร พัฒนาขึ้นอันนี้ใช่ไหมคะ โอเคลูกขนม ใครยังไม่ได้ขนม ใครยังไม่ได้ ตอบมาลูก ประหยัดงบประมาณรายจ่าย ประหยัดงบประมาณรายจ่าย ช่วยประหยัดงบประมาณรายจ่ายนะคะ อันนี้เขารักษาเข้าใจหัวข้อนี้นะ ว่าทำไมมันถึงประหยัดงบประมาณรายจ่าย เวลาที่เราไปสัมมนา ทำไมให้องค์กรประหยัดรายจ่ายอย่างไร ลองคิดสิ บางที่เอสารเอกสารมันเขียนน้อยนะ ลองคิดดู อธิบายได้ไหมลูก ทำไมเราไปสัมมนา และองค์กรจะประหยัดค่าใช้จ่ายได้อย่างไร สมมติว่า สมมติว่าปกตินองค์กรของเราเนี่ยจ้างให้เขาทำทำเว็บไซต์จะทำเว็บไซต์องค์กรเราจ้างจะทำเว็บไซต์องค์กรบอกว่าจ้างเขาทำเว็บไซต์นี่ มันตั้งบ่อยนะครับ มันต้องอัปเดทนะคะ ก็เลยบอกว่าส่งเราไปอบรมการพัฒนาเว็บไซต์นะคะ แล้วคนในองค์กรก็สามารถที่จะพัฒนาเว็บไซต์ได้เองนะคะ เวลาอัปเดทแล้วก็เป็นแอดมินขององค์กรได้ องค์กรไม่ต้องไปจ้างข้างนอก อันนี้ประหยัดงบประมาณขององค์กร มีลูกอยากได้ตัวอย่างแบบนี้นะคะ หรือว่าบางที อย่างไรจะต่อวีดีโอนี่นะคะ เราต้องไปจ้างเขาตัดต่อวีดีโอนะคะ ถ้าเกิดว่าองค์กรนี่ ส่งเราไปตัดต่อวีดีโอแล้วมีความรู้แล้วก็สามารถทำงานในองค์กรโดยที่องค์กรไม่ต้องไปจ้างเขาเรียกว่าจ้างฟรีแลนซ์ข้างนอกขนาดนี้ถูกต้องมารับนะคะ ถูกต้องนะคะ มาตอบแล้วก็ถูกนะคะ เดี๋ยวครูช่วยลูกช่วยนะคะ เราต้องพยายามตอบนะคะ จะได้มีทักษะนะคะ มีประสบการณ์เยอะก็ต้องสัมมนากับเราต้องพูดทุกคนนะคะ ยูโร่คัสตาร์ดหมดแล้ว พี่ล่ามเอาส้มหน่อยไหม หยิบให้พี่ขวัญด้วย ใครยังไม่ได้ตอบคะ ใครยังไม่ได้ขนมเอา โอเค ก็ตอบก่อน คืออะไรคะ ทำให้เกิดความสามัคคี ใช่ไหม เกิดความสามัคคี ขยายได้ลูกขยายหน่อย อ่านเลยอ่านเลยก็ได้ การฝึกอบรมนะคะ หรือการไปสัมมนานี่ จะทำให้บุคลากรพบกันนะคะ สื่อสารการมีโอกาสในการแลกเปลี่ยนกัน จะมีโอกาสในการแลกเปลี่ยนก็ทำให้เราเข้าใจกัน นะคะ ทำให้เราเข้าใจกัน ก็ทำให้องค์กรองค์กรเกิดความสามัคคีในหน่วยงานอย่างนี้นะคะนักศึกษา ถูกต้อง มรับ โอเค ถ้ายังไม่ได้ขนมคะ ไหนครูไปดูสิ คนค่ะ เร็ว ยกระดับความสามารถของบุคคลากรน ะคะ คืนนี้เราถามถึงพัฒนาองค์กรนะ แต่ว่าถ้าเกิดว่าเราพัฒนาตัวเราพัฒนาขึ้นองค์กรจะพัฒนาด้วยคะ ใช่นะคะ เพราะการจะพัฒนาได้ถ้าบุคลากรมีความสามารถนะคะ ถูกต้องค่ะ ไหนบอกครูช่วยกูช่วยอีกคนหนึ่งอีกคนนึงคนสุดท้ายแล้วออกมาแล้ว การสัมมนาช่วยพัฒนาองค์กรอย่างไร ช่วยเพิ่มช่วยเพิ่มผลิต ใช่นะคะ เพราะเรามีความรู้มากขึ้นเราเก่งขึ้นนะคะ เราก็เพิ่มผลผลิตให้กับองค์กร องค์กรก็มีผลประโยชน์จากการที่ส่งเราไปสัมมนานะคะ ถูกต้อง เห็นไหม ดีมาก ๆ โอเคทุกคนได้ขนมหมดแล้วนะ 10:00 น. นะคะ อย่างนั้นเดี๋ยวตอนบ่ายนะคะ เดี๋ยวต่อจากนี้ครูจะพานักศึกษาไปห้องสมุดนะคะ แต่ตอนบ่ายนี่ เราจะมาอัปเดตข้อมูลข่าวสารกันก่อนที่จะมาลงมาหาหัวข้อเพื่อจะอภิปรายในตอนบ่ายนะคะ สรุปให้นะคะ นักศึกษาการสัมมนานะคะ มีอยู่ 2 อย่างนะคะ อย่างแรกคือสัมมนาคืออะไร การสัมมนาคืออะไร มีจุดมุ่งหมายอย่างไร นะคะ มีประโยชน์อย่างไรทั้งตัวตัวเราแล้วก็ต่อองค์กร อย่างที่ 2 คือการสอนแบบสัมมนา การสอนแบบสัมมนาเหมือนกับการสอนแบบทั่วไป หรือแตกต่างจากการสอนแบบทั่วไป เมื่อกี้เอกสารนักศึกษาพอทราบพอจับได้ไหม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เป็นการสอนที่เน้นการค้นคว้า หรือการเอางานวิจัยมาถกกันใน… หามาอภิปรายกัน โอเคนะคะ ก็ เราก็เนื้อหาในทฤษฎีนะคะ ก็อยู่ในเอกสารนะคะ จะนั่งสะอาดจะจำไม่ได้หรอกมันก็พูดพูดได้เฉพาะสั้น ๆ นะคะ เดี๋ยวเราจะไปเรียนภาคปฏิบัติกันแล้วเราค่อยนำมาพูดทฤษฎีการรอบหนึ่งก็ได้นะคะ ตอนบ่ายนะคะ อัปเดทข้อมูลนะคะ นักศึกษาไปหาอ่านข่าวในโทรศัพท์มานะคะ พูดคุยกันแล้วก็เราจะมาช่วยกันยกประเด็นขึ้นมาประเด็นหนึ่งนะคะ แล้วก็เราจะมาเรียนแบบสัมมนากัน ส่วนตอนต่อจากนี้นะคะ เดี๋ยวครูจะพาไปห้องสมุด หิวข้าวไหม ว่าแล้ว ทำไมไม่ได้กินข้าวมาตอนเช้า กินข้าวยังนี่ กินข้าวยัง กินแล้ว กินแล้ว โอเค เดี๋ยวครูจะพาไปห้องสมุดไปดูงานวิจัย นักศึกษาจะต้องหากรอบวิจัยให้ได้นะคะ แล้วก็เอามาเขียนใส่บทที่ 2 แล้วเอามาให้ครูดู ส่วนคนที่เขียนแล้วเดี๋ยวครูจะดูให้นะคะ ตกลงว่ามีคนได้กรอบงานวิจัยกี่คนคะ ได้แล้ว 1 คนอื่นมีได้ไหม กรอบงานวิจัย เล็กได้หรือยังกรอบการวิจัย แน่นอน ได้นิดหน่อย บทที่ 2 ทำบทที่ 2 ยังลูก ที่ 2 วิจัย ของตั๋งอยู่กลุ่มไหนลูก ตั๋งอยู่กลุ่มไหน งานวิจัยส่งตั๋งอยู่กับใครคะ อยู่กับหนู วิจัยของฝนอยู่กับใครคะ หนูแบกหรือลูก ได้ ๆ ๆ จริง ๆ ฝนก็มีไอเดียดี ๆ เยอะเลยนะถ้าได้คุยกันนะคะ ถ้าได้คุยกันมีล่ามนะคะ คุณก็จะมีไอเดียเยอะ ๆ เลยอะไรคะ เอามาเดี๋ยวครูดูให้ หมายความว่าเราย่อกรอบแนวคิดการวิจัยนี่ เข้ามาในภาพแบบนี้ แต่ว่าเราก็ต้องรู้ว่า ก็คือ ก็พอได้อยู่นะ พอได้อยู่ มีคนอื่นเขาไม่ทำแบบนี้ ทำแบบอื่นก็ได้นะคะ แต่ว่าแบบนี้มันง่ายเป็นภาพมันจริง ๆ จะเขียนก็ได้นะคะ กรอบแนวคิดการวิจัยเขียนก็ได้ เขียนว่าตัวแปรต้นคืออะไร ตัวแปรตามคืออะไร อย่างละเอียด จะทำเป็นภาพมันก็จะดูง่ายดีนะคะ ไทยใหญ่ๆๆ</w:t>
      </w:r>
    </w:p>
    <w:p>
      <w:pPr>
        <w:pStyle w:val="BodyText"/>
      </w:pPr>
      <w:r>
        <w:t xml:space="preserve">(ล่าม) อาจารย์คะ เมื่อกี้น้องเขาถามว่าทำแบบเดี่ยว หรือแบบกลุ่มมาคะ ได้ยินไหมคะ</w:t>
      </w:r>
    </w:p>
    <w:p>
      <w:pPr>
        <w:pStyle w:val="BodyText"/>
      </w:pPr>
      <w:r>
        <w:t xml:space="preserve">(อาจารย์) แบบกลุ่มค่ะ ที่เราทำกันงานวิจัยทางการศึกษาพิเศษกับอาจารย์ขวัญน่ะลูก ทำแบบกลุ่ม หงส์มีหรือยังลูก กรอบแนวคิดการวิจัย ไหนลองทำให้ครูดูสิ มีไหมใครมีแล้วใครมีแล้วพ่อจะได้ไปทานข้าวได้ไม่มีเดี๋ยวพาไปห้องสมุดหรือว่ารักษาก็ได้เป็นเขียนได้นะ ก็เขียนได้ใช่ไหม ทำกับการใช้ดนตรีบำบัดตัวแปรต้น ตัวแปรตามฟื้นฟูทักษะ มันน้อยไปหน่อยเราต้องดูเราต้องบอกนิดหนึ่งว่าการใช้ดนตรีบำบัดเราใช้อะไร ใช้อะไร ก็เขียนลงมาอย่างเดียวเพื่อนก็จะเขียนออกมา</w:t>
      </w:r>
    </w:p>
    <w:p>
      <w:pPr>
        <w:pStyle w:val="BodyText"/>
      </w:pPr>
      <w:r>
        <w:t xml:space="preserve">(อาจารย์) โอเคนะคะ เดี๋ยวครูจะให้ไปทานข้าวนะคะ หรือใครอยากจะไปก็ไป ถ้าใครอยากไปก็บอกครูพาไปใน section ที่มีงานวิจัยถ้าเกิดไม่ไปก็ได้แต่แรก ครูคิดว่ายังไม่ได้รักษาก็พอได้แล้วนะ ไปทานข้าวแล้วเราก็มาเจอกันตอนเที่ยงที่ตึก 18 นะคะ เอาไหม หรือว่าจะเอาเร็วกว่านั้น คะ มาห้องนี้ได้ไหมคะ มันจะเป็นการจัดแบบกลุ่ม ใช่ มันเป็นกลุ่มอภิปรายไง เพราะว่าอันนี้คือเราเรียนทฤษฎีในเรื่องของการสัมมนา ว่าตอนบ่ายนี่ เราจะมาฝึกในเรื่องของวิธีการอภิปราย โดยการยกประเด็นขึ้นมา ข่าวสารจับสิ่งที่เราจะพูดคุยกัน แล้วเราจะจับกลุ่มแล้วจะพูดคุยคืนนี้ในการฝึกให้เด็กนี่ มีทักษะในการกล้าพูดกล้าที่จะอภิปรายในกลุ่มเล็ก แล้วก็กลุ่มใหญ่ มันจะเป็นแบบนั้น เพราะมันทำไม่ได้มันกลางกระดาษแล้วมันจะแบบเป็นกลุ่มอย่างไรน่ะ มันเป็นปฏิบัติตอนบ่ายน่ะค่ะ ว่าอาจจะมีวิทยากรมาอภิปายมาช่วยช่วยรักษาเคสประเด็นในการพิจารณาได้หัวข้อที่หัวข้อหรือเปล่านี่ เป็นหัวข้อที่เกิดจากปัญหานะคะ อย่างเช่นนักศึกษาไปคิดก่อนก็ได้ว่าหาอะไร โคราชมีเยอะที่สุด รถติด น้ำท่วม อะไรคะ ไฟไหม้ ไฟไหม้อะไรน่ะ ไฟไหม้โรงเรียนปัญหาอะไรที่โคราชมีเยอะ แล้วก็ไม่ใช่โคราชมีอย่างเดียว ทั้งประเทศไทยก็มีปัญหานี้ และทั้งโลกก็มีปัญหานี้ ปัญหาอะไรที่ทั้งโลกมี ประเทศไทยก็มี และโคราชมีเยอะ แล้วเราจะเอาปัญหานั้นนะคะ มาพูดคุยกันนะคะ คือปัญหานี่ มันก็เป็นปัญหาที่เมื่อเราจบไปเป็นครูแล้วนะนักศึกษา นักศึกษาก็อาจจะต้องไปช่วยแก้ปัญหานี้ด้วยนะคะ เพราะคนเป็นครูก็เราก็ได้เจอปัญหาอะไรเยอะแยะเลยนะคะ จากเด็กเราก็จะมาช่วยกันแก้การหาทางออกนะคะ แล้วก็แก้ไขปัญหารักษาโรคไตกินดิปัญหาอะไรบ้าง รถติด ติดบางประเทศก็ไม่มีรถติดนะ แต่ส่วนใหญ่ก็รับสินะคะ แต่ว่ามันปันญาอะไรคะ ไม่รู้อีกหน่อยเขาจะทำรถรางหรือยังนะคะ รถรางนี่ มี… มีโครงการว่าจะทำตั้งแต่ครูมานะคะ 20 ปีผ่านไปก็ยังไม่เห็น ลองคิดดู ว่าตอนนี้ตอนนี้มีข่าวอะไรคะ ที่… อัปเดทข่าวหน่อย อัปเดตข่าวในสัปดาห์นี้หน่อยของพักหนึ่งนะคะ ที่บอกว่าเราจะยกเลิกการเคารพธงชาติ นะคะ หรือยืนหน้าแถวให้ครูอบรมนะคะ เปลี่ยนเป็นการอัปเดตข้อมูลข่าวสาร ว่าปัจจุบันนี้นะคะ เมืองไทยเป็นอย่างไรบ้าง เดี๋ยวเรามาอัปเดตกันหน่อย สัปดาห์ที่ผ่านมานี่มีข่าวอะไรคะ เราที่เราได้ยินได้ฟังมาข่าวอะไรบ้างคะ การเลือกตั้ง เลือกตั้ง ตอนนี้พรรคไหนคะ ได้คะแนนเยอะมาก ได้มาประมาณ 15 ล้านเสียงนะ ปาร์ตี้ลิสต์นะคะ พรรคไหนลองลงมาคะ ได้ได้ประมาณ 10 ล้านนะคะ ตอนนี้เรากำลังจะได้ใครเป็นนายกคะ ถูกใจไหม ถูกใจนะคะ คุณพิธา ลิ้มเจริญรัตน์นะคะ แต่ว่าไม่รู้จะไม่เป็นไรนะคะ ต้องได้เป็นนะคะ ถ้าไม่ได้เป็นนี่ ต้องมีกระบวนการให้เป็นให้เป็นนะคะ เราเลือกเราน ะเราเลือกเขามาเป็นนายกนะคะ ตอนนี้ทำไมเขาถึงไม่ได้เป็นนะ ตอนนี้วันนี้ทำไมยังไม่ได้เป็นคะ ต้องด่านอะไรคะ หนักที่สุดด่านอะไรคะ ด่าน สว. 250 เสียงนะคะ วันนี้รู้ข้อมูลไหมอ่านหนังสืออ่านข่าว อ่านข่าวบ้างไหม ไปเลือกใคร ไปเลือกตั้งไหมคะ ไปเลือกตั้งไหมไปเลือกตั้งไหมคะ เขาไปก็ไปเลือกตั้งนะ ออกไปเลือกพรรคไหน ก็เลือกพรรคไหนตอบได้ไหม ก้าวไกลค่ะ โอเคค่ะนะคะ เลือกพรรคฝ่ายประชาธิปไตยนะคะ ก้าวไกล นะคะ ใครยังเลือกลุงอยู่รักลุงมา เลือกตั้งงวดนี้ครูถึงก็ไปนั่งเฝ้าหน้าหน่วยเลย กกต.ชื่อเสียงไม่ค่อยดี โอเค ทำไม สว. 250 เสียงถึงมีสิทธิ์ในการบอก ว่านายกที่เราเลือกนี่ ไม่สามารถเป็นนายกได้ต้องผ่านด่านเขาก่อนค่ะ อ๋อ ตัวกฎหมายเลือกไว้ว่าตัวสว.สามารถเลือกนายกได้ เราเห็นด้วยไหมนะ สว. 250 เสียงมาเลือกนายกแทนเรา สว. 1 คนมีเสียงเท่ากับเรากี่คนคะ 70,000 สว. 1 คนมีเสียงเท่ากับประชาชน 70 คนดูเหมือนนะคะ ในสถานการณ์ปกตินี่ ถ้าเกิดว่าพรรคใดนะคะ จับเสียงกันได้มากกว่า 250 เสีย งตอนนี้พรรคได้กี่วันแล้วคะจะปักร่วมได้ประมาณ313 เสียงนะคะ ก็สมควรที่จะเป็นพรรครัฐบาลได้แล้วนะคะ อากาศไม่ปกติเขาวัดธรรมนูญนี่ เขากำหนดให้เราต้องรวมเสียงกันมากกว่า 370 หรือ 376 นะคะ ต้องเอามาโหวตเดี๋ยวถ้าเกิดสว. ไม่โหวให้ก็ต้องให้พักสสที่เป็นผู้แทนราษฎรมาโหวตให้ ซึ่งตอนนี้ ส.ส. ที่เป็น ส.ส. ที่เข้ามาในกี้ที่ได้รับเลือกตั้งนะคะ ยังไม่ยอมโหวตให้เพราะว่า โหวตให้แล้วเขาก็ยังเป็นฝ่ายค้านอยู่น ะเขาก็อยากเป็นฝ่ายรัฐบาลถึงจะโหวตให้นะคะ เป็นฝ่ายค้านไม่ยอมบวชให้นะคะ ซึ่งมันเป็นสถานการณ์ที่ไม่ปกติปกติถ้าเป็นปกติแล้ว ก็คือนายกหน้าจอนายกได้ละ โอเคค่ะ อย่างนั้นเดี๋ยวไปทานข้าวนะคะ เดี๋ยวตอนบ่ายมาเจอกันตอน 12:00 น เจอกันนะคะ เรามาช่วยกันนะคะ ว่าเราจะเอาประเด็นอะไรขึ้นมาอภิปรายกัน ควรต้องรีนะคะ ต้องกล้าพูดนะคะ โนักศึกษาจะมาหน้าเราต้องกล้าพูดแล้วก็ทลายแสดงความคิดเห็นนะคะ โอเคค่ะ อย่างนั้นงั้นไปได้จโอเคค่ะ ขอบคุณนะคะ ที่ตึก 18 นี่ คือ ตรงนี้ถ้าเกิดว่ามันเป็นห้องที่เราจะสามารถนั่งเป็นกลุ่มแล้วก็ทำงาน แล้วก็มาพูดคุยกันมันก็โอเค แต่ตอนนี้มันสภาพของสภาพแวดล้อมมาเราจะทำแบบนั้นได้ไหม แต่ตรงที่มันดีอย่าง มันมีคอมพิวเตอร์นะ คือมันสามารถจะหาข้อมูลได้เลย การที่เราจะรวบรวมข้อมูลและอภิปรายนะคะ ตึก18 ยังมันมีที่ที่เราสามารถจะมานั่งทำงานแล้วก็หาประเด็นการแล้วก็ถกประเด็นกันได้ ตึก 18 จะได้ของสวนเลย ดูแล้วไม่ค่อยชอบไม่ชอบชื่อเลยนะครูว่า ครูว่าเราเราเป็นห้องประชุมที่เงินมาจากภาษีประชาชนนะ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แมน</dc:title>
  <dc:creator/>
  <cp:keywords/>
  <dcterms:created xsi:type="dcterms:W3CDTF">2024-01-04T03:02:56Z</dcterms:created>
  <dcterms:modified xsi:type="dcterms:W3CDTF">2024-01-04T03:02:56Z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10.46 น.</vt:lpwstr>
  </property>
  <property fmtid="{D5CDD505-2E9C-101B-9397-08002B2CF9AE}" pid="3" name="subtitle">
    <vt:lpwstr/>
  </property>
</Properties>
</file>