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วิทยาศาสตร์</w:t>
      </w:r>
      <w:r>
        <w:t xml:space="preserve"> </w:t>
      </w:r>
      <w:r>
        <w:t xml:space="preserve">ม.4</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ได้ยินไหมคะ ล่ามมาแล้ว</w:t>
      </w:r>
    </w:p>
    <w:p>
      <w:pPr>
        <w:pStyle w:val="BodyText"/>
      </w:pPr>
      <w:r>
        <w:t xml:space="preserve">(ล่าม) สวัสดีครับ อาจารยืได้ยินไหมครับ</w:t>
      </w:r>
    </w:p>
    <w:p>
      <w:pPr>
        <w:pStyle w:val="BodyText"/>
      </w:pPr>
      <w:r>
        <w:t xml:space="preserve">(อาจารย์) ค่ะ ได้ยินค่ะ ได้ยินไหมคะ</w:t>
      </w:r>
    </w:p>
    <w:p>
      <w:pPr>
        <w:pStyle w:val="BodyText"/>
      </w:pPr>
      <w:r>
        <w:t xml:space="preserve">(ล่าม) ได้ยินครับ ขอเวลาสักครู่นะครับ</w:t>
      </w:r>
    </w:p>
    <w:p>
      <w:pPr>
        <w:pStyle w:val="BodyText"/>
      </w:pPr>
      <w:r>
        <w:t xml:space="preserve">(อาจารย์) ตอนนี้มีปัญหา ก็คือมันไม่ออกน่ะค่ะ ตัวที่เชื่อมน่ะค่ะ อ๋อ อันนี้ได้แจ้งไปในกลุ่มไลน์หรือยังครับ</w:t>
      </w:r>
    </w:p>
    <w:p>
      <w:pPr>
        <w:pStyle w:val="BodyText"/>
      </w:pPr>
      <w:r>
        <w:t xml:space="preserve">(อาจารย์) แป๊บหนึ่งนะคะ พอดีน้องเขากำลังทำให้อยู่น่ะค่ะ</w:t>
      </w:r>
    </w:p>
    <w:p>
      <w:pPr>
        <w:pStyle w:val="BodyText"/>
      </w:pPr>
      <w:r>
        <w:t xml:space="preserve">(ล่าม) ไม่เป็นอะไรครับ</w:t>
      </w:r>
    </w:p>
    <w:p>
      <w:pPr>
        <w:pStyle w:val="BodyText"/>
      </w:pPr>
      <w:r>
        <w:t xml:space="preserve">(อาจารย์) สวัสดีค่ะ ค่ะ นางสาวกรรณิการ์ แดงนานะคะ วันนี้เราจะเรียนในวิชาวิทยาศาสตร์ค่ะ จะเกี่ยวกับระบบนิเวศน์ค่ะ และก็จะคุยเกี่ยวกับการเรียนรู้ แล้วก็จะเป็นข้อตกลงของการเรียนของวันนี้นะคะ ชื่อภาษามือของครูนิดนะคะ ค่ะ คุณล่ามชื่ออะไรคะ เขาไม่ได้ยินเขาไงพี่ พี่ถามเขาอย่างไร เขา… มือออก ตอนนี้ก็มีคณะครูมาดูเยอะมากเลยค่ะ มาดูงาน มาดู แล้วก็มาช่วยกันช่วยทำค่ะ ว่าต้องทำอย่างไรบ้างนะคะ กำลังใจเยอะมากเลยค่ะ วันนี้ วันนี้ก็จะเป็นการสอนแบบที่มีล่ามเป็นครั้งแรกนะคะ ของวิชาวิทยาศาสตร์สวัสดีค่ะนักเรียน หัวหน้าห้องคนไหนคะ ยกมือ สวัสดีค่ะ เชิญนั่งค่ะ เป็นอย่างไรคะวันนี้ สบายดีไหม สบายดี มีใครไม่สบาย ปวดหัว ตัวร้อน มีไหมคะ ช่วงนี้อากาศเปลี่ยนแปลงบ่อยนะคะ จะมีทั้งฝน เสร็จแล้วก็อากาศตอนกลางวันก็จะร้อนให้นักเรียนดูแลสุขภาพนะคะ ตอนนี้โรคโควิดก็ยังระบาดอยู่ก็ให้นักเรียนสวมแมสก์มาเรียนนะคะ ช่วงนี้ วิชานี้จะเป็นวิชาวิทยาศาสตร์นะคะ เรื่องที่เราจะเรียนในหน่วยแรกของเราก็จะเป็นเกี่ยวกับระบบนิเวศนะคะ นักเรียนเคยเรียนมาหรือยังในตอน ม. ต้น ยังเลยหรือ ไม่เป็นไรค่ะ เดี๋ยวมาเทอมนี้เราก็จะเรียนเกี่ยวกับระบบนิเวศสิ่งมีชีวิตต่าง ๆ นะคะ อับดับแรกนะคะ วันนี้คุณครูจะแจกสมุดให้นักเรียนก่อน เพราะว่านักเรียนจะได้เขียนชื่อของตัวเอง ชื่อวิชานะคะ ขอตัวแทน 1 คนค่ะ หัวหน้าห้องก็ได้ลูกมาแจกสมุดให้เพื่อน ๆ นะคะ คนละเล่มค่ะ ตอนนี้นักเรียนก็… คุณครูจะให้นักเรียนเขียนชื่อ ชื่อนักเรียน แล้วก็ชั้น วิชา แล้วก็คุณครูผู้สอนก่อนนะคะ ประมาณสัก 2-3 นาทีนะคะ ฮัลโหล เสร็จหมดแล้วนะคะ ลูก ๆ ทำเสร็จหรือยัง โอเค เราทำเสร็จแล้ว ทีนี้ เราจะมาทำข้อตกลงกันว่าระหว่างที่เราเรียนเราจะปฏิบัติตัวอย่างไร ข้อที่ 1 นักเรียนจะต้องเข้าเรียนตรงเวลา ข้อที่ 2 นักเรียนจะต้องทำงานส่งคุณครู เพราะว่าการส่งงานก็จะมีคะแนนเก็บเราจะเก็บคะแนนระหว่างภาคนะคะ ก็จะเป็นเก็บคะแนนก็จะ 70 คะแนน สอบปลายภาคก็จะเป็น 30 คะแนนนะคะ รวมก็จะเป็น 100 คะแนนใน 1 ภาคเรียน ถ้าสมมติว่านักเรียนทำคะแนนเก็บได้เยอะ เข้าเรียน ทำงาน ส่งงานตรงต่อเวลา นักเรียนก็จะมีคะแนนเก็บถึง 60-70 คะแนนนะคะ เสร็จแล้วตอนสอบอีก 30 คะแนน ตัวนั้นก็จะมาช่วยเพิ่ม ทำให้นักเรียนได้เกรด 2 เกรด 3 เกรด 4 นะคะ โอเคเลย ตรงนี้ โอเคไหม ใครเห็นด้วย ยกมือโอเคนะคะ เราก็จะทราบกันแล้วนะคะ ต่อไป คุณครูจะเริ่มเข้าสู่เนื้อหาการเรียนนะคะ อันดับแรกเราจะมาเรียนเกี่ยวกับระบบนิเวศใช่ไหม ระบบนิเวศก็จะหมายถึงความสัมพันธ์ของสิ่งมีชีวิตในแหล่งที่อยู่อาศัย ณ บริเวณใดบริเวณหนึ่งนะคะ ความสัมพันธ์จะมีอยู่ 2 ลักษณะ ก็คือความสัมพันธ์ระหว่างสิ่งมีชีวิตกับสิ่งไม่มีชีวิต และระหว่างสิ่งมีชีวิตกับสิ่งมีชีวิตด้วยกันเอง โดยจะมีการถ่ายทอดพลังงาน และสารอาหารในบริเวณนั้น ๆ สู่สิ่งแวดล้อมนะคะ การศึกษาระบบนิเวศ การศึกษาระบบนิเวศในตรงนี้ คุณครูก็จะมีใบความรู้ให้กับนักเรียนด้วย เพราะว่าที่คุณครูได้เล่าไปว่าระบบนิเวศจะมี 2 ส่วนที่สำคัญก็จะเป็นส่วนประกอบที่ 1 จะเป็นสิ่งไม่มีชีวิต กับส่วนที่ 2 จะเป็นส่วนประกอบที่มีสิ่งมีชีวิตนะคะ ตัวนี้จะแบ่งออกเป็น 2 ข้อด้วยกัน 2 องค์ประกอบด้วยกันนะคะ เดี๋ยวคุณครูจะแจกใบความรู้ให้นักเรียนนะคะ เราก็จะได้เห็นไปด้วยกัน เดี๋ยวขออนุญาตเดี๋ยวอันดับแรก ฮัลโหล เดี๋ยวอันดับแรกจะให้นักเรียนทำตัวนี้ลงไปในสมุดก่อนนะคะ จะให้นักเรียน ระบบนิเวศของเราที่บอกไปเมื่อกี้จะแบ่งออกเป็น 2 องค์ประกอบใช่ไหม คุณครูจะให้นักเรียนเขียนลงในนั้นน่ะ ลงในสมุดก่อนเป็นอันดับแรก เสร็จแล้ว ในลำดับต่อไปคุณครูก็จะมีใบงานให้นักเรียนทำนะคะ เดี๋ยวตอนนี้จะให้นักเรียนทำลงในสมุดก่อนค่ะ เดี๋ยวขอเวลาล่ามสัก 10 นาทีนะคะ ตอนนี้ให้เด็กกำลังทำอยู่ค่ะ</w:t>
      </w:r>
    </w:p>
    <w:p>
      <w:pPr>
        <w:pStyle w:val="BodyText"/>
      </w:pPr>
      <w:r>
        <w:t xml:space="preserve">(อาจารย์) โอเคค่ะ ค่ะ นักเรียน โอเคนะคะ ต่อไปคุณครูก็จะมาเล่าก่อนว่าส่วนประกอบของสิ่งมีชีวิตน่ะ มีอะไรบ้างนะคะ ส่วนประกอบของสิ่งมีชีวิต ก็จะมีพวกสารอินทรีย์สารอินทรีย์ก็ได้แก่ พวกคาร์บอนไดออกไซด์ ออกซิเจน น้ำ น้ำ ใช่ไหม ค่ะ แล้วก็อินทรีย์สารก็จะเป็นพวกโปรตีนไขมันพวกนี้นะคะ ที่มันจะอยู่กับพวกอาหารที่เราทานเข้าไปพวกนี้ แล้วก็สภาพแวดล้อมทางกายภาพ ก็จะเป็นพวกอุณหภูมิ แสง ความเป็นกรด เป็นด่าง ความเค็ม แล้วก็พวกความชื้นต่าง ๆ พวกนี้จะเป็นสภาพแวดล้อมทางกายภาพนะคะ ส่วนองค์ประกอบที่ 2 ก็คือส่วนประกอบที่มีชีวิต ก็ได้แก่ ผู้ผลิต ผู้บริโภค แล้วก็ผู้ย่อยสลายนะคะ ผู้ผลิตก็ อย่างเช่น พวกที่เป็นหญ้า เป็นข้าวอะไรพวกนี้จะเป็นผู้ผลิต ผู้บริโภค ผู้บริโภคที่กินหญ้าเป็นอันดับต่อมาก็จะเป็นพวกสัตว์ใช่ไหมคะ สัตว์ต่าง ๆ แล้วก็ผู้ย่อยสลาย ก็จะเป็นจุลินทรีย์อะไรต่าง ๆ นะคะ ทีนี้คุณครูจะมีใบงานง่าย ๆ เพื่อเป็นการทบทวนความรู้ที่นักเรียนได้เรียนมาตั้งแต่ประถม หรือว่ามัธยมนะคะ ตามจอภาพที่นักเรียนเห็น ภาพ 1 ภาพแรกนี่ เป็นภาพของอะไรคะ เป็นของอะไรใครรู้ เป็นแคร์รอทส้ม ๆ ตัวนี้จะจัดอยู่เป็นผู้ผลิต เป็นผู้ผลิตนะคะ ส่วนภาพที่ 2 ลงมาเป็นตัวอะไรคะ เป็นตัวอะไรเอ่ย ตัวนี้จะเป็นกระต่าย กระต่ายเขาก็จะกินแคร์รอตเป็นอาหาร เขาก็จะเป็นผู้บริโภคใช่ไหม ถูกต้องค่ะ ส่วนภาพที่ 3 ภาพที่ 3 เป็นอะไรคะ ภาพที่ 3 เป็นอะไรเอ่ย เป็นพวกหมาป่า หรือสุนัขจิ้งจอก ใช่นะคะ ที่มันจะกินสัตว์ตัวเล็ก ๆ เป็นอาหารตัวนี้จะเป็นผู้บริโภคอันดับที่ 2 ส่วนอันสุด… สัตว์ตัวสุดท้าย ภาพสุดท้ายเป็นตัวอะไรคะ เป็นสิงโตเหรอ ตัวนี้ก็จะเป็นผู้บริโภคอันดับสุดท้าย หรือว่าเป็นอันดับที่ 3 จากภาพนะคะ เพราะว่าเขาจะกินสุนัขจิ้งจอก ก็คือจะกินสัตว์ที่ตัวเล็กกว่าอีกตัวหนึ่งนะคะ มีใครสงสัยจะถามอะไรไหม เดี๋ยวคุณครูจะมีให้ทำอีกใบงานหนึ่งนะ เป็นการทบทวนนะคะ ค่ะ ล่ามคะวันนี้ก็ขอขอบคุณมาก อาจจะเป็นคาบแรกของลูก ลูกก็จะตื่นเต้น ไม่มีใครกล้าถามอะไรเลย เด็กจะตื่นเต้นเพราะเป็นครั้งแรก ปกติก็จะไม่ได้นิ่งขนาดนี้ ค่ะ คาบต่อไป เราก็จะได้เจอล่าม เราก็จะได้เรียนรู้กันเพิ่มอีกนะคะ เดี๋ยวต่อไปคุณครูก็จะให้นักเรียนทำใบงาน แล้วถ้าใครสงสัยอย่างไรก็ถามได้นะคะ โอเคไหม ค่ะ วันนี้ก็ขอขอบคุณล่ามมากนะคะ อาจจะอยู่ไม่ครบกันชั่วโมงครึ่ง แต่อย่างไรก็คุณครูก็จะดูนักเรียนต่อ แล้วก็จะให้ทำใบงานต่อนะคะ เดี๋ยวถ้ามีอะไรสงสัย เดี๋ยวคาบต่อไปก็จะเรียนถามอีกรอบ เดี๋ยวจะให้เป็นล่ามอีกรอบหนึ่งค่ะ ขอบคุณค่ะ วันนี้ก็ขอยุติล่ามไว้ก่อนค่ะ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วิทยาศาสตร์ ม.4</dc:title>
  <dc:creator/>
  <cp:keywords/>
  <dcterms:created xsi:type="dcterms:W3CDTF">2024-01-04T03:02:50Z</dcterms:created>
  <dcterms:modified xsi:type="dcterms:W3CDTF">2024-01-04T03:02:50Z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08.30 น.</vt:lpwstr>
  </property>
  <property fmtid="{D5CDD505-2E9C-101B-9397-08002B2CF9AE}" pid="3" name="subtitle">
    <vt:lpwstr/>
  </property>
</Properties>
</file>