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ถอดความห้องเรียนโสตศึกษาจังหวัดอุดรธานี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(อาจารย์กรรณิกา) ฮัลโหลได้ยินไหมคะ ถ้าล่ามมาแล้ว</w:t>
      </w:r>
    </w:p>
    <w:p>
      <w:pPr>
        <w:pStyle w:val="BodyText"/>
      </w:pPr>
      <w:r>
        <w:t xml:space="preserve">(ล่าม) สวัสดีครับ อาจารย์ได้ยินไหมครับ</w:t>
      </w:r>
    </w:p>
    <w:p>
      <w:pPr>
        <w:pStyle w:val="BodyText"/>
      </w:pPr>
      <w:r>
        <w:t xml:space="preserve">(อาจาได้ยินได้ยินไหมคะ ได้ยินครับ ไม่มีครับผม ไม่มีปัญหาก็คือจอทีวีของเรามันไม่ออกอ่ะค่ะ ตัวที่เชื่อมมาค่ะ</w:t>
      </w:r>
    </w:p>
    <w:p>
      <w:pPr>
        <w:pStyle w:val="BodyText"/>
      </w:pPr>
      <w:r>
        <w:t xml:space="preserve">(ล่าม) วันนี้ได้แจ้งได้แจ้งไปยัง Line หรือยังครับ</w:t>
      </w:r>
    </w:p>
    <w:p>
      <w:pPr>
        <w:pStyle w:val="BodyText"/>
      </w:pPr>
      <w:r>
        <w:t xml:space="preserve">(อาจารย์กรรณิกา) แป๊บหนึงนะคะ พอดีน้องเขากำลังขึ้นมากำลังทำให้อยู่ค่ะ ok ครับ</w:t>
      </w:r>
    </w:p>
    <w:p>
      <w:pPr>
        <w:pStyle w:val="BodyText"/>
      </w:pPr>
      <w:r>
        <w:t xml:space="preserve">(อาจารย์กรรณิกา) สวัสดีค่ะ นางสาวกรรณิกา แดงนานะคะ วันนี้เราจะเรียนในวิชาวิทยาศาสตร์ค่ะ จะเป็นเรื่องเกี่ยวกับระบบนิเวศค่ะ แล้วก็จะคุยกับจุดประสงค์การเรียนรู้แล้วก็จะเป็นข้อตกลงในการเรียนของวันนี้น่ะค่ะ ชื่อภาษามือของครูนิดนะคะ ค่ะคุณล่ามชื่ออะไรคะ ไม่ได้ยินเขาไงพี่ พี่จะค่อยถามเขาอย่างไร ตอนนี้ก็มีคณะครูมาดูเยอะมากเลยค่ะ มาดูงานมาดูแล้วก็มาช่วยจำช่วยกันนะคะ ว่าจะต้องทำอย่างไรบ้างนะคะ มีกำลังใจเยอะมากเลยค่ะ วันนี้วันนี้ก็จะเป็นการสอนแบบที่มีล่ามเป็นครั้งแรกนะคะ ของวิชาวิทยาศาสตร์สวัสดีค่ะนักเรียน หัวหน้าห้องคนไหนคะ ยกมือ สวัสดีค่ะ เชิญนั่งค่ะ เป็นอย่างไรคะวันนี้ สบายดีไหม สบายดี มีใครไม่สบายปวดหัวตัวร้อนมีไหมคะ ช่วงนี้อากาศเปลี่ยนแปลงบ่อยนะคะ เสร็จแล้วก็จะมีทั้งฝนเสร็จแล้วก็อากาศตอนกลางวันก็จะร้อน ให้นักเรียนดูแลสุขภาพนะคะ ตอนนี้โรคโควิดก็ยังระบาดอยู่ก็ให้นักเรียนสวมแมสก์มาเรียนนะคะ ช่วงนี้ วิชานี้จะเป็นวิชาวิทยาศาสตร์นะคะ เรื่องที่เราจะเรียนในหน่วยแรกของเราก็จะเป็นเกี่ยวกับระบบนิเวศนะคะ นักเรียนเคยเรียนมาหรือยังในตอน ม. ต้น ยังเลยเหรอ ไม่เป็นไรค่ะ เดี๋ยวมาเทอมนี้เราก็จะได้เรียนเกี่ยวกับระบบนิเวศสิ่งมีชีวิตต่าง ๆ นะคะ อันดับแรกนะคะ วันนี้คุณครูจะแจกสมุดให้นักเรียนก่อน เพราะว่านักเรียนจะได้เขียนชื่อของตัวเอง ชื่อวิชานะคะ ขอตัวแทน 1 คนค่ะ หัวหน้าห้องก็ได้ลูกมาแจกสมุดให้เพื่อน ๆ นะคะ คนละเล่มค่ะ ตอนนี้นักเรียนก็จะคุณครูจะให้นักเรียนเขียนชื่อนักเรียน แล้วก็ชื่อวิชาแล้วก็คุณครูผู้สอนก่อนนะคะ ประมาณสัก 2-3 นาทีนะคะ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ถอดความห้องเรียนโสตศึกษาจังหวัดอุดรธานี ว31101 วิทยาศาสตร์ (ม.4/2) คาบที่ 1 ตู่</dc:title>
  <dc:creator/>
  <cp:keywords/>
  <dcterms:created xsi:type="dcterms:W3CDTF">2024-01-04T03:02:43Z</dcterms:created>
  <dcterms:modified xsi:type="dcterms:W3CDTF">2024-01-04T03:02:43Z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พฤษภาคม 2566 เวลา 09.49 น.</vt:lpwstr>
  </property>
  <property fmtid="{D5CDD505-2E9C-101B-9397-08002B2CF9AE}" pid="3" name="subtitle">
    <vt:lpwstr/>
  </property>
</Properties>
</file>