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5714)</w:t>
      </w:r>
      <w:r>
        <w:t xml:space="preserve"> </w:t>
      </w:r>
      <w:r>
        <w:t xml:space="preserve">ถอดความห้องเรียนโสตศึกษาจังหวัดอุดรธานี</w:t>
      </w:r>
      <w:r>
        <w:t xml:space="preserve"> </w:t>
      </w:r>
      <w:r>
        <w:t xml:space="preserve">ว31101</w:t>
      </w:r>
      <w:r>
        <w:t xml:space="preserve"> </w:t>
      </w:r>
      <w:r>
        <w:t xml:space="preserve">วิทยาศาสตร์</w:t>
      </w:r>
      <w:r>
        <w:t xml:space="preserve"> </w:t>
      </w:r>
      <w:r>
        <w:t xml:space="preserve">(ม.4/2)</w:t>
      </w:r>
      <w:r>
        <w:t xml:space="preserve"> </w:t>
      </w:r>
      <w:r>
        <w:t xml:space="preserve">คาบที่</w:t>
      </w:r>
      <w:r>
        <w:t xml:space="preserve"> </w:t>
      </w:r>
      <w:r>
        <w:t xml:space="preserve">1</w:t>
      </w:r>
      <w:r>
        <w:t xml:space="preserve"> </w:t>
      </w:r>
      <w:r>
        <w:t xml:space="preserve">นาโน</w:t>
      </w:r>
    </w:p>
    <w:p>
      <w:pPr>
        <w:pStyle w:val="Date"/>
      </w:pPr>
      <w:r>
        <w:t xml:space="preserve">วันอังคารที่</w:t>
      </w:r>
      <w:r>
        <w:t xml:space="preserve"> </w:t>
      </w:r>
      <w:r>
        <w:t xml:space="preserve">30</w:t>
      </w:r>
      <w:r>
        <w:t xml:space="preserve"> </w:t>
      </w:r>
      <w:r>
        <w:t xml:space="preserve">พฤษภาคม</w:t>
      </w:r>
      <w:r>
        <w:t xml:space="preserve"> </w:t>
      </w:r>
      <w:r>
        <w:t xml:space="preserve">2566</w:t>
      </w:r>
      <w:r>
        <w:t xml:space="preserve"> </w:t>
      </w:r>
      <w:r>
        <w:t xml:space="preserve">เวลา</w:t>
      </w:r>
      <w:r>
        <w:t xml:space="preserve"> </w:t>
      </w:r>
      <w:r>
        <w:t xml:space="preserve">10.07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(ครูกรรณิกา) สวัสดีค่ะ วันนี้เราจะเรียนวิชาวิทยาศาสตร์กันนะคะ วิทยาศาสตร์ระดับ ม. 4 ก็จะเป็นเรื่องหัวข้อแรก ตอนนี้ก็จะเป็นเกี่ยวกับระบบนิเวศ วันนี้เราจะมีพี่ล่ามช่วยเป็นล่ามภาษามือให้คุณครูด้วยนะคะ ถ้านักเรียนไม่เข้าใจหรือว่าสงสัยตัวไหน นักเรียนก็ถามได้เดี๋ยวพี่ล่ามก็จะแปลให้ด้วยนะคะ ลำดับแรกนะคะ เราก็จะมาทำข้อตกลงกันก่อนในการเข้าเรียน เพราะว่านักเรียนเป็นนักเรียนชั้น ม. 4 ที่ขึ้นมาใหม่นะคะ เราก็จะทำข้อตกลงกันก่อน ใช่ ขอแรกนะคะ นักเรียนจะต้องเข้าเรียนตรงเวลา ห้ามหนีเรียน ข้อที่ 2 นักเรียนจะต้องทำงานส่งคุณครูนะคะ เพราะว่าการทำงานส่งคุณครู ไม่ว่าจะเป็นทำแบบฝึกหัด หรือว่าทำอะไรต่าง ๆ ที่ส่งมา มันจะมีผลกับคะแนนเก็บของนักเรียนนะคะ เพราะว่าเราจะแบ่งคะแนนเก็บออกเป็น 70 ที่ทำงานแล้วก็เขียนส่งต่าง ๆ น่ะ จะเป็น 70 คะแนน แล้วก็คะแนนสอบปลายภาคอีก 30 คะแนน ให้นักเรียนทำคะแนนเก็บได้เยอะ แล้วจะไปรวมกับคะแนนช่วงสอบปลายภาค นักเรียนก็จะได้เกรด 3 เกรด 4 นะคะ เพราะฉะนั้น ลูก ๆ จะต้องตั้งใจเรียน โอเคอันดับแรกนะคะ เนื่องจากเราเจอกันเป็นครั้งแรกนักเรียนก็จะยังไม่มีสมุดอะไร เดี๋ยวคุณครูจะแจกสมุดให้นักเรียนก่อน คนละ 1 เล่ม แจกคนละ 1 เล่มนะคะลูก ที่นี้พอได้สมุดแล้ว นักเรียนก็เขียนชื่อของตัวเอง ชื่อ ชั้น เลขที่ วิชา แล้วก็ชื่อคุณครูผู้สอนค่ะ ตัวอย่างอยู่ที่บนกระดานนะคะ คุณครูเขียนไว้ให้แล้ว เดี๋ยวให้นักเรียนเขียนชื่อแป๊บหนึ่งนะคะพี่ล่าม โอเคค่ะ นักเรียนเสร็จแล้วนะคะ ต่อไป คุณครูก็จะมาเล่าเรื่องระบบนิเวศนะคะ ระบบนิเวศ ระบบนิเวศก็จะหมายถึงความสัมพันธ์ของสิ่งมีชีวิต ในแหล่งที่อยู่อาศัย ณ ที่ใดที่หนึ่งนะคะ ความสัมพันธ์จะมีอยู่ จะมีอยู่ 2 ลักษณะ คือ ความสัมพันธ์ระหว่างสิ่งมีชีวิตกับสิ่งไม่มีชีวิต และระหว่างสิ่งมีชีวิตกับสิ่งมีชีวิตด้วยกันเอง โดยมีการถ่ายทอดพลังงานและสารอาหารในบริเวณนั้น ๆ นะคะ สู่สิ่งแวดล้อม ซึ่งองค์ประกอบของระบบนิเวศจะแบ่งเป็นส่วนสำคัญ 2 ส่วน ส่วนที่ 1 ส่วนประกอบที่ไม่มีชีวิต ได้แก่ อนินทรีย์สาร อนินทรีย์สาร ก็จะแบ่งออกเป็นอย่างเช่นพวกออกซิเจน น้ำ และคาร์บอน พวกนี้นะคะ ส่วนอินทรีย์สาร อินทรีย์สาร ก็จะได้แก่พวกคาร์โบไฮเดรต โปรตีนพวกนี้นะคะ ค่ะ แล้วก็จะประกอบไปด้วยกับสภาพแวดล้อมทางกายภาพ ได้แก่ พวกอุณหภูมิ แสง แล้วก็ความเป็นกรด เป็นด่าง ความเค็ม อะไรพวกนี้นะคะ จะเป็นสภาพแวดล้อมทางกายภาพนะคะ ส่วนองค์ประกอบที่ 2 ของระบบนิเวศ ก็คือส่วนประกอบที่มีชีวิต ได้แก่ ผู้ผลิต ผู้ผลิต ผู้บริโภค ผู้ย่อยสลาย ผู้ผลิต ก็อย่างเช่น พวกพืชใบเขียวนะคะ พืชใบเขียว แบคทีเรียบางชนิด พืชใบเขียว ก็อย่างเช่น พวกหญ้า พวกสาหร่าย อะไรพวกนี้ ที่จะเป็นผู้ผลิตนะคะ ผู้บริโภค ผู้บริโภคก็อย่างเช่นสิ่งมีชีวิตที่กินพืชเป็นอาหาร สิ่งมีชีวิตที่กินพืชเป็นอาหาร ก็อย่างเช่น วัว ควาย กระต่าย ใช่ไหม ใช่พวกนี้ไหมคะ แล้วก็ปลาบางชนิดที่กินพืชเป็นอาหาร ใช่ แล้วก็สิ่งมีชีวิตที่กินสัตว์อื่นเป็นอาหาร อย่างเช่นอะไรรู้ไหมที่กินสัตว์ เสือ สิงโต สุนัข สุนัขจิ้งจอก หมาป่า แล้วก็สิ่งมีชีวิตที่กินพืชและสัตว์ ซึ่งเป็นลำดับการกินสุดท้าย ก็จะเป็นมนุษย์ คนนี่จะกินทุกอย่าง กินทั้งพืช กินทั้งสัตว์ สังเกตไหม อาหารกลางวันของเรา ก็จะมีทั้งผัก ทั้งเนื้อหมู เนื้อไก่ คนจะเป็นลำดับสุดท้าย กินทั้งพืชและสัตว์ ใช่ ต่อไป ผู้ย่อยสลาย ผู้ย่อยสลายจะเป็นพวกย่อยสลายซากพืช ซากสัตว์ หรือสิ่งมีชีวิต ให้เป็นสารอินทรีย์นะคะ ความสัมพันธ์ระหว่างสิ่งมีชีวิตทั้ง 3 กลุ่มระบบนิเวศจะมีการถ่ายทอดพลังงาน ถ่ายทอดพลังงานเป็นทอด ๆ จากผู้ผลิต ผู้บริโภค แล้วก็หมุนเวียนกันไป พวกนี้นะคะ เราจะเรียกพวกนี้ว่า</w:t>
      </w:r>
      <w:r>
        <w:t xml:space="preserve"> </w:t>
      </w:r>
      <w:r>
        <w:t xml:space="preserve">“</w:t>
      </w:r>
      <w:r>
        <w:t xml:space="preserve">ห่วงโซ่อาหาร</w:t>
      </w:r>
      <w:r>
        <w:t xml:space="preserve">”</w:t>
      </w:r>
      <w:r>
        <w:t xml:space="preserve"> </w:t>
      </w:r>
      <w:r>
        <w:t xml:space="preserve">ใช่ ห่วงโซ่อาหาร ก็สมมติ เช่น ปลากินสาหร่าย ปลากินสาหร่าย พวกเป็ดก็จะมากินปลา กินตัวเล็ก ๆ น่ะค่ะ ใช่ เป็นก็จะกินปลา เสร็จแล้วมีอะไรมากินปลาได้อีก มีอะไรกินปลาได้อีก คนกินปลาไหม ก็จะกินต่อกันเป็นทอด ๆ ไงลูก อย่างเช่น ปลากินสาหร่าย เป็นกินปลา งูกินปลา อะไรกันมาเรื่อย ๆ เขาเรียกว่าห่วงโซ่อาหารนะคะ ใช่ มันจะเป็นห่วงโซ่เกี่ยวกันมาตัวนี้นะคะ นักเรียนก็จะได้ทำแบบฝึกหัด ตัวเล็ก ๆ น้อย ๆ จากที่ได้เรียนมามีใครสงสัยอะไรไหม ยกมือถามได้นะคะ นั่งเรียนเรียบร้อยมาก โอเค ถ้าไม่มีใครสงสัย คุณครูจะให้นักเรียนทำแบบฝึกหัด โอเคนะ เดี๋ยวคุณครูจะให้นักเรียนทำแบบฝึกหัดสักครู่นะคะ โอเค นักเรียนทำเสร็จกันแล้วนะคะ ทีนี้คุณครูจะพานักเรียนมาสรุป สรุปเนื้อหาว่าระบบนิเวศของเราจะแบ่งองค์ประกอบเป็น 2 อย่าง เป็น 2 ส่วนนะคะ ส่วนที่ 1 ก็จะเป็นส่วนประกอบที่ไม่มีชีวิต ส่วนประกอบที่ 2 ก็คือส่วนประกอบที่มีชีวิต นะคะ ส่วนประกอบที่ไม่มีชีวิต มันก็จะมีอนินทรีย์สาร อินทรีย์สาร สภาพแวดล้อมทางกายภาพ ส่วนส่วนประกอบที่มีชีวิต ก็จะประกอบไปด้วยผู้ผลิต ผู้บริโภค แล้วก็ผู้ย่อยสลาย ทั้ง 3 อย่างนี้ ทั้ง 3 อย่างนี้ก็จะมารวมกันเป็นการถ่ายทอดพลังงาน หรือที่เรียกว่า</w:t>
      </w:r>
      <w:r>
        <w:t xml:space="preserve"> </w:t>
      </w:r>
      <w:r>
        <w:t xml:space="preserve">“</w:t>
      </w:r>
      <w:r>
        <w:t xml:space="preserve">ห่วงโซ่อาหาร</w:t>
      </w:r>
      <w:r>
        <w:t xml:space="preserve">”</w:t>
      </w:r>
      <w:r>
        <w:t xml:space="preserve"> </w:t>
      </w:r>
      <w:r>
        <w:t xml:space="preserve">อย่างเช่น มีสาหร่าย ปลากินสาหร่าย ใช่ไหมคะ เป็ดไปเจอปลา เป็ดก็กินปลา งูไปเจอปลา กูก็จะกินปลา หรือว่างูไปเจอเป็ดงูก็จะกินเป็ดเพราะฉะนั้นมันก็จะได้พลังงานเพิ่มขึ้นมาเรื่อย ๆ อย่างคนเราตื่นเช้าขึ้นมาจะต้องทานข้าวทานน้ำใช่ไหมคะ ทานอาหาร เพื่อเพิ่มพลังงาน ถ้าเราไม่ได้กินอาหารเราก็จะเหนื่อย สังเกตตัวเองไหม ว่า ตื่นเช้าขึ้นมา ถ้าไม่ได้ทานอะไรลงไปนี่ ก็จะรู้สึกเหนื่อยใช่ไหมคะ นั่นแหละที่เรากินข้าวกินอาหารเข้าไป เราก็จะได้พลังงาน เหมือนกับห่วงโซ่อาหารที่เขากินต่อกันเป็นทอด ๆ เขาก็จะได้พลังงานเพิ่มนะคะ มีใครสงสัยในเรื่องนี้ไหม ยกมือ ยกมือถามได้นะคะ เข้าใจนะ เข้าใจกันหมด เข้าใจ โอเคค่ะ ถ้าเข้าใจแล้ว เนื้อหาสำหรับชั่วโมงนี้เราก็จะไม่ได้ลงลึก หรือว่าเรียนอะไรเยอะมาก เราก็จะเป็นการทบทวน ก่อนที่เราจะข้ามไปเนื้อหาตัวอื่นนะคะ เพราะว่าเรื่องนี้นักเรียนจะได้เรียนมาแล้วตั้งแต่ประถมแล้วก็ ม. ต้น นะคะ วันนี้เราก็จะมีพี่ล่ามคนสวยที่จะมาเป็นล่ามภาษามือให้เรานะคะ ทำให้เรารู้คำศัพท์ เราก็จะได้รู้คำศัพท์ แล้วก็พี่เขาก็จะแปลให้เรารู้เพิ่มมากขึ้น ถ้านักเรียนไม่เข้าใจก็ถามนะคะ เดี๋ยวพี่ล่ามจะได้ช่วยอธิบายค่ะ สำหรับวันนี้ก็คงจะพอแค่นี้ค่ะ สำหรับนักเรียนห้อง ม. 4/2 นะคะ ขอบคุณพี่ล่ามค่ะ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5714) ถอดความห้องเรียนโสตศึกษาจังหวัดอุดรธานี ว31101 วิทยาศาสตร์ (ม.4/2) คาบที่ 1 นาโน</dc:title>
  <dc:creator/>
  <cp:keywords/>
  <dcterms:created xsi:type="dcterms:W3CDTF">2024-01-04T03:02:42Z</dcterms:created>
  <dcterms:modified xsi:type="dcterms:W3CDTF">2024-01-04T03:02:42Z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พฤษภาคม 2566 เวลา 10.07 น.</vt:lpwstr>
  </property>
  <property fmtid="{D5CDD505-2E9C-101B-9397-08002B2CF9AE}" pid="3" name="subtitle">
    <vt:lpwstr/>
  </property>
</Properties>
</file>