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SUD</w:t>
      </w:r>
      <w:r>
        <w:t xml:space="preserve"> </w:t>
      </w: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(ม.4/1)</w:t>
      </w:r>
      <w:r>
        <w:t xml:space="preserve"> </w:t>
      </w:r>
      <w:r>
        <w:t xml:space="preserve">31052566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(อาจารย์จักรพงศ์) สวัสดีครับ ตอนนี้กล้องยังไม่ออกทางทีวีครับ โอเคแล้วครับ สวัสดีครับ สวัสดีครับนักเรียน วันนี้นะครับ ครูเจจะสอนวิชาภาษาไทยนะครับ สอนการอ่านในข้อความนะครับ นักเรียนได้ใบงานที่ครูเจแจกไว้แล้วนะครับ ด้านหน้านะครับ พวกนี้นะครับ วันนี้นักเรียนนักเรียนดูนะครับ นักเรียนดูแล้วก็เดี๋ยวจะอธิบายความหมายของการอ่านจับใจความให้นักเรียนฟังนะครับ สำหรับการอ่านจับใจความนะครับ การอ่านเพื่อจับใจความสำคัญ หมายถึง การอ่านเพื่อเก็บสาระสำคัญของเรื่องที่อ่าน เช่น เก็บจุดมุ่งหมายสำคัญของเรื่อง เก็บเนื้อเรื่องที่สำคัญ เก็บความรู้หรือข้อมูลที่น่าสนใจ ตลอดจนแนวคิดหรือทัศนคติของผู้เขียน ใจความสำคัญ หมายถึง ใจความสำคัญที่เด่นที่สุดในย่อหน้านะครับ เป็นแก่นของย่อหน้า ครอบคลุมเนื้อหาในประโยคอื่น ๆ ด้วยนะครับ ลักษณะใจความสำคัญนะครับ ดังนี้ 1. ใจความสำคัญเป็นข้อความที่ทำหน้าที่คลุมใจความข้ออื่น ๆ นะครับ ก็คือในใจความสำคัญนี่ มันจะประกอบไปด้วยในบทความที่เราอ่านทั้งหมดมันจะประกอบไปด้วย 1. เลย ใคร 2. ทำอะไร 3. ที่ไหน และก็ 4. อย่างไร มันจะประกอบไปด้วยองค์ประกอบตรงนี้ อย่างเช่น ครูเจจะยกตัวอย่างนะครับ ว่านักเรียนชั้น ม. 4/1 เดินทางไปเที่ยวที่จังหวัดอุดรธานี ไปพบเจอสิงโต และสิงโตได้ทำร้ายนักเรียนชั้น ม. 4/1 จนตายไปหมด อย่างนี้นะครับ ก็คือสรุปใจความสำคัญ ก็คือนักเรียนชั้น ม. 4/1 อันนี้คือใคร ใครก็คือนักเรียนชั้น ม. 4/1 ไปทำอะไรครับ ไปทำอะไร ไปเที่ยว ไปเที่ยวที่จังหวัดอุดรธานี ไปทำอะไร ก็คือไปเที่ยว ที่ไหน ก็คือที่จังหวัดอุดรธานี แล้วเกิดเกิดอะไรขึ้นครับ ไปเจอสิงโตใช่ไหม หรือไปเจอ ไปเจอสัตว์ร้ายก็เลยทำร้าย นี่แหละครับ คือ ใจความสำคัญเราก็คือพูดง่าย ๆ ว่าเราอ่านบทความเราอ่านเนื้อหา ไม่ว่าจะอ่านที่หนังสือที่หนังสือพิมพ์ หรือสื่อสิ่งพิมพ์สื่ออิเล็กทรอนิกส์ออนไลน์ทุกอย่าง นักเรียนมี Facebook ไหมครับ นักเรียนมี Facebook นักเรียนอ่าน พออ่านเสร็จปุ๊บนักเรียนจับใจความสำคัญ ก็คือนักเรียนเข้าใจอยู่ใช่ไหมครับ เวลานักเรียนอ่านข้อความต่าง ๆ นักเรียนเข้าใจนะ ที่นี่ครูเจมีใบงานให้นักเรียน นักเรียนลองศึกษาอ่านดูแล้วก็ให้เขียน เขียนสรุปใจความสำคัญให้คุณครูในสมุดนะ เดี๋ยวคุณครูให้ใบงานนักเรียนเขียน เดี๋ยวคุณครูอ่าน อ่านให้นักเรียนฟังก่อน แล้วก็ให้นักเรียนเขียนลงในสมุดเขียนลงในสมุดแล้วก็เขียนอธิบายว่านักเรียนเข้าใจอย่างไรกับบทความนี้ ครูเจจะให้เวลา10 นาที ในการเขียน ครูเจจะอ่านให้ฟังก่อน 1 รอบ ให้นักเรียนดูบทความต่อไปนี้นะครับ แล้วก็ให้เขียนใจความสำคัญว่าเขาพูดถึงอะไร อย่าลืมนะครับ ว่าใจความสำคัญจะมีอยู่ที่ ใคร ทำอะไร ที่ไหน อย่างไร เดี๋ยวมาเริ่มเลยนะครับ อโรคยา ปรมา ลาภา การไม่มีโรคเป็นลาภอันประเสริฐ การมีสุขภาพดี ไม่มีโรค จึงเป็นความสุข ซึ่งความสุขนี้ประกอบไปด้วยนักเรียนเห็นบนกระดานที่ครูเจเขียนไหมครับ นักเรียนเขียนลงในสมุดเลย เดี๋ยวพี่ล่ามรอสัก 10 นาทีนะครับ ผ่านไปแล้ว 5 นาทีนะครับ เหลือเวลาอีก 5 นาทีนะครับ เดี๋ยวคุณครูจะมาให้นักเรียนเสนอความคิดเห็นด้วยกันกับคุณครูว่าเขาพูดถึงเรื่องอะไร นักเรียนเสร็จเรียบร้อยแล้วนะ ทีนี้นะครับ บทความที่คุณครูให้นักเรียนเขียนลงในสมุด ทีนี้คุณครูจะถาม คุณครูก็จะบอกนักเรียนนะครับ ว่าพอนักเรียนอ่านปุ๊บ นักเรียนนักเรียนจะเจอใจความสำคัญของของบทความตรงนี้ว่ามันจะอยู่ตรงไหน เดี๋ยวคุณครูจะอ่านการพิจารณาใจความสำคัญให้นักเรียนก่อน ให้นักเรียนทำความเข้าใจตรงนี้ก่อน เผื่อนักเรียนจะได้เข้าใจลึกซึ้งมากขึ้นนะครับ ก็คือใจความสำคัญนี่จะปรากฏอยู่ในตำแหน่งของข้อความดังต่อไปนี้ 1. ใจความสำคัญที่ปรากฏอยู่ในแต่ละย่อหน้า จะอยู่ตำแหน่งต้นของย่อหน้า และมีรายละเอียดวางอยู่ในตำแหน่งถัดไป 2. ใจความสำคัญอยู่ในตำแหน่งท้ายของย่อหน้า โดยกล่าวถึงรายละเอียดต่าง ๆ อย่างคลุม ๆ ไว้ก่อนตอนต้น ไว้อยู่ในตอนต้นนะครับ 3. ใจความสำคัญอยู่ในตำแหน่งตอน… อยู่ในตำแหน่งต้นและท้ายย่อหน้า มีรายละเอียดอยู่ตรงกลาง วิธีการอ่านจับใจความสำคัญนะครับ มันขึ้นอยู่ที่ว่า มันขึ้นอยู่ที่ความชอบของแต่ละคนว่าเวลาเราอ่านเจอใจความสำคัญน่ะ เราจะใช้วิธีการไหนที่จะเน้น เน้นเพื่อที่จะให้เราเห็นง่าย แล้วก็เข้าใจง่าย อย่างเช่นนะครับ อย่างประโยค อย่างบทความที่คุณครูให้นักเรียนดูตรงนี้นะครับ คุณครูจะอ่านให้ฟังอีกรอบหนึ่งนะ อโรคยา ปรมา ลาภา การไม่มีโรคเป็นลาภอันประเสริฐ การมีสุขภาพดีไม่มีโรคจึงเป็นความสุข ซึ่งความสุขนี้ประกอบไปด้วย สุขกาย สุขใจ และสุขทางสังคม ทีนี้นักเรียนนักเรียนดู นักเรียนดูนะครับ ว่าใจความสำคัญของบทความนี้จะอยู่ตรงไหน เขากำลังพูดถึงว่าการไม่มีโรค ก็คือโรคภัย ก็คือเป็นสิ่งที่ดี นักเรียนนักเรียนดูนะครับ ว่าใจความสำคัญของของบทความนี้เขาจะอยู่ตรงกลาง เขาจะอยู่ตรงกลางที่เขียนว่าการมีสุขภาพดี ไม่มีโรค นี่คือใจความสำคัญของบทความนี้ นักเรียน นักเรียนเขียนลงในสมุดได้เลยว่าใจความสำคัญของบทความนี้ คือ การมีสุขภาพที่ดี ไม่มีโรค นี่คือใจความสำคัญของบทความนี้ ตอนนี้เราก็สอนมาสัก 30 นาทีแล้ว ให้นักเรียนพักสัก 5 นาทีนะครับ ทำ… เข้าห้องน้ำ ดื่มน้ำอะไรให้เรียบร้อย แล้วก็เข้ามาเรียนปกตินะครับ เดี๋ยวก็จะมีใบงานทำอีกในต่อไป ครับผม พักสัก 5 นาทีนะครับ นักเรียนมาครบแล้วนะครับ ทีนี้คุณครูจะให้นักเรียนทำใบงานนะครับ ให้ทำเป็นใบงาน 1 ใบงานทำ 2 คนนะครับ ก็คือให้… ให้จับคู่กัน จับคู่กัน 2 คน เดี๋ยวคุณครูจะให้ใบงาน 1 ใบงานต่อ 2 คนนะครับ แล้วก็ให้นักเรียนเขียนลงในสมุด นักเรียนห้ามเขียนอะไรลงบนใบงานที่คุณครูให้นะ นักเรียนห้ามเขียนบน… เขียนบนใบงานที่คุณครูให้นักเรียนคัดลอกที่อยู่ในใบงานลงในสมุดของนักเรียนนะครับ แล้วก็ให้ทำงานเป็นคู่กันจับคู่กันได้เลยครับ 2 คน หรือว่าจะเป็นคู่ที่นั่งคู่กันนะไป 2 ไป 2 ไป 2 อย่างนี้ก็ได้เลยนะครับ เดี๋ยวครูจะแจกใบงานนะ ให้นักเรียนนั่งทำนะครับ แล้วก็แล้วเราเดี๋ยวครูจะตรวจไปงานให้นักเรียนอีกทีหลัง แล้วก็ถ่ายภาพนี้จะมีการทดสอบครับผม จะมีให้นักเรียนทำข้อสอบด้วย 30 ข้อ เริ่มทำข้อสอบในช่วง 9.15 น. ในการสอบในครั้งนี้นะครับ ในท้ายคาบครับผม เดี๋ยวคุณครูจะแจกใบงานให้นักเรียนนะคะ เขียนลงในสมุดนะ ให้เขียนลงในสมุดเลยนะครับ แล้วก็ให้นักเรียนตอบคำถามตามข้อ แต่ละคนจะได้แบบฝึกหัดไม่เหมือนกันนะครับผม ใช่ครับ ให้เขียนลงในสมุดเลย นักเรียนครับ พอคุณครูเห็นที่เรียนทำใบงานแล้วนะ เดี๋ยวคุณครูจะให้นักเรียนให้เวลามากขึ้น ให้เวลามากขึ้นไปจนถึง 9 โมงครึ่งนะ 9 โมงครึ่ง ในการทำใบงาน เพราะว่านักเรียนค่อนข้างที่จะเขียนช้า แล้วก็ใช้ความคิดนิดหนึ่ฃงอย่างนี้นะครับผม ก็ช่วย ๆ กันให้มันออกมาดีที่สุดนะเดี๋ยว 9 โมงครึ่ง เดี๋ยวชั่วโมงหน้า ก็คือช่วงเวลา 9 โมง ถึง 10:00 น เดี๋ยวคุณครูเต็มให้มีสอบหลังที่เรียนเสร็จตรงนี้นะครับผม นักเรียนคนไหนถ้าเสร็จแล้วนะครับ เดี๋ยวรอพี่ล่ามก่อน นักเรียนคนไหนถ้าเสร็จแล้ว ให้นำสมุดนะครับ ไปส่งไว้ที่บนโต๊ะของคุณครู แล้วก็นั่งรอเพื่อน ๆ อีกแป๊บหนึ่งเดี๋ยวจะทำการ… ครูจะให้นักเรียนทำข้อสอบจำนวน 30 ข้อ ครับผม คุณครูจะให้เวลาอีก 5 นาทีนะ ถ้ายังไม่เสร็จเดี๋ยวคุณครูจะให้ไปทำเป็นการบ้านนะครับ แล้วก็เดี๋ยวจะให้ทำข้อสอบแล้ว เพราะว่าเดี๋ยวเวลาจะไม่ทันโอเคนะครับ เดี๋ยวเก็บเดี๋ยวเก็บไว้ก่อนนะ เดี๋ยวแบบ… เดี๋ยวแบบฝึกหัดนักเรียนเก็บไว้ก่อน เดี๋ยวคุณครูจะให้นักเรียนทำข้อสอบแล้ว นักเรียนได้ข้อสอบที่คุณครูแจกให้ไปแล้วนะครับ นักเรียนห้ามเขียนใด ๆ เลยนะครับ ลงในบนข้อสอบ กระดาษข้อสอบของคุณครู ให้นักเรียนเขียนชื่อ นามสกุล ชั้น เลขที่ ลงในกระดาษคำตอบให้เรียบร้อย แล้วก็เริ่มทำข้อสอบได้เลยครับ เดี๋ยวจะให้เวลาจนถึงเวลา 10 โมงนะ 10 โมงเดี๋ยวคุณครูจะเก็บข้อสอบ ทำได้แค่ไหนเอาแค่นั้น ถ้าใครทำไม่ทันก็เดี๋ยวค่อยว่ากัน โอเคครับ เริ่มทำข้อสอบได้ครับ คุณครูอนุญาตให้นักเรียนนั่งใกล้กันได้ แต่ว่านักเรียนห้ามลอกกันนะครับ ห้ามลอกกันนะ เหลือเวลาอีก 5 นาทีนะครับ เสร็จทุกคนแล้วนะครับ เวลาพอดี เหลืออีก 5 นาที 10 โมง โอเคเดี๋ยวคาบหน้านะคะ คุณครูจะมาแจ้งคะแนนนักเรียนรับทราบนะ ว่านักเรียนได้คะแนนเท่าไร ถ้านักเรียนจะเข้าใจในการเรียนการสอนครั้งนี้หรือเปล่ามากน้อยแค่ไหน ไว้เจอกันในคาบหน้าครับ สำหรับวันนี้คุณครูก็จบการสอนเพียงเท่านี้ สวัสดีครับ ขอบคุณที่ล่ามนะครับ</w:t>
      </w:r>
    </w:p>
    <w:p>
      <w:pPr>
        <w:pStyle w:val="BodyText"/>
      </w:pPr>
      <w:r>
        <w:t xml:space="preserve">(ล่าม) อาจารย์คะ</w:t>
      </w:r>
    </w:p>
    <w:p>
      <w:pPr>
        <w:pStyle w:val="BodyText"/>
      </w:pPr>
      <w:r>
        <w:t xml:space="preserve">(อาจารย์จักรพงศ์) ครับผม</w:t>
      </w:r>
    </w:p>
    <w:p>
      <w:pPr>
        <w:pStyle w:val="BodyText"/>
      </w:pPr>
      <w:r>
        <w:t xml:space="preserve">(ล่าม) มีสอนต่อไหมคะ หรือว่าวันนี้หมดแค่นี้นะคะ</w:t>
      </w:r>
    </w:p>
    <w:p>
      <w:pPr>
        <w:pStyle w:val="BodyText"/>
      </w:pPr>
      <w:r>
        <w:t xml:space="preserve">(อาจารย์จักรพงศ์) มีสอนต่อตอน 10 ที่แจ้งไว้มี 10 โมงครึ่งจนถึงเที่ยงครับผม</w:t>
      </w:r>
    </w:p>
    <w:p>
      <w:pPr>
        <w:pStyle w:val="BodyText"/>
      </w:pPr>
      <w:r>
        <w:t xml:space="preserve">(ล่าม) โอเคค่ะ</w:t>
      </w:r>
    </w:p>
    <w:p>
      <w:pPr>
        <w:pStyle w:val="BodyText"/>
      </w:pPr>
      <w:r>
        <w:t xml:space="preserve">(อาจารย์จักรพงศ์) แต่ช่วงบ่ายไม่มีใช่ไหมคะ ช่วงบ่ายนี้ผมผมไม่แน่ใจครับ แต่ว่าของผม 10 โมงครึ่งถึงเที่ยงถ้าต่อไปนะครับผม</w:t>
      </w:r>
    </w:p>
    <w:p>
      <w:pPr>
        <w:pStyle w:val="BodyText"/>
      </w:pPr>
      <w:r>
        <w:t xml:space="preserve">(ล่าม) สแตนบายค่ะ</w:t>
      </w:r>
    </w:p>
    <w:p>
      <w:pPr>
        <w:pStyle w:val="BodyText"/>
      </w:pPr>
      <w:r>
        <w:t xml:space="preserve">(อาจารย์จักรพงศ์) ครับผม ครับ ขอบคุณมากนะครับ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SUD ท31101 ภาษาไทย 1 (ม.4/1) 31052566 คาบที่ 1 มาริก</dc:title>
  <dc:creator/>
  <cp:keywords/>
  <dcterms:created xsi:type="dcterms:W3CDTF">2024-01-04T03:02:31Z</dcterms:created>
  <dcterms:modified xsi:type="dcterms:W3CDTF">2024-01-04T03:02:31Z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 มิถุนายน 2566 เวลา 08.34 น.</vt:lpwstr>
  </property>
  <property fmtid="{D5CDD505-2E9C-101B-9397-08002B2CF9AE}" pid="3" name="subtitle">
    <vt:lpwstr/>
  </property>
</Properties>
</file>