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คาบที่</w:t>
      </w:r>
      <w:r>
        <w:t xml:space="preserve"> </w:t>
      </w:r>
      <w:r>
        <w:t xml:space="preserve">2</w:t>
      </w:r>
    </w:p>
    <w:p>
      <w:pPr>
        <w:pStyle w:val="Date"/>
      </w:pPr>
      <w:r>
        <w:t xml:space="preserve">วันพุธที่</w:t>
      </w:r>
      <w:r>
        <w:t xml:space="preserve"> </w:t>
      </w:r>
      <w:r>
        <w:t xml:space="preserve">7</w:t>
      </w:r>
      <w:r>
        <w:t xml:space="preserve"> </w:t>
      </w:r>
      <w:r>
        <w:t xml:space="preserve">มิถุนายน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หลวงพี่นาค      เปลี่ยนไม่เข้าใจยังไงนักเรียนเดินมาที่กล้อง แล้ว ถามพี่ล่างได้เลย  โอเคไหมครับ   ดูพิราบนะดูพิราบ               ok ครับ  ก่อนที่นักเรียนจะมาเรียนการเขียนกับคุณครูเดี๋ยวคุณครูจะให้นักเรียน เขียน ประวัติส่วนตัวของนักเรียน เขียนประวัติส่วนตัวของนักเรียนก่อน ว่า ประวัติของฉัน นักเรียนให้เขียนบรรยายลงใน  สมุดของนักเรียน   คุณครูคุณครูจะให้เขียนในกระดาษ กูจะแจกกระดาษให้นะครับเดี๋ยวรอสักครู่    ตอนนี้เสียงมัน หนัง                 OK ครับเดี๋ยวคุณครูจะให้นักเรียนเขียน ประวัติ  เรื่องราวของนักเรียน ประวัติส่วนตัวของนักเรียนโดยให้นักเรียนเขียนหัวข้อ ประวัติของฉัน   เรียนดูพี่รามครับนักเรียนไม่ต้องดูครูครับนักเรียนดูพิราบที่นั่นจะใช้ภาษามือสื่อสารกับนักเรียนว่านักเรียนจะต้องทำอะไรนะครับ   เราจะให้นักเรียน เขียนหัวข้อลงบนกระดาษที่ครูแจกให้นะ ว่า ประวัติของนักเรียน นักเรียนเข้าใจไหมเข้าใจที่กูพูดไหมครับ เข้าใจไหม    ถ้าเรียนเข้าใจแล้วเดี๋ยว ให้เวลานักเรียนทำ 10 นาทีในการเขียนประวัติให้คุณครูนะครับ     อ่านนักเรียนครับนักเรียนดูพี่ล่ามแป๊บนึงนะ ถ้าเกิดว่านักเรียนเขียนแนะนำตัวของนักเรียนและประวัติส่วนตัวของเล่น เสร็จนะเดี๋ยวคุณครูจะให้นักเรียนมา สื่อสารเป็นภาษามือให้กับพี่ล่าม ก็ให้พี่หล้าได้แปล คำพูดให้คุณครู ไม่เข้าใจ ok นะครับนักเรียนจะเขียน น้อยเขียนมากเขียนเยอะเท่าไหร่ก็ได้นักเรียนเขียนไปเลยประวัติของนักเรียนนะครับ         อ่านนักเรียนครับ หานักเรียนนักเรียนดูพิรามแป๊บนึงนะ       นักเรียน  นักเรียนเขียนไปเลยนะนักเรียนเขียนไปเลยนักเรียนไม่ต้องกลัวว่านักเรียนจะเขียนผิด  นักเรียนไม่ต้องกลัวว่านักเรียนจะเขียนไม่ถูกต้อง นักเรียนเขียนมาเลยครับ นักเรียนจะสะกดผิดสะกดถูกยังไงนักเรียนเขียนมาให้คุณครูเลยเดี๋ยวคุณครูจะรู้เองว่านักเรียนเขียนผิดยังไง แล้วคุณครูจะช่วยแนะนำ แล้วจะช่วยสอนนักเรียนว่าคำที่ถูกต้องเขียนอย่างไร  นักเรียนไม่ต้องกลัวนะเดี๋ยวไม่ต้องกังวล ใดๆทั้งสิ้นเลย เขียนมาเลยครับผิดถ้าผิดคุณครูไม่ด่าไม่ว่านักเรียนแต่คุณครูจะช่วยแนะนำนักเรียนว่าคำที่ถูกต้องเขียนอย่างไร โอเคไหม        โอเคนะ      ok นะครับนักเรียนเขียนเขียนประวัติคร่าวๆให้คุณครูฟังแล้วนะว่านักเรียนชอบกินอะไรนักเรียนไม่ชอบอะไรบ้านนักเรียนอยู่ที่ไหนเกิดวันที่เท่าไหร่ แล้วทีนี้เดี๋ยวคุณครูจะให้ นักเรียนเดินมาหาพี่หล้านะครับเดินมาหาพี่ลาภสื่อสารภาษามือกับพิราบ แล้วก็ให้พี่ล่าม แปลภาษามือให้กูฟัง ok นะครับ ok เนาะอ่านเริ่มเริ่มคนที่ 1 เดี๋ยวนะ   เชิญก่อนครับเชิญก่อน  ok ok กาก้าก่อนครับ       ฮัลโหลคะอาจารย์ดีไหมคะ    อากาศดีไหมครับ  ได้ยินครับได้ยินครับ         ครับเดี๋ยวขอเปลี่ยนเป็น 2 จอนะครับจะได้เห็นภาษามือใหญ่ค่ะ ขอเป็น 2 จอนะคะจะได้เห็น ไม่ขึ้นครับ         ผมไม่ค่อยได้ยินครับอาจารย์สามารถเปลี่ยนเป็น 2 โอเคค่ะ     สวัสดีครับ                                                                       ขอแนะนำตัวนะครับ ก็จะมีชื่อของผมนะครับ                ตอนนี้กำลังจะกดชื่อนะครับ             แล้วก็สะกดนามสกุลครับ                                     ผมเขียนนะครับก็จะมีชื่อและนามสกุลครับ   แล้วก็บ้านเกิดอยู่ที่จังหวัดเพชรบุรีครับ  อันนี้กำลังจะกด กระบุรีนะครับ               ชอบกินหมูครับ   ขอบคุณครับ  หาคนต่อไปเลยครับ           สวัสดีค่ะ สำหรับ หัวข้อการแนะนำตัวนะคะก็จะมีสะกดนะคะ   นันทิพร ก็สะกดนามสกุลนะคะ   บ้านเกิดเป็นคน            เกิดเป็นคนสกลนครคะ    ตอนนี้กำลังสะกดจังหวัดนะคะก็คือสกลนครเสือกอไก่ลอลิง   ควายรอเรือ     แล้วก็อำเภอ ส่งพิสัยหรอ ก็อ่านสะกดอำเภอครับ    ชอบอาหารนะครับอันแรกคือส้มตำปู  ทำตำปูค่ะ อาหารอย่างที่ 2 คือก๋วยเตี๋ยว อย่างที่ 3 ทุเรียน  แล้วก็ผลไม้ที่ชอบนะคะคือลำไย มะม่วง         ผัดมาม่า   กลับมาหานะคะผัดมาม่า แล้วค่ะ เคครับขอบคุณครับ       หาคนพาไปเลยค่ะ คนต่อไปเลยครับ             สวัสดีค่ะ   ก็สะกดชื่อและนามสกุลนะคะ         บ้านเป็นคนหนองคายค่ะ    เราก็เมื่อกี้สะกดอำเภอนะคะ   อาหารที่ชอบ  ทุเรียนค่ะ มะม่วงค่ะ  หมูกะทะค่ะ ก๋วยเตี๋ยวค่ะ ส้มตำปู   มาม่า  หุ่น พร้าว    ลำไย  มังคุด  ถ่ายทอด            ชาบูค่ะ       หมดแล้วค่ะขอบคุณค่ะ  ชอบเยอะเนาะ         ok ครับคนต่อไปเลยครับ                       สวัสดีค่ะ แนะนำตัวนะคะชื่อและนามสกุล  เอกลักษณ์สะกดชื่อและนามสกุลนะคะ  บ้านเกิด เป็นคนชุมพรค่ะ  อันนี้อะกดอำเภอค่ะ ชอบชาบูค่ะ  ชอบหมูกะทะค่ะ  มะม่วง     มะพร้าว  ทุเรียน องุ่น    ทอด หมดแล้วค่ะขอบคุณค่ะน้าขอบคุณครับ  เชิญคนต่อไปเลยครับ                       สวัสดีค่ะ       ชอบกินหมูชอบกินมาม่า    หมูกระทะค่ะหมูกระทะ  วัวค่ะเนื้อวัว มีแค่นี้ค่ะมีน้อยขอบคุณค่ะ         สวัสดีค่ะ แนะนำตัวนะคะตอนนี้กำลังจะกดชื่อค่ะ สะกดนามสกุล             วาสนา      เมื่อสักครู่ครับอาจารย์น้องสะกดอ่ะครับแต่ว่าน้องอ่ะไม่ได้ทำภาษามือเลยค่ะ    กระดาษหมดเลยครับ อ๋อโอเคครับโอเคครับ      อ่านนักเรียนรู้ไหมครับว่าทำไมกูถึงให้นักเรียนเขียน ประวัติส่วนตัวของนักเรียนให้คุณครูเพราะว่าเดี๋ยวคุณครูจะเก็บ ไปที่นักเรียนเขียนเนี่ย  เอาไปอ่านดูว่าทักษะการเขียนของนักเรียน มีมากน้อยแค่ไหนแล้ว ทำไมถึงให้เขียนอีกหนึ่งประเด็นก็คือ   เวลาที่นักเรียนไม่ได้อยู่ที่นี่ มีนักเรียนเรียนจบไปแล้วนักเรียนมีงานทำหรือนักเรียนอยู่ที่บ้าน  นักเรียนจะสื่อสารกับคนที่ใช้ภาษามือไม่เป็นนักเรียนจะต้องใช้ภาษาเขียน และนักเรียนจะต้องเขียนให้ถูกต้อง เพื่อที่จะสื่อสารกับคนที่ใช้ภาษามือไม่เป็นนะครับ นี่คือความสำคัญของภาษาเขียนของการเขียนเลยนะครับ เขียนยังไงเขียนให้ถูก สะกด พยัญชนะสะกด ตัวสะกด วรรณยุกต์ สละทุกอย่างนักเรียนจะต้องเขียนให้ถูกต้อง  นี่คือความสำคัญของการเขียนนะครับเดี๋ยว อันดับแรกเราจะมาดูความหมาย ของการเขียน     ขึ้นขึ้น Slide                ok นะครับเดี๋ยวเรามา  ความรู้พื้นฐานเกี่ยวกับการเขียนนะ  การเขียนคืออะไร นักเรียนนักเรียนดูพิราบนะครับ    การเขียนก็คือการสื่อสารด้วยอักษร เป็นการถ่ายทอดความรู้ความคิดอารมณ์ความรู้สึกนะครับอ่านประสบการณ์ของผู้เขียนไปสู่ผู้อ่าน  ทักษะการเขียนเป็นทักษะ ที่ต้องใช้ศาสตร์และศิลป์ในการเขียน   ที่กล่าวว่าเป็นศาสตร์และศิลป์ในการเขียนนั้นก็เพราะว่าจะต้องประกอบด้วย ความรู้ หลักการและวิธีการครับ         ความสำคัญของการเขียนเนาะคุณครูก็ได้พูดความสำคัญของการเขียนไปแล้วว่าความสำคัญของการเขียนน่ะมันเป็นยังไง   เพราะว่าการเขียนอ่ะมันมีความสำคัญกับ คนทุกคนเลยมนุษย์ในโลกทั้งหมดเลย มีความสำคัญมากในการสื่อสารเพราะว่าหลายคนเลยนะครับเพราะว่าเขาจะใช้ภาษามือไม่เป็นเหมือนกับนักเรียนนักเรียนจะไม่สามารถที่จะใช้ภาษามือสื่อสารกับคนที่ไม่รู้จักภาษามือได้    เพราะฉะนั้นเพราะว่าการเจริญก้าวหน้าของของของโลกในปัจจุบัน  ก้าวหน้าไปมากเลยการสื่อสารว่าจะเป็นคำอะไรทุกอย่าง  มีการประดิษฐ์คำพูดมีการประดิษฐ์ภาษามือขึ้นมาใหม่ก็มีครับผม  เพราะฉะนั้นมีการเขียนน่ะเป็นสิ่งที่สำคัญที่สุดเลยของของนักเรียนนะ การเขียนเป็นสิ่งที่สำคัญที่สุดเลยเพราะว่านักเรียนจะต้องสื่อสารกับคนหลายๆคนให้เข้าใจด้วยการเขียนก็อย่างที่คุณครูพูดว่าการเขียนสำคัญมากนักเรียนต้องสะกด ให้ถูกต้องพยัญชนะสระตัวสะกดวรรณยุกต์ทุกอย่างจะต้องให้ เขียนให้ถูกต้อง เพื่อที่จะให้คนอ่าน สิ่งที่เราเขียนไปน่ะเข้าใจ  เมื่อกี้ปัญหาของนักเรียนคืออะไรปัญหาของนักเรียนคือการเขียน ไม่ถูกต้อง สลับคำ  ไปมาอย่างเช่นคำว่าสกลนครอย่างเงี้ยคำว่าสกลนครนักเรียนก็สลับพยัญชนะกัน อยู่คนละตัว อยู่คนละที่กันไม่สามารถที่จะอ่านเป็นคำว่าสกลนครได้เลย             ความสำคัญของการเขียนสามารถสรุปได้ดังนี้นะครับการเขียนเป็นการสื่อสารอย่างหนึ่ง การเขียนเป็นการแสดงออกซึ่งภูมิปัญญาของมนุษย์   การเขียนเป็นเครื่องมือถ่ายทอดมรดกทางสติปัญญา  การเขียนเป็นเครื่องมือสื่อ เป็นเครื่องมือสร้างความสามัคคี และความเจริญรุ่งเรือง  ในทางตรงกันข้ามการเขียนก็เป็น  บ่อนทำลาย ได้เช่นกัน ทำไมคุณครูถึงพูดว่าการเขียนเป็นเครื่องมือบ่อนทำลายได้เช่นกัน เพราะว่าถ้านักเรียน เขียนสื่อสารในสิ่งที่ไม่ดีเขียนสื่อสารในสิ่งที่  เป็นคำหยาบเป็นคำไม่สุภาพนักเรียนจะไปเขียนด่าคนนู้นคนนี้ มันก็จะเกิดอันตรายต่อใครครับต่อนักเรียนเอง          อ่านแล้วมาดูจุดมุ่งหมายของการเขียนนะครับจุดมุ่งหมายของการเขียนการเขียนจะบรรลุตามวัตถุประสงค์หรือไม่นั้นสิ่งที่สำคัญเลยก็คือ เราจะต้องทำยังไง  ทำยังไงครับ  โอเคเดี๋ยวกูจะบอกทีละข้อนะการเขียนจะต้องมีจุดหมายซึ่งจำแนกได้ดังนี้   1 การเขียนเพื่อการเล่าเรื่อง ก็คือเป็นการนำเรื่องราวที่สำคัญมาถ่ายทอดเป็นข้อๆนะครับเช่นการเขียนเล่าประวัติ อย่างเช่นที่คุณครูให้นักเรียน เขียน ประวัติคร่าวๆของนักเรียนมาสื่อสารมาพูดให้พี่หล้าแล้วก็ให้พี่ล่ามแปลให้กูฟังนั่นแหละครับนี่เป็นการเขียน เล่าเรื่อง  การเขียนเล่าประวัติ นักเรียนชอบอะไรนักเรียนบ้านอยู่ที่ไหนนักเรียนไม่ชอบกินอะไรชอบกินอะไร หรือ  อยากทำอะไร  เรียนจบไปแล้วอยากเป็นอะไรอย่างนี้สามารถเขียนลงในกระดาษที่คุณครู ให้ไปได้เลยสามารถเขียนเพิ่มเติมได้เลยนะ เขียนเพิ่มเติมได้เลยแล้วก็เอามาส่งที่คุณครู  อ่านแล้วก็ข้อที่ 2 การเขียนเพื่ออธิบายการเขียนเพื่ออธิบายเป็นการเขียนเพื่อชี้แจงอธิบายวิธีใช้วิธีทำขั้นตอนการทำเช่น อธิบายการใช้เครื่องมือต่างๆ หรือเป็นการอธิบายในการขั้นตอนการทำอาหาร นักเรียนเคยซื้อมาม่ามาไหมครับ มาม่าที่เป็นซอง   มาม่าที่เป็นซองแล้วทีเนี้ยข้างหลังซองมาม่าจะมีเขียนวิธีวิธีวิธีต้มมาม่าวิธีทำมาม่านะ เข้าใจใช่ไหมนักเรียนเข้าใจใช่ไหมครับ  เคยอ่านไหมเคยไหม เคยสังเกตไหมครับว่ามันจะมีเขียนบอกวิธีทำไหมว่านักเรียนจะซื้ออาหาร อาหารอะไรที่ที่จะต้องมา ประกอบ ถามอีกทีนึงอ่ะเขาจะเขียนวิธีทำเอาไว้ข้างหลังตรงตรงนั้นแ***ก็เป็นการเขียนเพื่ออธิบายเช่นกันครับ     3  การเขียนเพื่อแสดงความคิดเห็น  การเขียนเพื่อแสดงความคิดเห็นเป็นการเขียนเพื่อวิเคราะห์วิจารณ์แนะนำหรือแสดงความคิดเห็นเกี่ยวกับเรื่องใดเรื่องหนึ่งนะครับก็อย่างเช่นคุณครูให้นักเรียนเขียนแสดงความคิดเห็นว่า ภาวะโลกร้อนในปัจจุบัน นักเรียนมีความคิดอย่างไรมีความคิดเห็นอย่างไรเกี่ยวกับภาวะโลกร้อนในปัจจุบันนี้ ประมาณนั้น        โอเคข้อที่ 4 เป็นการเขียนเพื่อโน้มน้าวใจ     การเขียนเพื่อโน้มน้าวใจเป็นการเขียนที่ผู้เขียนมีจุดประสงค์ที่จะชักจูงโน้มน้าวใจให้ผู้อ่านยอมรับในสิ่งที่ผู้เขียนเสนอ นักเรียนเคยเห็น เคยเห็นป้ายโฆษณาไหม     นักเรียนเคยเห็นไหมครับ            ป้ายโฆษณาบางทีจะเป็นป้ายโฆษณารถ ราคาสินค้าจากราคาปกติ 100 บาทลดเหลือลด 50% เหลือ 50 บาทนี้ เป็นของที่นักเรียนใช้อยู่ประจำอย่างเช่นนักเรียนจะไปซื้อโฟมล้างหน้า  โฟมล้างหน้าราคา 100 บาท ปกตินักเรียนซื้อ 100 บาทพอเห็นป้ายโฆษณา ขายของว่าลด 50% จาก 100 บาทเหลือ 50 บาทเนี่ยนักเรียนอยากซื้อไหมครับ อยากซื้อไหม เห็น ไปกินหมูกระทะที่ร้านหมูกระทะได้ เขาขึ้นป้ายโฆษณาที่หน้าร้านหมูกระทะ     ถ้ามากินภายในวันนี้ จากราคา  เอาหัวคนละ  150 บาทวันนี้ลดเหลือคนละ 99 บาทนักเรียนอยากไปกิน  เป็นเด็กนักเรียนเรียนดีเรียนเก่งชอบช่วยเหลือคุณครู ชอบช่วยเหลือน้องๆเป็นพี่ที่ดีเป็นตัวอย่างที่ดีให้กับน้องๆ  กูเขียนไปแล้ว คุณครูจะต้องขออนุญาตกาก้าก่อน   ให้กาก้าดูก่อนว่าสิ่งที่กูเขียนไปเกี่ยวกับตัวกาก้า เป็นความจริงไหมถ้าโอเคหรือเปล่าตะกร้ารับได้ไหม ต้องขออนุญาตก่อนนะครับถ้าจะเขียนถึงบุคคลอื่นเนาะ         ต่อไปมารยาทข้อที่ 3     เขียนให้ถูกต้องตามอักขรวิธี ใช้สระ พยัญชนะและวรรณยุกต์ให้ถูกต้องใช้ถ้อยคำเหมาะสมกับเนื้อหา กาละเทศะ และสถานะบุคคล       ข้อนี้สำคัญเลยนะนักเรียนรู้ไหมที่คุณครูเคยบอกนักเรียนนั่นแหละว่าเวลาจะเขียนอะไรนักเรียนจะต้องเขียนให้มันถูก ต้อง ไม่ว่าจะเป็นการใช้สระพยัญชนะวรรณยุกต์ทุกอย่างจะต้องให้มันถูกต้องไม่ใช่สลับหน้าสลับหลัง   จนทำให้ผู้อ่านนั้นไม่เข้าใจแล้วทำให้ความหมาย ไม่ชัดเจน    มารยาทข้อที่ 4 เขียนสิ่งที่มีคุณค่าอันก่อให้เกิดความสุข และให้เกิดความสงบสุขแก่คนในสังคม  และประเทศชาติทำให้องค์ความรู้ใหม่ที่มีต่อผลการพัฒนาประเทศชาติทำให้เกิด องค์ความรู้นะครับที่มีผลต่อประเทศชาติเน้อ  สุดท้ายแล้วมารยาทข้อที่ 5 ข้อสุดท้ายนะครับข้อสุดท้ายแล้ว     การไม่คัดลอกงานเขียนของคนอื่น ทำไมถึงถึงว่าไม่คัดลอกงานจากคนอื่นและเรียนจะไปคัดลอกได้ไหม เรียนคัดลอกได้แต่นักเรียนจะต้อง  อ้างอิงให้กับบุคคลที่นักเรียนไปคัดลอกมาเช่นนักเรียน ไปคัดลอกผลงานของคุณครู  คุณครูเป็นคนที่เขียนหนังสือเรื่อง เด็กดีสร้างชาติ  คุณครูเขียนหนังสือเล่มนี้มา  คุณครูใช้  ปัญญาสมองสติปัญญาของครูเขียนเองโดยที่คุณครูไม่ได้ลอกผลงานของใครแล้วคุณครูก็มีชื่อเขียนชัดเจนว่านายจักรพงษ์คงพันธุ์ เป็นคนเขียนเรื่องนี้ แล้วถ้านักเรียน เอาเรื่องที่คุณครูเขียน ไปพูดในงานเขียนของนักเรียนนักเรียนจะต้องอ้างชื่อคุณครูซึ่งเป็นผู้เขียน อ้างอิงชื่อ ว่า ชื่อเรื่องอะไรที่มาจากไหนที่มาจากชื่อเรื่องเด็กดีสร้างชาติใครเป็นคนเขียนนายจักรพงษ์คงพันธุ์ นักเรียนจะต้อง อ้างอิง ให้ถูกนะครับ       OK ได้เวลาพักกลางวันแล้ว  เดี๋ยววันนี้คุณครูก็ จบการสอนเพียงเท่านี้นะครับแล้วก็ให้นักเรียนส่งใบงานให้กับคุณครูนะ ส่งใบงานนะครับที่นักเรียนเขียนในกระดาษนะครับส่งให้คุณครูเดี๋ยวคุณครูจะเอาไปอ่านดูนะเดี๋ยวครูจะได้รู้ว่านักเรียน ช่องทางการเขียนมากน้อยแค่ไหนแล้วคุณครูจะนำสิ่งที่ คุณครู มีทักษะนะคุณครูจะมาสอนนักเรียนให้นักเรียนเขียนได้ถูกต้องนะครับ  สำหรับวันนี้ก็ขอขอบคุณพี่ล่างนะครับขอบคุณครับ หัวหน้าชั้นบอกได้เลยครับ           ครับขอบคุณครับ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(ม.4/2) คาบที่ 2</dc:title>
  <dc:creator/>
  <cp:keywords/>
  <dcterms:created xsi:type="dcterms:W3CDTF">2024-01-04T03:02:20Z</dcterms:created>
  <dcterms:modified xsi:type="dcterms:W3CDTF">2024-01-04T03:02:20Z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มิถุนายน 2566 เวลา 10.30 น.</vt:lpwstr>
  </property>
  <property fmtid="{D5CDD505-2E9C-101B-9397-08002B2CF9AE}" pid="3" name="subtitle">
    <vt:lpwstr/>
  </property>
</Properties>
</file>