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w:t>
      </w:r>
      <w:r>
        <w:t xml:space="preserve"> </w:t>
      </w:r>
      <w:r>
        <w:t xml:space="preserve">PE</w:t>
      </w:r>
      <w:r>
        <w:t xml:space="preserve"> </w:t>
      </w:r>
      <w:r>
        <w:t xml:space="preserve">v.2</w:t>
      </w:r>
      <w:r>
        <w:t xml:space="preserve"> </w:t>
      </w:r>
      <w:r>
        <w:t xml:space="preserve">2</w:t>
      </w:r>
      <w:r>
        <w:t xml:space="preserve"> </w:t>
      </w:r>
      <w:r>
        <w:t xml:space="preserve">คน)</w:t>
      </w:r>
      <w:r>
        <w:t xml:space="preserve"> </w:t>
      </w:r>
      <w:r>
        <w:t xml:space="preserve">SUD</w:t>
      </w:r>
      <w:r>
        <w:t xml:space="preserve"> </w:t>
      </w:r>
      <w:r>
        <w:t xml:space="preserve">ท31101</w:t>
      </w:r>
      <w:r>
        <w:t xml:space="preserve"> </w:t>
      </w:r>
      <w:r>
        <w:t xml:space="preserve">ภาษาไทย</w:t>
      </w:r>
      <w:r>
        <w:t xml:space="preserve"> </w:t>
      </w:r>
      <w:r>
        <w:t xml:space="preserve">1</w:t>
      </w:r>
      <w:r>
        <w:t xml:space="preserve"> </w:t>
      </w:r>
      <w:r>
        <w:t xml:space="preserve">(ม.4/1)</w:t>
      </w:r>
      <w:r>
        <w:t xml:space="preserve"> </w:t>
      </w:r>
      <w:r>
        <w:t xml:space="preserve">คาบที่</w:t>
      </w:r>
      <w:r>
        <w:t xml:space="preserve"> </w:t>
      </w:r>
      <w:r>
        <w:t xml:space="preserve">2</w:t>
      </w:r>
      <w:r>
        <w:t xml:space="preserve"> </w:t>
      </w:r>
      <w:r>
        <w:t xml:space="preserve">ตู่</w:t>
      </w:r>
    </w:p>
    <w:p>
      <w:pPr>
        <w:pStyle w:val="Date"/>
      </w:pPr>
      <w:r>
        <w:t xml:space="preserve">วันพฤหัสบดีที่</w:t>
      </w:r>
      <w:r>
        <w:t xml:space="preserve"> </w:t>
      </w:r>
      <w:r>
        <w:t xml:space="preserve">8</w:t>
      </w:r>
      <w:r>
        <w:t xml:space="preserve"> </w:t>
      </w:r>
      <w:r>
        <w:t xml:space="preserve">มิถุนายน</w:t>
      </w:r>
      <w:r>
        <w:t xml:space="preserve"> </w:t>
      </w:r>
      <w:r>
        <w:t xml:space="preserve">2566</w:t>
      </w:r>
      <w:r>
        <w:t xml:space="preserve"> </w:t>
      </w:r>
      <w:r>
        <w:t xml:space="preserve">เวลา</w:t>
      </w:r>
      <w:r>
        <w:t xml:space="preserve"> </w:t>
      </w:r>
      <w:r>
        <w:t xml:space="preserve">08.41</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ถ้านักเรียนเข้าใจแล้วเริ่มเขียนได้เลยครับ                   มีนักเรียนคนไหนไม่เข้าใจอีกไหมครับมีไหม           มีนักเรียนคนไหนไม่เข้าใจสามารถยกมือเดินเดินเดินออกมาถามพี่ล่างได้เลยครับ                                                                                  นักเรียนเขียนมาเลยนะ  นักเรียนไม่ต้องกลัวว่านักเรียนจะเขียนผิด นักเรียนเขียนมาเลยเขียนมาให้กูดูเลยแล้วคุณครูจะดูเองว่านักเรียน เขียนผิดตรงไหนแล้วคุณครูจะบอก ตัวเองว่า คำที่ถูกต้องควรเขียนอย่างไรนะครับ นักเรียนไม่ต้องกังวลว่านักเรียนจะเขียนไม่ได้ นักเรียนอยากเขียนอะไรให้คุณครูนักเรียนเขียนมาเลย      โอเคนะ           หานักเรียนเขียนเรียบร้อยแล้วเนาะและทีนี้เดี๋ยวคุณครูจะให้นักเรียนมา มาพูดภาษามือ  สิ่งที่นักเรียนเขียนลงในสมุดนะครับว่านักเรียนพูดเขียนอะไรสื่อสารอะไรกับคุณครูเดี๋ยวจะให้พี่ล่าม  แปลภาษามือให้กูฟัง แปลเป็นคำพูดแปลเป็นคำพูดได้ใช่ไหมครับพูดเสียงเสียงออกมาได้ใช่ไหมครับ ok ครับ เดี๋ยวให้กูจะสุ่มนะมึงกูจะสุ่ม นักเรียน          อาใช่ๆขับออกมาเลย   อาอยู่หน้ากล้องเลยพูดพูดพูดกับพี่ลาบนะ            ได้ยินไหมคะ ได้ยินครับ ไม่ใช่ลูกไม่ใช่ให้พูดภาษามือ                   ให้บอกพี่หล้าว่านักเรียนเขียนลงในสมุดว่าอะไร         เดี๋ยวให้คนอื่นก่อนเดี๋ยวมานี่ก่อน เดี๋ยวให้จะให้คนอื่นก่อน                                   สวัสดีค่ะฉันชื่อภาษามือนี้นะคะ       เลขที่ 12 ค่ะ   ออเดอร์นะคะ        เกิดวันที่ 12 เดือนธันวาคมค่ะ          ถ้า 4 9 ค่ะ    บ้านเกิดของดิฉัน อยู่ที่             วันเกิดของดิฉันนะคะอยู่ที่อำเภอ     พอดีพอดีมองเห็นไม่ค่อยชัดนะคะคุณลูก    ใบไม้สระอิ   งองู กไก่ สระอา บึงกาฬค่ะ วันนี้ฉันอยู่ที่บึงกาฬค่ะ    ฉัน   ชอบกิน ผัดหมูค่ะ   ครอบครัวของดิฉันนะคะ  มี 4 คนค่ะ  อีพ่อ แม่  พี่ชายน้อง ก็คือตัวดิฉันนะคะ หมดแล้วค่ะขอบคุณค่ะโอเคครับขอบคุณครับ ขอบคุณพี่ล่ามช่วยแปล   เดี๋ยวกูอีกสัก 2 คนดีกว่า อีกสัก 2 คน เอา  ผู้หญิงแล้วผู้ชายบ้างครับ                หาผู้ชาย 3 คนมีใครจะออกมาพูดอ่ะโอเคให้ผู้หญิงก่อน  ผู้หญิงขอพูดก่อนเชิญครับเชิญ             สวัสดีค่ะ ฉันชื่อภาษามือนี้นะคะ        ฉันเกิดวันที่ เป็ด  เดือนตุลาคมค่ะ 2550 ค่ะ   บ้านเกิดของนิทานนะคะ อยู่ที่      กไก่ลลิง สกลนครค่ะ   ดิฉัน  เรียนอยู่ที่โสตศึกษาจังหวัดอุดรค่ะ  ฉันชอบ กิน     อะไรคือลูกสีเหลือง      ขอทหาร     ขอทหารสระโอะ      ดิฉันชอบทานทุเรียนค่ะ   ขอบคุณค่ะ   ok ครับ  เชิญนั่งครับชนะอีกคนนึงอีกคนนึงมีไหมมีไหม    ขออาสาสมัครหน่อยครับขออาสาสมัครหน่อย               เชิญครับเชิญครับ           สวัสดีครับ ชื่อภาษามือมีนะครับ   ผม    มีลูก ผมเป็นคน ครอบครัวผมมีพี่น้อง ไอ้มีทั้งหมด 5 คน  แล้วก็มีพี่น้องทั้งหมด 3 คนมีพี่ พอผมแล้วก็น้องครับ      บ้านเกิดของผม                       บ้านเกิดของผมอยู่ที่จังหวัดอุดรธานีครับ  ผมชอบ กินหมูกะทะครับ แล้วก็ต้มเลือดหมูครับ  แล้วเขาชอบทานเนื้อวัวครับ หมดแล้วครับขอบคุณครับ  ok ครับ            อ่านนักเรียนครับนักเรียนรู้ไหมว่าสิ่งที่นักเรียนเขียนลงในสมุด 23 กับคุณครู มันอาจจะไม่ตรงกันกับพี่นักเรียนพูดกับพี่ล่ามเนื่องจากนักเรียนมีทักษะการเขียน  พี่ยัง    เขาเรียกว่าอะไรที่ยังไม่ดีพอ เดี๋ยวคุณครูจะสอนทักษะการเขียนนักเรียน  ในการเขียนที่ถูกต้องเผื่อนักเรียนเขียน  เผื่อนักเรียนเดินทางไปที่ไหนอย่างนี้นักเรียนจะสามารถ    นักเรียนจะสามารถเขียนสื่อสารกับ คนอื่นๆให้เข้าใจได้นะครับ      มีคนไหนฟังไม่ทันไหมมีคนไหน ยังไม่เข้าใจที่กูพูดไหมครับ      เข้าใจใช่ไหม             นักเรียนดูพิราบนักเรียนไม่ต้องดูคุณครูพูดนะคุณครูจะพูดเฉยๆส่วนพี่น่าจะใช้ภาษามือสื่อสารกับนักเรียนนะครับ        ก็คือสิ่งที่คุณครูให้นักเรียนเขียนลงในสมุดเนี่ยถ้านักเรียน เรียนจบไปแล้วไปทำงานหรือ ไม่ได้อยู่ที่โรงเรียนแล้วนักเรียนจะสามารถสื่อสารกับคน พี่ ไม่รู้จักภาษามือได้อย่างไรนักเรียนก็ต้องเขียน ใช่ไหมครับถ้านักเรียนเขียนแล้ว นักเรียนจะเขียนยังไงให้กับ หลายคนเข้าใจในสิ่งที่นักเรียนอยากจะสื่อสารกับคนอื่น             ก่อนอื่นเลยเดี๋ยว  เมื่อกี้คุณครูให้นักเรียนทำใบงานไปแล้วเดี๋ยวเราจะมารู้จักความหมายของการเขียนนะครับ       ความรู้พื้นฐานเกี่ยวกับการเขียนเลยนักเรียนการเขียนเป็นการสื่อสาร ด้วยอักษรถ่ายทอดความรู้ความคิด อารมณ์ความรู้สึก ประสบการณ์ของผู้เขียนไปสู่ผู้อ่านนะครับ ทักษะการเขียนเป็นทักษะ ที่เป็นทั้งศิลป์และศาสตร์   กล่าวคือ การเขียนต้องใช้ภาษาที่ไพเราะ ซันนี่   ซื้อได้ทั้งอารมณ์ความคิดความรู้ ต้องใช้ศิลปะที่กล่าวว่า ที่กล่าวว่าเป็นศาสตร์นั้นก็เพราะว่าการเขียนทุกชนิดจะต้องประกอบด้วยความรู้ หลักการและวิธีการนะครับ         ต่อไปเรามาดูความสำคัญของการเขียนบ้างนะครับ      นักเรียนรู้หรือเปล่าว่าความสำคัญของการเขียน สำคัญยังไงก็อย่างที่คุณครูเคยพูดกับนักเรียนเข้าๆไว้แล้วว่าสมมุติว่าถ้านักเรียน  มอ 6 ไป นักเรียนไปทำงานที่อื่นหรือไงไม่ได้อยู่ที่นี่แล้วเวลานักเรียนจะสื่อสารกับคน พี่ไม่รู้จักภาษามือ นักเรียนจะต้องเขียนสื่อสาร  นี่เป็นสิ่งที่สำคัญเลยว่านักเรียนจะต้องเขียนให้ถูกต้อง  นักเรียนจะต้องรู้ว่า ทำที่นักเรียนจะสื่อสารเนี่ยมันเขียนยังไง เขียนถูกหรือเปล่าสะกด ตัวอักษร พยัญชนะวรรณยุกต์ตัวสะกด ทุกอย่างถูกต้องไหม   ถ้านักเรียนเขียนผิด นิดเดียวมันก็จะเป็นความหมายอื่นแล้วและนักเรียนก็จะไม่สามารถสื่อสารกับคนอื่นๆได้เลย  นอกจากคนที่ใช้ภาษามือด้วยกันเอง   อย่างเช่นคุณครูเองคุณครูยังไม่รู้จักภาษามือ กูไม่รู้เลยว่านักเรียนจะสื่อสารอะไรกับกูกูรู้แค่ เล็กๆน้อยๆนิดหน่อย นักเรียนพอจะสื่อสารกับคุณครูเป็นประโยคยาวๆเป็นความหมายยาวๆ นักเรียนไม่สามารถสื่อสารกับคุณครูได้และอีกอย่างนักเรียนก็ไม่สามารถที่จะเขียนสื่อสารกับคุณครูได้เช่นกัน เพราะว่านักเรียนยังไม่รู้ว่า  คำศัพท์ หรือ สิ่งที่นักเรียนจะสื่อสารมันเขียนว่าอะไรอย่างเช่นเมื่อกี้มีนักเรียน 1 คน  เข้ามาถามคุณครูว่า จังหวัดสกลนครเขียนยังไงซึ่งคุณครูก็ให้นักเรียนเขียนให้ดูก่อนว่านักเรียน เขียนเขียนยังไงซึ่งก็สลับ พยัญชนะกัน      นี่เป็นการเขียนที่นักเรียนยังขาดทักษะการเขียนที่ถูกต้องอยู่เพราะฉะนั้น เดี๋ยวชั่วโมงการเขียนของคุณครู น่าจะใช้เวลาการสอนตรงนี้มากหน่อย วันนี้เราก็จะมารู้เกี่ยวกับ ความหมายและความสำคัญของการเขียน จุดมุ่งหมาย ก็มารยาท ในการเขียนไปก่อนเหมียวในคาบชั่วโมงหน้าคุณครูจะมาสอนเจาะจง  ว่า การเขียนมีกี่รูปแบบแล้วก็ แต่ละรูปแบบจะต้องเขียนอย่างไรเพื่อที่จะให้นักเรียนได้เขียนสื่อสาร  หลายๆคนที่ไม่รู้จักภาษามือได้เข้าใจ  ไม่ว่าจะเป็น พ่อแม่พี่น้องของนักเรียนที่อยู่ตามบ้าน ที่อยู่ที่บ้านของนักเรียนเอง บางทีคุณพ่อคุณแม่ของนักเรียนก็ยังไม่รู้จักภาษามือ ถ้านักเรียนจะสื่อสารอย่างไรนักเรียนก็ต้องเขียน เขียนสื่อสารกับคุณพ่อคุณแม่ให้เข้าใจ        โอเคไหมครับ  สิ่งที่คุณครูพูดนักเรียนเข้าใจเนาะถ้าเรียนเข้าใจแล้วเดี๋ยว มีใครอยากจะไปเข้าห้องน้ำไหมครับ ตอนนี้  คุณครูจะเบรคให้  10 นาที   โอเคครับถ้างั้นเดี๋ยวคุณครู ให้นักเรียน 10 นาทีไปเข้าห้องน้ำนะแล้วก็เหมือนนักเรียนจะไปดื่มน้ำ  เดี๋ยวขอพักสัก 10 นาทีนะครับที่ราบ    ok ครับ  ok นะเดี๋ยวเรา เดี๋ยวเรามา ออกกันด้วยความสำคัญของการเขียนนะ   นักเรียนเวลาคุณครูพูดนักเรียนดูพิราบนะครับนักเรียนโดยพิราบนักเรียนไม่ต้องดูครูนะ ว่าพี่ล่ามจะสื่อสารด้วยภาษามือให้นักเรียนเข้าใจ   ว่ากูจะจับมึงกูจะไม่ได้ใช้ภาษามือให้นักเรียนเลย      ok นะครับความสำคัญของการเขียนนะครับ การเขียนมีความสำคัญสำหรับมนุษย์ เพลงโลกมนุษย์ในปัจจุบัน  มีความเจริญก้าวหน้าไปอย่างรวดเร็ว การเขียนก็ยิ่งทวีความสำคัญมากขึ้นตามไปด้วยซึ่งสามารถสรุปความสำคัญ ของการเขียน ได้ดังนี้   1 การเขียนเป็นการสื่อสารอย่างนึง  2   การเขียน เป็นการแสดงออกซึ่งภูมิปัญญาของมนุษย์  3 การเขียน เป็นเครื่องมือถ่ายทอดมรดกทางสติปัญญา   ปี การเขียนเป็นเครื่องมือสร้างความสามัคคีและความเจริญรุ่งเรือง ในทางตรงกันข้าม การเขียน  เป็นเครื่องบ่อนทำลายได้เช่นกันนะครับ พานักเรียนถ้านักเรียนเขียนสื่อสารในทางที่ดี มันก็จะเกิดเรื่องดีๆกับตัวนักเรียนเองแต่ถ้าเมื่อไหร่ เวลานักเรียนไปเขียน เขียนด่าคนนู้นเขียนด่าคนนี้  มันจะทำให้เกิดผลเสียกับตัวนักเรียนเองนะครับ              ตามมานะครับเป็นจุดมุ่งหมายของการเขียนนะ  จุดมุ่งหมายของการเขียนนะครับการเขียนจะบรรลุตามวัตถุประสงค์หรือไม่นั้น สิ่งสำคัญอย่างหนึ่งคือ การเขียนต้องมีจุดมุ่งหมายซึ่งจำซึ่งสามารถจำแนกได้ดังนี้ 1 การเขียน เพื่อการเล่าเรื่อง  ก็คือเป็นการนำเรื่องราวที่สำคัญมาถ่ายทอดเป็น เป็นข้อเขียน เช่นการเขียนเล่าประวัติ  ที่คุณครูให้นักเรียนเขียนประวัติส่วนตัวของนักเรียนเองนะครับว่านักเรียน เกิดวันที่เท่าไหร่นักเรียน ชอบกินอะไร นักเรียนไม่ชอบกินอะไร  ตะกร้อ บ้านนักเรียนอยู่ที่ไหนนักเรียนเป็นคนจังหวัดอะไรให้นักเรียนนักเรียนก็เขียนรายละเอียดแล้วก็ มาสื่อสารเป็นภาษามือให้กับพี่ล่างเพื่อที่จะแปลให้คุณครูฟังเมื่อ ที่ผ่านมาเมื่อกี้เอง  นี่แหละก็คือการเขียนเล่าประวัติของนักเรียนเอง     ส่วนนักเรียนจะเขียนถูกต้องหรือไม่ถูกต้องนั้นคุณครู ไม่ ไม่ ไม่สนใจตรงนั้นเพราะว่ามันขึ้นอยู่ที่ว่านักเรียน ตั้งใจที่จะเขียน สื่อสารให้กับคุณครู มากน้อยแค่ไหน คุณครูไม่คุณครูไม่สนใจว่านักเรียนจะเขียนมาให้ครูว่าคำมันจะสลับกันคำจะมันๆ มันจะแบบ ไม่ถูกต้องเดี๋ยวเรื่องนั้นเดี๋ยวคุณครูค่อยๆสอนนักเรียนไปแล้วนักเรียนก็จะได้เอง นักเรียนไม่ต้องกลัวนะครับนักเรียนไม่ต้องกลัวที่นักเรียนจะเขียนสื่อสารออกมา นักเรียนไม่ต้องกลัวว่าคนอื่นจะ อ่านไม่เข้าใจนักเรียนไม่ต้องกลัวว่าคนอื่นจะไม่รู้เรื่องนักเรียนเขียนออกมาเลยครับ  เขียนออกมาเลยอยากสื่อสารอะไรนักเรียนเขียนออกมาแล้วถ้านักเรียนไม่มั่นใจ ว่านักเรียนเขียนถูกหรือเขียนผิด ให้นักเรียนมาถามคุณครูได้  คุณครูยินดีพร้อมตอบนักเรียนได้ตลอดเวลาไม่ว่านักเรียนจะเจอคุณครูอยู่ตรงไหนอยู่ในโรงเรียน นักเรียนเขียนแล้วนักเรียนเอาไปถามคุณครูได้ตลอดเวลาเลยนะครับ  คุณครูยินดีที่จะช่วยเหลือนักเรียน    เช่นนักเรียนจะสื่อสารกับ คนนี้นักเรียนเขียนมาปุ๊บอย่างนี้นักเรียนไม่มั่นใจว่านักเรียนสะกด ทำถูกหรือผิด นักเรียนมาถามคุณครูได้เลย คุณครูพร้อมที่จะแนะนำพร้อมที่จะบอกนักเรียนว่าสิ่งที่ถูกต้องคืออะไรนักเรียนไม่ต้องอาย      นักเรียนไม่ต้องอายนะครับนี่ไม่ใช่จุดบกพร่องของตัวนักเรียน การศึกษาสามารถเรียนรู้กันไปเรื่อยๆครับ    สำหรับข้อที่ 2 เป็นการเขียนเพื่ออธิบาย  เป็นการเขียนเพื่อชี้แจงอธิบายวิธีใช้วิธีทำขั้นตอนการทำเช่น อธิบาย การใช้เครื่องมือต่างๆ หรือ การทำอาหาร นักเรียนเคยดูรายการทำอาหารไหมครับ รายการทำอาหารเขาจะ   เขียนอธิบายขั้นตอนวิธีทำหรือไม่นักเรียนเคยซื้อ   เคยซื้อบะหมี่กึ่งสำเร็จรูปไหมมาม่านักเรียนนักเรียน เคยซื้อมาม่ามาไหมครับ มาม่าเนาะในซองมาม่านักเรียนเคยอ่านไหมนักเรียนเคยอ่านไหมมันจะมีวิธีวิธีเรียกว่าอะไรวิธีปรุง วิธีประกอบอาหารของของมาม่าว่าต้องทำยังไงอ่ะ  ลำดับแรก  จีซองลำดับที่ 2 ทำอะไร  ต้มนะฮะเมียครับก็คือมันจะเป็น การเขียนอธิบายให้ละเอียดว่านึงทำอะไร 2 ทำอย่างไรอะไรประมาณนี้ครับผม         ข้อที่ 3 นะครับ การเขียนเพื่อแสดงความคิดเห็น การเขียนเพื่อแสดงความคิดเห็นเนี่ยเป็นการเขียนเพื่อวิเคราะห์ วิจารณ์ แนะนำ หรือแสดงความคิดเห็นเกี่ยวกับเรื่องใดเรื่องหนึ่ง    อย่างเช่นนะครับก็ คุณครูอาจจะให้หัวข้อนักเรียน  เขียนแสดงความคิดเห็นว่า                  การนอนดึก จะทำให้ จะทำให้หน้าตาไม่สดใส ราคานี้ไม่มีหัวข้อนะแล้วก็นักเรียนจะแสดงความคิดเห็นเขียนเขียนแสดงความคิดเห็นมาว่า การนอนดึกเนี่ย มันเป็นสาเหตุอะไรทำให้หน้าตาของเราถึงไม่สดใสเกิดจากอะไรอะไรประมาณเนี่ยครับก็คือเขียนแสดงความคิดเห็นเกี่ยวกับ  หัวข้อเกี่ยวกับเรื่องที่คุณครูให้นักเรียน เข้าใจไหมครับ นักเรียนเข้าใจไหม เรียนภาษาไทยที่คุณครูพูดไหมครับ   นักเรียนดูพี่ล่ามนักเรียนไม่ต้องดูคุณครูนะ      นักเรียนดูพิราบนะ        โอเคไหม เคไหม เข้าใจเนาะโอเค อ่านต่อมาข้อที่ 4 เนาะข้อที่ 4 การเขียนเพื่อโน้มน้าวใจ  เขียนยังไงเพื่อโน้มน้าวใจก็คือเขียนโดยมี จุดประสงค์ที่จะชักจูง โน้มน้าวใจผู้อ่านยอมรับในสิ่งที่ผู้เขียนเสนอ ถ้าพูดถ้าพูดถึงภาษาพูด ก็คือสื่อสารด้วยโฆษณาต่างๆ ไม่ว่าจะเป็นสื่อสิ่งพิมพ์ที่ใบปลิวที่ เขาเขียนว่าวันนี้ ลดราคา สินค้า 50%   เป็นยังไงครับนักเรียนอยากซื้อไหมลด 50% จาก 100 บาท ขายอยู่ 50 บาทเนี้ย มีเวลาแค่วันนี้วันสุดท้ายแล้วนะ  ซึ่งนักเรียนอยากจะได้สินค้านั้นอยู่แล้ว คนปกติอยาก อยากจะซื้อสินค้าที่มันลดราคาอยู่แล้ว จากราคาเต็มลดมาเหลืออยู่ครึ่งนึงอย่างนี้ เชื่อได้เลยว่าถ้าเกิดว่าร้าน  สหกรณ์โรงเรียนของเรา  ขายขนมจากราคาปกติ วันนี้ลดราคาทุกๆอย่างเลยขนมทุกชนิดลดราคา 50% อยาก ถุงละ 20 บาทเหลือถุงละ 10 บาทเนี่ยกูเชื่อได้เลยว่าขนมสหกรณ์จะหมดเกลี้ยงเลย ใช่ไหม  ใช่ไหมเพราะว่านักเรียนของเราชอบกินขนมมาก         ครั้งต่อไปข้อที่ 5 นะข้อที่ 5 การเขียนเพื่อธุรกิจเพื่อกิจธุระ กูพูดผิดระงับการเขียนเพื่อกิจธุระ  เป็นการเขียนที่ผู้เขียนมีจุดประสงค์อย่างใดอย่างหนึ่ง การเขียนชนิดนี้จะมีรูปแบบการเขียนลักษณะการใช้ภาษาที่แตกต่างกันไปตามประเภทของการเขียน       ต่อไปนะครับเราจะมาเรียนรู้เรื่องมารยาทในการเขียน  นักเรียนจะเขียนอย่างไรเขียนไม่ให้ กระทบต่อบุคคลอื่น เพื่อ เพื่อไม่ให้บุคคลอื่น เสียความรู้สึกในสิ่งที่นักเรียนเขียนสื่อสารในตรงนั้นไปว่า เขาจะได้ให้ เวลานักเรียนเขียนอะไรอย่างเงี้ยนักเรียนให้เขียนให้มันมีถ้อยคำที่  สุภาพ หลีกเลี่ยงคำหยาบนะครับ  ข้อที่ 1 ก็คือใช้ถ้อยคำสุภาพไพเราะ หลีกเลี่ยงคำหยาบไม่ใช้อารมณ์ความรู้สึกส่วนตนหรืออคติ อคติก็คือสิ่งที่นักเรียนรู้สึก ไม่ดีอย่างเช่นนักเรียนจะเขียนเขียนข้อความ สื่อความในใจถึงถึงครูนักเรียนซึ่งนักเรียนไม่ชอบคุณครูเลย นักเรียนมีอคติรู้สึกไม่ดีกับคุณครู เวลานักเรียนเขียนอะไรมาให้กับคุณครู นักเรียนจะต้อง ลบปกติทุกอย่าง ลบความรู้สึกที่ไม่ดีกับคุณครูแล้วเขียนออกมาให้ดีที่สุด ระวังจะเกรียนจะไปเขียนกับเพื่อนเขียนจดหมายไปถึงเพื่อนอย่างนี้นักเรียนจะเขียนจดหมายด่าเพื่อนได้ไหม ไม่ได้นะครับไม่สุภาพนะครับ การเขียนจะต้องมีถ้อยคำที่สุภาพ นักเรียนจะเขียนแบบไม่สุภาพไม่ได้   แล้วก็การเขียนอีกอย่างนึงนะครับมันซึ่งมัน คุณครูจะบอกว่าการเขียน การสื่อสารด้วยภาษามือของนักเรียนน่ะ บางที   การเขียน กูอ่าน   ผู้อ่านอาจจะ ไม่ได้รับรู้ถึงความรู้สึกอารมณ์ของเวลาที่นักเรียนจะเขียนสื่อสารไปสู้สู้กับที่นักเรียนสื่อสารภาษามือไม่ได้เพราะว่าการสื่อสารภาษามือเราเราจะใช้ เราจะใช้ท่าทางประกอบจะทำให้ผู้ผู้ผู้ดูภาษามือสื่อสาร ที่ที่รับสารภาษามือของนักเรียนน่ะจะเข้าใจดีกว่าการที่นักเรียนสื่อสารด้วยการเขียน นักเรียนเพราะฉะนั้นนักเรียนจะต้องใช้ถ้อยคำในการเขียนที่สุภาพ   หลีกเลี่ยงคำหยาบนะครับ         ข้อที่ 2  เขียนข้อความหรืองานเขียนที่เป็นจริง   ได้ศึกษาค้นคว้าและตรวจสอบว่าถูกต้องแล้ว ถ้าเป็นเรื่องส่วนตัว ต้องได้รับอนุญาตจาก เจ้าของเสียก่อน อย่างเช่นถ้านักเรียนจะเขียน  เรื่องราวของ ของเพื่อน ไม่เอาเพื่อนล่ะกูจะยกตัวอย่าง  คุณครูจะยกตัวอย่างนะครับว่าสมมุติว่านักเรียนจะเขียนบทความจะเขียนข้อความน่ะจะเขียน เขียน เขียนประวัติของคุณครู บอกบอกเพื่อนว่า คุณครูชื่อจักรพงษ์นะบ้านอยู่ที่นี่ที่นี่คุณครูชอบกินนี้นี่ๆ นักเรียนก่อนที่จะเขียนข้อมูลคุณครูนักเรียนจะต้องให้คุณครูอ่านก่อน หรือรับรู้ก่อนเนาะว่านักเรียนเขียนสื่อสารอะไรเกี่ยวกับคุณครูเพื่อที่จะให้คุณครูดูก่อนว่า สิ่งที่นักเรียนเขียนไปนั้นถูกต้องหรือไม่    นักเรียนเขียนผิด ปิดบังความจริงหรือเปล่าประมาณนั้นนะครับ          ต่อไปข้อที่ 3 นะครับเขียนให้ถูกต้องตามอักขระวิธี ใช้สระ พยัญชนะและวรรณยุกต์ให้ถูกต้อง   ใช้ถ้อยคำที่เหมาะสมกับเนื้อหา กาละเทศะและสถานะบุคคล    ข้อนี้สำคัญมากๆเลย  ที่คุณครูพูดนั่นแหละครับที่ว่า นักเรียนจะต้องเขียนยังไงเขียนให้ถูกต้อง  การที่นักเรียนจะเขียนให้ถูกต้อง นักเรียนจะต้องไม่ต้องกลัว  นักเรียนจะต้องลบคำว่ากลัว ออกจากนักเรียนไปนักเรียนให้กล้าที่จะเขียนออกมา  นักเรียนไม่ต้องกลัวว่านักเรียนจะเขียนผิด ถ้านักเรียนกลัวนักเรียนไม่มั่นใจนักเรียนมาถามคุณครู คุณครูทุกคนสามารถแนะนำให้นักเรียนได้หมดเลยว่า จะเขียนอย่างไรให้ถูกต้องตามอักขรวิธี ไม่ใช่ว่าพยัญชนะอยู่ตรงนี้อยู่ตรงอีกทางนึง ตัวสะกดอยู่อีกข้างหนึ่งมันไม่สามารถที่จะอ่านเป็นคำได้อย่างนี้ครับนักเรียนถามคุณครูได้เลยคุณครูทุกคนพร้อมที่จะแนะนำนักเรียน   ข้อที่ 4 นะครับเขียนสิ่งที่มีคุณค่า อันก่อให้เกิดความสุข ให้เกิดความสงบสุข แก่คนในสังคม และประเทศชาติ ทำให้เกิดองค์ความรู้ใหม่ ที่มีต่อกัน พัฒนาประเทศชาตินะครับ            อ่านต่อไปข้อสุดท้ายข้อที่ 5 ก็คือ  การไม่คัดลอกงานเขียนของผู้อื่น  โดยอ้างว่าเป็นผลงานของตัวเองเมื่อยกข้อความหรืองานเขียนของคนอื่นมาประกอบจะต้องให้เกียรติเจ้าของงานด้วยโดยการเขียนอ้างอิงที่มาของเรื่อง และชื่อผู้เขียนทุกครั้ง อย่างเช่นนักเรียนจะเอาผลงานของคุณครูมาพูดถึงในงานเขียนของนักเรียนนักเรียนจะต้องอ้างชื่อคุณครูด้วย ว่า   ชื่อเรื่องคนเนี้ยชื่อเรื่อง การเป็นเด็กดี ผู้เขียนเรื่องนี้คือคุณครูจักรพงษ์ อย่างนี้นักเรียนจะต้องอ้างอิงชื่อครูเสมอเพราะว่าเนื่องจากเรื่องที่การเป็นเด็กดีเนี่ย กูเป็นคนเขียนเรื่องนี้ขึ้นมาเวลานักเรียนจะอ้างอิงหรือพูดถึงเรื่องนี้ นักเรียนจะต้องให้เกียรติผู้เขียนด้วยนะก็คือกูเอง    ok ครับ         โอเควันนี้เรามาเรียนเรื่องความหมายของการเขียนเราเข้าใจความหมายของการเขียนเรียบร้อยแล้ว  เหมียว ในชั่วโมงหน้านะครับเดี๋ยวคุณครูเดี๋ยวคุณเราจะมาทบทวนการเขียน  เด็กน้อยแล้วก็จะมาเจาะจงประเภทของการเขียน แล้วก็เดี๋ยวจะมีใบงานให้นักเรียนทำในชั่วโมงหน้าสำหรับวันนี้ กูก็ จบ การสอนเพียงเท่านี้ ขอบคุณที่รักมากๆนะครับ                ครับขอบคุณครับ    ยังมีต่ออีกทีตอน 10:00 น นะครับ     10:30 น ครับ 10:30 น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 PE v.2 2 คน) SUD ท31101 ภาษาไทย 1 (ม.4/1) คาบที่ 2 ตู่</dc:title>
  <dc:creator/>
  <cp:keywords/>
  <dcterms:created xsi:type="dcterms:W3CDTF">2024-01-04T03:02:13Z</dcterms:created>
  <dcterms:modified xsi:type="dcterms:W3CDTF">2024-01-04T03:02:13Z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8 มิถุนายน 2566 เวลา 08.41 น.</vt:lpwstr>
  </property>
  <property fmtid="{D5CDD505-2E9C-101B-9397-08002B2CF9AE}" pid="3" name="subtitle">
    <vt:lpwstr/>
  </property>
</Properties>
</file>