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r>
        <w:t xml:space="preserve"> </w:t>
      </w:r>
      <w:r>
        <w:t xml:space="preserve">นาโน</w:t>
      </w:r>
    </w:p>
    <w:p>
      <w:pPr>
        <w:pStyle w:val="Date"/>
      </w:pPr>
      <w:r>
        <w:t xml:space="preserve">วันพฤหัสบดีที่</w:t>
      </w:r>
      <w:r>
        <w:t xml:space="preserve"> </w:t>
      </w:r>
      <w:r>
        <w:t xml:space="preserve">8</w:t>
      </w:r>
      <w:r>
        <w:t xml:space="preserve"> </w:t>
      </w:r>
      <w:r>
        <w:t xml:space="preserve">มิถุนายน</w:t>
      </w:r>
      <w:r>
        <w:t xml:space="preserve"> </w:t>
      </w:r>
      <w:r>
        <w:t xml:space="preserve">2566</w:t>
      </w:r>
      <w:r>
        <w:t xml:space="preserve"> </w:t>
      </w:r>
      <w:r>
        <w:t xml:space="preserve">เวลา</w:t>
      </w:r>
      <w:r>
        <w:t xml:space="preserve"> </w:t>
      </w:r>
      <w:r>
        <w:t xml:space="preserve">08.41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ถ้านักเรียนเข้าใจแล้วเริ่มเขียนได้เลยครับ                   มีนักเรียนคนไหนไม่เข้าใจอีกไหมครับมีไหม         นักเรียนคนไหนไม่เข้าใจสามารถยกมือเดินเดินเดินออกมาถามพี่ล่างได้เลยครับ                                                                              นักเรียนเขียนมาเลยนะ  นักเรียนไม่ต้องกลัวว่านักเรียนจะเขียนผิด นักเรียนเขียนมาเลยเขียนมาให้คุณครูดูเลยแล้วคุณครูจะดูเองว่านักเรียน เขียนผิดตรงไหนแล้วคุณครูจะบอก เองว่า คำที่ถูกต้องควรเขียนอย่างไรนะครับ นักเรียนไม่ต้องกังวลว่านักเรียนจะเขียนไม่ได้ นักเรียนอยากเขียนอะไรให้คุณครูนักเรียนเขียนมาเลย       โอเคนะ K           หานักเรียนเขียนเรียบร้อยแล้วเนาะแล้วทีนี้เดี๋ยวคุณครูจะให้นักเรียนมา มาพูดภาษามือ สิ่งที่นักเรียนเขียนลงในสมุดนะครับว่านักเรียนพูดเขียนอะไรสื่อสารอะไรกับคุณครูเดี๋ยวจะให้พี่ล่าม  แปลภาษามือให้คุณครูฟัง แปลเป็นคำพูดแปลเป็นคำพูดได้ใช่ไหมครับพูดเสียงเสียงออกมาได้ใช่ไหมครับ ok ครับอาจจะสุ่มนะมึงกูจะสุ่ม นักเรียน       อาใช่ๆขับออกมาเลย   อยู่หน้ากล้องเลยพูดพูดพูดกับพี่ลาบนะ            ได้ยินไหมคะ ได้ยินครับ ไม่ใช่ลูกไม่ใช่ให้พูดภาษามือ                     ให้บอกพี่หล้าว่านักเรียนเขียนลงในสมุดว่าอะไร       เดี๋ยวให้คนอื่นก่อนเดี๋ยวมานี่ก่อนเดี๋ยวให้จะให้คนอื่นก่อน                                สวัสดีค่ะฉันชื่อภาษามือนี้นะคะ       เลขที่ 12 ค่ะ   นะคะ          เกิดวันที่ 12 เดือนธันวาคมค่ะ            ถ้า ตี่ 9 ค่ะ    บ้านเกิดของดิฉันอยู่ที่               วันเกิดของดิฉันนะคะอยู่ที่อำเภอ     พอดีพอดีมองเห็นไม่ค่อยชัดอ่ะค่ะคุณครู    ใบไม้สระอิ   งองู กไก่ สระอา บึงกาฬค่ะ วันเกิดของฉันอยู่ที่บึงกาฬค่ะ    ฉัน   ชอบกิน ผัดหมูค่ะ   ครอบครัวของดิฉันนะคะ  มี 4 คนค่ะ  อีพ่อ   พี่ชาย  น้อง ก็คือตัวดิฉันนะคะ  หมดแล้วค่ะขอบคุณค่ะโอเคครับขอบคุณครับ ขอบคุณพี่รหัส  เดี๋ยวกูอีกสัก 2 คนดีกว่า อีกสัก 2 คน  เอา ผู้หญิงแล้วผู้ชายบ้างครับ                     หาผู้ชาย 3 คนมีใครจะออกมาพูดเอาขี้ให้ผู้หญิงก่อน ผู้หญิงขอพูดก่อนเชิญครับเชิญ               สวัสดีค่ะ ฉันชื่อภาษามือนี้นะคะ        ฉันเกิดวันที่ เป็ด  เดือนตุลาคมค่ะ 2550 ค่ะ   บ้านเกิดของนิทานนะคะ อยู่ที่      กไก่ลลิง สกลนครค่ะ   ดิฉัน  เรียนอยู่ที่โสตศึกษาจังหวัดอุดรค่ะ  ฉันชอบ กิน     อะไรคือลูกสีเหลือง      เอาทหาร    ทอทหารสระอู      ฉันชอบทานทุเรียนค่ะ   ขอบคุณค่ะ   ok ครับ  Channel กาแฟนะอีกคนนึงอีกคนนึงมีไหมมีไหม  ขออาสาสมัครหน่อยครับขออาสาสมัครหน่อย               เชิญครับเชิญครับ          สวัสดีครับ ชื่อภาษามือมีนะครับ   ผม  เป็น  มีลูก ผมเป็นคนครอบครัวผมมีพี่น้อง ไอ้มีทั้งหมด 5 คน แล้วก็มีพี่น้องทั้งหมด 3 คนมีพี่ พอผมแล้วก็น้องครับ      บ้านเกิดของผม                        บ้านเกิดของผมอยู่ที่จังหวัดอุดรธานีครับ  ผมชอบ กินหมูกะทะครับ แล้วก็ต้มเลือดหมูครับ  แล้วก็ชอบทานเนื้อวัวครับ หมดแล้วครับขอบคุณครับ  ok ครับ           หานักเรียนนักเรียนรู้ไหมว่าสิ่งที่นักเรียนเขียนลงในสมุด สื่อสารกับคุณครู มันอาจจะไม่ได้ตรงกันกับพี่นักเรียนพูดกับพี่ล่ามเนื่องจากนักเรียนมีทักษะการเขียน  ขี้ยัง    เขาเรียกว่าอะไรที่ยังไม่ดีพอ เดี๋ยวคุณครูจะสอนทักษะการเขียนนักเรียน ในการเขียนที่ถูกต้องเผื่อนักเรียนเขียน  เผื่อนักเรียนเดินทางไปที่ไหนอย่างนี้นักเรียนจะสามารถ     นักเรียนจะสามารถเขียนสื่อสาร  คนอื่นๆให้เข้าใจได้นะครับ     มีคนไหนฟังไม่ทันไหมมีคนไหน ไม่เข้าใจที่กูพูดไหมครับ      เข้าใจใช่ไหม           นักเรียนดูพิราบนักเรียนไม่ต้องดูคุณครูพูดนะคุณครูจะพูดเฉยๆส่วนพี่น่าจะใช้ภาษามือสื่อสารกับนักเรียนนะครับ       ก็คือสิ่งที่คุณครูให้นักเรียนเขียนลงในสมุดเนี่ยถ้านักเรียน เรียนจบไปแล้วไปทำงานหรือ ไม่ได้อยู่ที่โรงเรียนแล้วนักเรียนจะสามารถสื่อสารกับคน พี่ ไม่รู้จักภาษามือได้อย่างไรนักเรียนก็ต้องเขียน  ใช่ไหมครับถ้านักเรียนเขียนแล้ว นักเรียนจะเขียนยังไงให้กับ หลายๆคนเข้าใจในสิ่งที่นักเรียนอยากจะสื่อสารกับคนอื่น           ก่อนอื่นเลยเดี๋ยว  เมื่อกี้คุณครูให้นักเรียนทำใบงานไปแล้วเดี๋ยวเราจะมารู้จักความหมายของการเขียนนะครับ      ความรู้พื้นฐานเกี่ยวกับการเขียนเลยนักเรียนการเขียนเป็นการสื่อสาร ด้วยอักษรถ่ายทอดความรู้ความคิด อารมณ์ความรู้สึกประสบการณ์ของผู้เขียนไปสู่ผู้อ่านนะครับ ทักษะการเขียนเป็นทักษะ พี่เป็นทั้งศิลป์และศาสตร์   กล่าวคือ การเขียนต้องใช้ภาษาที่ไพเราะ แกรนนี่ ซื้อได้ทางอารมณ์ความคิดความรู้ ต้องใช้ศิลปะที่กล่าวว่า ที่กล่าวว่าเป็นศาสตร์นั้นก็เพราะว่าการเขียนทุกชนิดจะต้องประกอบด้วยความรู้ หลักการและวิธีการนะครับ        ต่อไปเรามาดูความสำคัญของการเขียนบ้างนะครับ      เรียนรู้หรือเปล่าว่าความสำคัญของการเขียน มันสำคัญยังไงก็อย่างที่คุณครูเคยพูดกับนักเรียนเข้าๆไว้แล้วว่าสมมุติว่าถ้านักเรียน จบ ม 6 ไป นักเรียนไปทำงานที่อื่นหรือไงไม่ได้อยู่ที่นี่แล้วเวลานักเรียนจะสื่อสารกับคนที่ไม่รู้จักภาษามือ  นักเรียนจะต้องเขียนสื่อสาร นี่เป็นสิ่งที่สำคัญเลยว่านักเรียนจะต้องเขียนให้ถูกต้อง   นักเรียนจะต้องรู้ว่า ทำที่นักเรียนจะสื่อสารเนี่ยมันเขียนยังไง  เขียนถูกหรือเปล่าสะกด ตัวอักษร พยัญชนะวรรณยุกต์ตัวสะกด ทุกอย่างถูกต้องไหม   ถ้านักเรียนเขียนผิด นิดเดียวมันก็จะเป็นความหมายอื่นแล้วและนักเรียนก็จะไม่สามารถสื่อสารกับ คนอื่นได้เลย นอกจากคนที่ใช้ภาษามือด้วยกันเอง   อย่างเช่นคุณครูเองคุณครูยังไม่รู้จักภาษามือ กูไม่รู้เลยว่านักเรียนจะสื่อสารอะไรกับกูกูรู้แค่ เล็กๆน้อยๆนิดหน่อย แต่นักเรียนพอจะสื่อสารกับคุณครูเป็นประโยคยาวๆเป็นความหมายยาวๆ นักเรียนไม่สามารถสื่อสารกับคุณครูได้และอีกอย่างนักเรียนก็ไม่สามารถที่จะเขียนสื่อสารกับคุณครูได้เช่นกัน เพราะว่านักเรียนยังไม่รู้ว่า คำศัพท์ หรือ สิ่งที่นักเรียนจะสื่อสารมันเขียนว่าอะไรอย่างเช่นเมื่อกี้มีนักเรียน 1 คน เข้ามาถามคุณครูว่า จังหวัดสกลนครเขียนยังไงซึ่งคุณครูก็ให้นักเรียนเขียนให้ดูก่อนว่านักเรียน เขียนเขียนยังไงซึ่งก็สลับ พยัญชนะกัน     นี่เป็นการเขียนที่นักเรียนยังขาดทักษะการเขียนที่ถูกต้องอยู่เพราะฉะนั้น เดี๋ยวชั่วโมงการเขียนของคุณครู น่าจะใช้เวลาการสอนตรงนี้มากหน่อย วันนี้เราก็จะมารู้เกี่ยวกับความหมายและความสำคัญของการเขียน จุดมุ่งหมาย มารยาท การเขียนไปก่อนเหมียวในคาบชั่วโมงหน้าคุณครูจะมาสอนเจาะจง  ว่า การเขียนมีกี่รูปแบบแล้วก็ แต่ละรูปแบบจะต้องเขียนอย่างไรเพื่อที่จะให้นักเรียนได้เขียนสื่อสาร  หลายๆคนที่ไม่รู้จักภาษามือได้เข้าใจ   ไม่ว่าจะเป็น พ่อแม่พี่น้องของนักเรียนที่อยู่ตามบ้าน ที่อยู่ที่บ้านของนักเรียนเอง บางทีคุณพ่อคุณแม่ของนักเรียนก็ยังไม่รู้จักภาษามือ  ว่านักเรียนจะสื่อสารอย่างไรนักเรียนก็ต้องเขียน เขียนสื่อสารกับคุณพ่อคุณแม่ให้เข้าใจ        โอเคไหมครับ  สิ่งที่คุณครูพูดนักเรียนเข้าใจเนาะถ้านักเรียนเข้าใจแล้วเดี๋ยว มีใครอยากจะไปเข้าห้องน้ำไหมครับ ตอนนี้  คุณครูจะเบรคให้  10 นาที  โอเคครับถ้างั้นเดี๋ยวคุณครู เบรคให้นักเรียน 10 นาทีไปเข้าห้องน้ำนะแล้วก็เหมือนนักเรียนจะไปดื่มน้ำ   เดี๋ยวขอพักสัก 10 นาทีนะคะที่ราม    ok ครับ   ok นะเดี๋ยวเรา เดี๋ยวเรามา ออกกันด้วยความสำคัญของการเขียนนะ    เวลาคุณครูพูดนักเรียนดูพิราบนะครับนักเรียนดูพิราบนักเรียนไม่ต้องดูครูนะ ว่าพี่ล่ามจะสื่อสารด้วยภาษามือให้นักเรียนเข้าใจ   ว่ากูจะจับมึงกูจะไม่ได้ใช้ภาษามือให้นักเรียนเลย      ok นะครับความสำคัญของการเขียนนะครับ การเขียนมีความสำคัญสำหรับมนุษย์ เพลงโลกมนุษย์ในปัจจุบัน  มีความเจริญก้าวหน้าไปอย่างรวดเร็ว การเขียนก็ยิ่งทวีความสำคัญมากขึ้นตามไปด้วยซึ่งสามารถสรุปความสำคัญ ของการเขียน ได้ดังนี้  1 การเขียนเป็นการสื่อสารอย่างนึง  2 การเขียน เป็นการแสดงออกซึ่งภูมิปัญญาของมนุษย์  3 การเขียน เป็นเครื่องมือถ่ายทอดมรดกทางสติปัญญา    การเขียน เป็นเครื่องมือสร้างความสามัคคีและความเจริญรุ่งเรือง  ในทางตรงกันข้าม การเขียน  เป็นเครื่องบ่อนทำลายได้เช่นกันนะครับ ถ้านักเรียนถ้านักเรียนเขียนสื่อสารในทางที่ดี มันก็ เกิดเรื่องดีๆกับตัวนักเรียนเองแต่ถ้าเมื่อไหร่ เวลานักเรียนไปเขียน เขียนด่าคนนู้นเขียนด่าคนนี้  จะทำให้เกิดผลเสียกับตัวนักเรียนเองนะครับ           อาตมานะครับเป็นจุดมุ่งหมายของการเขียนนะ จุดมุ่งหมายของการเขียนนะครับการเขียนจะบรรลุตามวัตถุประสงค์หรือไม่นั้น สิ่งสำคัญอย่างหนึ่งคือ การเขียนต้องมีจุดมุ่งหมายซึ่งจำซึ่งสามารถจำแนกได้ดังนี้  การเขียน เพื่อการเล่าเรื่อง ก็คือเป็นการนำเรื่องราวที่สำคัญมาถ่ายทอดเป็น เป็นข้อเขียน เช่นการเขียนเล่าประวัติ  ที่คุณครูให้นักเรียนเขียนประวัติส่วนตัวของนักเรียนเองนะครับว่านักเรียน เกิดวันที่เท่าไหร่นักเรียน ชอบกินอะไร นักเรียนไม่ชอบกินอะไร   แล้วก็ บ้านนักเรียนอยู่ที่ไหนนักเรียนเป็นคนจังหวัดอะไรให้นักเรียนนักเรียนก็เขียนรายละเอียดแล้วก็ มาสื่อสารเป็นภาษามือให้กับพี่ล่างเพื่อที่จะพิรามจะแปลให้กูฟังเมื่อ ที่ผ่านมาเมื่อกี้เอง  นี่แหละก็คือการเขียนเล่าประวัติของนักเรียนเอง        ส่วนนักเรียนจะเขียนถูกต้องหรือไม่ถูกต้องนั้นคุณครู ไม่ ไม่ ไม่สนใจตรงนั้นเพราะว่ามันขึ้นอยู่ที่ว่านักเรียน ตั้งใจที่จะเขียน สื่อสารให้กับคุณครู  มากน้อยแค่ไหน คุณครูไม่คุณครูไม่สนใจว่านักเรียนจะเขียนมาให้ครูว่าคำมันจะสลับกันทำจะมันๆ มันจะแบบ ไม่ถูกต้อง  เดี๋ยวเรื่องนั้นเดี๋ยวคุณครูค่อยๆสอนนักเรียนไปแล้วนักเรียนก็จะได้เอง  นักเรียนไม่ต้องกลัวนะครับนักเรียนไม่ต้องกลัวที่นักเรียนจะเขียนสื่อสารออกมานักเรียนไม่ต้องกลัวว่าคนอื่นจะ อ่านไม่เข้าใจนักเรียนไม่ต้องกลัวว่าคนอื่นจะไม่รู้เรื่องนักเรียนเขียนออกมาเลยครับ เขียนออกมาเลยอยากสื่อสารอะไรนักเรียนเขียนออกมาแล้วถ้านักเรียนไม่มั่นใจ นักเรียนเขียนถูกหรือเขียนผิดให้นักเรียนมาถามคุณครูได้  คุณครูยินดีพร้อมตอบนักเรียนได้ตลอดเวลาไม่ว่านักเรียนจะเจอคุณครูอยู่ตรงไหนอยู่ในโรงเรียน นักเรียนเขียนแล้วนักเรียนเอาไปถามคุณครูได้ตลอดเวลาเลยนะครับ คุณครูยินดีที่จะช่วยเหลือนักเรียน   อย่างเช่นนักเรียนการสื่อสารกับ คนนี้นักเรียนเขียนมาปุ๊บอันนี้นักเรียนไม่มั่นใจว่านักเรียนสะกดคำถูกหรือผิด นักเรียนมาถามคุณครูได้เลย คุณครูพร้อมที่จะแนะนำพร้อมที่จะบอกนักเรียนว่าสิ่งที่ถูกต้องคืออะไรนักเรียนไม่ต้องอาย    นักเรียนไม่ต้องอายนะครับนี่ไม่ใช่จุดบกพร่องของตัวนักเรียน การศึกษาสามารถเรียนรู้กันไปเรื่อยๆครับ   สำหรับข้อที่ 2 เป็นการเขียนเพื่ออธิบาย  เป็นการเขียนเพื่อชี้แจงอธิบายวิธีใช้วิธีทำขั้นตอนการทำเช่น อธิบาย การใช้เครื่องมือต่างๆ หรือ เป็นการทำอาหาร นักเรียนเคยดูรายการทำอาหารไหมครับ รายการทำอาหารเขาจะ   เขียนอธิบายขั้นตอนวิธีทำหรือไม่นักเรียนเคยซื้อ   เคยซื้อบะหมี่กึ่งสำเร็จรูปไหมมาม่านักเรียนนักเรียน เคยซื้อมาม่ามาไหมครับ มาม่าเนาะในซองมาม่านักเรียนเคยอ่านไหมนักเรียนเคยอ่านไหมมันจะมีวิธีวิธีเรียกว่าอะไรวิธีปรุง วิธีประกอบอาหารของของมาม่าต้องทำยังไงอ่ะ   อันดับแรก  จีซองรับแบบที่ 2 ทำอะไร  ต้มน้ำหรือไงครับก็คือมันจะเป็น การเขียนอธิบายให้ละเอียดว่านึงทำอะไร 2 ทำอย่างไรอะไรประมาณนี้ครับผม        ข้อที่ 3 นะครับ การเขียนเพื่อแสดงความคิดเห็น การเขียนเพื่อแสดงความคิดเห็นเนี่ยเป็นการเขียนเพื่อวิเคราะห์ วิจารณ์ แนะนำหรือแสดงความคิดเห็นเกี่ยวกับเรื่องใดเรื่องหนึ่ง     อย่างเช่นนะครับก็ คุณครูอาจจะให้หัวข้อนักเรียน เขียนแสดงความคิดเห็นว่า                  การนอนดึก จะทำให้ จะทำให้หน้าตาไม่สดใส แล้วก็นี่ไม่มีหัวข้อนะแล้วก็นักเรียนจะแสดงความคิดเห็นเขียนเขียนแสดงความคิดเห็นมาว่า การนอนดึกเนี่ย มันเป็นสาเหตุอะไรทำให้หน้าตาของเราถึงไม่สดใสเกิดจากอะไรอะไรประมาณเนี่ยครับก็คือเขียนแสดงความคิดเห็นเกี่ยวกับ  หัวข้อเกี่ยวกับเรื่องที่คุณครูให้นักเรียน เข้าใจไหมครับเข้าใจไหม  นักเรียนเข้าใจที่คุณครูพูดไหมครับ   นักเรียนดูพี่ล่ามนักเรียนไม่ต้องดูคุณครูนะ      นักเรียนโดนพี่ล่ามนะ        โอเคไหม  โอเคไหม เข้าใจเนาะโอเค อาตมาข้อที่ 4 เนาะข้อที่ 4 การเขียนเพื่อโน้มน้าวใจ  เขียนยังไงเพื่อโน้มน้าวใจก็คือเขียนโดยมี จุดประสงค์ที่จะชักจูง โน้มน้าวใจผู้อ่านยอมรับในสิ่งที่ผู้เขียนเสนอ พูดถ้าพูดถึงภาษาพูด ก็คือสื่อสารด้วยโฆษณาต่างๆ ไม่ว่าจะเป็นสื่อสิ่งพิมพ์ที่ใบปลิวที่ เขาเขียนว่าวันนี้ ลดราคา สินค้า 50%   เป็นยังไงครับนักเรียนอยากซื้อไหมลด 50% ฝาก 100 บาท ขายอยู่ 50 บาทเนี้ย มีเวลาแค่วันนี้วันสุดท้ายแล้วนะ  ซึ่งนักเรียนอยากจะได้สินค้านั้นอยู่แล้ว ด้วยคนปกติอยากอยากจะซื้อสินค้าที่มันลดราคาอยู่แล้ว จากราคาเต็มลดมาเหลืออยู่ครึ่งนึงอย่างนี้  เชื่อได้เลยว่าถ้าเกิดว่าร้าน สหกรณ์โรงเรียนของเราขายขนมจากราคาปกติ  วันนี้ลดราคาทุกๆอย่างเลยขนมทุกชนิดลดราคา 50% อยาก ถุงละ 20 บาทเหลือถุงละ 10 บาทเนี่ยกูเชื่อได้เลยว่าขนมสหกรณ์จะหมดเกลี้ยงเลย ใช่ไหม  ใช่ไหมเพราะว่าเราชอบกินขนมมาก        ต่อไปข้อที่ 5 นะข้อที่ 5 การเขียนเพื่อธุรกิจเพื่อกิจธุระ คุณครูพูดผิดนะครับการเขียนเพื่อกิจธุระ  เป็นการเขียนที่ผู้เขียนมีจุดประสงค์อย่างใดอย่างหนึ่ง การเขียนชนิดนี้จะมีรูปแบบการเขียนลักษณะการใช้ภาษาที่แตกต่างกันไปตามประเภทของการเขียน       ต่อไปนะครับเราจะมาเรียนรู้เรื่องมารยาทในการเขียน นักเรียนจะเขียนอย่างไรเขียนไม่ให้ กระทบต่อบุคคลอื่น เพื่อ เพื่อไม่ให้บุคคลอื่น เสียความรู้สึก สิ่งที่นักเรียนเขียนสื่อสารในตรงนั้นไปว่า เขาจะได้ให้ เวลานักเรียนเขียนอะไรอย่างเงี้ยนักเรียนให้เขียนให้มันมีถ้อยคำที่ สุภาพ หลีกเลี่ยงคำหยาบนะครับ ข้อที่ 1 ก็คือใช้ถ้อยคำสุภาพไพเราะ หลีกเลี่ยงคำหยาบไม่ใช้อารมณ์ความรู้สึกส่วนตนหรืออคติ  อคติก็คือสิ่งที่นักเรียนรู้สึก ไม่ดีอย่างเช่นนักเรียนจะเขียนเขียนข้อความ 4 ความในใจถึงถึงครู นักเรียนซึ่งนักเรียนไม่ชอบคุณครูเลย นักเรียนมีอคติรู้สึกไม่ดีกับคุณครู เวลานักเรียนเขียนอะไรมาให้กับคุณครู นักเรียนจะต้อง ลบปกติทุกอย่าง ลบความรู้สึกที่ไม่ดีกับคุณครูแล้วเขียนออกมาให้ดีที่สุด นักเรียนจะไปเขียนกับเพื่อนเขียนจดหมายไปถึงเพื่อนอย่างนี้นักเรียนจะเขียนจดหมายด่าเพื่อนได้ไหม ไม่ได้นะครับไม่สุภาพนะครับ การเขียนจะต้องมีถ้อยคำที่สุภาพ นักเรียนจะเขียนแบบไม่สุภาพไม่ได้   แล้วก็การเขียนอีกอย่างนึงนะครับมันซึ่งมัน คุณครูจะบอกว่าการเขียน การสื่อสารด้วยภาษามือของนักเรียนน่ะ บางที การเขียน  ผู้อ่าน    ผู้อ่านอาจจะ ไม่ได้รับรู้ถึงความรู้สึกอารมณ์ของเวลาที่นักเรียนจะเขียนสื่อสารไปสู้สู้กับที่นักเรียนสื่อสารภาษามือไม่ได้เพราะว่าการสื่อสารภาษามือเราเราจะใช้ เราจะใช้ท่าทางประกอบและทำให้ผู้ผู้ผู้ดูภาษามือสื่อสาร พี่พี่รับสารภาษามือของนักเรียนน่ะจะเข้าใจดีกว่าการที่นักเรียนสื่อสารด้วยการเขียน นักเรียนเพราะฉะนั้นนักเรียนจะต้องใช้ถ้อยคำในการเขียนที่สุภาพ  หลีกเลี่ยงคำหยาบนะครับ       ข้อที่ 2  เขียนข้อความหรืองานเขียนที่เป็นจริง  ได้ศึกษาค้นคว้าและตรวจสอบว่าถูกต้องแล้ว ถ้าเป็นเรื่องส่วนตัว ต้องได้รับอนุญาตจาก เจ้าของเสียก่อน อย่างเช่นถ้านักเรียนจะเขียน  เรื่องราวของ ของเพื่อน ไม่เอาเพื่อนละคุณครูจะยกตัวอย่าง  คุณครูจะยกตัวอย่างนะครับว่าสมมุติว่านักเรียนจะเขียนบทความจะเขียนข้อความน่ะจะเขียน เขียน เขียนประวัติของคุณครู บอกบอกเพื่อนว่า คุณครูชื่อจักรพงษ์นะบ้านอยู่ที่นี่ที่นี่คุณครูชอบกินนี้นี่ๆ นักเรียนก่อนที่จะเขียนข้อมูลคุณครูนักเรียนจะต้องให้คุณครูอ่านก่อน หรือรับรู้ก่อนเนาะว่านักเรียนเขียนสื่อสารอะไรเกี่ยวกับคุณครูเพื่อที่จะให้คุณครูดูก่อนว่า สิ่งที่นักเรียนเขียนไปนั้นถูกต้องหรือไม่  นักเรียนเขียนผิด บิดเบือนความจริงหรือเปล่าประมาณนั้นนะครับ         ต่อไปข้อที่ 3 นะครับเขียนให้ถูกต้องตามอักขระวิธี ใช้สระ พยัญชนะและวรรณยุกต์ให้ถูกต้อง ใช้ถ้อยคำที่เหมาะสมกับเนื้อหา กาละเทศะและสถานะบุคคล   ข้อนี้สำคัญมากๆเลย  ที่คุณครูพูดนั่นแหละครับที่ว่า นักเรียนจะต้องเขียนยังไงเขียนให้ถูกต้อง  การที่นักเรียนจะเขียนให้ถูกต้อง นักเรียนจะต้องไม่ต้องกลัว  นักเรียนจะต้องลบคำว่ากลัว ออกจากนักเรียนไปนักเรียนให้กล้าที่จะเขียนออกมา  นักเรียนไม่ต้องกลัวว่านักเรียนจะเขียนผิด ถ้านักเรียนกลัวนักเรียนไม่มั่นใจนักเรียนมาถามคุณครู  คุณครูทุกคนสามารถแนะนำให้นักเรียนได้หมดเลยว่า เขียนอย่างไรให้ถูกต้องตามอักขรวิธี ไม่ใช่ว่าพยัญชนะอยู่ตรงนี้อยู่ตรงอีกครั้งนึง ตัวสะกดอยู่อีกข้างนึงมันไม่สามารถที่จะอ่านเป็นคำได้อย่างนี้ครับนักเรียนถามคุณครูได้เลยคุณครูทุกคนพร้อมที่จะแนะนำนักเรียน  ข้อที่ 4 นะครับเขียนสิ่งที่มีคุณค่า อันก่อให้เกิดความสุข ให้เกิดความสงบสุข แก่คนในสังคม และประเทศชาติ ทำให้เกิดองค์ความรู้ใหม่ ที่มีต่อกัน พัฒนาประเทศชาตินะครับ          อะตอมไปข้อสุดท้ายข้อที่ 5 ก็คือ  การไม่คัดลอกงานเขียนของผู้อื่น  โดยอ้างว่าเป็นผลงานของตัวเองเมื่อยกข้อความหรืองานเขียนของคนอื่นมาประกอบจะต้องให้เกียรติเจ้าของงานด้วยโดยการเขียนอ้างอิงที่มาของเรื่อง และชื่อผู้เขียนทุกครั้ง อย่างเช่นนักเรียนจะเอาผลงานของคุณครูมาพูดถึงในงานเขียนของนักเรียนนักเรียนจะต้องอ้างชื่อคุณครูด้วย ว่า   ชื่อเรื่องคนเนี้ยชื่อเรื่องอาร์ การเป็นเด็กดี ผู้เขียนเรื่องนี้คือคุณครูจักรพงษ์ อย่างนี้นักเรียนจะต้องอ้างอิงชื่อครูเสมอเพราะว่าเนื่องจากเรื่องที่การเป็นเด็กดีเนี่ย คุณครูเป็นคนเขียนเรื่องนี้ขึ้นมาเวลานักเรียนจะอ้างอิงหรือพูดถึงเรื่องนี้นักเรียนจะต้องให้เกียรติผู้เขียนด้วยนั่นก็คือคุณครูเอง   ok ครับ         โอเควันนี้เรามาเรียนเรื่องความหมายของการเขียน เราเข้าใจความหมายของการเขียนเรียบร้อยแล้ว  เหมียว ในชั่วโมงหน้านะครับเดี๋ยวคุณครูเดี๋ยวคนเราจะมาทบทวนการเขียน เล็กน้อยแล้วก็จะมาเจาะจงประเภทของการเขียน แล้วก็เดี๋ยวจะมีใบงานให้นักเรียนทำในชั่วโมงหน้าสำหรับวันนี้ คุณครูก็ จบ การสอนเพียงเท่านี้ ขอบคุณที่รักมากๆนะครับ                ครับขอบคุณครับ    เดี๋ยวมีต่ออีกทีตอน 10:00 น นะครับ    ไอ้ 4 10:30 น ครับ 10:30 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 นาโน</dc:title>
  <dc:creator/>
  <cp:keywords/>
  <dcterms:created xsi:type="dcterms:W3CDTF">2024-01-04T03:02:14Z</dcterms:created>
  <dcterms:modified xsi:type="dcterms:W3CDTF">2024-01-04T03:02:14Z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มิถุนายน 2566 เวลา 08.41 น.</vt:lpwstr>
  </property>
  <property fmtid="{D5CDD505-2E9C-101B-9397-08002B2CF9AE}" pid="3" name="subtitle">
    <vt:lpwstr/>
  </property>
</Properties>
</file>