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คณิตศาสตร์</w:t>
      </w:r>
      <w:r>
        <w:t xml:space="preserve"> </w:t>
      </w:r>
      <w:r>
        <w:t xml:space="preserve">(ม.4/1)</w:t>
      </w:r>
      <w:r>
        <w:t xml:space="preserve"> </w:t>
      </w:r>
      <w:r>
        <w:t xml:space="preserve">130666</w:t>
      </w:r>
    </w:p>
    <w:p>
      <w:pPr>
        <w:pStyle w:val="Date"/>
      </w:pPr>
      <w:r>
        <w:t xml:space="preserve">วันอังคารที่</w:t>
      </w:r>
      <w:r>
        <w:t xml:space="preserve"> </w:t>
      </w:r>
      <w:r>
        <w:t xml:space="preserve">13</w:t>
      </w:r>
      <w:r>
        <w:t xml:space="preserve"> </w:t>
      </w:r>
      <w:r>
        <w:t xml:space="preserve">มิถุนายน</w:t>
      </w:r>
      <w:r>
        <w:t xml:space="preserve"> </w:t>
      </w:r>
      <w:r>
        <w:t xml:space="preserve">2566</w:t>
      </w:r>
      <w:r>
        <w:t xml:space="preserve"> </w:t>
      </w:r>
      <w:r>
        <w:t xml:space="preserve">เวลา</w:t>
      </w:r>
      <w:r>
        <w:t xml:space="preserve"> </w:t>
      </w:r>
      <w:r>
        <w:t xml:space="preserve">08.30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(อาจารย์เชาวนี) เดี๋ยวรอแป๊บหนึ่งนะคะ รอให้สไลด์ขึ้นก่อนนะคะ เดี๋ยวรอแป๊บหนึ่งนะคะ รออยู่สไไลด์ แล้วมันไม่ขึ้น โอเค เราพร้อมแล้วนะคะ นักเรียนมองที่สไลด์นะคะ ทั้งหมดทุกคนดูนะคะ วันนี้นะคะ เราจะเรียนเรื่องการเขียนแสดงเซตนะ หลังจากที่เรารู้แล้วว่าเซตสัญลักษณ์มีอะไรบ้างนะคะ แล้วก็สมาชิกในเซตหมายถึงอะไรนะคะ ในสัปดาห์ที่แล้ว แล้วมาทวนกันหน่อย รูปภาพนะคะ บุคคลท่านนี้คือใครนักเรียนตอบได้ไหมคะ บุคคลท่านนี้คือใคร ใครรู้บ้าง รู้ไหม คนนี้ในสไลด์นะคะ คนที่ก่อตั้งเรื่องของเซต เกออร์ค คันทอร์ นะคะ ที่บอกว่าเป็นชาวเยอรมันนะคะ นักเรียนเห็นภาพนักเรียนรู้เลยนะคะ โอเค ทีนี้เรามาทบทวนกันเรื่องของสัญลักษณ์นะคะ สัญลักษณ์เกี่ยวกับเซตนั้น ทีอะไรบ้าง มีอะไรบ้างในสัปดาห์ที่แล้วที่เราเรียนไปนะ นักเรียนดูภาพนะคะ ถ้าเห็นโต๊ะแล้วก็มีผลไม้นะคะ มีผักที่วางไว้อยู่บนโต๊ะนะคะ เราให้สัญลักษณ์นะคะ เราเขียนภาษาอังกฤษตัวพิมพ์ใหญ่แทนชื่อของเซตอะไรคะ แทนกลุ่มของผลไม้ที่อยู่บนโต๊ะ นักเรียนเห็นไหมว่ามันเป็นผลไม้คือนะคะ คือ A เนื่องจากว่ากลุ่มที่เรา Chมีคุณสมบัติมีความคล้ายกันที่เหมือน ๆ กันนะคะ สามารถบ่งบอกได้ว่าตัวนี้แหละ A ผลไม้ เราสามารถแยกออกมาได้เลยว่ามันอยู่ใน A นะคะ และ D นะคะ นี่เป็นกลุ่มของผักที่อยู่บนโต๊ะ อันนี้นักเรียนเข้าใจนะ สัญลักษณ์นะคะ สัญลักษณ์คล้าย ๆ ตัว E นะคะ สัญลักษณ์เห็นไหมคะ คล้าย ๆ ตัว E นะคะ อันนี้เป็นเครื่องหมาย เป็นสมาชิกของนะคะ วิธีการเขียนในสัปดาห์ที่แล้ว เราก็เรียนมาแล้วนะ ถ้าเราเห็นสัญลักษณ์ตัว E คล้าย ๆ ตัว E ใหญ่นะคะ ให้นักเรียนเข้าใจเลยว่าตัวสมาชิกอยู่ในเซตนั้นนะ แล้วถ้าสมมติมันไม่อยู่ล่ะคืออะไร สัญลักษณ์คืออะไรนะคะ ถ้ามันไม่ได้อยู่ในกลุ่มนั้นนะคะ คุณสมบัติคุณสมบัติต่างกันเลยนะคะ เราก็ใช้สัญลักษณ์ตัว E เหมือนกันแต่มีตัวขีดลงมาเห็นไหมคะ ทับไปเลยนะคะ วิธีทำตัว E เลย แล้วก็เพิ่มเขียนว่าไม่เข้าไปนะคะ ไม่เป็นสมาชิกของนะคะ สัญลักษณ์อีกตัวนึงจำได้ไหมคะ ว่าครั้งที่แล้วครูบิ๊กมีกล่องเพิ่มมาอีก 1 กล่องก็คือกล่อง 4กล่อง C แทนกลุ่มของอะไรนะ จำได้ไหม ตัวอย่างนั้นมันจะเป็นตัวเลขกับตัวพยัญชนะนะคะ ที่ไม่มีก็คือตัวภาษาอังกฤษนะ ถ้าสมมติว่าเซตนั้นไม่มีสมาชิกอยู่เลยนะคะ เราจะใช้ลักษณะสัญลักษณ์ ก็คือเหมือนกับ 0 นะ 0 แล้วก็มีขีดทับค่ะ นะคะ เขียนชื่อก็คือเซตว่างเซตว่าง ก็คือไม่มีอะไรเลยอยู่ในนั้นไม่มีสมาชิกเลยสักตัวนะคะ ที่อยู่ในเซตนั้น อาทิตย์นี้ดูสัญลักษณ์นะคะ ได้หลายวิธีของการเขียนจำนวนสมาชิกสัญลักษณ์ ก็คือ A วงเล็บ สัญลักษณ์ก็คือ n</w:t>
      </w:r>
    </w:p>
    <w:p>
      <w:pPr>
        <w:numPr>
          <w:ilvl w:val="0"/>
          <w:numId w:val="1001"/>
        </w:numPr>
      </w:pPr>
      <w:r>
        <w:t xml:space="preserve">n คือ จำนวนนะคะ จำนวนของสมาชิกของเซต A ถ้าเราเปลี่ยนเซตเมื่อไหร่อยากเปลี่ยนเป็น B นั่นหมายถึงว่าจำนวนสมาชิกของบีอันนี้เข้าใจหรออันนี้ครูปิ๊กทวนให้นะคะ คือสัญลักษณ์ที่เราได้เรียนมา นักเรียนดูนะคะ ข้อความนี้ครูปิ๊กเขียนถูกไหม ให้นักเรียนบอกนะคะ ว่าข้อความที่ครูปิ๊กใช้สัญลักษณ์นี้ถูกหรือผิด ฝ่ายสัญลักษณ์เป็นสมาชิกนะคะ ถูกหรือผิดมา ข้อแรกเลยนะคะ สตรอว์เบอร์รีมีเซต A แล้วก็เซต B นะคะ เซต A เซต A คือวันนี้เริ่มหายนะคะ ช่องล่ามหายรอเดี๋ยว ให้พี่เขาดูให้นะคะ แล้วบอกครูร่มนะคะ บอกครูร่มว่า บอกคุณครูว่ากล่อง A ก็คือ Set A กล่อง B ก็คือเซต B สมาชิกที่อยู่ในเซต a กับ B เขียนถูกไหมอันนี้คือสตอเบอรี่นะคะ sorryเป็นหรือไม่เป็นโอเคได้แล้วนะคะ ดูนะคะ ข้อแรก ข้อแรกนะคะ เครื่องหมายตัวใหญ่นะคะ อยู่ในเซต A อันนี้ถูกหรือผิด ถ้าถูกยกมือขึ้น ใครบอกว่าถูกยกมือขึ้น ถูกไหม ถูกไหม ถูกนะคะ เพราะสตรอว์เบอร์รีคือตัวนี้นี่มันอยู่ในนี้นะคะ สมาชิกเป็นสมาชิกคือใช้สัญลักษณ์ตัว E ลักษณะคล้ายตัว E อยู่ใน A อันนี้คือถูกนะคะ ข้อที่ 1 คือถูก ข้อที่ 2 แอปเปิลล่ะแอปเปิล ไม่เป็นสมาชิก ดูดี ๆ นะคะ ครูปิ๊กใช้คำว่าไม่เป็นสมาชิก ของ A ถูกไหม ข้อนี้ถูกไหม มันอยู่ไหม แอปเปิ ลมันอยู่ใน A ไหมคะ มันอยู่เพราะฉะนั้นครูบิ๊กใช้สัญลักษณ์ตัวนี้ถูกไหมคะ ไม่ถูกใช่ไหม มันจะต้องใช้อันไหน มันจะต้องใช้เหมือนกับข้อ 1 ถูกไหมคะ เพราะฉะนั้น ข้อ 2 ที่ครูปิ๊กเขียนไปว่า แอปเปิลไม่เป็นสมาชิกของ A นะคะ ของเซต A เราจะตอบ ก็คือผิดนะคะ ก็คือผิด ครูปิ๊กเขียนว่าผิดนะ ให้นักเรียนเข้าใจนะคะ ให้นักเรียนเข้าใจว่าสัญลักษณ์จะเป็นตัวบ่งบอกว่าอันไหนที่อยู่ในเซตนั้น อันไหนที่ไม่ได้อยู่ในเซตนั้น ดูดี ๆ นะคะ ข้อ 3 ส้มไม่เป็นสมาชิกของ B อันนี้ถูกหรือผิด ผิดนะคะ ผิด แตงโมเป็นสมาชิกของ A ถูกไหม ถูกไหมคะ ถูกนะคะ แครอทเป็นสมาชิกของ B ถูกไหมคะ ถูกนะคะ อันนี้ถูก กะหล่ำปีไม่เป็นสมาชิก อันนี้ผิดแน่นอน เพราะว่ามันอยู่ใน D อยู่แล้วนะคะ ภาพมันชัดเจนอยู่แล้วนะคะ แบ่งกลุ่มมะเขือ ไม่เป็นสมาชิกของ A ถูกไหม ผิดหรือ ดูดี ๆ นะ มะเขือนะคะ อยู่ในกล่อง มันไม่ได้อยู่ในกล่อง A อันนี้มันถูกหรือผิด ถูกนะคะ อันนี้ครูปิ๊กหลอกนะ นักเรียนให้ดูดี ๆ ให้ดู ให้ดูดี ๆ นะคะ แล้วก็ทำความเข้าใจกับสัญลักษณ์ อันนี้เราบอกว่ามะเขือ มันไม่ใช่สมาชิกของเซต A เพราะฉะนั้น มะเขือมันไม่ได้อยู่ในกล่อง A นะคะ แสดงว่าข้อนี้ถูกนะคะ ถูก ไม่ผิดนะ อันนี้ไม่ผิด เพราะว่าเราบ่งบอกสัญลักษณ์ได้ถูกต้องแล้วนะคะ อันนี้กล้วย ข้อที่ 8 กล้วย ไม่เป็นสัญลักษณ์ของ B ถูกไหม ไม่เป็นสมาชิกของ B ถูกไหมคะ ผิดหรือถูก ดูนะ กล้วย กล้วย ไม่ได้อยู่ใน B ถูกหรือผิด ถูกนะคะ ถูก ๆ เพราะว่าอะไร กล้วยมันอยู่ใน A นะคะ กล้วยนี่ เห็นไหม มันอยู่ในกล่อง Aมันไม่ได้อยู่ใน B นะคะ สัญลักษณ์ก็คือไม่เป็นสมาชิกของ B อันนี้คือถูกนะคะ n a = 5 ถูกไหม แค่นี้นะ สมาชิกที่อยู่ในเซต A มีเท่าไร เพราะฉะนั้น ข้อนี้ถูกหรือผิดคะ ถูกนะ NB ดูกล่องนี้นะคะ ของฝากมีสมาชิกเท่ากับ 3 ถูกไหม ถูกนะคะ อันนี้ครูปิ๊กทบทวนให้นักเรียนใช้สัญลักษณ์นะคะ ให้ถูกต้อง แล้วก็บอกจำนวนสมาชิกของเซตให้ถูกนะคะ ทีนี้เรื่องที่เราจะเรียนในสัปดาห์นี้นะคะ เราเรียนหัวข้อการเขียนแสดงเซต ซึ่งวิธีการเขียนนะคะ วิธีการเขียนก็มีอยู่ 2 วิธีด้วยกัน วิธีการเขียนมี 2 วิธีด้วยกันวิธีแรกเราจะเขียนแบบแจก แจงสมาชิกการเขียนแบบแจกแจงสมาชิกก็คือเอาสมาชิกทุกตัวนะบอกไปเลยว่ามีอะไรบ้าง นะคะ บอกชื่อเขาไปเลยว่ามีอะไรบ้าง ที่เป็นสมาชิกของเซตนี้นะ ทีนี้ ข้อที่ 2 แบบบอกเงื่อนไข ตัวนี้ไม่จำเป็นจะต้องบอกสมาชิกนะคะ แต่มีวิธีการเขียนว่ามันแทนสมาชิกอะไร เดี๋ยวเราจะมาเรียนกันนะคะ อันแรกเลยแบบแจกแจงสมาชิกให้นักเรียนดูสัญลักษณ์นะคะ เวลานักเรียนเขียนสัญลักษณ์ตัวนี้เหมือนปีกกาเหมือนปีกานะคะ เขียนสมาชิกทุกตัวที่เราพบให้อยู่ข้างในช่องปีกกานี้นะคะ ให้อยู่ในช่องสัญลักษณ์เซตตัวนี้ อยู่ข้างใน อันไหนที่เป็นสมาชิกให้เอามาเขียนเลยนะคะ ให้เอาสมาชิกนั้น มาเขียนใส่ในเซตนี้ เสร็จแล้วเราจะแบ่งได้อย่างไรว่าอันนี้ อันที่ 1 อันที่ 2 นะ นะคะ สัญลักษณ์เครื่องหมายเครื่องหมายอะไร อันนี้อะไรคอมม่านะคะ นี่ให้นักเรียนเขียนอย่างนี้ขั้นระหว่างสมาชิก แล้ววิธีการเขียนนะคะ ให้เขียนชื่อของเซตด้วยอักษรภาษาอังกฤษตัวพิมพ์ใหญ่ จำได้ไหม สัปดาห์ที่แล้ว A B C D อันนี้คือชื่อของเซต ตัวอย่างนะคะ ตัวอย่างครูปิ๊กให้ Set A = ในวงเล็บ อันนี้คือสัญลักษณ์เซตนะคะ เอามาและสัญลักษณ์เซตนั่นหมายถึงไอ้ตัวสัญลักษณ์เซตนี้ หมายถึงกล่องกล่องหนึงนั่นแหละกล่องนี้มีชื่อว่ากล่อง A นะคะ แล้วภายในกล่องมีสมาชิกอยู่กี่ตัวคะมีเท่าไร สมาชิกอยู่ในนี้มีอยู่ 3 ตัวสมาชิกแต่ละตัวให้คั่นด้วยคอมม่าตัวนี้นะคะ ห้ามลืมเด็ดขาดไม่อย่างนั้น มันหมายถึง 1 ตัวนะคะ หมายถึงตัวตัวเดียวนะถ้าเราไม่ใส่คอมม่านะคะ เข้าใจนะ 1 คอมม่า 2 ของมา แล้วก็ 3 อันนี้จะเป็นการแยกสมาชิก เวลาแล้วนับแล้วก็นับดูสังเกตตรงคอมมาะอันนี้เป็นสมาชิกตัวที่ 1 สมาชิกตัวที่ 2 สมาชิกตัวที่ 3 อันนี้ก็บ่งบอกได้เลยนะคะ ที่นี่มาดูพอเซต B เซต b คืออะไร นักเรียนสังเกตนะคะ สัญลักษณ์เซตมาแล้วเครื่องหมายปีกกาเอาลงมาแล้วมีสมาชิกเท่าไร อันนี้ดูก็รู้เลยนะคะ ว่าเป็นตัวอักษรภาษาอังกฤษนะคะ A B C แล้วไปจบที่ตัวสุดท้าย คือ ตัว Z นักเรียนเห็นไหมคะ สังเกตเห็นไหม ระหว่าง C กับ Zตรงนี้นะคะ มันคอมมาแล้วมีสัญลักษณ์ ก็คือ จุดจุดจุดจุด 3 จุดนะคะ ไอ้ 3 จุดเนี่มันหมายถึงอะไร 3 จุดนี้มันหมายถึงว่าภายในนี้มันมีสมาชิกตัวอื่น ๆ ด้วย มันอยู่ในนี้แต่เวลาเขียนถ้ามันเขียนได้มันจะยาวมากแล้วก็จะเสียเวลานะคะ เพราะฉะนั้น เราก็เลยละไว้ในฐานที่เข้าใจว่า ถ้าเรามองดูแบบนี้นี่แสดงว่าไอ้ตัวจุด… มีสมาชิกยังอยู่นะ แล้วสมาชิกตัวนี้นะคะ มันคืออะไร ถ้านักเรียนดูนะ อันนี้เป็น A B C ตัวต่อไปก็จะต้องเป็นอะไรคะ D E ถูกต้องนะคะ เป็น D อะไรอีก e f g h i ไปเรื่อย ๆ นะคะ อันนี้ ก็คือไปเรื่อย ๆ ที่อยู่ในนี้แต่เวลาเขียนมันเยอะเราก็เลยไม่เขียนหมดนะคะ ให้ละไว้ในฐานที่เข้าใจ ถ้าเห็นสัญลักษณ์แบบนี้ปุ๊บ แสดงว่าเวลานักเรียนนับจำนวนสมาชิกนะคะ จำนวนสมาชิกนักเรียนเห็นแบบนี้นักเรียนสอบ 1 2 3 4 นับแต่ที่เห็นไม่ได้ นับแต่ที่เห็นไม่ได้ จะต้องคิดแล้วก็เผื่อไอ้ตัวจุดนี้ด้วย ว่ามันคืออะไร นะคะ แล้วก็นับ ให้ครบอยู่ในนี้ โอเคนะ ตัวนี้มันไม่ใช่ 5 เพราะอะไร นักเรียนบอกว่ามีสมาชิกอยู่ 5 ไม่ใช่นะคะ สมาชิกของ B ไม่ใช่ 5 เพราะ … นี้มันหมายถึงอะไร ไล่ไปให้หมดA B C ตรงจุด d e f g h i j k l m n o p q r s t u v w x จนสุดท้ายตัว y นะคะ มันอยู่ในนี้ เพราะฉะนั้น สมาชิกตรงนี้น่ะมันเยอะมาก นักเรียนจะต้องเข้าใจแล้วนักเรียนจะต้องนับตรงนี้เข้าไปด้วยนะคะ เข้าใจนะ เข้าใจไหม เข้าใจแล้วนะ เข้าใจแล้วนะคะ ทีนี้ดูเซต C นักเรียนดูเซต C นะคะ ดูความแตกต่าง ดูความแตกต่างระหว่าง B กับ C นักเรียนเห็น .. ไหมคะ จุดตัวนี้ของบจบด้วย Z นะคะ มีตัวปิด ก็คือเราเพราะว่าสมาชิกปิดอยู่ท้ายเซต ทีนี้มาดูข้อ C ตัวนี้จุดตอนนี้ไม่มีอะไรเลย เพราะฉะนั้น ไม่มีอะไรปิดอยู่ตรงนี้ถูกไหม ไม่มีตัวจบ มันหมายถึงว่าตัวเลขตัวนี้นะ มันนับต่อไปเรื่อย ๆ ไม่รู้จบนะคะ ก็คือเป็นอนันต์นั่นเอง ไปเรื่อย ๆ จากนั้นนักเรียนเห็นนะ 1 2 3 4 เพราะฉะนั้น เรารู้เลยว่าตัวต่อไปหมายถึง 5 6 7 8 9 ไปเรื่อย ๆ นะคะ ไปเรื่อย ๆ ไม่มีที่สิ้นสุดตัวนี้น่ะนะคะ ไม่มีที่สิ้นสุด เพราะฉะนั้น เวลาเราจะนับ NC นะคะ สมาชิกของเซต C ปุ๊บนี่เราไม่รู้ว่ามันจะจบตรงไหน เพราะฉะนั้น เราจะบอกจำนวนสมาชิกไม่ได้นะคะ เราจะบอกจำนวนสมาชิกไม่ได้ไม่เหมือนกับเซต A เซต A เห็นชัดเจน มีสมาชิกอยู่ 3 ตัว เซต B เห็นสมาชิกนะคะ ที่เห็นมีอยู่ 4 ตัว แต่เครื่องหมายตรง … ตัวนี้ สามารถนับได้เราก็ต้องไปนั่งไปนั่งไล่นะคะ ว่าอักษรภาษาอังกฤษที่อยู่ระหว่าง C กับ Z มีกี่ตัว แล้วเอามารวมกันทั้งหมดนะคะ ว่าจะเป็นสมาชิกของเซต C มีสมาชิกเป็นเซตนะคะ แต่ว่าไม่สามารถนับจำนวนได้ ไม่สามารถนับจำนวนได้ เพราะว่าสัญลักษณ์ข้างหลังนี้นักเรียนดูนะ ข้างหลังของมันเป็นจุดนะ มันไม่มีตัวสิ้นสุดนะคะ อันนี้ให้นักเรียนจับประเด็นให้ดี ๆ นะคะ สังเกตดี ๆ ละไว้ในฐานที่เข้าใจว่าไอ้ …. นี้หมายถึงว่ามีสมาชิกบางตัวนะคะ ที่มันอยู่ในนี้ ดูต่อไป ใช่หรือไม่ ครูปิ๊กถามนะคะ ครูปิ๊กถามว่าอันนี้คือเซต A 1 2 3 เมื่อกี้เซต B … ถึง Z 1 2 3 4 5 6 7 8 ไปเรื่อย ๆ ไปเรื่อย ๆ นะคะ ถามว่ามันใช่หรือไม่ใช่ 2 เป็นสมาชิกของ A ถูกไหม ถูกไหมคะ อเดี๋ยวถามทีละคน ครูปิ๊กจะถามทีละคนนะ ก่อนเลยลูก ดูนะ คนแรก คนแรก ที่ถามว่า 2 2 2 ตัวนี้ มันเป็นสมาชิกของเอถูกไหมใช่ไหมมีไหม อยู่ไหม ใช่นะคะ ใช่ถูกต้อง 2 ตัวนี้ เป็นสมาชิกของ A นะคะ สัญลักษณ์แบบนี้แสดงว่าใช่ ใช่นะคะ คนต่อไปนะคะ ดูนะคะ ข้อ 2 B อยู่ไหน หา B B อยู่ไหน ไม่เป็นสมาชิกของ A แสดงว่า B มันไม่ได้อยู่ใน A มันถูกใช่ไหม ใช่ไหม ใช่ไหม ใช่นะคะ เก่งมากนะคะ B ไม่เป็นสมาชิกนะคะ ไม่ได้อยู่ใน A ทีนี้ พรพรรณ ข้อ 3 A เป็นสมาชิกของ B นะคะ A เป็นสมาชิกของ B ใช่หรือไม่ ใช่หรือไม่ ใช่นะคะ ไออุ่นนะคะ F ดูนะคะ F อยู่ในนี้อยู่ในเซต B ใช่หรือไม่ ใช่ไหมลูก F น้องบอกไม่มีนะคะ ดูดี ๆ ดูดี ๆ นะคะ F มันเป็นอักษรภาษาอังกฤษ F มันจะอยู่ตรงไหน ระหว่างนี้ไอ้ … ที่อยู่ระหว่าง C กับ Z นี่ มันมีตัว F อยู่ในนั้นไหม ที่เราไล่ภาษาอังกฤษมันมีไหมคะ จากที่เราเรียนมา มันมีตัว F อยู่ในนี้ไหม จาก A ถึง Z เราเคยพบไหมตัวเอง มี มีนะคะ มันจะอยู่ตรง …. ตรงนี้แหละมันอยู่ตรงนี้มันอยู่ในนี้มันอยู่ในจุด ๆ นี้แหละ แต่เราไม่เขียนนะคะ มันเยอะมาก มันเยอะมาก เราก็เลยไม่เขียน ละไว้ในฐานที่เข้าใจ เพราะเราดูแล้วว่า B น่ะเป็นเซตของตัวอักษรภาษาอังกฤษปุ๊บนี่ แล้วก็นำมาแค่บางตัว ก็คือตัวที่เริ่มต้นนะคะ เขียนไปประมาณ 3-4 ตัว เสร็จแล้วก็คอมมา … แค่ 3 จุดนะคะ แล้วก็คอลมาตัวสุดท้าย โอเคนะ แสดงว่าตัวนี้ถูกใช่นะคะ F เป็นสมาชิกของ B ถูกนะคะ ทีนี้ 2 เปลี่ยนบ้าง 2 เป็นสมาชิกของ C ถูกไหม ถูกนะคะ เก่งมาก เข้าใจนะคะ ทีนี้ อีกคนหนึ่ง 500 เป็นสมาชิกของ C ถูกไหม 500 นะคะ 500 มันอยู่ใน C นี้ถูกไหม ใช่เก่งมาก เพราะอะไร ว่า 500 นี่ มันอยู่ข้างหลังเลยใช่ไหมลูก มันอยู่ในนี้มันอยู่ในจุดข้างหลังตัวนี้ของ C นี่มัน1 2 3 4 เขาเขียนให้เห็น ข้างหลังจุดตัวนี้ หมายถึงตั้งแต่ 5 6 7 8 9 10 ไล่ไปเรื่อย ๆ เป็นลำดับจนถึงล้านเลย ล้านก็ไม่หมดนะคะ เยอะมาก มันไม่สามารถที่จะระบุจำนวนได้ ตรงนี้อันนี้เข้าใจนะเพราะฉะนั้น 500 มันอยู่ในนี้ มันอยู่ในจุดตรงนี้ข้างหลังนะคะ อันนี้คือใช่นะคะ เป็นสมาชิกของ C สิ่งที่เราจะต้องรู้นะคะ สิ่งที่เราจะต้องรู้คืออะไร เวลาเราเขียนเซต เวลาที่เราเขียนเซตนะคะ สำคัญมาก สำคัญมากสิ่งที่นักเรียนจะต้องรู้ แล้วก็ทำความเข้าใจกับเขา ก็คือเวลาที่เราเขียน เซตตัวนี้เซต 1 2 3 4 แล้วก็มีเลข 2 นี่เป็นสมาชิกการเขียน 2 เห็นไหมคะ มันซ้ำกัน มันเหมือนกัน 2 ตรงนี้มันเหมือนกันแล้วมันซ้ำกัน เพราะฉะนั้น มันหมายถึงเอา 2 นะคะ มาเขียนแค่ตัวเดียว 2 มาเก่ง แค่ตัวเดียวไม่ต้องเอามา ใช่ มันเท่ากัน มันเท่ากันนะ มันเหมือนกันนะคะ มันเหมือนกัน ในเรื่องของการเขียนเซต ถ้าตัวไหนดูนะ สำคัญ ก็คือถ้าตัวไหนซ้ำ สมาชิกตัวไหนที่มันซ้ำ เหมือนกัน ให้นับเป็น 1 ให้นับเป็น 1 ตัวนะคะ ให้นับเป็น 1 ตัว ตัวนี้มี 2 อยู่ 2 ครั้ง เพราะฉะนั้น ให้นับ 2 แค่สมาชิก 1 ตัว เซตนี้นะคะ มีสมาชิกทั้งหมดเท่าไร เพราะว่ามันรวมกันแล้ว อันนี้จะต้องมาดูฝั่งนี้นะคะ สมาชิกจริง ๆ ของเขา คือ 4 ตัว 4 ตัว เพราะว่า 2 2 ตรงนี้ มันซ้ำกัน เราไม่นับ 2 ครั้ง เราไม่นับ 2 ครั้ง เราจะนับแค่ครั้งเดียวเท่านั้นนะคะ ก็มานับฝั่งด้านนี้ 1 2 3 4 มี 4 ตัว จำเอาไว้ ว่าถ้าสมาชิกในเซตนั้น มีซ้ำการไม่ว่าจะเป็นซ้ำ 2 ครั้ง 3 ครั้ง 4 ครั้งใ ห้นักเรียนดูดี ๆ นะคะ เราจะนำมาเขียนแค่ 1 ครั้งเท่านั้น แล้วก็นับจำนวนสมาชิกแค่ 1 ตัวเท่านั้น นะคะ และข้อที่ 2 สิ่งที่เราเขียนเซตการสลับตำแหน่งภายในภายในเซตนะคะ อย่างนี้ มันเท่ากัน มันเหมือนกัน อันนี้ข้างหน้า 1 แล้วไป 2 นะคะ เซตนี้ เวลาเราเขียนคือ 1 กับ 2 อีกอันหนึ่ง รอสลับสลับ เขียน 2 ก่อนแล้วค่อย 1 อันนี้คือมีความหมายเหมือนกัน เท่ากันนะคะ มันสามารถสลับที่กันได้ แล้วจะสามารถจับอันใดอันหนึ่งน่ะ ไปไว้ตรงไหนก็ได้ แต่ข้อแม้ ก็คือจะต้องอยู่ภายในสัญลักษณ์ของนาฬิกาของเซตแล้วก็มีตัวคอมม่าตัวกั้นนะคะ ตัวนี้เด็ก ๆ จะต้องมี ทีนี้ระวังที่ครูปิ๊กบอกแล้วเครื่องหมายคอมม่านี่ มันจะเป็นตัวบอกว่าจำนวนสมาชิกมีเท่าไหร่นักเรียนต้องระวังดี ๆ แล้วก็สังเกตให้ดีนะคะ สังเกตอะไร มันไม่เท่ากันนะลูก เซต 1 คอมมา 2 ปิดตานะคะ 1 2 3 4 โดยมีเครื่องหมายคอมมาคั่น ระหว่างตัวเลขนะคะ กับตัวนี้เขียนเหมือนกันเลยตัวเลข 1 2 3 4</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831">
    <w:nsid w:val="ea454b4c"/>
    <w:multiLevelType w:val="multilevel"/>
    <w:lvl w:ilvl="0">
      <w:start w:val="1"/>
      <w:numFmt w:val="upperLetter"/>
      <w:lvlText w:val="(%1)"/>
      <w:lvlJc w:val="left"/>
      <w:pPr>
        <w:tabs>
          <w:tab w:val="num" w:pos="0"/>
        </w:tabs>
        <w:ind w:left="480" w:hanging="480"/>
      </w:pPr>
    </w:lvl>
    <w:lvl w:ilvl="1">
      <w:start w:val="1"/>
      <w:numFmt w:val="upperLetter"/>
      <w:lvlText w:val="(%2)"/>
      <w:lvlJc w:val="left"/>
      <w:pPr>
        <w:tabs>
          <w:tab w:val="num" w:pos="720"/>
        </w:tabs>
        <w:ind w:left="1200" w:hanging="480"/>
      </w:pPr>
    </w:lvl>
    <w:lvl w:ilvl="2">
      <w:start w:val="1"/>
      <w:numFmt w:val="upperLetter"/>
      <w:lvlText w:val="(%3)"/>
      <w:lvlJc w:val="left"/>
      <w:pPr>
        <w:tabs>
          <w:tab w:val="num" w:pos="1440"/>
        </w:tabs>
        <w:ind w:left="1920" w:hanging="480"/>
      </w:pPr>
    </w:lvl>
    <w:lvl w:ilvl="3">
      <w:start w:val="1"/>
      <w:numFmt w:val="upperLetter"/>
      <w:lvlText w:val="(%4)"/>
      <w:lvlJc w:val="left"/>
      <w:pPr>
        <w:tabs>
          <w:tab w:val="num" w:pos="2160"/>
        </w:tabs>
        <w:ind w:left="2640" w:hanging="480"/>
      </w:pPr>
    </w:lvl>
    <w:lvl w:ilvl="4">
      <w:start w:val="1"/>
      <w:numFmt w:val="upperLetter"/>
      <w:lvlText w:val="(%5)"/>
      <w:lvlJc w:val="left"/>
      <w:pPr>
        <w:tabs>
          <w:tab w:val="num" w:pos="2880"/>
        </w:tabs>
        <w:ind w:left="3360" w:hanging="480"/>
      </w:pPr>
    </w:lvl>
    <w:lvl w:ilvl="5">
      <w:start w:val="1"/>
      <w:numFmt w:val="upperLetter"/>
      <w:lvlText w:val="(%6)"/>
      <w:lvlJc w:val="left"/>
      <w:pPr>
        <w:tabs>
          <w:tab w:val="num" w:pos="3600"/>
        </w:tabs>
        <w:ind w:left="4080" w:hanging="480"/>
      </w:pPr>
    </w:lvl>
    <w:lvl w:ilvl="6">
      <w:start w:val="1"/>
      <w:numFmt w:val="upperLetter"/>
      <w:lvlText w:val="(%7)"/>
      <w:lvlJc w:val="left"/>
      <w:pPr>
        <w:tabs>
          <w:tab w:val="num" w:pos="4320"/>
        </w:tabs>
        <w:ind w:left="4800" w:hanging="480"/>
      </w:pPr>
    </w:lvl>
    <w:lvl w:ilvl="7">
      <w:start w:val="1"/>
      <w:numFmt w:val="upperLetter"/>
      <w:lvlText w:val="(%8)"/>
      <w:lvlJc w:val="left"/>
      <w:pPr>
        <w:tabs>
          <w:tab w:val="num" w:pos="5040"/>
        </w:tabs>
        <w:ind w:left="5520" w:hanging="480"/>
      </w:pPr>
    </w:lvl>
    <w:lvl w:ilvl="8">
      <w:start w:val="1"/>
      <w:numFmt w:val="upperLetter"/>
      <w:lvlText w:val="(%9)"/>
      <w:lvlJc w:val="left"/>
      <w:pPr>
        <w:tabs>
          <w:tab w:val="num" w:pos="5760"/>
        </w:tabs>
        <w:ind w:left="6240" w:hanging="480"/>
      </w:pPr>
    </w:lvl>
  </w:abstractNum>
  <w:num w:numId="1000">
    <w:abstractNumId w:val="990"/>
  </w:num>
  <w:num w:numId="1001">
    <w:abstractNumId w:val="998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คณิตศาสตร์ (ม.4/1) 130666</dc:title>
  <dc:creator/>
  <cp:keywords/>
  <dcterms:created xsi:type="dcterms:W3CDTF">2024-01-04T03:02:00Z</dcterms:created>
  <dcterms:modified xsi:type="dcterms:W3CDTF">2024-01-04T03:02:00Z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13 มิถุนายน 2566 เวลา 08.30 น.</vt:lpwstr>
  </property>
  <property fmtid="{D5CDD505-2E9C-101B-9397-08002B2CF9AE}" pid="3" name="subtitle">
    <vt:lpwstr/>
  </property>
</Properties>
</file>