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ประชุมคณะอนุกรรมาธิการกิจการคนพิการ</w:t>
      </w:r>
      <w:r>
        <w:t xml:space="preserve"> </w:t>
      </w:r>
      <w:r>
        <w:t xml:space="preserve">(ผ่านสื่ออิเล็กทรอนิกส์)</w:t>
      </w:r>
      <w:r>
        <w:t xml:space="preserve"> </w:t>
      </w:r>
      <w:r>
        <w:t xml:space="preserve">140666</w:t>
      </w:r>
      <w:r>
        <w:t xml:space="preserve"> </w:t>
      </w:r>
      <w:r>
        <w:t xml:space="preserve">(ช่วง</w:t>
      </w:r>
      <w:r>
        <w:t xml:space="preserve"> </w:t>
      </w:r>
      <w:r>
        <w:t xml:space="preserve">01.00.00</w:t>
      </w:r>
      <w:r>
        <w:t xml:space="preserve"> </w:t>
      </w:r>
      <w:r>
        <w:t xml:space="preserve">-</w:t>
      </w:r>
      <w:r>
        <w:t xml:space="preserve"> </w:t>
      </w:r>
      <w:r>
        <w:t xml:space="preserve">02.00.00</w:t>
      </w:r>
      <w:r>
        <w:t xml:space="preserve"> </w:t>
      </w:r>
      <w:r>
        <w:t xml:space="preserve">น.)</w:t>
      </w:r>
      <w:r>
        <w:t xml:space="preserve"> </w:t>
      </w:r>
      <w:r>
        <w:t xml:space="preserve">มาริก</w:t>
      </w:r>
      <w:r>
        <w:t xml:space="preserve"> </w:t>
      </w:r>
      <w:r>
        <w:t xml:space="preserve">แมน</w:t>
      </w:r>
    </w:p>
    <w:p>
      <w:pPr>
        <w:pStyle w:val="Date"/>
      </w:pPr>
      <w:r>
        <w:t xml:space="preserve">วันพุธที่</w:t>
      </w:r>
      <w:r>
        <w:t xml:space="preserve"> </w:t>
      </w:r>
      <w:r>
        <w:t xml:space="preserve">21</w:t>
      </w:r>
      <w:r>
        <w:t xml:space="preserve"> </w:t>
      </w:r>
      <w:r>
        <w:t xml:space="preserve">มิถุนายน</w:t>
      </w:r>
      <w:r>
        <w:t xml:space="preserve"> </w:t>
      </w:r>
      <w:r>
        <w:t xml:space="preserve">2566</w:t>
      </w:r>
      <w:r>
        <w:t xml:space="preserve"> </w:t>
      </w:r>
      <w:r>
        <w:t xml:space="preserve">เวลา</w:t>
      </w:r>
      <w:r>
        <w:t xml:space="preserve"> </w:t>
      </w:r>
      <w:r>
        <w:t xml:space="preserve">14.04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คุณเคยหยุดครับ ไม่ได้เปิดใหม่ ยังไม่ได้เชิญใครรักช่วยบอก สุนทรด้วยนะบอก บอกว่า เวลาแสดงความคิดเห็นนะไม่ต้องอารัมภบทมาก เขาเสียเวลาไปกับการอำเภอบทบางทีให้เวลา 5 นาทีก็หมดไป 2 นาทีแล้ว มันทำให้เขาเสียโอกาสในการพูดเนื้อหาทุกครั้งเลย ได้ครับเดี๋ยวผมบอกให้ครับอาจารย์ว่าอย่าระบบด้วยครับ รบกวนพี่สว่างช่วยถามด้วยนะครับเรื่อง ทำงานเป็นยังไงบ้างครับ ไม่มีท่านใดมีความเห็นเป็นอย่างอื่นนะครับ ผมจะขอ ให้ เปิด ให้กับ แขก นะครับ ทางหน่วยงานของรัฐและก็ในงาน ด้านคนพิการ เข้ามาในห้องประชุมได้เลยครับ เดี๋ยวนะ สวัสดีครับ ท่านกลับ วันนี้คณะ อนุกรรมาธิการกิจการคนพิการในคณะกรรมาธิการการพัฒนาสังคมนะครับ และกิจการเด็ก เยาวชนสตรีผู้สูงอายุคนพิการและผู้ด้อยโอกาสวุฒิสภา ก็ต้องขอขอบคุณทุกท่านนะครับที่ได้ให้เกียรติ มาร่วม การประชุม ซึ่งเป็นนัดพิเศษ ที่ว่าเป็นนัดพิเศษของเราก็คือเราจะมีการ เปิดเวที ปรึกษาหารือกันนะครับ เพื่อรับฟังข้อเสนอแนะ ต่อร่างกฎกระทรวงคมนาคม ซึ่ง สวัสดีเรื่องของการจัดสิ่งอำนวยความสะดวก นะครับ ชื่อเต็มๆ เดี๋ยวค่อยว่ากันนะครับ โดยที่ฝ่ายนิติบัญญัติ ของเรานะครับคือคณะ สวัสดิการการพัฒนาสังคมหรือวุฒิสภาโดยรวมเนี่ยเราไม่ได้มีอำนาจ ไม่ได้มีหน้าที่โดยตรงในการออกกฎกระทรวงเพราะว่าอำนาจนี้เป็นอำนาจของฝ่ายบริหาร เพียงแต่ว่าในกระบวนการติดตาม การบริหารราชการแผ่นดินเนี่ยเรามักจะได้รับ ร้องเรียนแล้วก็ได้รับข้อเสนอแนะให้ ช่วย ติดตามความคืบหน้า ของการปฏิบัติตามกฎหมายก็ดีหรือแม้กระทั่งการที่จะ ออกกฎกระทรวงระเบียบประกาศต่างๆที่มีผลกระทบ ประชาชนก็ดีนะครับแนะในการ นัดหมายแล้วก็เชิญ ทุกท่านมาร่วมในวันนี้เนี่ยจึงถือว่าเป็นเวที เพื่อ รับฟังความเห็น นะครับแล้วก็ สิ่งที่เราได้แสดงความเห็นนั้น หรือสิ่งที่คณะอนุกรรมาธิการกิจการคนพิการ นำเสนอนั่นแหละถือว่าเป็นข้อเสนอแนะ ขับไม่ได้มี จุดมุ่งหมายที่จะ เข้าไปแทรกแซง หลักการทำงานของฝ่ายบริหารแต่ประการใดนะครับก็เป็น การรวบรวมฟังความเห็น จากหลายฝ่าย เพื่อ ให้ข้อเสนอแนะไปยังทางกระทรวงคมนาคมนะครับ ก็ ขอขอบคุณทุกท่านอีกครั้งหนึ่งนะครับที่ให้เกียรติ อนุกรรมาธิการเรานะครับ เนื่องจากว่าเราจะไม่ใช้เวลาในการแนะนำ บุคคลนะครับ อ่านแล้วขอแจ้งให้ที่ประชุมทราบนะครับว่าในวันนี้เนี่ย เราได้รับ ความอนุเคราะห์ กลับจากสำนักงาน คณะกรรมการ วิทยาศาสตร์และ เทคโนโลยีแห่งชาตินะครับ สวทชนะครับ รายการ จัดทำบริการ คำบรรยายแทนเสียง กลับหรือ ขอแคปชั่นนะครับประกอบใน การประชุมด้วยนะครับนอกเหนือไปจากบริการล่ามภาษามือแล้ว ทั้งนี้ทั้งนั้นก็จะเป็นการทำให้การประชุมเนี่ย มีความสมบูรณ์ แล้วก็เป็นการประชุมที่ อำนวยประโยชน์ ในการเข้าถึง ของ คน รวมถึงคนพิการด้วยนะครับ บ่ต้องขอ ขอบพระคุณ twitch รายการที่มาให้บริการ ขอแคปชั่นในวันนี้นะครับ เชิญฝ่ายเลขาช่วยแจ้งรายชื่อหน่วยงานที่มาร่วมในการประชุมวันนี้ด้วยครับ วันนี้ที่ประชุมค่ะ ในการพิจารณาของคณะอนุกรรมการกิจการคนพิการ บริการวันนี้นะคะเป็นการพิจารณา ร่างกฎกระทรวงกำหนดลักษณะหรือการจัดให้มีอุปกรณ์สิ่งอำนวยความสะดวก หรือบริการในอาคารสถานที่ยานพาหนะและบริการขนส่งเพื่อให้คนพิการสามารถเข้าถึงและใช้ประโยชน์ได้ สดับรับฟังความเห็นตามประกาศกระทรวงคมนาคมที่ 590 8/256 นะ ลงวันที่ 1 มิถุนายน 256 นะคะโดยคณะอนุกรรมการได้เชิญผู้แทนจากหน่วยงาน ที่เกี่ยวข้องเข้าร่วมประชุมจำนวน 12 หน่วยงานค่ะ 1 กระทรวงคมนาคมซึ่งมีผู้แทนจาก สำนักงานนโยบาย และแผนการขนส่งและจราจรนะคะ สำนักปลัด กระทรวงคมนาคมค่ะ การรถไฟฟ้าขนส่งมวลชนแห่งประเทศไทยและสำนักงานการบินพลเรือนแห่งประเทศไทยค่ะ 2 กลุ่มส่งเสริมและพัฒนาคุณภาพชีวิตคนพิการ 3 สมาคมสภาคนพิการทุกประเภทแห่งประเทศไทย สีสมาคม ผมคนตาบอดแห่งประเทศไทย สมาคมคนหูหนวกแห่งประเทศไทย สมาคมคนพิการแห่งประเทศไทย สมาคมผู้ปกครองคนพิการทางสติปัญญาแห่งประเทศไทย สมาคม ผู้ปกครองบุคคลออทิสติก mthai 9 สมาคมเพื่อผู้ บกพร่องทางจิตแห่งประเทศไทย ภาคีเครือข่ายของส่งมวลชนทุกคนต้องขึ้นได้หรือ TOA นะคะ ศูนย์การดำรงชีวิตอิสระ คนพิการจังหวัดนนทบุรีและ 12 มูลนิธิอารยสถาปัตย์ มันทั้งม้วน น่าจะ ไม่ตกหล่นหน่วยงานใดนะครับที่มาร่วมการประชุมในวันนี้นะครับ ผมจะขออนุญาตเรียนที่ประชุมนะครับว่า ในการ ประชุมในวันนี้เนี่ยเราก็จะเชิญหน่วยงานที่ รับผิดชอบ ในร่างกฎกระทรวงซึ่งจะเป็นผู้ประกาศใช้นะครับได้ กรุณานำเสนอ ไม่ทันได้ตื่นมาแล้วนะครับทั้ง อ่านไลน์ทั้งเนื้อหากฎกระทรวงและอย่างอื่นที่เกี่ยวข้องด้วยนะครับ โดยจะใช้เวลาประมาณ 20 นาที ส่วนที่เหลือนะเนี่ยเราก็จะขอให้หน่วยงาน ที่มาร่วม ในวันนี้นะครับได้แสดงความคิดเห็นได้ซักถาม แล้วก็ มีข้อเสนอแนะ โดยเบื้องต้นเน็ตจะขอให้ โดยที่แต่ละหน่วยงานเนี่ยก็จะมีเวลาในการนำเสนอ หรือ ตั้งข้อสังเกตหรือ จะถามให้นะครับ ไม่เกินหน่วยงานละ 5 นาที ครับ โดยทุกท่าน ก่อนที่ท่านจะ นำเสนอนะครับก่อนที่ท่านจะพูดขอความกรุณาได้ แนะนำชื่อตัวเองแล้วก็หน่วยงานด้วยนะครับ เพื่อสะดวกกับการบันทึก ครับเนื่องจากว่าเรา ไม่ได้ประชุม ในที่เดียวกันนะเราประชุมออนไลน์ก็ ก็จะลำบากนิดนึงในการที่จะ อยากทราบว่าใครกำลังพูดอยู่นะครับ ขอ ความกรุณาหลีกเลี่ยงการ เปล่านำ หรืออารัมภบท ยาวนานนะครับ คือขอให้ตรงเข้าสู่เนื้อหาเลยนะครับท่านใดมีประเด็นใดก็ขอให้ตรงเข้าสู่เนื้อหาไม่ต้องมีอนาคตนะครับ เบื้องต้นเลยนะครับขอเชิญ ผู้แทนจากกระทรวงคมนาคมไม่ทราบ งานใดจะเป็นผู้นำเสนอครับ ครับ ครับผมขออนุญาตครับผมนายสุรพงษ์มิตรครับ รองผู้อำนวยการสำนักงานนโยบายและแผนการขนส่งและจราจรนะครับ ขออนุญาตเป็นผู้แทนในการนำเสนอ กฎกระทรวง ทางนี้ครับ ขอบคุณครับไม่ทราบได้ยินเสียงจากสำนักหอไหมครับ ได้ยินชัดเจนครับ คบกับคุณครับ ฉบับร่างกฎกระทรวงกำหนดลักษณะและการจัดให้มีอุปกรณ์สิ่งอำนวยความสะดวก หรือบริการในอาคารสถานที่ยานพาหนะและบริการ ส่งเพื่อคนพิการสามารถเข้าถึง การใช้ประโยชน์ได้ พ. ศ. จุดนะครับซึ่งตรงนี้นะครับ กลับเย็นนี้ครับว่า สมน้ำหน้ากลมนะครับได้มี คำสั่งแต่งตั้ง คณะทำงานเพื่อพิจารณาในเรื่องนี้ขึ้นมานะครับ เมื่อวันที่ 27 กรกฎาคมปี 61 ปีที่แล้วนะครับคณะทำงานนะครับได้มีการพิจารณา รวมกันครับรวมแล้ว 11 ครั้งนะครับ เพิ่งเสร็จสิ้น ประมาณต้นปีก็คือมกราคม 256 หาที่ผ่านมานะครับ ซึ่งหลังจากนั้นนะครับเราก็อยู่ตอนนี้อยู่ในขั้นตอนของ การรับฟังความคิดเห็นนะครับซึ่ง การดำเนินการนะครับ ประกาศเนี่ย เรากำหนดเอาไว้นะครับ ทั้ง 3 ช่องทางนะครับก็คือทางเว็บไซต์ ระบบกฎหมายกลางนะครับ เว็บไซต์ของกระทรวงคมนาคม และทางไปรษณีย์ครับ ตอนนี้เราอยู่ในขั้นตอนการรับฟังในครั้งนี้อยู่นะครับหลังจากนี้นะครับเมื่อรับฟังความคิดเห็นแล้วนะครับ มาทำงานเนี่ยแต่นำข้อมูลต่างๆได้รับนะครับ ไปพี่นา ดำเนินการ แล้วก็ จะปรับแต่งหรือนิรันดร์กาลอะไรต่างๆต่อไปนะครับคิดว่าจะทำงานในช่วงของสิงหาคมถึงตุลาคมนะครับ หลังจากนั้นจึงจะเสนอนำเรียนท่านปลัดกระทรวงนะครับเพื่อนำเรียนท่านรัฐมนตรีว่าการกระทรวงคมนาคมเสนอ ส่วนที่เกี่ยวข้องต่อไปนะครับ เพิ่มทีละวางแผนไว้ว่าจะเสร็จประมาณปลายปีนี้ ครับ ไปครับ สำหรับวัตถุประสงค์ของการปรับปรุงกฎกระทรวง ปี 2561 ครั้งนี้นะครับขออนุญาตกลับเย็นนี้นะครับว่า รู้จักว่า กฎกระทรวงเดิมนะครับ ปี 56 ที่ผ่านมาเนี่ยเรามีการบังคับใช้ สมควรระดับครับ ประมาณ 10 ปีที่ผ่านมานะครับ บทบัญญัติบางเรื่องนี้อาจจะไม่เหมาะสมกับสภาพการณ์ปัจจุบัน นะครับ อันที่ 2 นะครับที่สำคัญก็คือมีการปรับปรุงแก้ไข กฎหมายกำหนดสิ่งอำนวยความสะดวกในอาคาร สำหรับผู้พิการนะครับ ซึ่ง กฎกระทรวง ในอากาศกำหนดสิ่งอำนวยความสะดวกในอาคารสำหรับผู้พิการหรือทุพพลภาพและคนชราฉบับที่ 2 2560 นะครับซึ่ง ออกตามกฎหมายว่าด้วยการควบคุมอาคารของกระทรวงมหาดไทย ครับซึ่งกระทรวง โดยกฎกระทรวง ที่ผ่านมาในปี 56 นะครับได้มีการอ้างอิง กระปุกติดกับ กระทรวงของ กระทรวงมหาดไทยดังกล่าว ทำให้ เมื่อกฎกระทรวงมหาดไทยเนี่ย มีการเปลี่ยนแปลงหรือว่ามีการปรับออกมาใหม่นะครับเราจึงจำเป็นต้องแก้ไข บทบัญญัติ กฎกระทรวง ของเราเองนะครับผมขอตัวนะครับให้สอดคล้องและก็ให้เป็นจริงก็ มีความสอดคล้องซึ่งกันและกันนะครับไม่งั้นเนี่ยถ้าเราไม่ปรับเนี่ยมันจะ ไม่สามารถใช้ได้อย่างมีประสิทธิภาพและจะมี ว่างหลาย หลายข้อที่เราไม่สามารถดำเนินการได้นะครับรวมถึงนะครับ ให้มีความเหมาะสมกับการปฏิบัติ งานของหน่วยงานให้บริการนะครับแล้วก็อำนวยความสะดวกแก่คนพิการนะครับ ให้ปรับให้มีความเหมาะสมแล้วก็ความสอดคล้อง ความจริงและข้อเท็จจริงนะครับรวมทั้งมีการพัฒนาปัญหาอุปสรรคที่ผ่านมานะครับในการเข้าถึงกับ การใช้ประโยชน์ คนพิการนะครับให้ได้มากที่สุดแล้วก็เพื่อให้เกิดความสะดวกปลอดภัย ครับ ครับ สำหรับกฎกระทรวง ปี 56 และร่างกฎกระทรวงฉบับนี้นะครับ ก็ถือว่าเป็น ปี 66 นะครับ ซึ่งจะเป็นกฎกระทรวงที่ออกโดยกระทรวงคมนาคมครับ ผมกลับเย็นนี้ครับว่ากฎหมายแม่บท ของก็เป็นไปตาม การออกกฎกระทรวงนี้นะครับ เป็นไปตาม กฎหมายแม่บทก็คือของกระทรวงพัฒนาสังคมและความมั่นคงของมนุษย์นะครับ ตามมาตรา 37 พี่ ให้อำนาจรัฐมนตรีว่าการกระทรวงคมนาคมนะครับกฎกระทรวง เพื่อกำหนดลักษณะหรือการจัดให้มีอุปกรณ์สิ่งอำนวยความสะดวก หรือบริการในอาคารสถานที่ยานพาหนะบริการขนส่ง หรือบริการสาธารณะอื่นให้คนพิการสามารถเข้าถึงและใช้ประโยชน์ได้ ในการดำเนินการนะครับ เราก็คิดว่าเราจะยกเลิกกฎกระทรวง ฉบับเดิมนะครับคือปี 56 ทั้งฉบับเลย จะให้มาใช้กฎกระทรวงฉบับนี้แทนนะครับ เนื่องจากว่าเป็นการ ถ้ามีการแก้ไขที่ค่อนข้างบ้านนะครับซึ่งเป็นเนื้อหาหลักๆแต่เนื้อหาหลักๆเนี่ยก็ยังเป็นไปตามกฎกระทรวง เดิมนะครับแต่มันมีการแก้ไขในรายละเอียด เงินสดพร้อมกับสภาพความเป็นจริงนะครับ สำหรับการ กฎกระทรวงนะครับ ของเดิมนะครับ ผมกับเรียนนี้อย่างนี้นะครับว่า ได้มีการกำหนดคำนิยามให้ชัดเจนมากยิ่งขึ้นนะครับในส่วนที่เกี่ยวข้องนะครับ เราก็จะมีหมวดที่ 1 หมวดทั่วไปนะครับโดยหลักการก็ถือว่า ของเดิมเนี่ย ในการดำเนินการอ้างอิง กฎหมาย การควบคุมอาคารอยากจะมีการ อ้างถึง กฎหมายฉบับเดิมนะครับในการดำเนินการในครั้งนี้นะครับเราจะใช้อ้างอิงกฎหมายของควบคุมอาคารเลย เราจะไม่อั้นอิงเป็นตัวแต่ละข้อแต่ละข้อนะครับเพื่อให้เกิดความยืดหยุ่นแล้วก็กฎหมายจะได้ไม่ซ้ำซ้อนนะครับ ส่วนที่ 2 ก็เป็นส่วนของ ยานพานะนะครับ จะมีการพัฒนานะครับในเรื่องของ รถที่ใช้ในการขนส่งต่างๆนะครับไม่ว่าจะเป็น รถที่ใช้ในการขนส่งผู้โดยสารนะครับรถยนต์สาธารณะ รถยนต์บริการรถไฟรถไฟฟ้าเรือโดยสาร อากาศยานขนส่งนะครับ แล้วก็ ยานพาหนะเหล่านี้นะครับแล้วก็คงไว้เหมือนเดิมเหมือนปี 56 นะครับอาจมีการปรับเปลี่ยนแก้ไขรายละเอียดของแต่ละข้อ เพื่อให้สอดคล้องและเกิดความชัดเจนยิ่งขึ้นนะครับโดยที่รายละเอียดนะครับเราก็จะอยู่ในบัญชีท้าย กระทรวง นะครับได้รายละเอียดนะครับ สำหรับขวดนึงนะครับก็คือร่างหมวดที่ 3 การบริการขนส่งนะครับซึ่ง ในการบริการ ฝนตกนะครับก็จะเน้นในเรื่องของ สถานีขนส่งผู้โดยสาร สถานีรถไฟสถานีรถไฟฟ้าท่าเทียบเรือ ท่าอากาศยานนะครับ ซึ่ง เช้านี้นะครับจะมีข้อกำหนด 1 ทีท้ายกฎกระทรวงนะครับว่าจะต้อง บริการขนส่งอย่างไรบ้างนะครับมี อะไรนะครับ แต่ในหมวดนี้นะครับจะมีการตัด บางข้อจัดของเดิมออกไปนะครับก็คือ ทางหลวงพิเศษทางหลวงแผ่นดินถนนชนบทสังฆทานนะครับให้ตัดในส่วนของที่ อาคารที่มีการก่อสร้างในบริเวณพื้นที่เหล่านี้ออกไป รู้จักว่า ให้ไปใช้ กฎหมายควบคุมอาคารซึ่งมีการกำหนดไว้แล้วแทนนะครับจะได้ไม่ซ้ำซ้อนและ ทำงานได้อย่างมีประสิทธิภาพนะครับ ถึงมีการปรับ แก้ไขรายละเอียดต่างๆนะครับซึ่ง ก็จะมีรายละเอียดมากขึ้นนะครับสมบูรณ์มากขึ้นแล้วก็ ชัดเจนขึ้น คนพิการสามารถเข้าไปใช้ บริการขนส่งได้สะดวกมากยิ่งขึ้นนะครับ อันนี้เป็น เป็นหลักๆครับ ที่เราได้มีการแก้ไขนะครับ สำหรับ รายละเอียดต่อไป ผมไม่แน่ใจว่า มันให้ลงไป รายละเอียดของแต่ละ หมวด หรือว่า มีพ่อซักถามในแต่ละ ประเด็นก่อนครับท่านครับ ขออนุญาตครับ อาจจะขอให้นำเสนอทั้งหมดไปเลยครับ คือท่านจะนำเสนอเป็นภาพรวมหรือท่านจะนำเสนอเป็นรายหมวดก็ได้ เท่าที่ผมลองอ่านดูเนี่ย ในแต่ละหมวดมันเขียนเป็นแพทเทิร์นล้อกันมา งั้นก็ไม่ต้องนำเสนอทุกข้อก็ได้เพราะว่า ดูแล้วเนี่ยจะมีลักษณะซ้ำกัน ของแต่ละหมวดนะครับแต่ว่า ถ้ามีเวลา 20 นาทีตอนนี้ท่านใช้ไป น่าจะประมาณ 5 นาทีครับ นำเสนอไปเลยครับไม่ขัดจังหวะดีกว่าครับ ขอบพระคุณครับ สำหรับ กระทรวงนะครับผมขออนุญาตลงไปใน ขอรายละเอียดนะครับ ท่านจะได้ไปด้วยกันนะครับเลขที่ กฎกระทรวงนะครับสำหรับ สาระสำคัญนะครับในข้อที่ 2 ก็คือให้ยกเลิกกฎกระทรวงเดิมปี 56 นะครับเพื่อนกับความชัดเจนนะครับเดี๋ยวผมกลับเรียนนะครับ สำหรับข้อ 3 ในกฎกระทรวงนี้เราได้มีการกำหนดคำนิยาม ทำให้เกิดความชัดเจนมากยิ่งขึ้นนะครับ เช่น คำว่าอุปกรณ์ คำว่าสิ่งอำนวยความสะดวกนะครับก็คือเครื่องมือนะครับคำว่าบริการนะครับคือการดูแล การปฏิบัติการให้ความช่วยเหลือ การให้ความสะดวก คำว่าอาคารนะครับ หมายถึงพื้นที่ส่วนของอาคารสำนักงานที่ใช้ขนส่ง โดยสารสาธารณะหรืออาคารในเขตทางหลวงแผ่นดินชนบทสำนักงานต่างๆนะครับ สถานที่นะครับก็คือบริเวณโดยรอบอาคารและก็สถานที่จอดรถนะครับ ไม่มีกำหนด ท่าเทียบเรือขึ้นมาให้ชัดเจนยิ่งขึ้นนะครับก็คือ หมายความถึงอาคารผู้โดยสารในบริเวณท่าเรือนะครับเรือ หมายถึงเรือที่มีขนาดตั้งแต่ 500 ตันกรอสขึ้นไปนะครับ บริการขนส่งนะครับ ไปดูในสถานีขนส่งผู้โดยสารสถานีรถไฟฟ้า เทียบเรือ ท่าอากาศยานนะครับว่าจะต้องมีการให้บริการอะไรบ้างนะครับ ตรวจพื้นที่หลบภัยนะครับ เอาไว้ในกรณีฉุกเฉินต่างๆนะครับ อันนี้คือที่เราเพิ่มเติมในเรื่องของคำนิยามให้มันชัดเจนยิ่งขึ้น คราวที่แล้วนะครับ ส่วนของหมวดที่ 1 บททั่วไปนะครับหลักการก็ถือว่า อุปกรณ์หรือสิ่งอำนวยความสะดวกที่จัดให้มีนะครับ ต้องมีสภาพมั่นคงแข็งแรงและปลอดภัยในการใช้งานนะครับ ข้อที่ 5 ครับหรือข้อสำคัญก็คือ การจัดให้มีสิ่งอำนวยความสะดวกในอาคาร สำหรับคนพิการให้เป็นไปตามกฎหมายว่าด้วยการควบคุมอาคาร ซึ่งตรงนี้เราจะ ชัดเจนยิ่งขึ้นนะครับ ได้สามารถไปตรงนั้นได้เลยแล้วก็ ผู้ที่รับผิดชอบเนี่ยสามารถ กฎหมายตัวนั้นได้ จบเลยนะครับ สำหรับบทที่ 2 ครับ วันที่ 6 นะครับ กำหนดยานพาหนะ ครับ ต่อไปนี้นะครับ จำนวน ประเภทนะครับเฮียต้องจัดให้มีอุปกรณ์ สิ่งอำนวยความสะดวกหรือบริการให้คนพิการ สามารถเข้าถึงและใช้ประโยชน์ได้นะครับ ที่ 1 นะครับก็คือรถ ใช้ในการขนส่งผู้โดยสารนะครับซึ่งจะเป็นรถขนส่งประจำทางและไม่ประจำทางนะครับ วันที่ 2 นะครับรถยนต์สาธารณะ รถยนต์บริการ วันที่ 3 นะครับก็คือรถไฟ กลับ ขึ้นรถไฟฟ้า ตี 5 นะครับโดยสารนะครับเพราะส่วนที่ 6 ก็คืออากาศยานขนส่งนะครับ ซึ่ง คำนิยามต่างๆก็จะรอไปถึง กฎหมาย พี่ ยานพาหนะเหล่านั้นจดทะเบียนอยู่นะครับ ในข้อที่ 7 นะครับ ลงไปแต่ละ ประเด็นนะครับว่า รถประเภทที่ 1 นะครับก็คือวงเล็บ 1 นะครับให้มีอุปกรณ์ศิลปะสะดวก บริการ ดังต่อไปนี้นะครับ ขนส่งผู้โดยสารนะครับก็ต้องมีจัดให้มีการดำเนินการตอบนี่คือประตูรถ อุปกรณ์นำพาคนพิการหรืออุปกรณ์ ยกรถเข็นคนพิการขึ้นรถลงจากรถนะครับทางราช ที่จอดรถเข็น คนพิการและอุปกรณ์สำหรับ เก็บรถเข็นคนพิการไหมครับ ป้ายแสดงอุปกรณ์ศิลปะสะดวกต่างๆ ความช่วยเหลือ แปลภาษา ป้ายสัญลักษณ์นะครับ หน้าที่ประจำรถซึ่งผ่านการฝึกอบรมที่ผสมบัตรตรงนะครับ ต้องการคนพิการแต่ละประเภทนะครับ ซึ่ง ลักษณะของอุปกรณ์ต่างๆนะครับที่กล่าว ก็ให้เป็นไปตามรายการอุปกรณ์นะครับที่กำหนดในบัญชีท้ายกฎกระทรวงนี้ กลับเรียนว่า ในแต่ละในแต่ละอุปกรณ์นะครับ ที่กำหนดไว้นะครับ กระต่ายจะมีรายละเอียด กำหนดไว้ในบัญชีแนบท้ายกฎกระทรวงนะครับซึ่ง 100 อันเนี่ย เดียวกันคล้ายกันแล้วก็ ใช้ใช้เป็นแบบเดียวกันเลยนะครับ กฎกระทรวงฉบับนี้ค่อนข้างจะดูง่ายนะครับ ต่อไปนะครับ รถยนต์ ห้อง 12 นะครับเป็นรถอีกประเภทหนึ่งก็คือ รถยนต์สาธารณะและรถยนต์บริการตามข้อ 6.2 ก็คือรถที่จดทะเบียนตาม พรบรถยนต์ ซึ่งจะต้องมีอุปกรณ์กำหนดไว้นะครับว่าจะต้องมีอะไรบ้างก็คือ 1 อุปกรณ์นำพาคนพิการ อุปกรณ์รถเข็น คนพิการขึ้นรถลงจากรถนะครับ สำหรับจอดรถเข็นนะครับ คู่มือแปลภาษาหรือเปล่า ซึ่งให้เป็นไปตามรายการ ที่กำหนดไว้ในบัญชีท้ายกระทรวงนะครับ จะเป็นลักษณะแบบนี้ไปนะครับ ส่วนข้อ 9 นะครับรถไฟ นะครับขอให้มีสิ่งอำนวยความสะดวกนะครับและบริการให้คนพิการ อย่างใดอย่างหนึ่ง ต่อไปนี้นะคะก็คือ อุปกรณ์นำพาคนพิการหรืออุปกรณ์ยกรถเข็นคนพิการขึ้นรถลงรถนะครับ มีทางลาดนะครับ สำหรับจอดรถเข็นคนพิการที่เก็บรถเข็น ที่นั่งสำหรับคนพิการนะครับ ห้องส้วมสำหรับคนพิการ ห้องนอนสำหรับคนพิการนะครับ อุปกรณ์สิ่งอำนวยความสะดวกสำหรับคนพิการ ความช่วยเหลือคนพิการแต่ละประเภทนะครับ สำหรับเจ้าหน้าที่ คู่มือแปลภาษานะครับ ป้ายสัญลักษณ์คนพิการที่ติดไว้ รถด้านนอกนะครับเพื่อ พิกัดทราบได้ว่าเป็นรถที่มีการจัดอุปกรณ์อำนวยความสะดวกให้คนพิการไว้นะครับ จะต้องมีการประกาศแจ้งชื่อสถานีถัดไปสำหรับคนพิการ พี่มองเห็นรวมถึงไม่มีอักษรไฟวิ่งหรือป้ายบอกชื่อสถานีถัดไปนะครับ สำหรับคนพิการที่พิการทางการได้ยินหรือสื่อความหมายนะครับ รถและมีเจ้าหน้าที่ประจำรถไฟซึ่งผ่านการฝึกอบรมนะครับ ไว้คอยบริการคนพิการในการขึ้นรถลงรถไฟนะครับ ซึ่งลักษณะอุปกรณ์ที่ผมกล่าวมานะครับให้เป็นไปตาม รายการอุปกรณ์กำหนดในบัญชีท้ายกฎกระทรวงนี้ อันนี้เป็นส่วนของรถไฟนะครับ มันจะมีคำที่เกิดขึ้นใหม่ก็คือว่าของเดิมเนี่ย จะใช้คำว่าห้องน้ำสำหรับคนพิการ เราเรียกก็เปลี่ยนเป็นห้องส้วมกับคนพิการเพื่อให้มีส่วนที่เตรียมไว้กับคนพิการโดยตรงกับส่วนอื่นที่สามารถใช้ร่วมกันได้ ก็คือการออกแบบ ขนาดของ Universal Design นะครับ ในส่วนข้อ 10 นะครับ รถไฟฟ้าระบบรถไฟฟ้านะครับ หนังโป๊นักศึกษาครับ ไม่มีอุปกรณ์ศิลปะสะดวกนะครับอย่างใดต่อไปนี้ก็คือ 1 ต้องมีพื้นที่ สำหรับจอดรถเข็นคนพิการไหมครับที่เก็บรถ สอนนะครับต้องมีที่นั่งสำหรับคนพิการ 3 แสดงป้ายอุปกรณ์ต่างๆ 4 คู่มือให้ความช่วยเหลือคนพิการนะครับ แต่ละประเภทนะครับ 5 คู่มือแปลภาษาหรือป้ายสัญลักษณ์สำหรับเจ้าหน้าที่นะครับในการใช้สื่อสารกับคนพิการนะครับ ส่วนข้อ 6 ก็ติดป้าย รูปคนพิการติดไว้ด้านนอกรถเหมือนกันนะครับ เพื่อให้คนพิการได้ทราบว่า อยู่ไหนเนี่ยให้มีอุปกรณ์หรือสิ่งใดความสะดวกสำหรับคนพิการนะครับ เกิดนะครับก็ต้องมีการประกาศแจ้งชื่อสถานีถัดไปสำหรับคนพิการทางการมองเห็นและก็อักษรไปวิ่งครับวันนี้ผมเรียนบัญชีนะครับ ซึ่งก็ได้กำหนดไว้ใน บัญชีท้ายกระทรวงเช่นกัน ฉะนั้น ข้างล่างนะครับไม่ว่าจะเป็นทางรถไฟหรือทางรถไฟฟ้าหน่อยครับ ว่าจะมีการประกาศ อักษรไฟวิ่งที่สำคัญนะครับเพื่อให้คนพิการสามารถได้เข้าใช้บริการรวมถึงมีการจัดทำที่นั่ง โดยเฉพาะสำหรับ พี่กานต์เอาไว้ ด้วยนะครับ ข้อ 11 นะครับเรือโดยสารนะครับ ก็ให้มี ข้างล่างยังไม่ได้ตอบวันนี้นะครับคือทางราบ ทางขึ้นและลงเรือ พื้นที่สำหรับจอดรถเข็นคนพิการนะครับแล้วก็ที่เก็บรถเข็น ที่นั่งสำหรับคนพิการ ทางเดินเรือทางเดินภายในเรือ บันไดห้องส้วมสำหรับคนพิการนะครับ ห้องนอนสำหรับคนพิการนะครับก็มีป้ายอุปกรณ์เสริมสะดวก การให้ความช่วยเหลือแล้วก็คู่มือการใช้ภาษานะครับ ที่ใช้สื่อสารกับคนพิการได้เบื้องต้นนะครับ ประกาศแจ้งรายละเอียด ชื่อท่าเทียบเรือทักไปนะครับแล้วก็อักษรไฟวิ่งเช่นเดียวกันนะครับ สำหรับคนพิการ มีเจ้าหน้าที่ประจำเดือนครับที่ผ่านการฝึกอบรมนะครับ ก็ให้คอยให้บริการคนพิการในการขึ้นรถลงเรือนะครับ ซึ่งก็เช่นเดียวกันครับ รายการอุปกรณ์ต่างๆเนี่ย กำหนดไว้ในบัญชีท้าย กระทรวง ส่วน จักรยานครับ วันนี้ก็ไม่ลืมนะครับก็คือจะกำหนดให้มีในเรื่องของอย่างใดนะครับที่นั่งสำหรับคนพิการนะครับ ส้วม วัสดุอุปกรณ์สิ่งอำนวยความสะดวกนะครับ คู่มือแนะนำการใช้บริการ จักรยานสำหรับคนพิการแต่ละประเภท คนพิการแต่ละประเภทนะครับ เผื่อเจ้าหน้าที่เนี่ยสามารถดูแลได้อย่างทั่วถึงนะครับ แปลภาษาหรือเปล่า สำหรับเจ้าหน้าที่ สื่อสารกับคนพิการครับ รถเก๋ง เพิ่มเติมเข้ามาก็คือ ให้มีการประกาศเตือนสำหรับคนพิการทางการเห็น ป้ายแสดงความหมาย สำหรับคนพิการทางการได้ยินหรือสื่อความหมายด้วยนะครับ แล้วก็ วันที่ 8 นะครับเจ้าหน้าที่ดูแล จำอากาศยานนะครับเนื้อ ดีให้บริการนะครับ ต้องมีการผ่านการฝึกอบรมนะครับ ไว้คอยให้บริการคนพิการนะครับซึ่ง รายละเอียดของอุปกรณ์ต่างๆนะครับก็กำหนดไว้ในบัญชีท้ายกระทรวงเช่นกันครับ อันนี้คือหมวด 2 เรื่องของยานพาหนะ จะมีอุปกรณ์ต่างๆที่ กำหนดไว้ในบัญชีท้ายกฎกระทรวงนะครับ สำหรับหมวดที่ 3 ครับ เรื่องของการบริการขนส่ง ซึ่งจะบอกว่าให้ การปฏิบัติการดูแลการให้ความช่วยเหลือ ให้คนพิการเข้าถึงและใช้ประโยชน์ได้ จะต้องมีอะไรบ้างนะครับ ซึ่ง 13 นะครับกำหนดเอาไว้นะครับบริเวณสถานีขนส่ง ผู้โดยสารนะครับก็กำหนดให้มีอุปกรณ์อำนวยความสะดวกหรือบริการเป็นสิ่งใดต่อไปนี้นะครับคือ 1 ประตู 2 ก็คือที่นั่งสำหรับคนพิการหรือพื้นที่สำหรับจอดรถเข็นคนพิการ ทางลาดบันไดราวจับ สัมผัสนะครับช่องขายตั๋วโดยสาร ห้องส้วมสำหรับคนพิการ โทรศัพท์สาธารณะสำหรับคนพิการที่จอดรถสำหรับคนพิการ ที่หลบภัยใต้ทะเลอุปกรณ์และแผนผัง ปั้นสิงห์ 1 ความสะดวกในสถานีนะครับรวมถึงให้มีการประกาศเตือนภัย สำหรับคนพิการทางการเห็นแล้วก็ไปวิ่ง สัญญาณไฟ เตือนสำหรับคนพิการทางการได้ยินและสื่อความหมายนะครับ ประกาศเตือนภัยครับ ไม่มีการประกาศข้อมูล สำหรับคนพิการทางการเห็น สนใจวิ่งนำไปแสดงความหมายคนพิการในการสื่อความหมายด้วยนะครับและให้มีคู่มือ รายการเจ้าหน้าที่ในการช่วยเหลือ ภาษาใต้สัญลักษณ์นะครับสำหรับเจ้าหน้าที่ในการสื่อสารคนพิการนะครับรวมถึง เจ้าหน้าที่ประจําสถานีซึ่งผ่านการฝึกอบรมแล้วนะครับ เหมือนกันครับรักสาวอุปกรณ์ต่างๆนะครับรายการอุปกรณ์ก็ให้กำหนดไว้ในบัญชีท้าย กระทรวงนี้ซึ่ง ที่ผมเรียนนะครับ อุปกรณ์หรือว่าจะเป็นตำรวจหรือบริการต่างๆเช่นประตูหน้าต่างเนี่ย สเปคต่างๆก็อยู่ที่ บัญชีท้ายกฎกระทรวงนี้นะครับ 5 อุปกรณ์หรือว่าสะดวกใดนะครับ มีปาล์ม ที่กำหนดไว้ในมาตรฐานอย่างเช่นถ้าเป็นเรื่องป้ายนะครับแล้วก็จะไปอ้างอิงของป้ายของ ประกาศตามคณะกรรมการจัดระบบการจราจรทางบกที่ได้ประกาศไว้แล้วนะครับ ในส่วนของ การบริการหรือการให้ความช่วยเหลือต่างๆจึงสะดวกนะครับก็จะมีของคู่มือ ของสำนักงานนโยบายและแผนการขนส่งและจราจรที่มีไว้ว่า บริการดูแล บริการแต่ละประเภทมีจะต้องทำอย่างไรบ้าง ตรงนั้นไปเลย ไม่ต้องมาเขียนซ้ำนะครับ สำหรับ ข้อต่อไปนะครับ บริเวณสถานีรถไฟสถานีรถไฟฟ้านะครับนะครับ กำหนดไว้เช่นกันครับไม่มีหลักๆก็มีประตูที่นั่งสำหรับคนพิการที่จอดรถเข็นทางลาด ไม่มีบันไดและราวจับ เพิ่มเติมไหมครับช่องขายตั๋ว โดยสาร อุปกรณ์นำพาคนพิการรถเข็นขึ้นหรือลงจากรถนะครับ ห้องส้วมสำหรับคนพิการ โทรศัพท์สาธารณะสำหรับคนพิการนะครับที่จอดรถสำหรับคนพิการพื้นที่หลบภัย ป้ายแสดงอุปกรณ์ แผนผังที่ตั้งสิ่งอำนวยความสะดวกในสถานีนะครับที่รับเพิ่มเข้ามานะครับรอประกาศเตือนภัย ประกาศข้อมูลสำหรับคนพิการในการเขียนและก็อักษรไฟวิ่งต่างๆนะครับ ช่วยเหลือคู่มือแปลภาษา ก็มีเจ้าหน้าที่ที่ผ่านการฝึกอบรมนะครับคอยดูแลคนพิการ เช่นเดียวกันครับ ซึ่งรายละเอียดและกำหนดไว้ในบัญชีท้ายกฎกระทรวงเช่นกันนะครับ ออกมานะครับ 55 บริเวณท่าเรือครับ รอให้มีการจัดอุปกรณ์สิ่งอำนวยความสะดวกหรือบริการนะครับ ต่อไปนี้นะครับ คือ 1 ไม่มีที่นั่งสำหรับคนพิการหรือพื้นที่สำหรับจอดรถคนพิการนะครับ ไม่มีทางลาดนะครับ ผิวสัมผัสสำหรับคนพิการทางการเห็น โทรศัพท์สาธารณะ อุปกรณ์อำนวยความสะดวกนะครับ เตือนภัยสำหรับคนพิการพิการ ทันตกรรมเห็นนะครับ ไม่มีตัวอักษรไฟวิ่งนะครับเตือนภัยสำหรับคนพิการทางด้านการได้ยินนะครับ มีการประกาศข้อมูลสำหรับคนพิการทางการเห็น อักษรไฟวิ่งแล้วก็ใต้สื่อความหมายนะครับสำหรับ พิการทางการได้ยินและสื่อความหมายนะครับ คู่มือคู่มือแปลภาษานะครับ เจ้าหน้าที่ในการช่วยเหลือนะครับ มีเจ้าหน้าที่ประจำท่าเรืออบรมนะครับ เพื่อให้บริการคนพิการนะครับซึ่งรายละเอียดก็เช่นกันครับ ตัวกำหนดอยู่ไหน บัญชีแนบท้ายกระทรวงนะครับ ข้อ 16 นะครับสุดท้ายนะครับสำหรับในท่าอากาศยานนะครับก็กำหนดให้มีนะครับ ต่อไปนี้นะครับคือประตูนะครับที่นั่งสำหรับคนพิการต่างๆทางลาดบันไดราวจับ นับถือสัมผัสอุปกรณ์นำพาคนพิการหรือรถเก๋ง ขึ้นและลงจากอากาศยานนะครับ ห้องส้วมสำหรับคนพิการนะครับลิฟท์ โทรศัพท์สาธารณะ ที่จอดรถสำหรับคนพิการพื้นที่หลบภัย ป้ายแสดงอุปกรณ์ไหมครับจุดบริการให้ข้อมูลในการเดินทาง การเตือนภัยสำหรับคนพิการทางการเห็น ไปวิ่งเช่นเดียวกันนะครับ จากข้อมูลสำหรับคนพิการทางการเห็นแล้วก็สอนไปวิ่ง สำหรับผู้พิการทางได้ยินและสื่อความหมายเช่นกันนะครับ คู่มือในการช่วยเหลือคนพิการแต่ละประเภทสำหรับเจ้าหน้าที่ประจำอากาศยานนะครับ แปลภาษานะป้ายสัญลักษณ์สำหรับเจ้าหน้าที่นะครับแล้วก็มีเจ้าหน้าที่ที่ผ่านการฝึกอบรมนะครับให้บริการคนพิการนะครับ ซึ่งรายละเอียดต่างๆก็กำหนด กระทรวงมีนะครับพ่อ ให้ไว้ณวันที่นำโดยท่านผู้ว่าการกระทรวงคมนาคมนะครับ วันนี้ผมขออนุญาตกลับเพิ่มเติมในเรื่องของรายการ บัญชีท้าย กฎกระทรวงกำหนดลักษณะ หยกนะครับ ซึ่งจะกำหนดไว้ชัดเจนนะครับว่ารายการอุปกรณ์ ปากนะครับ ข้อต่างๆมีอะไรบ้างนะครับ เริ่มจาก 7 วรรค 2 นะครับ ข้อ 1 ก็คือที่กำหนดไว้ว่าต้องมีประตูรถเนี่ย ลักษณะก็จะกำหนดให้ชัดเจนนะครับว่าจะต้อง ว่างยาวเท่าไหร่นะครับมีแสงเพียงพอนะครับและติดตั้งอุปกรณ์ บริการรถเก๋ง ทางลาดนะครับ รวมถึงอุปกรณ์นำพาคนพิการนะครับขึ้นลง จากรถนะครับก็จะมีรายละเอียดนะครับว่าต้องมีแป้นยก ความกว้างสุทธิไม่น้อยกว่า 80 เซนติเมตร มีความยาวไม่น้อยกว่า 20 ต้นนะครับ ขับรถตุ๊กตุ๊ก ขอบคุณนะครับ คนพิการเคลื่อนที่ในขณะที่อุปกรณ์ทำงานเป็นต้นนะครับมีสัญญาณเสียงสัญญาณไฟกระพริบแดงในการทำงานครับ ส่วนข้างล่างก็จะมีการระบุตัวละเอียดที่ชัดเจนนะครับว่าจุดที่ไม่เท่ากับ 80 cm ครับเมื่อวานเทียบกับตอนเช้าก็มีความลาดชันไม่เกิน 18 ไม่นับนะครับ เมื่อวาน ลำดับดินที่มีความลาดชันไม่เกิน 1.3 แนว เช่นกันนะครับแล้วก็มีรายละเอียดต่างๆนะครับ สามารถรับน้ำหนักพิการได้อย่างเหมาะสมปลอดภัยนะครับ ป้องกันไม่ให้กรน รถเก๋งตกจากข้างล่างต่างๆนะครับ ตอนนี้ที่ไปทั้งร่างแบบถอดได้ต้องติดตั้งอย่างมั่นคงนะครับกรณีที่เป็นทางลาดอัตโนมัตินะครับ ผู้ขับรถต้องเป็นผู้ควบคุมอุปกรณ์การทำงานและทำงานเมื่อรถจอดอยู่นิ่งเท่านั้นนะครับแล้วก็มีเสียงไซเรน พี่ครับตรงนี้จะเป็นรายละเอียด ของแต่ละข้อนะครับ พื้นที่จอดรถเข็นคนพิการนะครับอุปกรณ์ที่เก็บรถเข็นนี้ก็จะกำหนดเอาไว้อย่างชัดเจนนะครับว่า อยู่ใกล้บริเวณประตูนะครับ ไม่มีการติดตั้งอุปกรณ์สำหรับยึดรถเข็นนะครับ ไม่มีการติดตั้งกริ่งสัญญาณหยุดรถนะครับบริเวณใกล้เคียงกับที่นั่งคนพิการไหมครับ ก็มีการติดตั้งสัญลักษณ์รูปคนพิการและมีข้อความนะครับพื้นที่กำหนดให้ใช้เฉพาะ ผู้ใช้รถเข็นคนพิการ บริเวณนั้นนะครับ ส่วนในเรื่องของป้าย ลักษณะเดียวกันของทุกหมวดนะครับ ถ้าเป็นป้ายแสดงอุปกรณ์หรือสิ่งอำนวยความสะดวกคนพิการนะครับ ในกระทรวงมีอำนาจเขียนไม่ชัดเจนเลยครับว่า รูปแบบป้ายสัญลักษณ์ ให้เป็นไปตามประกาศคณะกรรมการจัดระบบการจราจรทางบก เรื่องมาตรฐานป้ายสัญลักษณ์ในระบบ สงสารเขานะ ถ้าเป็นเรื่องของคู่มือการให้ความช่วยเหลือแก่คนพิการนะครับ หารายละเอียด การให้ความช่วยเหลือ คนพิการแต่ละประเภทนะครับให้เป็นไปตามคู่มือการให้ความช่วยเหลือและอำนวยความสะดวกแก่คนพิการแต่ละประเภท ผู้สูงอายุ สำหรับหน่วยงานที่ให้บริการภาคการขนส่ง ของสำนักงานนโยบายและแผนการขนส่งและจราจร คู่มือแปลภาษา รีเฟอร์ไปถึงให้เป็นไปตามคู่มือของ ขอนะครับ เจ้าหน้าที่ประจำรถต้องผ่านการฝึกอบรมเนี่ย ให้มีการช่วยเหลือการสมรสต่างๆให้เป็นไปตามคู่มือการให้ความช่วยเหลือของสำนักต่อเช่นกันครับ ขออนุญาตยกตัวอย่างครับ สำหรับอุปกรณ์ต่างๆก็จะมีรายละเอียดดังนี้ที่ผมกลับเรียนนะครับ สำหรับคู่มือหรือ ดูรายละเอียดเนี่ย จะอ้างอิงถึง หน่วยงานต่างๆที่มีมาตรฐานอยู่แล้วครับ ขออนุญาตนำเรียนสรุปดังนี้ครับท่าน ขอบคุณท่านมากนะครับก็ เป็นการนำเสนอที่ครอบคลุมนะครับ แม้ว่าในรายละเอียดบางอย่างเนี่ย คงไม่สามารถจะลงลึกขนาดนั้นได้แต่ว่า เรียนทุกท่านที่ได้อ่านมาก็ดีหรือยังไม่ได้อ่านก็ดีเนี่ยว่า มันจะมีแพทเทิร์นที่ค่อนข้างซ้ำกันอยู่แล้ว ครับ ผมมี ประเด็นที่ อยากจะลอง ชวนท่านคิด ก่อนนะครับเดี๋ยวหลังจากที่แต่ละหน่วยงานได้ สลับสับเปลี่ยนกัน จะถามหรือแสดงความคิดเห็นและข้อเสนอแนะนำผมจะมาขยายความอีกทีหนึ่ง ในส่วนของนิยามเนี่ย โดยเฉพาะภายใต้คำว่า สิ่งอำนวยความสะดวก มันอาจจะมีความหมายที่ค่อนข้างจะ เอาเลทไปนิดนึงนะครับมันไม่ค่อยทันสมัยแล้วล่ะ เหมือนที่คุณรัตน์ซึ่งเป็นเลขานุการ คณะอนุกรรมาธิการได้ได้เรียนไปแล้วนะครับว่า ปัจจุบันเนี่ย คำว่าสิ่งอำนวยความสะดวกเนี่ยมันหมายรวมถึงเทคโนโลยี ด้วย ขับแล้วมันก็หมายรวมถึง ทั้ง Content ในระบบดิจิตอลหรือระบบเทคโนโลยีสารสนเทศและการสื่อสารสมัยใหม่ เส้นทางกฎกระทรวงนี้อาจจะเขียน ในลักษณะที่ ยืมเอา ถ้อยคำ หรือความนัย กฎกระทรวงตามมาตรา 26 มาใช้ นะครับหรือ เขียนในลักษณะที่เฉพาะเจาะจงลงไป กลับแต่เพื่อให้มันนะนึกว่าตามกันไปได้เนี่ย ก็อาจจะพยายามใช้ รอตาม กฎกระทรวงตามมาตรา 26 ก็จะก่อให้เกิดประโยชน์ เพราะว่าถ้าไม่งั้นเนี่ยมันจะตกหล่นเยอะเลยนะครับ อีกอันหนึ่งก็คือเรื่องของ อากาศ มันมีลักษณะที่ค่อนข้างเฉพาะเจาะจงประกาศสำหรับคนพิการทางการเห็นเนี่ย อันนี้ผมไม่ได้พูดแบบดีๆนะครับ ผมไม่เข้าใจว่ามันคือปลากัดอะไร อากาศสำหรับคนพิการทางการเห็น คือถ้ามันเป็นเสียงประกาศ ที่ มีไว้เพื่อผู้โดยสารทุกคนเนี่ย มันก็ควรจะเป็นเสียงประกาศที่ทุกคน เข้าถึงได้ เปิดสะดวกอยู่แล้ว แล้วก็ประกาศร้านนั้นก็ควรจะต้องมี สัญญาณไฟ ควรจะต้องมีข้อมูล ที่เปิดในรูปแบบอื่น ร่วมด้วย ครับผมเลยไม่แน่ใจว่ามันเป็นประกาศเฉพาะเจาะจงยังไงที่ที่เราเรียกว่าประกาศสำหรับคนพิการทางการเห็น อันนี้เป็นต้นนะครับเดี๋ยวเราอาจจะใช้เวลาที่เหลือ แลกเปลี่ยนกันดูนะครับ ที่ผม คิดว่าน่าจะเป็นประเด็นที่ผมห่วงใยก็มีเท่านี้ครับ ส่วนเรื่องอัตราส่วนอะไรนะเดี๋ยวลองให้แต่ละท่านลองแสดงความเห็นดูนะครับว่าสัดส่วนทางลาดเป็นยังไงมันมีรายละเอียดยังไงบ้าง นะครับ หน่วยงานที่มาร่วมในวันนี้เนี่ย นอกเหนือจาก ทางสำนักขอแล้วทางกระทรวงคมนาคมหน่วยงานอื่นไม่ทราบว่ามี ท่านใดจะมี ข้อสังเกตอะไรไหมครับถึงได้มาจากกระทรวงเดียวกันแต่ว่าก็ ไม่ให้โอกาส นะครับ ถ้ามีก็เชิญเลยนะครับ จะเสริมจะเพิ่ม อะไรในส่วนที่ทำสวนนะขอได้นำเรียนไปแล้วนะครับ มีไหมครับ ก็ยังไม่มีนะครับผมขอไปที่ กระทรวง การพัฒนาสังคมและความมั่นคงของมนุษย์โดยกรมส่งเสริมและพัฒนาคุณภาพชีวิตคนพิการครับ มี 5 นาทีครับ ครับ ขอบพระคุณค่ะ สวัสดีค่ะท่านประธานอนุกรรมการนะคะ audit เสนอข้อคิดเห็นนะคะ กฎกระทรวงกำหนดลักษณะ ถ้ามีอุปกรณ์สิ่งอำนวยความสะดวกและบริการในอาคาร บริการนะคะ การเข้าถึง ในส่วนของภาพก็ได้ อยู่ในประเด็นรายละเอียด ไม่เยอะนะคะส่วนใหญ่ก็เห็นด้วยกับร่างกฎกระทรวงนี้แต่ว่าจะมีบางประเด็นนะคะที่ยังมีข้อสงสัยอยู่นะคะสำหรับร่างกฎกระทรวงนี้เสื้อในหมวด 2 ยานพาหนะในอากาศ มันจะมีคำว่า เรื่องของ ก็เจ็บแล้วนะคะ ในเรื่องของการ รถ ขนส่งผู้โดยสารตามข้อ 6 น่ะค่ะได้อย่างใดอย่างหนึ่ง ดังต่อไปนี้แล้วก็จะมีข้อย่อย ก็จะมีในส่วนของแจ้งข้อ 6 ข้อ 7 ข้อ 8 ข้อ 9 นะคะในร่างใหม่เนี่ย มีความสงสัยว่าอย่างใดอย่างหนึ่งนี่คือมีแค่อย่างใดอย่างหนึ่งก็ได้หรือต้องมีทุกอย่าง อันนี้ที่จริงน่าจะใช้คำว่าการเพื่อให้คนพิการสามารถเข้าถึง และใช้ประโยชน์ได้ แจ้งต่อไปนี้นะคะมันก็จะสามารถที่จะครอบคลุมในข้อย่อยต่างๆ หน่วยงานที่จะนำกฎกระทรวงนี้ไปใช้ อย่างใดอย่างหนึ่ง กฎกระทรวงนี้ไหมนะคะอันนี้มีประเด็น ผักคะน้าของเรา ที่ดูในเรื่องของร่างกฎกระทรวงนี้นะคะส่วนรายละเอียดนะคะ เดี๋ยวจะให้น้องนะคะพี่เขาดูอย่างละเอียดที่ช่วยกันดูหน่อยค่ะบางข้อเนี่ยก็จะมีข้อคำถามมานะคะที่เกี่ยวกับกฎกระทรวงนี้นะคะ ในรายละเอียดตามข้อนะคะเดี๋ยวเชิญผอ. กยศ พัชรมนราคาที่ สามารถที่จะตอบ ตรงนี้นะคะ ขอบคุณนะคะ ขออนุญาตเรียนถามหาทางด้วยนะคะแล้วก็อาจจะเป็นข้อสังเกต กรมคนพิการนะคะจนถึงน่าจะถึงข้อ 10 16 นะคะ มันใช้คำว่าการเข้าถึงสำหรับคนกัน ได้อย่างหนึ่งอย่างใดอ่ะค่ะใช่หรือไม่นะคะหรือควรจะกำหนดว่าเป็นอย่างน้อยหรือไม่ถ้าไม่จำเป็นต้องมีทุกประเด็นนะคะที่นี้ในส่วนของประเด็นเรื่องของประตูรถอ่ะค่ะ เนื่องจากว่าในข้อ 6 เนี่ยเรากำหนดเรื่องของยานพาหนะไว้อยู่ 6 รูปแบบนะคะประตูรถเนี่ย ก็หมายความว่าจะใช้เฉพาะ ข้อ 6 วงเล็บ 1 เท่านั้นแต่ว่าที่นี่ยานพาหนะในการโดยสารไม่ว่าจะเป็นวงเล็บ 2 วงเล็บ 3 วงเล็บขบ ซึ่งหมายรวมถึงรถยนต์สาธารณะรถไฟรถไฟฟ้าเรือหรืออากาศยานขนส่งต่างๆเนี่ย เราควรจะต้องมีการกำหนดในเรื่องของประตูรถด้วยหรือไม่นะคะอันนี้ก็เป็นข้อสังเกตของทางลมนะคะที่นี้อีกส่วนหนึ่งก็คือในเรื่องของ ข้อ 11 ค่ะ ข้อ 11 เป็นเรื่องของเรือนะคะ นี้เรือเนี่ยเหมือนกับว่าวงเล็บขบเนี่ย มีคำว่าบันได เข้าใจว่าบันไดเนี่ยก็สำหรับ ไปด้วยแล้วก็รวมถึงคนพิการที่อาจจะไม่ใช่ประเทศรถเข็นนะคะที่นี้ไม่แน่ใจว่าในส่วนของบันไดเนี่ย เข้าไปดูในบัญชีแนบท้ายเนี่ยอาจจะไม่ได้มีการกำหนดในเรื่องของลักษณะของความชันต่างๆซึ่งอาจจะต้องช่วยอำนวยความสะดวกให้กับตัวคนพิการหรือผู้สูงอายุด้วยในอนาคตหรือไม่นะคะในส่วนของข้อ 11 น่ะค่ะ สิ่งที่เหมือนจะหายไปคือเรื่องของการเตือนภัยสำหรับคนหูหนวกนะคะที่เป็นสัญญาณไฟกระพริบถ้าเกิดเหตุอะไรนะคะในเรื่องของเกิดเหตุภัยพิบัติหรือเกิดเหตุอะไรต่างๆในเรือขึ้นมาเองแต่มันจะมีเพียงแค่ตัวอักษรไฟวิ่งป้ายบอกชื่อท่าเทียบเรือเท่านั้นนะคะนี้ก็ ขออนุญาตให้ความเห็นนะคะแล้วก็ส่วนบริการขนส่งในหมวดที่ 3 นะคะในส่วนของข้อ 13 ข้อ 14 นะคะ แล้วก็เข้า 5:00 น ค่ะ อันนี้ เข้าใจว่าเป็นในส่วนของตัวอาคารแล้วในเรื่องของการจัดบริการให้กับกลุ่มคนพิการนะค่ะไม่แน่ใจว่าจะยังขาด เรื่องของ พื้นที่ในการให้บริการข้อมูลข่าวสารสำหรับคนพิการไปติดต่อหรือไม่นะคะนี้ก็ ขออนุญาตให้ความเห็นไว้ค่ะ ตัวกันท่าเทียบเรือนะคะ ข้อ 15 ค่ะ นอกจากเรื่องของจุดบริการข้อมูลข่าวสารแล้ว คือเข้าใจว่าท่าเทียบเรือเนี่ย ไม่แน่ใจว่าจะต้องมีเรื่องของตัวเราจับเลยต่างๆเนี่ย ที่เป็นอุปกรณ์อำนวยความสะดวกให้กับคนพิการนะคะ ด้วยหรือไม่นะคะเดี๋ยวก็หายค่ะ จะอยู่ที่ข้อ 12 นะคะย้อนมานิดนึงค่ะคือข้อ 12 เนี่ยค่ะ คือเดิมเนี่ยเป็นข้อ เพราะติดของอากาศยานขนส่งนะคะซึ่งเดิมเนี่ยมีการกำหนดในเรื่องของลิฟท์ แบบแท่นยกสำหรับนำพาคนพิการรถเข็นคนพิการขึ้นและลงจากอากาศยานอ่ะค่ะ ในตัวร่างตัวใหม่เนี่ยน่าจะถูก ตัดทิ้งไปนะคะก็เลยไม่แน่ใจว่าจริงๆแล้วการใช้ตัวนี้แบบแท่นยกเนี่ยก็น่าจะอำนวยความสะดวกให้กับคนพิการอยู่ค่ะก็เลยไม่แน่ใจว่าเหตุผลที่ได้มีการ การตัดออกไปเนี่ย เนื่องจากสาเหตุอะไรคะก็ประมาณนี้ค่ะขอบพระคุณค่ะ ยังจะใช้เวลาที่เหลือไหมครับเหลือเกือบ 1 นาทีครับ อ๋อค่ะอาจเป็นประธานขาก็ กระทรวงดิจิตอลก็มีความสำคัญนะคะ อนุกรรมการส่งเสริม การจัดสภาพแวดล้อมและระบบขนส่งสาธารณะ การเข้าถึงได้โดยสะดวกงวดหน้านะคะซึ่งมีท่านปลัดเป็นประธานอากาศและมีตังค์รองปลัดคมนาคมก็เป็นรองประธาน ก็จะเป็นการประชาสัมพันธ์กระทรวงนี้ได้ประกาศใช้นะคะ ทราบนะคะแล้วก็ นำเข้าเกาะช้างเพื่อให้ธรรมชาติได้รับทราบด้วยนะคะ ขอบคุณมากครับ จริงๆก็ทำงานด้วยกันมาทั้งนั้นอ่ะนะก็ ก็คงจะได้ มีการสื่อสารกันอย่างต่อเนื่องนะครับขอบคุณครับ ต่อไปคงจะเป็นหน่วยงาน ภาพ ส่วนของคนพิการเองนะครับ ขอให้เรียงลำดับ ตามที่ฝ่ายเลขาได้แจ้ง หมายเลขขายจ้ะ เชิญ แต่ละหน่วยงานตามลำดับเลยไหมครับ หน่วยแรกนะคะเรียนเชิญสมาคมสภา พิการทุกประเภทแห่งประเทศไทยขอเรียนเชิญผู้แทนค่ะ เชิญครับ ไม่มี สมาคมสภาคนพิการทุกประเภทอยู่ในห้องคุณครูสุนทร เชิญค่ะ เรียนท่านประธานคุณสุนทรเป็นตัวแทนสภาคนพิการใช่ไหมครับ พอดีท่านผู้แทน ไปไม่ได้อยู่ในที่ประชุมนะครับผมอาจเดี๋ยว เชิญคุณสุนทรเป็นฝ่ายกฎหมายอันนี้ผมทราบ แต่ว่าอยากให้สำรวจดีๆก่อนนะเดี๋ยวจะใช้วิธี คิดถึงยังไงก็คงให้เวลากัน ควรอยู่แล้วนะครับแจ้งคุณยงยุทธค่ะคุณยุทธอยู่ไหน อยู่ไหมครับ ไม่อยู่นะ ขออนุญาตพี่หนึ่งครับ กราบเรียนท่านประธานครับผมย้อนแสงผมครับ กับผู้แทนของสภาคนพิการทุกประเภทแห่งประเทศไทยหน่อยครับผม ครับผม ในหมวดของข้อ 12 นะครับหมวดของอากาศยานหน่อยครับ ห้องส้วมนะครับผมไม่แน่ใจว่าคือตรงนี้คือเขียนว่าห้องส้วมน่าจะเป็นห้องส้วมบนท่าอากาศยานหน่อยครับ ตามหลักความเป็นจริงแล้วเนี่ยคือห้องส้วมในท่าอากาศยานยังครับ คือคนพิการ ประเภทอาจจะอาจจะใช้ค่อนข้างจะลำบากนิดนึงนะครับเพราะว่ามันเป็นเป็นห้องส้วมที่ มีมีขนาดเล็กแล้วก็คือ ไม่สามารถ ทำให้ได้ขนาดตามที่กฎกระทรวงกำหนดในครั้งนี้ก็ต่ำต้อย นิดนึงนะครับ ส่วนเรื่องอื่นคอก็น่าจะไม่มีอะไรนะครับครับผมขอบคุณมากครับ สภาคนพิการยังพอมีเวลาเหลือนะครับ ท่านใดจะเสนออีกไหมครับ อาจารย์ครับผม สุนทรสุชาก็ธรรมดาครับเจ้าหน้าที่ฝ่ายกฎหมายและ ซื้อมาชนสภาคนพิการกับท่านประธานครับ ขออนุญาตว่าในเรื่องของระบบขนส่งสาธารณะนะครับแล้วก็เรื่องของการเข้าถึง อำนวยความสะดวกต่างๆนะครับ ขอเรียนเชิญชมว่า กระทรวงคมนาคมและกระทรวงมหาดไทยรวมถึง กฎกระทรวงนี้ในเชิงกายภาพ จะยกเลิกออกมาได้ ดีแล้วก็ฟุตบอลปทุมปวดระดับนึงนะครับ เบรคไม่ติด 1 ที่ขาดไปเลยนะนั่นก็คือในเรื่องของดิจิตอลกับท่านประธานครับซึ่งถือเป็นสิ่งที่ มีความสำคัญและก็ กำลังมีวิวัฒนาการที่ เริ่มนำเข้ามาในการเข้าถึง ระบบขนส่งรวมไปถึงสภาพแวดล้อม ต่างๆนะครับฉะนั้นเนี่ย ถึงแม้นว่าพระราชบัญญัติส่งเสริมและพัฒนาคุณภาพชีวิตคนพิการในมาตรา 37 การเข้าถึงระบบขนส่งคมนาคมนั้น ลงไปถึง สิ่งอำนวยความสะดวกในอาคาร ไม่ได้เขียนรวมถึง กระทรวงดีอีไว้ก็ตามนะครับแต่ว่า ตามมาตรา 45 แห่งพระราชบัญญัติ ส่งเสริมและพัฒนาคุณภาพชีวิตคนพิการ รักษาการตามพระราชบัญญัติยาก็มี กระทรวงดีอีรวมอยู่ด้วยนะครับซึ่ง ถือเป็นกระทรวงที่ ราชการที่เกี่ยวข้องกับเรื่องของการเข้าถึงนะครับยกตัวอย่างกรณีนะครับอย่างเช่น ระบบการจองนะครับระบบการเรียกรถต่างๆนะครับเดี๋ยวนี้ก็ มีระบบเทคโนโลยีที่คอยมาอำนวยความสะดวก ให้ทุกคนนะครับสามารถที่จะเข้าถึงสิ่งอำนวยความสะดวกได้ อย่างง่ายดายขึ้นนะครับ รวมไปถึงการเข้าถึง เส้นทางสถานที่ภายในอาคารด้วยนะครับวันนั้น คิดว่าเรื่องเสียงด้วยความสะดวก ในรูปแบบของดีต้องเป็นสิ่งที่สำคัญอย่างยิ่งกับท่านประธานกับคนที่จะมีการโจมตีเข้ามาอยู่ใน การ ร่างกฎกระทรวงดังกล่าวนี้ด้วยครับท่านประธานครับ ขอบคุณครับ จริงๆเมื่อสักครู่ผมได้กล่าวนำไปบ้างแล้วเดี๋ยวพอมีเวลาหรือเราอาจจะ มาคุยเรื่องนี้กันอีกทีนึงนะครับมันอยู่ในนิยาม ของคำว่าสิ่งอำนวยความสะดวกซึ่งเราอาจจะต้องเสนอให้มีการแก้ไขเพิ่มเติม โดยยกเอาถ้อยคำ ในมาตรา 26 บัตรที่ใช้อยู่แล้วก็ ร่างพรบส่งเสริมที่กำลังยกร่างแล้วก็กำลังเสนอเข้า สูตรการพิจารณา มาผนวกรวมไว้ หรืออาจจะเขียนในลักษณะ ให้สอดคล้อง บทบัญญัติ ในมาตราดังกล่าวไปเลย อันนี้ก็ต้องอย่างไรก็ตามเนี่ยเมื่อ เมื่อมันมี เนื้อหาสาระที่มัน มันสอดคล้องกันเนี่ยมันก็จะทำให้เกิดการทำงานที่ ไม่ตกหล่นนะครับ หาชื่อหน่วยงานอื่นต่อเลยครับเชิญครับ ไม่งั้นต่อไปถ้าเรียนเชิญผู้แทนจากสมาคมคนตาบอดแห่งประเทศไทยค่ะ ผิดของเขามีกี่ลักษณะ สวัสดีครับพี่พงษ์จะโชคดีนะครับผม ตั้งสมาคมคนตาบอดแห่งประเทศไทยก็ได้ ศึกษาล่างนะครับตามที่มีการนำเสนอ ครับก็ มีประเด็นที่ พร้อมกับ ผู้ที่นำเสนอไปเกาะหน้าก็ ไปแล้วบ้างนะครับก็คือ ในแต่ละบทที่มีการเขียนเอาไว้ เกี่ยวกับเรื่อง ต้องมีลักษณะ และรายการที่กำหนดเอาไว้ อยากได้ดังต่อไปนี้เนี่ยอันนี้ก็ ต้องเรียนตามตรงนะครับว่า อาการประหยัดลักษณะแบบนี้ครับมัน มันยังไม่รู้ว่า ขั้นต่ำที่จะต้องกำหนดให้มีในสิ่งต่างๆเนี่ยมันคืออะไร อาบน้ำนะเนี่ย เมา เท่าที่ผมศึกษาดูนะมองดูในแต่ละหมวดหมู่ครับ มันมีความจำเป็นในตัวของมันอย่างใดอย่างหนึ่งอย่างใดเนี่ยมันก็ มีความสุขในการบริการ ในบางบริการหรือ การบริการต่างๆ ตัวอาคารสถานีด้วยหรือจะเป็นตัว ประเภทของการ เดินทางต่างๆนะครับอันนี้ก็อันนี้ก็เป็นประเด็นหนึ่งที่ จะต้องมีการนำมาทบทวนคำว่า กฎกระทรวงหน้าที่จะต้องให้มีนะครับว่ามีอะไรบ้างครับแล้วก็ อันที่ 2 นะครับสิ่งที่ ที่เห็นด้วยก็คือในหมวดหมู่ของ การให้ บริการภายในอาคารนะครับ เอาที่เห็นแล้วก็จะเห็นว่า จุดการให้บริการ สำหรับผู้พิการ อันนี้อาจจะต้อง กลับมาไว้เหมือนเดิมไหมหรือมีการ กล่าวไปนะว่ามีการยกเลิก บางเรื่อง โดยอ้างอิงจากกฎกระทรวงอื่นที่มีความใกล้เคียงกันอันเนี้ย เข้าใจได้นะครับแต่ผมก็กลัวว่า มันก็จะ ในการปฏิบัติมันจะขึ้นกว่าเดิมหรือเปล่านะครับเพราะว่าพ่อไม่ได้ระบุไว้กฎกระทรวงนี้มันก็ต้องไปดู กฎหมายฉบับอื่นๆในการปฏิบัติให้ผมเข้าใจในทาง เข้าใจป่ะ มันมีความคล่องตัวในการ นำไปใช้งาน หรือว่าในการ แต่ก็ เป็นห่วงนะในส่วนนี้ด้วยนะครับแล้วก็สุดท้ายนะครับว่า ในวงเล็บที่เกี่ยวกับ ไม่มีการแจ้งเตือนด้วยเสียง ประกาศ สถานีต่อไปต่างๆนะครับพี่สำหรับ บริการสำหรับคนพิการทางการเห็น หรือ เตือนด้วยไฟหรือแสงเนี่ยให้กับ อาการได้ยินผมคิดว่าประเภทความพิการไม่ต้องระบุลงไปก็ได้นะครับ อาจจะต้องมีลักษณะของการเขียนคำว่า การแจ้งเตือนด้วยเสียง นะครับพี่ชายและ ได้ตัวด้วยสัญญาณ สัญญาณไฟแสง ก็น่าจะเพียงพอนะครับ มีความชัดเจนในเรื่องเสียงเนี่ย ไม่ว่าจะเป็นคนตาบอด ครับหรือ ผู้โดยสารคนที่ไม่พิการสามารถเข้าถึงการบริการดังกล่าวแล้วนะครับอันนี้ก็ จะไม่จำเป็นต้องระบุเอาไว้ก็ได้เพราะว่ามันจะทำให้ฉัน ดีกว่านะมันก็จะ มีความยาก เพราะว่าคนเอาไปปฏิบัติก็จะไม่รู้ว่า ลักษณะการประกาศอย่างไร ที่เหมาะกับคนตาบอดหรือเปล่าครับที่จริงเรา เราแก้ไขก็มีเสียง การให้บริการและ แสงในการให้บริการ ระบุ เอาไว้ในท้ายประกาศว่า ในลักษณะความชัดเจนหรืออะไรต่างๆเนี่ย ควรจะมีประมาณไหน ประมาณนี้ครับ ขอบคุณมากครับ คงจะมีข้อเสนอใหม่ขึ้นมาเรื่อยๆนะครับ อาการ ถึง กฎกระทรวงฯที่ ใกล้เคียงกัน จะกล่าวอ้างถึง โดยเนื้อยกเนื้อหามาหรือเขียน ว่า เรื่องนี้ให้เป็นไปตามนั้น เรื่องนั้นให้เป็นไปตามนี้ เหมือนที่บางกฎหมายบางฉบับ เขาเขียนกันแต่การละไว้ในฐานที่เข้าใจก็อาจจะสุ่มเสี่ยง เมืองไทย คนมักจะอ่านเฉพาะ กฎกระทรวงที่ตัวเอง เข้าใจว่า อยู่ในความรับผิดชอบของตัวเอง เอาดันเต้ ไม่ระบุว่าใครเป็นผู้รับผิดชอบ ในกฎกระทรวงต่างๆแท้ที่จริงมีข้อบังคับหมดนะ นะครับแต่คนไทยเราไม่ได้คิดว่าอันนี้เป็นของกระทรวงใดในปัจจุบันนี้ ถ้าไม่เขียนไว้เนี่ย เดี๋ยวก็จะไม่มีการปฏิบัติ เชิญหน่วยงานต่อไปเลยครับ เรียนเชิญผู้แทนจากสมาคมคนหูหนวก ประเทศไทยมีผู้แทนคือคุณธวัชชัย คุณธวัชชัยครับ เมื่อสักครู่นี้นะครับผมได้คุยกับคุณวิทยุไปค่ะ คุณธวัชชัยเขาถามว่าจะให้ อ๋อพอดีขออภัยครับเมื่อสักครู่นี้พอดีผมไปโฟกัสคุยกับคุณเจอยู่อาจจะให้ผม พูดในเรื่องของอะไรบ้างนะครับคุณธวัชชัยถามค่ะ ให้แสดงความคิดเห็นต่อร่างกฎกระทรวงนะครับว่ามีความคิดเห็นเป็นยังไงมีข้อเสนอแนะมีข้อท้วงติงมีข้อสังเกตุยังไงบ้างครับ ครับผม จากอาร่านสักครู่เนี่ย ค่อนข้างที่จะยาวพอดีว่าผมอ่านได้ยังไม่ครบถ้วนทุกหน้านะครับพอดีมีตั้ง 500 กว่าหน้าแต่ว่าจากที่ผมดูแล้วผมก็รู้สึก ใช้เวลาไป ในนิดเดียวที่ดูก่อนนะครับว่าถ้าทุกท่านเนี่ยเห็นสมควรว่าโอเคแล้วผมก็เห็นด้วยครับแต่ว่าถ้า ใกล้ไปจริงๆดูจริงๆอ่ะไม่แน่อาจจะมีการแก้ไขก็ได้แต่ว่าในตอนนี้ตั้งที่หลายๆหน้านะที่จากที่ดูแล้วเนี่ย พี่เขาบอกว่ายังอ่านไม่ครบถ้วนค่ะ เดี๋ยวผมขอให้ หน่วยงานอื่นพิจารณา นำเสนอข้อสังเกตข้อเสนอแนะไปก่อนนะครับแล้วเดี๋ยวจะย้อนกลับมาที่สมาคมคนหูหนวกอีกครั้งหนึ่ง รบกวนคุณธวัชชัยช่วย หนูร่าน แล้วก็ลองปรึกษาหารือกันในระหว่างนี้ไปก่อนนะครับเดี๋ยวเราจะกลับมาที่สมาคมคนหูหนวกแห่งประเทศไทยอีกรอบนึงนะครับ ขอบคุณมากครับเชิญหน่วยงานอื่นต่อครับ สมาคมถัดไปผ่าเป็นผู้แทนจากสมาคมคนพิการแห่งประเทศไทย ครับสวัสดีครับผมณรงค์ไปวันเสาร์นะครับ วันนี้ก็เอามาเป็นตัวแทนของไก่ เซ็ง การดูคร่าวๆนะครับ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ประชุมคณะอนุกรรมาธิการกิจการคนพิการ (ผ่านสื่ออิเล็กทรอนิกส์) 140666 (ช่วง 01.00.00 - 02.00.00 น.) มาริก แมน</dc:title>
  <dc:creator/>
  <cp:keywords/>
  <dcterms:created xsi:type="dcterms:W3CDTF">2024-01-04T03:01:05Z</dcterms:created>
  <dcterms:modified xsi:type="dcterms:W3CDTF">2024-01-04T03:01:05Z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มิถุนายน 2566 เวลา 14.04 น.</vt:lpwstr>
  </property>
  <property fmtid="{D5CDD505-2E9C-101B-9397-08002B2CF9AE}" pid="3" name="subtitle">
    <vt:lpwstr/>
  </property>
</Properties>
</file>