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การพัฒนาหลักสูตร</w:t>
      </w:r>
      <w:r>
        <w:t xml:space="preserve"> </w:t>
      </w:r>
      <w:r>
        <w:t xml:space="preserve">(เช้า)</w:t>
      </w:r>
      <w:r>
        <w:t xml:space="preserve"> </w:t>
      </w:r>
      <w:r>
        <w:t xml:space="preserve">180766</w:t>
      </w:r>
      <w:r>
        <w:t xml:space="preserve"> </w:t>
      </w:r>
      <w:r>
        <w:t xml:space="preserve">มาริก</w:t>
      </w:r>
      <w:r>
        <w:t xml:space="preserve"> </w:t>
      </w:r>
      <w:r>
        <w:t xml:space="preserve">แมน</w:t>
      </w:r>
    </w:p>
    <w:p>
      <w:pPr>
        <w:pStyle w:val="Date"/>
      </w:pPr>
      <w:r>
        <w:t xml:space="preserve">วันพุธที่</w:t>
      </w:r>
      <w:r>
        <w:t xml:space="preserve"> </w:t>
      </w:r>
      <w:r>
        <w:t xml:space="preserve">19</w:t>
      </w:r>
      <w:r>
        <w:t xml:space="preserve"> </w:t>
      </w:r>
      <w:r>
        <w:t xml:space="preserve">กรกฎาคม</w:t>
      </w:r>
      <w:r>
        <w:t xml:space="preserve"> </w:t>
      </w:r>
      <w:r>
        <w:t xml:space="preserve">2566</w:t>
      </w:r>
      <w:r>
        <w:t xml:space="preserve"> </w:t>
      </w:r>
      <w:r>
        <w:t xml:space="preserve">เวลา</w:t>
      </w:r>
      <w:r>
        <w:t xml:space="preserve"> </w:t>
      </w:r>
      <w:r>
        <w:t xml:space="preserve">12.55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สวัสดีครับ ทางล่ามได้ยินไหมครับ ได้ยินไหมครับ ฝั่งทางล่ามไม่ทราบว่าได้ยินเสียงไหมครับ</w:t>
      </w:r>
    </w:p>
    <w:p>
      <w:pPr>
        <w:pStyle w:val="BodyText"/>
      </w:pPr>
      <w:r>
        <w:t xml:space="preserve">(อาจารย์จุลมณี) ทดสอบ ทดสอบ ทวนชื่อให้ครูอู๋ฟังรอบหนึ่ง แล้วที่เราเรียนเทอมที่แล้วแนะนำตัวทีละคน ทบทวนนะ ทบทวน เอาชื่อเล่นก็พ บอกอหนู น้องดาวค่ะ หนูดาว น้องดาวนะคะ โอเค บอล คนต่อไปเลย น้ำฝน ทิก วิ เฟิร์น ชื่อหนึ่ง เดี๋ยวนะ น้ำฝนน้ำฝนวิ นัท ดาวใช่ไหมดาว เจี๊ยบ บอล โอ๊ค โอม อะตอม ปองขวัญนะคะ อยากจะให้หครูอู๋จำให้ได้นะ ผมโอมครับ อาจารย์ ช่วยอธิบายเพิ่มเติมด้วยนะครับ หนูวิค่ะ อาจารย์หนูช่วยยกของไหมคะ อาจารย์คะ หนูเฟิร์นค่ะ … อย่างนี้ อาจารย์จะได้จำเป็นภาพนะ จำเป็นคนนี้หน้าตาแบบนี้ ท่าทางแบบนี้ วันนี้ปีที่แล้วเทอมที่แล้วนะที่เราเรียนวิชาอะไรคะ จำได้ไหม นวัตกรรม เป็นอย่างไรบ้างหลังจากที่เรียนกับครูอู๋แล้ว หรือว่าเราจะเรียนอาจารย์ 2 คนนะ อาจารย์โป้ง อาจารย์แจ๊ค อาจารย์โป้งนะ วิชานวัตกรรมส่วนใหญ่ก็จะเป็นการทำชิ้นงาน แต่ว่าวิชาพัฒนาหลักสูตรนี่ จะค่อนข้างเขาเรียกว่าลงไปสู่เนื้อหาลึก เพราะปลายทางสุดท้ายนี่ เราจะต้องสร้างหลักสูตรให้ได้ เนื่องจากว่าเราเป็นคุณครู คุณครูนี่หน้าที่อย่างหนึ่ง ก็คือจะต้องสร้างหลักสูตรได้ ซึ่งเป็นหลักสูตรในระดับชั้นเรียน ไม่ว่าเราจะไปสอนที่โรงเรียนโสตฯ สอนที่… ที่ไหนก็ตามนี่ มันจะต้องมีเอกสารหลักสูตรเกิดขึ้น ที่เราเป็นคนออกแบบ ว่าเราจะสอนรายวิชานี้จะมีการดีไซน์อย่างไรนะคะ แล้วก็อันที่ 2 ก็คือต้องเขียนแผนเป็น แผนในรายวิชานี้อาจจะไม่ได้แปะมากเท่าที่ควร เราจะไปแตะวิชาวิธีวิทยาการจัดการเรียนรู้ ชื่ออะไร ที่จะให้ลูกจะหลักสูตรในระดับชั้นเรียน ไม่ต้องเอาเยอะ ถึงหลักสูตรสถานศึกษาคนที่เขียนหลักสูตรสถานศึกษาได้ต้องเป็นทีมของผอ. ทีมของคณะกรรมการที่คัดเลือกแล้วก็ถึงจะไปร่างหลักสูตรของโรงเรียนขึ้นมา ส่วนใหญ่นี่โรงเรียนจะมีหลักสูตรอยู่แล้ว จะมีแค่ปรับปรุงหลักสูตรทุก 3 ปี 5 ปีแล้วแต่ แต่ว่าถ้าเราเป็นครูใหม่ยังไม่ได้แตะตรงนั้น ยกเว้นเป็นครูเก่าหลาย ๆ ปีอันนั้นน่ะ เขาก็จะเริ่มลูกมือแล้ว อ้าว ครูหนึ่งเป็นทีมสร้างหลักสูตรของโรงเรียนหน่อยสิ แต่ว่าตอนนี้เราเอาแค่หลักสูตรในระดับชั้นเรียนก็พอ ปลายทางของรายวิชานี้ ก็คือจะต้องสร้างหลักสูตรเป็นนะคะ เพราะฉะนั้น เราต้องรู้จักมาตรฐานการเรียนรู้ ตัวชี้วัด ซึ่งโรงเรียนโสตนี่จะต้องสอนวิชาอะไรบ้าง ขั้นพื้นฐาน นั่นไง มันก็หนีไม่พ้นนะ มันก็เลยจำเป็นต้องเรียนน่ะ จำเป็นต้องเรียนนะ อันนี้คือเขาแปลให้เราใช่ไหมคะ เดี๋ยวระหว่าง พวกเราคิดว่า ตามความคิดของพวกเราหลักสูตร คือหลักสูตรอะไรคะ หลักสูตรหมายถึงอะไร ตามความคิดของบอล ถ้าครูจะเรียกว่าอย่างไรหลักสูตรหมายถึงอะไร เอาตามความคิดของบอล เอาปองขวัญแล้วกัน เอาปองขวัญ โอเคเลย โอ๊ค สูตรหมายถึงอะไรคะ มันน่าจะหมายถึงอะไรที่ครูต้อง… ต้องทำไอ้พวกนี้เอาไว้ก่อนจะสอน ไม่มีผิดไม่มีถูก โบ๊ท หลักการเรียนการสอน อะไรนะ อะตอม อะตาม หลักสูตรหมายถึงอะไรคะ สิ่งที่จะใช้สอนนักเรียน สรุปน่ะหลักสูตรมัน ก็คือแม่บท แบบแผน แนวทาง มันจะว่ามันเป็นน่ะ ในการที่จะหล่อหลอมสร้างหลักสูตร รายวิชาพัฒนาหลักสูตร ครูอู๋ต้องการหล่อหลอมให้นักศึกษา การศึกษาพิเศษนี่ เป็นครูที่มีความ Smart นั่นแสดงว่าครูอู๋ต้องเขียนหลักสูตรที่แบบครอบคลุมที่จะหล่อหลอมพวกเราให้เป็น Smart Teacher แสดงว่าเขียนแบบธรรมดา ว่าเรียน สมมตินะ เรียน 40 ชั่วโมง ปฏิบัติ 50 เปอร์เซ็นต์ปฏิบัติ 80 เปอร์เซ็นต์ ทฤษฎี 20 เปอร์เซ็นต์ แล้วก็มีกิจกรรมกิจกรรมนู้น กิจกรรมนี่ หรือจะเอาเป็นแบบธรรมดามันก็จะไม่หล่อเด็ดขาดเพราะฉะนั้น พอมันมีหลักสูตรปุ๊บ แสดงว่ามันต้องมีการออกแบบเกิดขึ้น กิจกรรมทุกสื่อที่สร้างขึ้นทุกสิ่งที่เกิดขึ้น เกี่ยวข้องทั้งหมดจะหล่อหลอมพวกเราไปสู่ Smart teacher ตรงนั้นแหละ คือ เขาเรียกว่าฝีมือของครูล้วน ๆ ค่ะ ที่ต้อง Design หลักสูตรนี้เกิดขึ้นนะคะ ครูอู๋ ครูอู๋พูดแล้วก็ไม่ได้เลื่อนสไลด์เลย ไม่รู้ว่าคอมพิวเตอร์นี่มันใช้รีโมตได้หรือเปล่านะ พวกเราเห็นหน่วยกิตไหมคะ หน่วยกิตนี้ มีคำว่า 2-2-5</w:t>
      </w:r>
    </w:p>
    <w:p>
      <w:pPr>
        <w:pStyle w:val="BodyText"/>
      </w:pPr>
      <w:r>
        <w:t xml:space="preserve">(ล่าม) ฮัลโหลคุณลูกค่ะ คุณครูได้ยินไหมคะ</w:t>
      </w:r>
    </w:p>
    <w:p>
      <w:pPr>
        <w:pStyle w:val="BodyText"/>
      </w:pPr>
      <w:r>
        <w:t xml:space="preserve">(อาจารย์จุลมณี) 2-2-5</w:t>
      </w:r>
    </w:p>
    <w:p>
      <w:pPr>
        <w:pStyle w:val="BodyText"/>
      </w:pPr>
      <w:r>
        <w:t xml:space="preserve">(ล่าม) คิดว่าขอโทษนะคะ คุณครูได้ยินไหมคะ ล่ามนะคะ คุณครูคะล่ามนะคะ ได้ยินไหมคะ ค่ะ คุณครูคะ คุณครูรบกวนคุณครูเพิ่มไมค์ได้ไหมคะ พอดีว่าไม่ค่อยได้ยินเลยน่ะค่ะ ไม่ค่อยได้ยินเลยค่ะ ครูแปลไม่ถูกเลยค่ะ ค่ะ คุณครูได้ยินไหมคะ</w:t>
      </w:r>
    </w:p>
    <w:p>
      <w:pPr>
        <w:pStyle w:val="BodyText"/>
      </w:pPr>
      <w:r>
        <w:t xml:space="preserve">(ล่าม) ได้ยินไหมคะ คุณได้ยินไหมคะ</w:t>
      </w:r>
    </w:p>
    <w:p>
      <w:pPr>
        <w:pStyle w:val="BodyText"/>
      </w:pPr>
      <w:r>
        <w:t xml:space="preserve">(อาจารย์จุลมณี) ไม่ได้ยินเลยค่ะ</w:t>
      </w:r>
    </w:p>
    <w:p>
      <w:pPr>
        <w:pStyle w:val="BodyText"/>
      </w:pPr>
      <w:r>
        <w:t xml:space="preserve">(ล่าม) อ๋อ พอดีว่าจะขอให้คุณครูพูดดังกว่านี้หน่อยได้ไหมคะ</w:t>
      </w:r>
    </w:p>
    <w:p>
      <w:pPr>
        <w:pStyle w:val="BodyText"/>
      </w:pPr>
      <w:r>
        <w:t xml:space="preserve">(อาจารย์จุลมณี) เสียง</w:t>
      </w:r>
    </w:p>
    <w:p>
      <w:pPr>
        <w:pStyle w:val="BodyText"/>
      </w:pPr>
      <w:r>
        <w:t xml:space="preserve">(ล่าม) โอเคไม่เป็นไร</w:t>
      </w:r>
    </w:p>
    <w:p>
      <w:pPr>
        <w:pStyle w:val="BodyText"/>
      </w:pPr>
      <w:r>
        <w:t xml:space="preserve">(อาจารย์จุลมณี) ถ้ายังไม่หมดเดี๋ยวครูขอร้องเพิ่ม Volumn อยู่นะ หน่วยกิตรายวิชานี้คือ 3 หน่วยกิตนะคะ โดยมี 2 2 5 2 2 5 นี่ก็คือเรียนทฤษฎีค่ะ เรียนในห้อง เราก็ Design เอานะว่าจะเรียนออนไลน์ onsite อะไรต่าง ๆ ส่วน 2 ตัวที่ 2 ก็คือการปฏิบัติวิชานี้เราจะได้ลงมือฝึกปฏิบัติในการที่ออกแบบหลักสูตรนะคะ แต่ก่อนที่จะไปถึงหลักสูตรได้นี่ เราก็มาเรียนรู้พื้นฐานก่อน ว่าหลักสูตรไม่มีองค์ประกอบอะไรบ้าง แล้วมันจะต้องเกี่ยวข้องกับหลักสูตรแกนกลางอย่างไร เกี่ยวข้องกับรายวิชาที่เราจะสอนอย่างไร แล้วตัวสุดท้ายตัวที่ 5 ค่ะ ตัวที่ 5 นี่คือการศึกษาเรียนรู้ด้วยตนเองนะ เพราะฉะนั้น อย่าปล่อยผ่านนะคะ ถ้าช่วงไหนที่ให้งาน เราจะต้องไปค้นคว้าศึกษาเพิ่มเติม แต่ไม่ต้องเป็นห่วงนะคะ ก็คือว่าอย่างเต็มที่แล้วนะ ที่เราพอจะรู้มือกันล่ะ เคยเรียนกับครูอู๋ล่ะ เปิดโอกาสให้พวกเรานี่ได้สามารถสอบถามตลอดเลยค่ะ ทุกวันไม่นับเวลาราชการนะคะ ก็ใครไม่เข้าใจจุดไหนก็สามารถที่จะสอบถามครูอู๋ได้เลยนะคะ พี่ล่ามก็เรียนพร้อมไปกับเรามาสอบถามแนะนำ ถ้าสมมติว่ามันปิดคอร์สไปแล้วหรือว่ามีกิจกรรมไหนนี่เราสามารถที่จะขอครูอู๋ บอกว่าขอรบกวนเพิ่มเติมได้ไหม ได้เลยนะคะ ไม่มีปัญหานะ สมมติว่าชั่วโมงนี้เรียนจบไปล่ะเรียบร้อย แต่ว่าเรามีช่วงว่างนี่ แล้วถ้าครูอู๋มีช่วงว่างด้วย นักเรียนออนไลน์เพิ่มเติมให้ถูทบทวนให้ใหม่ ถ้าเป็นออนไลน์นี่ ปกติแล้วครูอู๋จะบันทึกคลิปเอาไว้ คลิปการสอน เราจะได้ไปทบทวนนะ เพราะฉะนั้น กิจกรรมของครูอู๋นะ ก็จะพาพวกเรานี่ได้เรียนเป็นแบบกิจกรรมหลากหลาย เราจะเรียนจากหนัง จากสารคดี จาก Content ข้างนอกนี่ ว่าเราจะได้มีมุมมองที่หลากหลายต่อการพัฒนาหลักสูตรนะ เพราะฉะนั้นถ้าเราจะเรียนออนไลน์นี่ จะมีกิจกรรมในหลักสูตร แล้วก็พวกสื่อต่าง ๆ ก็จะเตรียมให้พวกเราด้วยนะคะ แปลว่ามีข้อแม้ว่าเวลาเรียนนะ ต้องเขาเรียกว่าอะไร ช่างสงสัยต้อง เอ๊ะ แต่ถ้านักเรียนบอกว่า อ๋อ ๆ ๆ โอกาสที่เราจะเข้าใจนี่น้อย มันจะน้อยแล้วเราจะไม่เข้าใจเลยในเนื้อหา อันนี้เป็นตัวอย่างการเรียนนะคะ ยิ่งปีที่ผ่านมาลงตามออนไลน์ 100 เปอร์เซ็นต์เลย ทั้งครูทั้งนักศึกษานี่ ไม่มีโอกาสได้เจอหน้ากันเลยนะคะ แต่ว่าถ้าพวกเรามีความตั้งใจนะ ครูให้ไปเต็มที่นนี่ มันก็จะรับได้ไม่แพ้กันเลยนะแล้วก็เวลาเรียนนะคะ กิจกรรมต่าง ๆ พวกเราสามารถ Design ได้เลยนะคะ เวลาเรานำเสนอ เวลาทำสื่ออะไรต่าง ๆ อันนี้เป็นของพี่ ๆ นะ ไม่น่าเชื่อว่าเขาทำสไลด์ เขาก็ตัดต่อภาพเขาเป็นนายพลเลยอย่างนี้ มันก็คือเรียนกับอาจารย์อู๋ไม่ต้องวิชาการจ๋าเกินไป แต่ว่าได้สาระสำคัญของการเรียนถือว่าโอเคแล้วนะ เพราะฉะนั้น Design ได้เต็มที่นะคะ การนำเสนอเหมือนกัน การนำเสนอไม่ต้องไปนำเสนอแบบยืนตัวตรงนำเสนอนะคะ อันนี้อย่างของพี่ ๆ พี่ ๆ เวลาเขานำเสนอนะ เข้านำเสนอเป็นหมอลำมาเลย ใครถนัดด้านไหน สมมติถ้าครูบอกว่าให้นำเสนอเกี่ยวกับเรื่องความสัมพันธ์ขององค์ประกอบของหลักสูตรสิ บางคนนะ เล่นลำตัดเป็น เล่นหมอลำเป็น เอาเนื้อหามาผูกเรื่ององค์ประกอบหลักสูตรนี่ เอามานำเสนอในรูปแบบหมอลำก็ได้ ถ้ามันช่วยทำให้เราเข้าใจมากขึ้นอีกนะคะ แล้วก็กิจกรรมสามารถ Design ได้นะคะ ไม่ว่าจะเป็น OnsiteOnline ต่าง ๆ นี่ อย่างพวกเรามีส่วนร่วมในกิจกรรมไม่อยากให้นั่งฟังเฉย ๆ นะ อันนี้เป็นบรรยากาศของการเรียนจากพี่ ๆ นะคะ เราก็จะได้คิดได้ทำ อันนี้เป็นตัวอย่างการเรียน onsite เพราะฉะนั้น คือ ครูไม่อยากให้มีภาพที่มานั่งฟังเฉย ๆ แต่อยากให้ร่วมกันทำงานเป็นทีม การทำงานเป็นทีมที่ผ่านมาเราเรียนมาหลายวิชานะ เราอาจจะร่วมคิด ร่วมทำ แต่ว่าเราแบ่งบทบาทหน้าที่กันไม่ค่อยเป็น แล้วขาดการวางแผน มันเลยทำให้งานของเราเป็นงานกลุ่มไม่ไปสู่เป้าหมาย บางทีงานส่งไม่ทันบ้าง บางทีรู้ไม่เท่ากันบ้าง บางที่หัวหน้าน่ะทำอยู่คนเดียว หรือกับเพื่อน 2-3 คน ที่เหลือคือ ด้วยความที่แบบเราสื่อสารกันไม่ได้น่ะ มันก็เลยเขาเรียกว่าขาดปฏิสัมพันธ์ที่ดี มันก็เลยไม่เข้าใจในเนื้อหาอะไรเลย เพราะฉะนั้น เรียนกับครูอู๋ถ้าไม่เข้าใจให้ยกมือถาม เราจะไม่เป็นแบบห้องเรียนไทยนะ ที่ว่า อ้าว ใครไม่เข้าใจตรงไหน ถาม เงียบกริบ ไม่ใช่นะ เพราะฉะนั้นการเรียนของเราอย่างที่ครูอู๋ พูดไปเมื่อต้นชั่วโมงนะ ยืดหยุ่นได้เล่าเรียนได้ทุกที่เลยค่ะ แต่อาจจะต้องอาศัยที่ล่ามไปด้วยหน่อยนะ สมมติถ้ารอบหน้าเรากำหนดเรียนออนไลน์ แต่เราบอกว่าถ้าเรียนวิชานี้มันจะต้องพูดคุยกับอาจารย์ผู้สอนเยอะ ๆ ต้องได้ทำกิจกรรม มีครูพาทำกิจกรรมนี่ ขอไป Onsite ได้ไหม ไปตกลงกันก่อนนะ ตกลงกันก่อน แล้วก็เลือกสถานที่เลยเราไปเรียนใต้ร่มไม้ใน 12 คนมีข้อดี คือ มันยืดหยุ่นได้เยอะ ยืดหยุ่นได้เยอะในการทำกิจกรรมต่าง ๆ แล้วครูอู๋ก็จะมีกิจกรรมอะไรต่าง ๆ มาให้พวกเรา นี่คือเป้าหมายปลายทางของรายวิชานี้ค่ะ ต้องสร้างหลักสูตรระดับชั้นเรียนเป็นนะ เนื้อหาหลัก ๆ ก็คืออันนี้เป็นเนื้อหาหลัก ๆ นะคะ ก็คือเราจะได้เรียนรู้ว่าหลักสูตรมันคืออะไร ได้เรียนรู้เกี่ยวกับองค์ประกอบมันมีอะไรบ้าง มีประเภทอะไรบ้าง แล้วมันทำงานอย่างไ ร แล้วมันเชื่อมโยงกับหลักสูตรสถานศึกษาหลักสูตรชาติอย่างไร อันนี้คือหน่วยที่ 1 นะคะ อ่านแล้วไม่ดูหน่วยที่ 2จอมันอาจจะเล็กหน่อยนะ หน่วยที่ 2 คือ เราก็เอาหลักการที่โรงเรียนนี่ เอาไปเชื่อมโยง เชื่อมโยงกับสิ่งที่มันเป็นอยู่นะคะ ก็ในเรื่องของเทรนการศึกษายุคใหม่เป็นอย่างไร สภาพผู้เรียนเป็นอย่างไรนะคะ แล้วก็ตอนสุดท้าย เดี๋ยวเรามาสร้างหลักสูตรในฉบับที่ใช่ของเรา ไม่จำเป็นต้องสร้างหลักสูตรเขียน ว่าภาษาไทย คณิต วิทย์นะคะ อาจจะเป็นหลักสูตรอะไรก็ได้ ที่เราอยากจะให้เด็กเขาได้ประโยชน์มากกว่ากัน ที่อย่างเทอมที่แล้วครูสอนหลายหมูเรียนเขาคิดหลักสูตรการถ่ายภาพค่ะ สังเกตไหมว่าไม่ได้เกี่ยวกับเป็นวิชาเนื้อหาหลัก ๆ เลย แต่เป็นหลักสูตรอะไรก็ได้ที่อยากจะให้เกิดขึ้น อยากให้ผู้เรียนได้ประโยชน์นะคะ ลองคิดดูนะ ว่าอยากจะได้อะไร ซึ่งคิดหลักสูตรน่ะครูจะให้คิดกันเป็นกลุ่ม ถ้าเป็น โอ๊ค อยากพัฒนาหลักสูตรอะไร อยากพัฒนาหลักสูตรอะไร สมมตินะ อยากพัฒนาหลักสูตร หลักสูตรอะไรดีล่ะ การเขียนบทกวี อะไรดี หลักสูตรการทำผัดหมี่โคราชอย่างนี้ก็ได้นะคะ เป็นหลักสูตรอะไรก็ได้ ที่กลุ่มเราน่ะ คุยกันแล้วแหลฃอยากจะทำลองคุยกันตั้งแต่ต้นเทอมเลยนะ เพื่อว่าเราจะได้เอาไปเขียนหลักสูตรเป็นนะคะ อย่าลืมนะคะ เพราะครูคือนักออกแบบ Learning Designer นะคะ คนที่จะออกแบบหลักสูตรได้ดีที่สุด ระหว่างรัฐมนตรีกระทรวงศึกษาธิการสน.. ศึกษานิเทศก์ ผู้ปกครอง ครู 3 คนนี้ 3-4 คนนี้ ใครที่รู้จักผู้เรียนได้ดีที่สุดค่ะ ครูคนนั้นคนที่ออกแบบหลักสูตรได้ดีที่สุด ก็คือครูนะคะ พวกเรานี่แหละนะคะ แต่ว่าของประเทศไทยนี่ คือ มันเหมือนกับระบบนะ มันจะเป็นแบบจากบนลงล่างน่ะ ทุกอย่างสั่งมา สั่งมา ไอ้คนทำไม่ได้คิดอะไรคนคิดไม่ได้ทำ เพราะฉะนั้น กรรมตกหนักไปอยู่ที่ใคร กรรมตกหนักที่นักเรียน กรรมตกหนักอยู่ที่นักเรียน เพราะนักเรียนได้เรียนหลักสูตรอะไรก็ไม่รู้ ที่ไม่ได้มีการ Design มาเลย เรียนตามใบสั่งอะไรนี่ พวกเรานะที่เรียนหลักสูตร วัดประเมินผลอย่างไรวิชานี้นะคะ เราดู Course Syllabus นะคะ ที่ครูอู๋ เปิด Course Syllabus ส่งให้แล้วทุกคนมีแฟ้มมีสมุดมอบให้คนละ 1 เล่มนะ ส่วนที่เป็นเอกสารประกอบการสอนครูโอ๋โหลดไว้ให้แล้วใน Google Drive นะคะ แบ่งเป็นบท ๆ ให้จะมีเป็นแบบรวมเล่มด้วย มีเป็นแบ่งบทด้วย เราจะได้อ่านง่าย ๆ เนื่องจากหนังสือมัน 400 กว่าหน้านะคะ เพราะฉะนั้นเรียนในชั้นเรียนและสอบถามครูอู๋นี่ เรียนให้เข้าใจเป็นภาพ ไม่ต้องไปจำเนื้อหาเยอะนะ เพราะว่าวิชานี้เก็บคะแนนปลายภาคแค่ 10 10 เปอร์เซ็นต์ หรือ 10 คะแนน ทำกิจกรรม Workshop ให้เต็มที่นะคะ ก็ท่องจำเอาแค่เปิดพอผ่าน ๆ ให้อ่านเทคนิคครูอู๋นะ อ่านสรุปท้ายบทมันมีทั้งหมด 21 บท อ่านให้หมดอย่างเดียว แต่ถ้าอันไหน เอ๊ะ เราค่อยไปเปิดดูรายละเอียดนะ สมมติในท้ายบทข้อสรุป ว่าองค์ประกอบของหลักสูตรมีอยู่ 4 ส่วนด้วยกัน มีจุดประสงค์ มีกิจกรรม มีวัดประเมินผล มีอะไรต่าง ๆ นี่ เขาพูดมา บางทีเขาจะพูดแค่นี้ เราต้อง เอ๊ะ นะ แล้วไอ้วัดการประเมินผลมันมีอะไรบ้างนะ ตอนนั้นน่ะถอยกลับไปอ่าน อ่านที่หัวข้อ คิดให้เป็นภาพ คิดตามที่ครูอู๋แนะนำในชั้นเรียน อย่างนั้นเราจะเข้าใจ แต่ถ้ามาเรียนกับครูอู๋ ไม่อ่านอะไรมาเลยล่วงหน้า เพราะครูอู๋พูดเอาตัวชี้วัด เราก็จะมองตาครูอู๋ มันคืออิหยังหว่า ไม่เดี๋ยวครูอู๋กำลังจะดูว่าคำว่า "อิหยังหวานที่ปรากฏหรือว่า หรือว่าเขามีการเรียบเรียงให้ใหม่หรือเปล่าไม่รู้นะ หน่อยไหมล่ามยิ้มบ้างก็ได้นะคะ มีการแซวล่าม Workshop จะมีหลัก ๆ อยู่ 5 กิจกรรมเดี๋ยวหนูจะพาทำนะดูเอกสารประกอบการสอนไปด้วย อย่าลืมนะที่อยู่ในไดร์ฟไปโหลดมานะคะ โหลดมาเก็บไว้ โหลดมาเก็บไว้ แล้วก็จะได้เตรียมตัว แล้วก็ก่อนเรียนทุกครั้งนะคะ ให้อ่านมาค่ะ Course Syllabus ครูอู๋เขียนไว้ว่าเรียนเรียนเนื้อหาเกี่ยวกับความรู้เบื้องต้น เกี่ยวกับการพัฒนาหลักสูตร ความรู้พื้นฐานเกี่ยวกับพัฒนาหลักสูตร เราก็ไปโหลดมาเลยค่ะ บทนำอะไรนี่มาอ่าน พอเห็นภาพปุ๊บแล้วก็มานั่งรอเรียนเลย พอครูอู๋พูดปุ๊บ เราก็จะเข้าใจตรงกันนะ เพราะฉะนั้น มันก็จะชัดเจนนะคะ อ๋อ มันก็มีอันหนึ่ง portfolio เล่ม portfolio ที่เราจะต้องทำไม่ต้องไปทำทำเป็นรูปเล่มนะคะ แค่เขามีอบรมที่ไหน Online Onsite ที่เกี่ยวกับเรื่องหลักสูตร และการสอนให้ไปเข้าร่วมกิจกรรมอบรม แล้วเอาหลักฐาน คือ ภาพถ่าย ไฟล์ภาพถ่าย หรือเกียรติบัตรเอามาเก็บไว้ในแฟ้ม แล้วก็ตั้งชื่อว่าผลงานการ… หลักฐานการเข้าร่วมกิจกรรม เราต้องเข้าร่วมทั้งหมด 4 กิจกรรมค่ะ กิจกรรม เปิดดูตรง portfolio 4 กิจกรรมมีกิจกรรมอะไรบ้างคะ มีอะไรบ้างคะ ของขวัญ สมมติครูอู๋ไปเข้าฝึกอบรมในเว็บของสตาร์ฟิชอบรมนั่งดูคลิปอย่างนี้ 2 ชั่วโมง แล้วเขาออกบัตรเอาเกียรติบัตรให้อย่างนี้ก็ได้นะคะ สมมติของเอกภาษาไทยเขาจัดอบรมเกี่ยวกับการพัฒนาการจัดการเรียนการสอนสำหรับเด็กยุคใหม่ เราก็ไปเข้าร่วมแจมกับเขา สมมติเขาจัดที่หอประชุมอย่างนี้ แล้วเขาให้เกียรติแล้วเขาให้ใบเกียรติบัตรมา หรือบางทีเขาไม่ได้ให้ใบเกียรติบัตรมา แล้วก็ไป Selfie แล้วเราก็ถ่ายภาพบรรยากาศการอบรมสัก 4-5 ภาพ เอามาส่งเข้าในแฟ้ม ถามว่าทำไมคุณครูต้องเข้าอบรม ต้องพัฒนา ต้องอัปเกรดตัวเองคะ ความรู้ในหนังสือพอไหมคะ ที่ครูอู๋ที่ 21 บทน่ะ แล้วเราจะเป็นครูที่ดีพอไหมคะ อะตอม พอไหม ไม่พอ คือ ตอนนี้โลกมันเปลี่ยนไปนะ เทคโนโลยีเปลี่ยนไป เด็กเรียนไป บริบทเปลี่ยนไป เราก็ก็ต้อง… ขนาดคอมพิวเตอร์นี่เขายังต้องอัปเกรดเลยให้มันมีความแรงขึ้น ให้มัน Speed เร็วขึ้น Ram เยอะขึ้น มีพื้นที่เยอะขึ้น แล้วเราเป็นครูยุคใหม่นี่ มันก็ต้องอัปเกรดเหมือนกันใช่ไหมคะ กิจกรรม workshop มีอยู่ 5 ชิ้นนะ แล้วก็มี Portfolio ปลายเทอมเราจะได้ประเมินตนเอง แล้วก็เพื่อนประเมินเรา ครูอู๋ประเมินเรานะคะ เราก็จะได้รู้ว่าเรามีการวางแผนการเรียนอย่างไรนะ ประเมิน Portfolio นี่ก็จะคะแนนเยอะนิดหนึ่งนะ พวกเราลองดู อันนี่เป็นตัวอย่างการบันทึกสะท้อนคิดค่ะ 5 มิติ วันนี้ครูอู๋สมมตินะ ครูอู๋สอนเรื่องการอ่านตัวชี้วัดมาตรฐานการเรียนรู้ และเปิดสื่อให้ดูอย่างให้เราดู แล้วเราคิดเขียนไม่ต้องเยอะ เขียนแค่ 5 ด้านก็พอ 1. I think I wish I tell I learn I feel เดี๋ยวครูจะให้ตัวอย่างใน Line อีกทีหนึ่งนะ ทำมาเป็นแบบ One Page พวกเราทำสื่อกันมาแล้วเรียนสื่อเทอมที่แล้ว อันนี้เป็นตัวอย่าง portfolio นะ อบรม online ก็ได้ onsite ก็ได้ มันมีเว็บเยอะแยะเลยค่ะ ได้เกียรติบัตรมา ครูอู๋ก็ต้องมีการอบรมเหมือนกัน เขามีสัมมนาที่ไหนส่งไป เขามีเสวนาที่ไหน ไป มีประชุมที่ไหนที่พัฒนาอัปเกรดสมรรถนะอาจารย์อย่างนี้ ครูอู๋ก็ต้องมีไปอบรมนะคะ ไม่ใช่ว่าครูอู๋บอกกันนักศึกษาอย่างเดียว ครูอู๋นั่งเฉย ๆ ก็ไม่ได้ต้องไป ต้องไปอบรม อ่านหนังสือนี่ คือ เป็นแบบประเมินตัวเองนะคะ เดี๋ยวครูจะให้ไฟล์ไปตอนสุดท้าย เรียนอย่างไรให้เวิร์ก อยู่ที่เราาะ ตอนเรียนมัธยมนี่ สังเกตว่าส่วนใหญ่เราจะรอครูป้อนนะ 75 เปอร์เซ็นต์ 75เปอร์เซ็นต์ ครูบรรยาย 25 เปอร์เซ็นต์ นักเรียนเรียนรู้ด้วยตนเอง พอเข้ามหาวิทยาลัยเป็นอย่างไรคะ จริง ๆ นี่ เราต้องเรียนรู้ด้วยตัวเองถึง 70 นะ 50 นี่น้อยไปนะคะ 50 น้อยไป สมมติครูอู๋จะเรียนรู้นี่ก่อนที่จะมาสอนพวกเรานี่ เรียนเรื่องพัฒนาหลักสูตรอ่านเล่มเดียวไม่ได้ เพราะคนนี้อธิบายแค่นี้ อ่านแล้วบางทีบางจุดครูอู๋ไม่เคลียร์ ครูไปหาเล่มใหม่มา กระทั่งได้ได้เล่มที่ส่งให้เราใน line นั่นแหละ คนนั้นน่ะ ถือว่าเขาอธิบายการสรุปหลักครอบคลุมที่สุด จริง ๆ มีหลายเล่มมาก แต่ครูอู๋เลือกให้พวกเรานี่เล่มที่อธิบายได้ดีที่สุดในนี้ต้องอ่านมากหลายทางอ่านหนังสืออย่างเดียวพอไหม ไปฟังบรรยาย ไปฟังอบรม ถึงจะเก็ทและก็เอามาสอนพวกเราได้ ต้องเป็น smart student นะคะ เวลาเรียนต้องเรียนเป็นแบบปลาเป็นค่ะ ถ้าเรียนปลาเป็น เธอไม่ว่าจะน้ำเชี่ยวอย่างไร ปลาเป็นปกติว่ายทวนน้ำนะ ปลาตายจะเป็นอันนี้ค่ะ อาจารย์ผู้สอนพานักศึกษาไปไหน สอนผิดสอนถูกนักเรียนก็ไม่เคยนั กศึกษาก็ไม่เคย อ้าว ใครเข้าใจอะไรไหม เงียบ ใครมีอะไรจะถามไหม เงียบ ที่เงียบไม่ใช่เข้าใจนะ แต่ไม่รู้ว่าจะถามอย่างไร อันนี้คือเป็นสภาพเด็กนักเรียนไทยที่เราคุ้นเคยมานี่ก็จะเป็นแบบปลาตายอย่างนี้ อาจารย์เขาสอนผิดอย่างนี้ กนึกว่าสอนถูก ถ้าจำไม่ผิด ๆ แบบนี้ ที่ไม่ฝึก ไม่เคยฝึ นี่คือการเรียนแบบโบราณนะ รอครูป้อน ไม่ใช่แล้วนะ ไม่แน่ใจว่าครูให้ดูเคยถ่ายภาพนี้ให้ดูแล้วหรือยัง นี่เป็นภาพการเรียนเมื่อ 100-200 ปีมาก่อน ภาพฝั่งขวามือ อันนี้คือเป็นการเรียนปัจจุบัน มันต่างกันไหมนี่ ไม่ต่างเลยนะ มีครูยืนพูด 1 คน แล้วก็มานั่งเรียนแบบนี้ อันนี้คือโบราณแล้วนะ แต่ว่าประเทศไทยก็ยังใช้อย่างนี้อยู่ ปัจจุบันก็ยังใช้แบบนี้อยู่ แล้วเรียนเพื่ออะไร เรียนเพื่อที่จะสอบ เนื้อหาจำไปเยอะ ๆ มาตรฐานตัวชี้วัดที่เขาให้มาในประเทศไทยเยอะมากเลย เพราะฉะนั้นนี่แหละ ทำไมเราต้องออกแบบหลักสูตร หน้าที่ของครูผู้สอน คือ จะต้องยำตัวชี้วัด และแปลงมาเป็นกิจกรรมให้ได้ แล้ว Design ให้เรียนแล้วมีความสุขสนุกนั่นแหละ แต่ถ้าครูคนไหนสอนแบบบรรยาย แล้วก็มาให้นักเรียนอัดเนื้อหานักเรียนถึกมากนะ นักเรียนแทบตายเลย แล้วมันก็จะเกิดปัญหาที่เกิดขึ้นเราอาจจะเคยได้ยินนะ อาจารย์ครูผู้สอนในโรงเรียนน่ะ ครูสอนไม่ทันค่ะ นี่คือปัญหาในประเทศไทย สอนไม่ทันในรายวิชาพื้นฐาน อัดสร้างรายวิชาเพิ่มเติมขึ้นมาใหม่ในรายวิชาเดียวกันน่ะ พวกเราคงเคยผ่านการศึกษาขั้นพื้นฐานมาแล้ว เพราะฉะนั้น เรียนเหมือนกันเรียนซ้ำกันน่ะ แต่ว่าเรียนอัดเนื้อหาไปเยอะมาก อันนั้นคือเป็นเขาเขาไม่ได้ออกแบบหลักสูตร แต่สอนตามหนังสือ เพื่อให้ครบตามมาตรฐานตัวชี้วัด ซึ่งมันสามารถ Design ได้ แต่ครูคนนั้นไม่ได้ Design มาสอนก็ได้ให้นักเรียนเนี่ยทำข้อสอบได้ เพราะปลายทางมันมีหลุมดำอยู่ คือ มันมี O-NET เกิดขึ้นไง ผอ. ก็ต้องการให้โรงเรียนน่ะมีชื่อเสียงนะ เดี๋ยวมันแพ้ไอ้โรงเรียนข้าง ๆ น่ะ อย่างนี้ ผอ. ก็ต้องไปจี้ครู ครูก็ไปครูสุดท้ายต้องจี้ใคร ก็ต้องไปไล่สอนชั่วโมง 8 ชั่วโมง และนักเรียนที่เรียนแบบบ้าระห่ำเลยนะ ครูก็สอนแล้วมันไม่พอนะ มันต้องไปกวดวิชาต้องไปติวเพื่อมา สรุปคือเด็กไทยได้อะไร เพราะฉะนั้น ตอนนี้เราเป็นครูรุ่นใหม่นะ ต้องไม่ไปเป็นแบบนั้น ต้องเป็น Smart Teacher ค่ะ ปี 2 นะ เราลองดูว่าเราจะเป็นนักศึกษาแบบไหน จะเป็น 1.0 หรือ 4.0 ถ้า 1.0 มันจะเป็นอย่างนี้ อาจารย์ผู้สอนสอนอะไรไปกับสอนไปเถอะ เป็นอย่างไร ง่วงเหงาหาวนอน เพราะอาจารย์ใส่แต่เนื้อหาไง 1.0 2.0 ดีขึ้นหน่อย รักษาเรื่อง Active เริ่มค้นคว้าได้ 3.0 อาจารย์เป็นแค่ผู้อำนวยความสะดวก นักศึกษาที่จะ smart เลยแหละ อันนี้คือ 3.0 แต่ครูอยากให้พวกเราเป็นตัวนี้ค่ะ Smart Student 4.0 เรียนแล้วสร้างนวัตกรรม ไอ้ตัวที่เราจะออกแบบหลักสูตรนั่นแหละ คือ นวัตกรรมการเรียนรู้ เพราะฉะนั้น ปลายทางตอนสุดท้ายนี่นั่นคือเรากำลังทำนวัตกรรมนะ เพราะฉะนั้นต้อง smart แบบคนนี้ งานสร้างหลักสูตรจริง ๆ ขึ้นมาไม่แน่นะการศึกษาพิเศษ อาจจะสร้างได้ดีกว่าเอกอื่นนะ เรามีมุมมองอะไรได้หลาย ๆ ที่มีความอัจฉริยะในตัวนะ รู้ตัวไม่มีเขาเรียกว่าต้องกระตุ้นหน่อยนะโอ๊คนะ อยากเป็นผู้เรียนแบบไหน เพราะฉะนั้น วิชาครูอู๋นะ ยืดหยุ่นได้ตามความเหมาะสม เขาจัดให้นี่เรียนทุกวันอังคารเนี่ย บอกว่าขอปรับได้ขอเปลี่ยน จะว่างตอน 6 โมงเย็น ตอนเย็นวันเสาร์ สมมตินะ สมมติขอแบบนี้เนื่องจากพวกหนูตอนนั้นสมองปลอดโปร่งอะไรนี่ อ๋อ เรียนแบบนี้อะไรนี่ ก็มีสายได้นะคะ เรียนมี 16 สัปดาห์ โอเค คิดว่ากิจกรรมนี้ตัดออกได้ไหมคะ ขอลุย Workshop อย่างเดียว ที่เหลือขอไปอ่านเองอย่างนี้ ขอเรียนทั้งหมด 12 สัปดาห์ ครูอู๋ให้นะ ถ้าบอกว่าหนูอ่านมาก่อนแล้ว ผมอ่านมาก่อนแล้ว ลุยเลย ลุยต่อ Workshop แล้วก็ให้มันสร้างหลักสูตรเป็นอย่างนี้ ครูขวัญก็ต้องตั้งสติ ดูแลน้อง ๆ นะคะ วางแผนมาล่วงหน้าหน่อย ไม่วางแผนล่วงหน้านี่ เราจะเป็นเรียนนักเรียนแบบปลาตายนะคะ ลองดูนะ ตอนนี้พวกเราอยู่โซนไหน โซนแดงหรือโซนเขียว หลุมดำอย่างหนึ่งที่เกิดจากการเรียนออนไลน์ คือ ทำภารกิจมากกว่า 1 อย่าง แล้วปิดกล้อง เคยเห็นไหมเปิด Zoom เอาไว้นั่งซักผ้า คิดว่าฟังวิทยุ FM หรืออย่างไรนะ เปิด Zoom ครูก็แบบผีบ้าน่ะ พูดอยู่คนเดียวนะ 30 คนน่ะ มันปิดกล้องอยู่ 29 คน อีกคนหนึ่งน่ะ เกรงใจอาจารย์ หัวหน้าห้องไง ที่เหลือทั้งหมดไปไหนน่ะ ออกไปนั่งกิน กินข้าวอยู่ที่ไหนบ้านเกาะ แสดงว่ากล้องมันคงจะไม่ได้เสียนะ เดี๋ยวมันเสียป้องกันอะไรประมาณนี้ แล้วเป็นอย่างไร คิดว่ากำลังใจครูผู้สอนออนไลน์ตอนนั้นพวกเราคิดว่าเป็นอย่างไรคะ เหมือนนั่งคุยอยู่กับคอมพิวเตอร์อยู่คนเดียวน่ะอยู่หน้าจอ จากเดิมที่เตรียมมานะ 100 เปอร์เซ็นต์ เหี่ยวเลย เหลือแค่ 10 เปอร์เซ็นต์นี่บุญเลยนะบุญแล้วนะ เพราะฉะนั้นครูอู๋ก็จะว่าเอาได้งานไปก็แล้วกันปิดกล้องอย่างไร เรียนออนไลน์กับครู วันดีถือว่าปราบเซียนนะ ต้องตนักศึกษาน่ ะหาเกมหาอะไรมานี่ มันไม่หมูปกตินะ ความสนใจของนักเรียนนะ มันอยู่ที่ประมาณ 20 นาที 20 นาที สรุปคือเรียนวิชานี้จะให้สำเร็จต้องพึ่งพาตัวเองเป็นหลักนะ เราจะได้คุณค่าที่คู่ควรกับเรา เกรด A ครูให้ทุกคนได้อยู่แล้ว แต่ว่าต้องพยาบาล… ต้อง ไม่ใช่พยาบาล พยายาม พยาบาลนี่คือบาดเจ็บนะ ไป เราไปทำกิจกรรมกลุ่มกัน เดี๋ยวครูจะถาม ว่าพวกเราได้อะไรจากการทำงานกลุ่ม พวกเราหากระดาษกลุ่มละ 1 แผ่น อาจจะเขียนข้างหลังก็ได้นะ 1 แผ่นในการวางแผนนะคะ เนื่องจากว่าที่ผ่านมาเวลาเราทำงานกลุ่มนะ เราจะทำเป็นแบบแค่ไปรวมกันเฉย ๆ เอาคนไปรวมกัน แต่ไม่ได้อะไรจากงานกลุ่มเลย การช่วยเหลือเกื้อกูลก็ไม่มี เกมนี้ กิจกรรมนี้มีชื่อว่าสร้างหอไอเฟลจากไม้… นี่มันไม้อะไรนะ เหมือนไม้เสียบลูกชิ้น มีอยู่จำนวน 100 ร้อยก้าน แล้วก็มีหนังยางอยู่ 50 เส้น ให้เรา Design แบ่งออกเป็น 2 กลุ่มนะเอา 2 หรือ 3 กลุ่ม เอาแค่ 2 กลุ่ม ก็ให้นักศึกษาหูนะ กลุ่มเพื่อนนะคะ พวกเราก็ช่วยเหลือกันนะคะ สื่อสารกัน ครูอู๋จะไม่บอกว่าทำอย่างไร แต่พวกเราไปคุยกันว่าทำอย่างไรให้หอไอเฟลเราสูงที่สุด กลุ่มไหนสูงที่สุดชนะ สูงที่สุดยังไม่พอต้องฐานแข็งแรงนะ มีการรีเช็ก ด้วยสมมติว่าสร้างไว้เรียบร้อยแล้วใช่ไหม ลองเอานี่ พัดดูพัดลมให้พัดลมก็แพ้นะ แบ่งกลุ่มตามความสมัครใจ หรือจะนับ 1 2 นับ 1 2 ไหม 1 2 1 2 โอเค กลุ่ม 1 มาอยู่ทางนี้ ครูขวัญลองไปดูสิว่าห้องนั้นมันเปิดไหม แต่ถ้าไม่เปิดก็เอามุมมันหน้าห้องมันก็ได้ ถ้าไม่ให้ใช้นี่ ให้เราวางแผนกันนะวางแผนว่าทำอย่างไร จัดการกับทรัพยากรที่เรามีงานรับไปกลุ่ม 2 ค่ะ รับไป ให้เวลา 20 นาทีค่ะ 20 นาท ีไปวางแผน เอากระดาษไปด้วยนะคะ กลุ่ม 1 อยู่ตรงนี้ก็ได้ กลุ่ม 2 ไปอยู่ข้างนอกเลยก็ได้ค่ะ ใครจะไปอยู่ข้างนอกก็ได้ แล้วแต่เราค่ะ ถ้าห้องนั้นเปิดมันก็จะเป็นภาพที่ดี ทดสอบ ทดสอบ มาแล้วค่ะ ได้ข้อคิดอะไรจากกิจกรรมเมื่อสักครู่นี้คะ บอลได้ข้อคิดอะไรคะ ดาวก่อนก็ได้ค่ะ ดาวได้ข้อคิดอะไรคะ จากกิจกรรมต่อหอไอเฟล</w:t>
      </w:r>
    </w:p>
    <w:p>
      <w:pPr>
        <w:pStyle w:val="BodyText"/>
      </w:pPr>
      <w:r>
        <w:t xml:space="preserve">(ล่าม) ก็คือตอนต่อนะคะ เหมือนมันมีไม้ที่… คือเราอาจจะต้องขอด้วยกาวเพื่อให้มันแข็งแรง ไม่ให้มันโอนเอียงน่ะค่ะ</w:t>
      </w:r>
    </w:p>
    <w:p>
      <w:pPr>
        <w:pStyle w:val="BodyText"/>
      </w:pPr>
      <w:r>
        <w:t xml:space="preserve">(อาจารย์จุลมณี) ไม่ได้ยินเสียงดาว</w:t>
      </w:r>
    </w:p>
    <w:p>
      <w:pPr>
        <w:pStyle w:val="BodyText"/>
      </w:pPr>
      <w:r>
        <w:t xml:space="preserve">(ล่าม) อยากได้ยินไหมคะ</w:t>
      </w:r>
    </w:p>
    <w:p>
      <w:pPr>
        <w:pStyle w:val="BodyText"/>
      </w:pPr>
      <w:r>
        <w:t xml:space="preserve">(อาจารย์จุลมณี) ไม่ได้ยินเสียงล่ามเลยค่ะ</w:t>
      </w:r>
    </w:p>
    <w:p>
      <w:pPr>
        <w:pStyle w:val="BodyText"/>
      </w:pPr>
      <w:r>
        <w:t xml:space="preserve">(ล่าม) อันนี้ได้ยินหรือยังคะ ได้ยินไหมคะ</w:t>
      </w:r>
    </w:p>
    <w:p>
      <w:pPr>
        <w:pStyle w:val="BodyText"/>
      </w:pPr>
      <w:r>
        <w:t xml:space="preserve">(อาจารย์จุลมณี) เสียงไม่ออกเลยค่ะ ไม่ได้ยินเสียงเลยค่ะ</w:t>
      </w:r>
    </w:p>
    <w:p>
      <w:pPr>
        <w:pStyle w:val="BodyText"/>
      </w:pPr>
      <w:r>
        <w:t xml:space="preserve">(ล่าม) ได้ยินไหมคะ อาจารย์ไม่ได้ยิน</w:t>
      </w:r>
    </w:p>
    <w:p>
      <w:pPr>
        <w:pStyle w:val="BodyText"/>
      </w:pPr>
      <w:r>
        <w:t xml:space="preserve">(อาจารย์จุลมณี) ไม่ได้ยินค่ะ เสียงไม่ออกค่ะ ได้ยินไหมคะ ได้ยินไหมคะ</w:t>
      </w:r>
    </w:p>
    <w:p>
      <w:pPr>
        <w:pStyle w:val="BodyText"/>
      </w:pPr>
      <w:r>
        <w:t xml:space="preserve">(อาจารย์จุลมณี) เสียงมาแล้วค่ะ แต่จะเบาค่ะ เบานิดหนึ่ง</w:t>
      </w:r>
    </w:p>
    <w:p>
      <w:pPr>
        <w:pStyle w:val="BodyText"/>
      </w:pPr>
      <w:r>
        <w:t xml:space="preserve">(ล่าม) ค่ะ เมื่อกี้น้องบอกว่าการต่อหอไอเฟลค่ะ ต้องใช้ไม้และกาวในการต่อ ก็คือต้องทำให้หอไอเฟลนั่นแข็งแรง ไม่ให้มันโอนเอียงน่ะค่ะ</w:t>
      </w:r>
    </w:p>
    <w:p>
      <w:pPr>
        <w:pStyle w:val="BodyText"/>
      </w:pPr>
      <w:r>
        <w:t xml:space="preserve">(อาจารย์จุลมณี) ค่ะ ขอบคุณค่ะ คนต่อไป โบ๊ทบ้าง โบ๊ทเรื่องการที่เราจะต้องไปทำงานกลุ่มในอีกไม่กี่เดือนข้างหน้า ต้องออกแบบหลักสูตรจะเป็นกลุ่ม กิจกรรมนี้ได้ข้อคิดอะไรคะ เพราะอะไรรู้ไหม เพราะหลักสูตรนี้ สมมตินะ ถ้าเราเอาไปใช้จริงกับผู้เรียน เขาจะต้องเรียน ต้องเรียน มาเรียนกับเราทั้งทีผ่านหลักสูตรนี้ ต้องเรียนรู้ แล้วต้องให้ได้อะไรติดไม้ติดมือไปด้วย 1. ได้ความรู้แน่ ๆ 2. ได้ทักษะ 3. ได้ข้อคิดทุกอย่างที่จะฝึกตัวเขา ถ้ามาเรียนแล้วเราแค่ได้สร้างหลักสูตร แต่คนเรียนก็คนเรียนเป็นอย่างไรคะ มันไม่แฟร์ เพราะฉะนั้นหน้าที่เราคือต้อง Design หลักสูตรหน้าที่ของครูผู้สอนมีอยู่ 2 อาชีพ อาชีพแรก คือ การเป็นนักออกแบบ นั่นก็คือเราต้องออกแบบหลักสูตร ออกแบบกิจกรรมให้มันน่าเรียน แล้วหลักสูตรมันต้องพอเหมาะพอดีกับเขา ไม่ใช่อัดเข้าไปเนื้อหา กิจกรรมก็ไม่ได้ดูเลย เวลาไม่ไปโรงเรียนนะ เราจะเรียนกัน 20 สัปดาห์ ใช่ไหมคะหนึ่ง 20 สัปดาห์ แต่กิจกรรมครูออกแบบกับครูมีความรู้สึกมันมากเลยกิ จกรรมมันใช้เวลาอยู่เป็นปีอะไรนี่ แต่เรียน 1 เทอม มันไม่ Match กันใช่ไหมคะ แสดงว่าครูผู้สอนจะดูไม่ได้ดูความเหมาะสมของหลักสูตร ไม่ดูเวลา ไม่ได้ดูทรัพยากรที่มี โรงเรียนให้เวลาเรามาจัดการเรียนการสอนออกแบบหลักสูตร เขาให้มาแค่ 0.5 หน่วยกิตอย่างนี้ 0.5 หน่วยกิตเท่ากับกี่ชั่วโมง 2 ชั่วโมง ส่วนใหญ่จะเป็นวิชาเพิ่มเติมใช่ไหมคะ วิชาศิลปะ วิชาการงานอาชีพจะเรียน 0.5 หน่วยกิต แต่ถ้าวิชาพื้นฐานจะเรียน 1.5 หน่วยกิต 2 หน่วยกิตอย่างนี้ คือเราก็ออกแบบกิจกรรมให้มันเหมาะสมแต่ว่าหลักสูตรมันก็ไม่ใช่อะไรก็ได้นะ ก็ต้องดูความเหมาะสมด้วย คนสุดท้าย เอาปองขวัญก็แล้วกัน ปองขวัญได้ข้อคิดอะไร ลุ้นบ่ ลุ้นบ่ ชอบสำเนียงปองขวัญนะ ปองขวัญเข้ามาแนวดี โอเคก็จะประมาณนี้นะ เดี๋ยวรอบหน้า เดี๋ยวครูฝากหนึ่งก็แล้วกันนะ ว่ารอบหน้าจะ Onsite หรือ Online ไปตกลงกันก่อนนะ Online On site จะเรียนที่ไหน พื้นที่ไหน เพราะว่าคงจะทำเป็นทำกิจกรรมเป็นแบบนั่งเรียนที่แบบล้อมวง จะได้เข้าใจเนื้อหามากกว่า เพราะว่าถ้ามีจออย่างนี้บังหน้า อาจจะเรียนไม่สะดวกเท่าไรนะ รอบหน้านะคะ การเตรียมตัวให้พวกเราอ่านบทที่ 1 มาก่อนนะ บทที่ 1 เราจะเริ่มเรียนแล้วไฟล์เอกสารประกอบการสอนครูโหลดไว้ให้แล้ว ที่ไหนคะ ใน Drive ส่งลิงค์ให้หรือยัง ยังไม่ได้ส่งเหรอ แฟ้มส่งงานอันนี้เราได้รับหรือยัง โอเคแล้ว ครูจะช่วย ครูทำหมดแล้วเรียบร้อย เดี๋ยวจะส่งให้นะ แล้วก็ขณะเรียนในแต่ละบทนะคะ อย่าทิ้งความสงสัยเอาไว้นะคะ ให้แต่ละบทผ่านไป สมมติบทที่ 1 รอบหน้าเราอ่านเรียบร้อยแล้ว ตั้งคำถามไว้เลยนะ จะถามครูอะไรจดมาเลยจดใส่สมุดที่แจกไปนั่นแหละ ว่าพออ่านเสร็จแล้วน่ะ ทั้งหมด 20-30 หน้านี่ เนื้อหาประเด็นไหนที่ไม่เข้าใจ ให้เอามาถามรอบหน้า ถามในชั้นเรียนก็ได้ จะถามผ่าน LINE ก็ได้แล้วแต่ อยากให้เรียนกันแบบนี้ อยากให้เรียนกันอย่างมีความสุข มีความสุขอย่าไปเครียดมากนะ แล้วก็ครูอู๋จะปรับกิจกรรมให้มันสอดคล้องกับธรรมชาติการเรียนรู้ของพวกเรานะคะ จริง ๆ วิชานี้หนักพอสมควร แต่ไม่เป็นไรครูจะดีไซน์ใหม่เพื่อพวกเรา โอเคก็จะประมาณนี้ ให้เราไปพักให้เราไปพักกัน กินข้าว หัวหน้า</w:t>
      </w:r>
    </w:p>
    <w:p>
      <w:pPr>
        <w:pStyle w:val="BodyText"/>
      </w:pPr>
      <w:r>
        <w:t xml:space="preserve">(นักศึกษาหญิง) นักศึกษาทำความเคารพ</w:t>
      </w:r>
    </w:p>
    <w:p>
      <w:pPr>
        <w:pStyle w:val="BodyText"/>
      </w:pPr>
      <w:r>
        <w:t xml:space="preserve">(นักศึกษา) ขอบคุณครับ/ค่ะ ตาตอนรับเปิดเทอมวันที่ 2 ขอบคุณล่ามมากค่ะ เดี๋ยวนัดกันอีกทีหนึ่ง ครูฝากปิดแอร์ ปิดไฟหน่อยเด้อ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การพัฒนาหลักสูตร (เช้า) 180766 มาริก แมน</dc:title>
  <dc:creator/>
  <cp:keywords/>
  <dcterms:created xsi:type="dcterms:W3CDTF">2023-10-04T07:22:26Z</dcterms:created>
  <dcterms:modified xsi:type="dcterms:W3CDTF">2023-10-04T07:22:26Z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กรกฎาคม 2566 เวลา 12.55 น.</vt:lpwstr>
  </property>
  <property fmtid="{D5CDD505-2E9C-101B-9397-08002B2CF9AE}" pid="3" name="subtitle">
    <vt:lpwstr/>
  </property>
</Properties>
</file>