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270766</w:t>
      </w:r>
      <w:r>
        <w:t xml:space="preserve"> </w:t>
      </w:r>
      <w:r>
        <w:t xml:space="preserve">นาโน</w:t>
      </w:r>
      <w:r>
        <w:t xml:space="preserve"> </w:t>
      </w:r>
      <w:r>
        <w:t xml:space="preserve">ตู่</w:t>
      </w:r>
    </w:p>
    <w:p>
      <w:pPr>
        <w:pStyle w:val="Date"/>
      </w:pPr>
      <w:r>
        <w:t xml:space="preserve">วันอังคารที่</w:t>
      </w:r>
      <w:r>
        <w:t xml:space="preserve"> </w:t>
      </w:r>
      <w:r>
        <w:t xml:space="preserve">15</w:t>
      </w:r>
      <w:r>
        <w:t xml:space="preserve"> </w:t>
      </w:r>
      <w:r>
        <w:t xml:space="preserve">สิงหาคม</w:t>
      </w:r>
      <w:r>
        <w:t xml:space="preserve"> </w:t>
      </w:r>
      <w:r>
        <w:t xml:space="preserve">2566</w:t>
      </w:r>
      <w:r>
        <w:t xml:space="preserve"> </w:t>
      </w:r>
      <w:r>
        <w:t xml:space="preserve">เวลา</w:t>
      </w:r>
      <w:r>
        <w:t xml:space="preserve"> </w:t>
      </w:r>
      <w:r>
        <w:t xml:space="preserve">10.23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ยอด สวัสดีครับผมก็พอนะครับอีกครั้ง วันนี้มีปืนยาวยี่ห้อรอสซี่กระบอก ราคาต่อบอล หน้าแดงหลังเขียวนะครับ ไหนลองฟังดูนะคะถ้าได้นะคะตัวนี้จะรีบออกไปนะครับ สักเท่าไหร่ครับคันที่ 14 ปอนด์นะครับประมาณวันที่ 1 แผนที่กาญจนา ผมขอบคุณครับทดสอบปืนกระบอกนี้นะครับ เรียบร้อยนะครับ Magazine สวัสดีครับฝั่งร้านได้ยินเสียงชัดเจนนะครับ สวัสดีครับ ฝั่งรากได้ยินเสียงชัดเจนใช่ไหมครับ สวัสดีค่ะรับได้ยินเสียงไหมคะ เหมือนตอนนี้ ไม่ได้ยินเสียงรามค่ะ กำลังแก้ไขนะคะแล้วก็ระหว่างนี้ก็รอท่านอาจารย์ด้วย ตอนนี้อาจารย์กำลังเดินทางมานะคะรอสักครู่ค่ะ ทดสอบค่ะตอนนี้รับได้ยินไหมคะ ทดสอบขาตอนนี้ร่างได้ยินไหมคะ ตอนนี้อาจารย์มาแล้วนะคะ ลาไม่ได้ยินเลยค่ะ อาจารย์ได้ยินไหมคะ ลองลองพูดอีกทีได้ไหมคะถ้าเกิดว่าได้ยินเสียงราบนะคะ ถ้าตัดได้ยินไหมคะ อาจารย์ได้ยินไหมคะล่างไม่ได้ยิน Google ร้านยังไม่ได้ยินเลยค่ะ ได้ยินแต่เสียงโทรศัพท์เข้านะคะแต่ไม่ได้ยินเสียงอาจารย์ ทำไมเสียง สอบทหารราบได้ยินไหมคะ รบกวนอาจารย์ลองพูดอีกครั้งได้ไหมคะ ไม่ได้ยินไม่ได้ยินค่ะ ไม่ได้ยินเลยค่ะ สวัสดีค่ะ โอเคค่ะได้ยินแล้วค่ะรบกวนอาจารย์พูดดังกว่านี้หน่อยได้ไหมคะ สวัสดีจ้า ขออภัยนะคะวันนี้ช้านิดนึงพอดีมีประชุมด่วนนะคะต้องเตรียมงาน ขาดได้ยินอ่ะค่ะอาจารย์ขออาจารย์พูดดังกว่านี้นิดนึงนะคะจะได้แล้วเนาะ อย่างที่ครูบอกไปนะคะว่าเราจะมีหนังสืออยู่ 3 เล่มด้วยกันที่เราใช้ หลักๆเลยคือเราใช้เล่มนี้นะคะเล่มนี้จะมีเนื้อหาอยู่ 5 บท แล้วก็เดี๋ยวกูจะเพิ่มนะคะครูมีเพิ่มเข้ามาอีกประมาณ 3 บทนะคะถ้าจำไม่ผิดน่าจะเพิ่มเข้ามาอีก 3 บท สำหรับเพื่อนนะคะที่เป็นเด็กปลานะเดี๋ยวครูอาจจะต้องขออนุญาตนะคะให้น้องเอาหนังสือนะคะกลับไปก่อนนะ แล้วก็อาจจะขอให้เจ้าหน้าที่นะคะช่วย ถ่ายภาพแล้วก็ถ่ายภาพก็ทำเป็น Google เอกสารนะคะ ถ่ายรูปแล้วแปลข้อความจากในรูปให้กลายเป็นตัวอักษร ครับเป็นหวัดเนี่ยจากง่ายนะคะวันนี้เราจะมาคุยกันถึงบทที่ 1 ก็คือ ความรู้เบื้องต้นเกี่ยวกับเรื่องของการ นะคะทุกคนเปิดไปที่บทที่ 1 นะคะเปิดไปที่บทที่ 1 นะ ในสไลด์ที่กูจะอธิบายในวันนี้นะคะอาจจะไม่ได้ครบทุกหัวข้อควรจะเลือกเฉพาะประเด็นที่สำคัญสำคัญ และจะเสริมให้นะคะในหัวข้อหรือในประเด็นที่ มีความทันสมัยและมีความเป็นปัจจุบันนะคะ อาจจะมีบางข้อในเอกสารนะคะที่เราไม่เห็นตรงกันมีเพิ่มเติมให้นะคะมันเป็นครูเพิ่มเติมเข้าไปให้นะ อาทิตย์นี้มาดูนะคะว่า อันดับแรกเลย การอ่าน เป็นหนึ่งในทักษะสำคัญ ของผู้เรียน คุณเรียนเพื่อที่จะไปเป็นครูภาษาไทย คุณต้องรู้ว่า คุณครูที่เป็นครูสอนภาษาไทยนั้น เขาจะต้องมี ความสามารถนะคะที่จะไปสอนเด็กในด้านต่างๆ ถ้าหากว่าวิชาภาษาไทยนะคะจะจัดจำแนกนะคะตาม สาระการเรียนรู้แบ่งออกเป็นกี่สาระนะคะ เราแบ่งออกเป็นกี่สาระ วาระที่ 1 มาก่อนเลยก็คือสาระการอ่านค่ะ สาระที่ 1 ก็คือสาระการอ่าน สาระที่ 2 ก็คือการเขียน สาระที่ 3 การฟัง ดูและพูด สาระที่ 4 คือ อะไรคะ หลัก ภาษา และสาระที่ 5 คือ วรรณคดีและวรรณกรรม 5 สาระนี้เป็นหัวใจสำคัญของการเรียนการสอนในวิชาภาษาไทย คุณครูภาษาไทยทุกท่านต้องรู้เรื่องนี้ ว่าที่คุณครูอย่างพวกเราก็ต้องรู้เรื่องนี้เช่นเดียวกันเพราะฉะนั้นนายวิชาที่เราเรียนกันในวันนี้คือวิชาการอ่าน การคิดนะคะเพื่อพัฒนาชีวิตเนี่ยนะคะเราจึงจำเป็นต้องรู้เรื่องเกี่ยวกับการอ่านให้มาก เพื่อที่เราจะได้ไปออกแบบการจัดการเรียนการสอนให้กับผู้เรียน ให้ผู้เรียนของเราอ่านได้อ่านคล่องและอาจเป็นนะคะ ในเรื่องของการอ่านนั้นมีความหมายว่าอย่างไรการอ่าน เป็นกระบวนการอะไรคะการส่งหรือการรับสารนะ วงการอะไร กระบวนการรับสารการรับสารมีกี่แบบคะ นอกจากการอ่านแล้ว การรับสาร อีกอันนึงคือการอะไรนะลูกการฟังการดูและการฟังกับการดูเป็นการรับ การรักษาในที่นี้รับสารผ่านอะไรนะคะ อ่านต้องทำหน้าที่แปลความหมายของอะไรคะ ตัวอักษรออกมาเป็นความคิด ในกระบวนการอ่านก็จะมีการคิด อยู่ในทุกขณะ ดังนั้น หากผู้อ่านสามารถทำความเข้าใจ กับตัวอักษร พี่ปุ๊กเขียน สื่อออกใหม่ ก็จะสามารถบรรลุวัตถุประสงค์ของการ อ่านได้ โดยที่การอ่านนั้น จะต้องใช้เทคนิค วิธีการหรือการทำให้การอ่านมีประสิทธิภาพสูงสุด จึงจะทำให้สิ่งที่อ่านนั้นมันมีประโยชน์มันมีคุณค่าและ บรรลุวัตถุประสงค์ของการ ต่อไปนะคะในเรื่องของการอ่านนั้นนะคะ ทักษะการอ่านนะคะหรือว่า Reading skill นะคะ นักศึกษาดูนะคะ ฝั่งซ้ายนะคะฝั่งซ้าย ฝั่งขวา ให้สังเกตก่อนว่ามันมีความเหมือนหรือความแตกต่างกันอย่างไร ลองอ่านดูคร่าวๆก่อนนะคะ มันมีอะไรเป็นจุดร่วมกันอยู่ดูซิ อันนี้ไม่มีในหนังสือแต่ครูเพิ่มมาให้ เห็นถึงความเชื่อมโยงกันระหว่างการอ่านกับอะไรคะ คิด ฝั่งซ้ายมือคือทักษะการอ่าน ส่วนฝั่งขวามือคือทักษะในการ เ*** 2 สิ่งนี้ต้องเป็นยังไงคะลูก ไปด้วยกันควบคู่กันไป ฝั่งซ้ายก็บอกว่าการอ่านนั้นคือการแสวงหาความรู้ การค้นหาคำตอบใช่ไหมคะนี่คือวัตถุประสงค์ของอะไรคะ ของการอ่านนะคะ และ ในฐานะของความเป็นครู เวลาที่เราอ่าน 1 วัตถุประสงค์ที่เกิดขึ้นก็คือเราอาจจะนำไปใช้เพื่ออะไรลูก ตรวจผลงานของ นักเรียน หมายถึงอะไรด้วยคะ ทำความเข้าใจเนื้อหานะคะหาความรู้เพิ่มเติม รวมไปถึงการรับรู้วิทยาการหรือความรู้ใหม่ๆด้วย ในขณะที่ฝั่งขวามือนะคะฝั่งขวามือ หาที่ฝั่งขวามือนะคะ ฝั่งขวามือของเราเราบอกว่าการฝึกทักษะการคิดในลักษณะต่างๆ นี่คือลักษณะของการคิดที่เกิดขึ้นในขณะที่เรากำลัง อ่านอยู่ การกระตุ้นความคิดสร้างสรรค์ ขณะที่เราอ่านมันทำให้เกิดอะไรขึ้นด้วย เกิดความคิดสร้างสรรค์ด้วยนะคะการทำให้เห็นมุมมองที่หลากหลาย จริงหรือไม่ เวลาเราอ่านมันเปิดโลกเรามันเปลี่ยนความคิดเราด้วยใช่ไหมคะ และการอ่านนั้นนะคะทำให้เกิดทักษะการคิดในลักษณะที่ ทำให้ผู้อ่านนั้น ทักษะในการปรับตัว รับข้อมูลใหม่เข้าไปข้อมูลที่เกิดขึ้นจากการอ่านนั้นก็ทำให้เราได้ ทบทวนใคร่ครวญ แล้วปรับข้อมูลที่เรามีอยู่ให้มันทันสมัย ทันต่อเหตุการณ์ นะคะมันทำให้เกิดทักษะในการคิดเพื่อปรับตัวด้วยนะคะ ที่นี่นะคะขั้นตอนของการอ่านหนังสือของเราบอกว่ามีอ่านได้กับอ่านเป็นนะคะ อ่านได้นั้นนะคะก็จะเป็นลักษณะของการอ่าน พื้นฐานทั่วไปส่วนการอ่านเป็นอ่านอย่างมีวิจารณญาณอ่านแล้วเกิดความคิดสร้างสรรค์ แต่ในที่นี้กูขอเพิ่มเติมให้นิดหน่อยนะคะขอเพิ่มให้นิดนึงนะคะว่า ถ้าหากว่าเรานะคะจะแบ่งแยกกระบวนการอ่านนะคะออกเป็น 4 ขั้นตอนนะคะมันจะละเอียดขึ้น 4 ขั้นตอนที่ว่านี้คืออะไรนะคะ วันที่ 1 นะคะก็คือ การอ่านออกอ่านได้หรืออ่านออกเสียงได้ถูกต้อง ถ้า 1 รู้จักพยัญชนะ สละ วรรณยุกต์ 3 อย่างนี้มาผสมกันเข้ากลายเป็น คำใช่ไหมคะอ่านคำแล้วก็มีการใส่วันนี้เข้าไปก็จะกลายเป็นการประสมคําใช่ไหมคะ มาแจกลูกก็ยังมีตัวสะกดนะแต่ถ้าผสมคำว่าคือมีตัวสะกดด้วย วัดชนะนะคะถ้าในขั้นที่ 1 รู้สระรู้พยัญชนะรู้วรรณยุกต์ การแจกลูกอ่านประสมคำได้ แสดงว่าผ่านกระบวนการอ่านในขั้นที่ 1 อ่านออกอ่านได้นะคะ วันที่ 2 นะคะอ่านเข้าใจ การเข้าใจคืออะไร อ่านเข้าใจก็คือเห็น คำว่าลี ข้อความประโยคนะคะ อ่านสิ่งเหล่านี้แล้วสามารถที่จะ สรุปความได้ ข้อความนี้เขากล่าวถึงอะไรก็พูดถึงอะไร ก็มานะคะในขั้นที่ 3 แล้วจะอ่านได้อ่านเข้าใจแล้วขั้นที่ 3 คือ อ่านแล้วต้องใช้ความคิดในการวิเคราะห์วิจารณ์ แสดงความคิดเห็นในทางขัดแย้งด้วยเห็นด้วยกับผู้เขียนได้อย่างถูกต้องนะคะอย่างมีเหตุผลด้วย ฉะนั้นนอกเหนือจาก อ่านได้อ่านเข้าใจ ว่าจะต้อง อ่านแล้ววิเคราะห์ได้เช่นเดียวกัน ขั้นสูงขึ้นมาหน่อยแล้วนะคะขั้นสูงขึ้นมาแล้วอ่านเป็นแบบนี้เขาเรียกว่าอ่านเป็นแล้วนะคะ อ่านเป็น ฉะนั้นในสุดท้ายเลยค่ะเห็นแม่มันตรงนี้มันก็จะสอดคล้องกับแนวคิดของบลูมและก็อย่างที่ครูได้เคยยกตัวอย่างไปเมื่อครั้งก่อน ว่า หากต้องการให้ผู้เรียนนะคะหรือแม้แต่คุณครูอย่างเราเนี่ยนะคะ ประสบความสำเร็จในการอ่านขั้นสูงสุดนะคะนั่นก็คือจะต้องสามารถนำความรู้จากการอ่าน ไปประยุกต์ใช้ในเชิงสร้างสรรค์ได้ เอาไปทำอะไรต่อ อ่านแล้วจบแค่นั้นใช่ไหมอ่านแล้ววิเคราะห์วิจารณ์ได้อย่างเดียว แต่ยังไม่ได้ทำให้เกิดความสร้างสรรค์ขึ้นก็ยังถือว่า ไปไม่ถึงขั้นที่ 4 ซึ่งเป็นขั้นสุดยอดขั้นสูงสุดของ การอ่าน หรือเป็นขั้นสูงสุดของการเรียนรู้ของมนุษย์นะคะตามทฤษฎีการเรียนรู้ของบลูม ดังนั้นเขาบอกว่าผู้ที่อ่านได้และอ่านเป็น จำเป็นจะต้องอะไรคะใช้กระบวนการทั้งหมดในการอ่าน ทำให้เกิดประโยชน์สูงสุดจากการอ่านนั้นนะคะ วิธีการอะไรด้วยการถ่ายทอดความหมายของตัวอักษรออกมาเป็นความ และจากการคิดนะคะ ความคิดที่ได้จากการอ่านนะคะเอามาผสมผสานกันกับประสบการณ์เดิม จากนั้นนำไปใช้ให้เกิดประโยชน์ค่ะ นี่คือสิ่งที่คาดหวังและเป็นสิ่งที่ แนวทางเนาะถือว่าเป็นแนวทางนะคะของผู้ที่เรียนนะคะแล้วก็ สามารถที่จะนำความรู้จากการอ่านนะคะเอาไปใช้ประโยชน์ได้ให้เกิดประโยชน์สูงสุดนั่นเอง คำถามค่ะเรานี่เข้าสู่เนื้อหาแล้วนะคะเข้าสู่เนื้อหา ภาษานั่งตัวตรงๆใครนั่งเอ็งจะถือว่าง่วงนะคะแสดงว่าเรามีอาการเริ่มง่วงแล้ว ตัวตรงๆนะคะหายใจลึกๆนะคะมองไม่เห็นหน้าครูไม่เป็นไรแต่ฟังเสียงนะคะฟังเสียงครูนะทุกคนดูที่กระดานนะคะข้างบนนี้นะ กระดานพูดไม่แน่ใจว่ามันขึ้นจอได้หรือเปล่า ด้วยใช่ไหมคะตัวนี้มีหน้าจอของตัวเองเนาะ OK งั้นดูที่หน้าจอนะคะจอโปรเจคเตอร์ข้างหน้านี้นะคะนะคะเห็นอะไร ลายมือเป็นรูปของอะไรคะ ต้นไม้ใช่ไหมคะตัวอักษรไทยที่หมายถึงต้นไม้ตัวนี้ออกเสียงว่าอย่างไรคะ อะไรนะลูก ช่ยวคะเอาให้แน่ๆหรือชอบก็เชิญ ใครว่าโชว์ยกมือ ยังดังสูงๆ ใครว่าชอกะเชอยกมือยกสูง เอามือลงค่ะ คำนี้นะคะตัวอักษรตัวนี้พยัญชนะตัวนี้ เราออกเสียงว่า เธอ ดังนั้นใครที่ออกเสียงว่าชอกะเชอ เปลี่ยนทัศนคติโดยด่วน เราออกเสียงว่าช เธอเป็นภาษาเขมร แปลว่าต้นไม้เห็นไหมคะตัวอักษรประกอบกับรูปต้นไม้อยู่ บันทึกรายการบ่งบอกว่าสิ่งนี้คือ ต้นไม้ เชียงใหม่นะคะ เชียงใหม่ว่าเป็นตัวช กำลังรีเช็คอยู่ว่าความรู้เดิมที่เรามีเกี่ยวกับการอ่าน มันเป็นอย่างไรนะคะ ไม่นะก็มานะคะฝั่งนี้ค่ะเพราะเห็นรูปของอะไรคะขวามือ พระพุทธเจ้าใช่ไหมคะตอนที่พระพุทธเจ้าก่อนที่พระองค์ท่านนะคะ อยากจะรู้นะคะเป็นพระองค์สมเด็จพระสัมมาสัมพุทธเจ้าเนี่ยนะคะจะมีบรรดาลูกศิษย์ลูกหาต่างๆนะคะที่จะต้องมีการสำเร็จ ท่านหนึ่งเหมือนกัน ราคาสมเด็จท่านเหมือนกันนะคะท่านนั้นเราเรียกว่าท่าน เป็นพระอะไรนะทหารหรืออรหันต์นะ อะระหังอรหันต์ รหัสหรือรหัสอะไรวะอะไรหารยกมือ ถ้าสูงเอามือลงอรหันต์ยกมือ เอามือลงค่ะฟังนะ คำนี้นะคะถ้าหาก ต้องการหมายถึงพระพุทธเจ้าหรือหมายถึงผู้ที่สำเร็จมรรคผลนะคะ สำเร็จมรรคผลนะคะ เราเรียกว่าพระ รหัน แล้วอรหารต้องมีตัวอะไรการันต์ด้วย มีตัวตอเต่าการันต์ ส่วนอรหันต์ อรหันต์ ไม่มีตอเต่าการันต์ หมายถึงสัตว์จำพวกหนึ่งในเทพนิยาย ถ้าเราออกเสียงผิดอ่านผิดความหมายเปลี่ยนไหมคะ ความหมายเปลี่ยนทันที เพราะฉะนั้น 2 คำนี้ถ้ายังอ่านผิดทั้ง 2 คำเราจะต้องฝึกตัวเองในเรื่องของการอ่านให้ถูกต้องมากยิ่งขึ้นนะคะ จริงๆแล้วนะคะครูมีบทร้อยกรองมีปัญหาเรื่องของครูภาษาไทยนะคะ ที่เราจะต้องฝึกรักเธอ เราออกเสียงคำควบกล้ำนะคะค่อนข้างที่จะลำบากนะคะ อาจจะไม่คล่องไม่ใช่เฉพาะคนอีสานนะคะคนไทยภาคกลางภาคเหนือภาคใต้นะคะก็มีปัญหาเรื่องนี้ทั้งหมด ฉะนั้นในฐานะของคุณครูภาษาไทย เราจำเป็นจะต้อง ฝึกทักษะการอ่านออกเสียงนะคะของเราด้วยคำถามนะคะ นักศึกษาที่ วันนี้นะคะน่าสงสารนะคะพี่ ไม่ใช่เด็กหูนะนะคะ อาจจะมองไม่เห็นนะคะงั้นไม่เป็นไรนะคะอาจช่วยกันนะคะเพื่อนๆช่วยกันทุกคนออกเสียงพร้อมกันนะคะ ชัดไหมคะเห็นภาพชัดไหม หนังสือก็ได้นะลูกมีขายในหนังสือหนังสือก็มีค่ะบทนี้ หนังสือทุกคนเปิดดูหนังสือก็ได้ค่ะ ตัวอย่างบทนี้นะคะอยู่ในหนังสือหน้า 18 ค่ะ หน้า 18 ค่ะ เพื่อนๆนะคะ ออกเสียง กดรำนะคะหรือจะให้อ่านทีละคนดีนะ กูเปิดให้นะคะ อ่านเรื่องแม่กลอยนะคะแม่กลอย บท แม่กลอยแม่กลอยเป็นลูกพ่อกลิ้งแม่กล่อม มาเลยค่ะ มีรูปร่างกลมกลึง ท่าทางปราดเปรียว มีอารมณ์ครึกครื้นชอบครวญเพลงอยู่เป็นประจำ เธอก็ไม่ใช่คนกรีดกราย ชอบพลิกแพลงปรับปรุงเปลี่ยนแปลงรสอาหาร มาปรนเปรอพ่อกลิ้งแม่กล่อมเสียจน ตัวกลม เธอนั่งทำอย่างเพลิดเพลินไม่เคร่งเครียด บางครั้งบางคราวเธอก็นำขนมไปถวายพระ ที่วัดพลับพลาซึ่งอยู่ใกล้ๆบ้าน อะไรได้คะนี้ ฝึกคำควบกล้ำ มีอยู่ 4 หรือ 5 บทนะคะในหนังสือนะคะจริงๆเอาไปฝึกให้นักเรียนนะคะฝึกการออกเสียงรเรือลลิงได้ ดีเลยแหละนะคะ หรือแม้แต่เรื่องกบาลนายกบิลใช่ไหมคะเรื่องอะไรนะยายเฮียงก็มีใช่ไหมคะมีหลายเรื่องเลยนะคะ โอเคนะคะ ถ้ากูขอพระข้ามไปนะคะข้ามไปเดี๋ยวเราไปฝึกต่อเนาะนะคะต่อไปนี้ก็มีหนังสือเช่นเดียวกันค่ะในหน้าอกเท่าไหร่ 1959 นะคะบทนี้ค่ะ 19 บทแรกนะคะ หนูตั้งชื่อว่าเรื่องแม่แพรวก็แล้วกันนะคะแม่แพรว เสียงพร้อมกันเมื่อกี้เป็นร้อย แก้วคราวนี้เป็นร้อยกรองนะคะพร้อมกัน เขา เอาใหม่เอาใหม่เมื่อกี้นี้ยังมีความอยู่นะคะ เขาควรขวายว่าความเรื่องงามหน้า เอาใหม่ 1 2 ซั่ม ควายตาสาเพชรยายพริ้งวิ่งตาขวาง ไฟล์แม่แพรวลูกยายพร้อมไม่ยอมวาง ซื้อขวานรางไฟฟ้า ไล่ล่าควาย วิ่งเวียนวน สวดจนจวน อ่านชัดๆร้องเพลง หาเชือกคล้อง ใช่ของง่าย เลี่ยงคล้ำถล่ำกาย ถูกจับได้เพราะแม่แพรว แล้วลากจริง เราจะสังเกตได้ว่าคำต่างๆที่อยู่ในบทร้อยกรองนี้ ฝึกทักษะการอ่านออกเสียงคำควบกล้ำรเรือลลิงและมีอะไรอีกตัวนึง วอแหวนใช่ไหมคะอักษรควบได้แก่คำว่าอะไรบ้างคะ คำว่า ควายใช่ไหมคะขนขวายนะคะเขามาฝากคำว่าอะไรอีกโลก ความใช่ไหมคะคำว่าควาย หวังใช่ไหมคะ ขวัญ ไวคว้าควาย นอกนั้นก็เป็นลลิงใช่ไหมคะรอเรือ หลักในการอ่านนะคะเมื่อกี้การอ่านออกเสียงการอ่านออกเสียง เวลาอ่านหนังสือเวลาที่เราสอนอ่านหรือไงที่เราจะอ่านหนังสือเนี่ยนะ เราจะต้องมีหลักการ ปัญหาหนึ่งที่พบมากๆเลยสำหรับการอ่านของคนไทยก็คือ เรื่องของการที่เราไม่รู้ว่าคำไหนเป็นคำมาจากภาษาต่างประเทศ ถ้าเป็นคำมาจากภาษาต่างประเทศมันจะมีวิธีการอ่านที่ไม่เหมือนกับ ภาษาไทยแท้ๆ นี่ไงเหตุผลว่าทำไมเราถึงต้องมาเรียนประเภทหรือลักษณะของ คำไทยแท้ คำไทยแท้เป็นคำประเภทไหนลูก คำว่าสะกดที่ไม่ตรงมาตรา ให้อนุมานหรือเดาไว้ก่อนเลยว่าเป็นคำที่มาจากภาษาอะไร ต่างประเทศ ถ้ามันเข้าหลักเกณฑ์ว่ามีรอหันรอหัน กลุ่มพยัญชนะซึ่งอยู่ในภาษาอะไรลูกพระอรหันต์ ภาษาสันสกฤตนะคะจะได้เป็นภาษาบาลีก็จะมีพยัญชนะก็เรียกว่าพยัญชนะต้นกับ มีตัวนำ มีพยัญชนะต้นกับพยัญชนะต่ำมีตัวสะกดตัวตามขออภัย มีตัวสะกดและมีตัวตามเช่น กไก่กับขไข่ ใช้คำว่าทุกข์ คำว่าทุกข์เห็นไหมคะหนูก็ถูกแล้วมีขอไข่การันต์มีตัวการันต์ตามนั่นแหละหลักของบาลี เป็นหลักภาษาบาลี เพราะฉะนั้นนะคะที่เป็นปัญหาตอนนี้สำหรับการอ่านของคนไทยก็คือ เราไม่รู้ว่าอันไหนคือ คำสมาส อันไหนคือสมาสแบบมีสนธิ น่าดูนะคะ ก็บอกว่าเรามักจะพบห้องจำว่าสมาสคือการชนสนธิคือการเชื่อม ใช่ไหมคะ แล้วหมากับสนธิมันคือวิธีการสร้างคำในภาษาไทย สมาสสนธิคือวิธีการสร้างคำในภาษาไทย แต่วิธีการสร้างคำไม่มีวิธีสนธิ เขาเรียกว่าวิธีสมัคร วิธีสมัครแบบปกติ กับสมาสแบบมีสนธิ 2 อย่างนี้ต่างกันยังไงดูนะคะ คำภาษาบาลีสันสกฤตมาเรียงต่อกันตามปกติเรียงต่อกันเลยนะคะ เราจะเรียกว่า คำสมาส เช่นอะไรบ้าง เห็ด กับคำว่าวัดคำว่ากิจก่ออิฐจอจาน จอง 7 ไม่ใช่ก่ออิฐเด็กถ้าอย่างนั้นถ้าก่ออิฐบล็อกอิฐเป็นคำภาษาอะไรลูก ภาษาไทยใช่ไหมคะเช่นคำว่าอะไรคะ ประกิตใช่ไหมคะเป็นภาษาไทย จอจานเดาได้ว่าเป็นภาษาอะไรคะ ภาษาบาลีสันสกฤตมาเรียงกัน บาลีกับบาลีบาลีกับสันสกฤตหรือสันสกฤตกับสันสกฤต มาเรียงกันก็จัดว่าเป็นอะไรได้ คําสมาสได้เช่นเดียวกันนะคะ คำว่า โฆษณา ยอมรับกับครูมาว่าใครอ่านว่าโฆษณา อ่านว่าอะไรคะ โฆษณานะคะ ถามว่าตอนนี้ไปเปิดดูในพจนานุกรมซิว่าโฆษณาให้อ่านโฆษณาได้หรือยัง บอกว่ายังนะคำนี้อ่านว่าอะไรอยู่นะคะโฆษณานะคะ คำว่า ฉัตรามงคลค่ะ เพราะมันมีคำว่าฉัตรกับคำว่ามงคลมาเรียงต่อกัน หลักการอ่านคำสมาส เมื่อนำคำมาเรียงต่อกันจะต้องมีสระอะอยู่ตรงกึ่งกลางพยางค์ ครึ่งกลางเสียงของทั้งสองคำนั่นเองนะคะ กิจวัตรโฆษณาขัตรมงคลหรือแม้แต่คำว่า ญาติกับคำว่าวงก็ต้องมีอะไรด้วยคะในเมื่อมันมีสติกำกับอยู่ก็ต้องออกเสียงอะไรด้วย รายละเอียดด้วยก็เป็นญาติ วง ประมาณค่ะ นาคนำมาเรียงกันแล้วมีการเชื่อมเสียงสระเข้าด้วยกัน แบบนี้เราเรียกว่าคำสมาสแบบนี้ สนธิ ไม่ใช่คำสนธิ เราจะไม่เรียกว่าคำสนธินะคะเราจะเรียกว่าวิธีการสร้างคำแบบ สร้างคำสมาสแบบมีสนธิสนธิหมายถึง การเชื่อมนะคะส่วนที่หมายถึงการเชื่อม เช่นคำว่าอะไรบ้าง คำว่า พระกับโอวาท ถ้าเป็นสมาสแบบปกติ รวมกันจะอ่านว่าพระโอวาท แต่ถ้าหากว่าเป็นสมาสแบบนี้ สนธิ เอาเสียงโอเลื่อนมาเกินตัวทอธงค่ะ เอาเสียงโอเลื่อนมาเกินตัวทอธงนี้ ก็จะกลายเป็นคำว่า พุทโธ หรือคำว่าน่ารักกับคำว่าอิศวร ถ้าหากว่าเป็นสมาสปกติก็จะเป็น น่ารักสวนใช่ไหมคะ แต่ที่นี้เมื่อมีการสนธินะคะสมาสแบบมีสนธิ น่ารักอ่ะไปสวนต้องเลื่อนดิมาคลุมเครือ นักเรียนรเรือ ก็จะกลายเป็นนริศสวนในภาษาบาลีสันสกฤต รายละเอียดกับกะเอเป็นสระเดียวกัน กลายเป็นจากนเรศวรก็กลายมาเป็น นเรศวร หรือคำว่าน่ารักกับคำว่าอิน ถ้าเป็นสมาสแบบมีสนธิเอาเสียงอินมากลืนรเรือก็จะกลายเป็นคำว่า นรินทร์ วิธีการอ่านคำสมาสนะคะวิธีการอ่านคำสมาสอ่านอย่างไรนะคะ วิธีการอ่านคำสมาสนะคะเขาบอกว่าวันที่ 1 อ่านตามหลักเกณฑ์ค่ะ เวลาอ่านนั้นจะต้องอ่านออกเสียงคำที่สมัครกันนะคะ ไม่มีเสียงต่อเนื่องกันด้วยนะคะ คำว่าอะไร เช่นคำว่า แพทย์กับคำว่าสาดปกติแล้วคำว่าเพศอยู่คำเดียวเดี๋ยวมียอยักษ์การันต์ใช่ไหมคะ โทรถามนิดนึง เข้าใจคำว่าการันต์กับไม้ทัณฑฆาตว่ายังไงคะ การันต์คืออะไรธนาคารคืออะไร อธิบายให้กูฟังหน่อย จบภาษาไทยมาจบม 6 มาต้องทราบแล้วล่ะว่าการันต์กับทัณฑฆาตแตกต่างกันอย่างไร ปกติ โทรถามน้าก็ถามใครดีอ่ะถามเราก็ได้คุณหัวหน้า ใช่หัวหน้าแ***เหอะ ไม่มีลูกค้าถามค่ะ ทัณฑฆาตกับการันต์แตกต่างกันอย่างไรคะ ทัณฑฆาตกับการันต์ มีใครทราบไหมมีใครทราบไหม โทรได้ไหมคะ แค่นี้นะถ้าอย่างนั้นนะคะมาฟังนะคะ ในคำว่าแพทย์ยกตัวอย่างในคำว่าแพทย์กรรมการในคำว่าแพทย์ แปลคำว่าแพทย์ถ้าปกติแล้วในคำว่าแพทย์นั้นนะคะจะมียอยักษ์การันต์เนาะนะคะจะมีไหมก็อาจจะมีเครื่องหมายกำกับอยู่บนยอยักษ์ เครื่องหมายที่กำกับอยู่บนยอยักษ์ นะคะหรือเครื่องหมายที่กำกับอยู่บนตัวเรือนคำว่าสาดนะคะตัวนี้ ทุกคนดูสปอร์ตที่ครูชี้ไปนะคะตรงนี้นะ ตัวนี้เราเรียกว่า เรียกว่าอะไรนะ การันต์ค่ะใช่หรอ ตัวนี้เราเรียกว่าไม้ทัณฑฆาตตลก ตอนนี้เราเรียกว่าไม้ทัณฑฆาต ส่วนตัวรเรือตัวนี้นะคะตัวนี้เราเรียกว่าตัวการันต์ ตัวการันต์คือพยัญชนะส่วนทัณฑฆาตคือเครื่องหมายค่ะ โอเคนะคะนะคะเข้าใจตรงกันนะลูกนะ พยัญชนะนะคะ เราเรียกว่าตัวการันต์ ถ้ามันมีเครื่องหมาย ไม้ทัณฑฆาตกำกับอยู่ พยัญชนะก็คือเรียกว่าตัวการันต์ทุกทัณฑฆาตกำกับไว้มันก็เลยเป็นไงคะ ออกเสียงไม่ได้ตัวการันต์นั้นจึงไม่สามารถเปล่งเสียงได้ จ๊ะ ต่อไปนะคะทุกคนอ่านนะคะอ่านนะตัวนี้นะคะเวลาอ่านให้อ่านเสียงด้วยนะคะ เอาไม้ทัณฑฆาตออกไปแล้ว เริ่มที่ยอยักมันกลายเป็นตัวการันต์ใช่ไหมคะ อยู่คำเดียวเดี๋ยวคำว่าแพทย์เนี่ยยอยักษ์เป็นตัวการันต์ วันนี้เอาออกไปแล้วจึง เป็นอะไรคะ ยังไม่ใช่ ตัวการันต์อีกต่อไปอ่านออกเสียง 11 ราคาก็คือเสียงอะเนาะ อ่านว่าแพทยศาสตร์ สัตวแพทย์ ประวัติศาสตร์มัธยมมะศึกษา เวลาใครอ่านมัธยมศึกษาอย่าไปหัวเราะเยาะเขานะ เขาอ่านถูกแล้วนะคะเขาอ่านถูกแล้วใกล้ที่อ่านมัธยมศึกษานั่นแหละอ่านผิดหลักการ เพราะมันเป็นคำที่มาจากภาษาบาลีสันสกฤต มัธยมมาศึกษาเพราะมันเกิดจากการสร้างคำแบบ ละหมาดค่ะ หรือในคำว่าประวัติศาสตร์ เสียงอีกตรงกลางเพราะอะไรเพราะมันเป็นคำ ประมาท เช่นเดียวกันกับคำว่าธรรมะศึกษา แต่ปัจจุบันนี้มีการอนุโลมให้อ่านได้ตามความนิยม แต่ถ้าอ่านให้ถูกต้องตามหลักการต้องอ่านแบบไหนคะลูก มีเสียงอะกงสุลกลางเพราะอะไรเพราะมันเป็นคำที่เกิดจากการสร้างโดยวิธีการ สมาส ประถมศึกษาบรรณารักษ์ ไส้อ่อนออกเสียงบรรณารักษ์ศาสตร์ไม่ถูกนะคะบรรณารักษศาสตร์นะคะ เจตคตินะคะนี่อ่านว่าเจตคตินะคะ เจตภูต 2 คำนี้ต่างกันนะนะคะเจตคตินะคะกับ เจตภูต ทัศนะคตินะคะ ในแบบฝึกของเราในหนังสือเรามีหลายคำให้อ่านเลยนะคะเพราะฉะนั้นก็ลองอ่านดูนะคะ อันนี้กูยกตัวอย่างมาให้ดูเฉยๆนะ แต่ในขณะเดียวกันก็มีบางคำที่เป็นคำ ในภาษาบาลีสันสกฤต ถูกยกเว้น ไม่ต้องออกเสียงอะตรงกึ่งกลางพยางค์นะคะ ได้แก่อะไรบ้างที่รับการยกเว้นเหล่านั้นก็คือชื่อจังหวัดต่างๆที่อยู่ใน ประเทศไทยของเรานะคะ อะไรบ้างจังหวัดอะไรบ้าง 12 จังหวัดที่ไม่ต้องอ่านแบบคำสมาส อันนี้ไม่มีหนังสือนะฮูเพิ่มให้นะคะที่เพิ่มเติมให้ ไม่เห็นข้อแตกต่างนะคะ จังหวัดอะไรบ้างจังหวัดอะไรคะทุกคนอ่านพร้อมกัน ชลบุรี ชัยนาทปทุมธานี 12 จังหวัดนี้ไม่ต้องอ่านตรงกึ่งกลางไม่ต้องอ่านว่าชนละบุรีไชยนาท ปทุมธานีไม่ต้อง ปทุมแปลว่าดอกบัวใช่ไหมคะเป็นภาษาบาลี ธานีก็เป็นภาษาบาลีว่าฉะนั้นถ้าอ่านตามหลักเกณฑ์คำสมาสพวกนี้ต้องมีถึงกลางแต่เรายกเว้นให้นะคะ จังหวัดที่นอกจากนี้นะคะมันเป็นคำสมาสก็ต้องอ่านอย่างสมาสด้วย ได้แก่จังหวัดที่ชื่อว่าอะไรคะ ราชบุรี- phetchaburi ปรากฏว่าในยุคปัจจุบันนี้ คนก็ยังคงอ่านแบบเดียวกันกับ 12 จังหวัดนี้ LINE เป็นอะไรนะราชบุรีเพชรบุรีตามหลักนะคะจริงๆก็อนุโลมให้แค่ 10 2 นะคะ อย่างว่าอะไรค่ะราชบัณฑิตเป็นคนกำหนดเนาะ ผู้ใช้จะใช้หรือไม่ใช้แล้วได้รับความนิยมหรือไม่ ก็เป็นอีกเรื่องหนึ่ง เหมือนคำว่าคอมพิวเตอร์ช่วงนึงที่ถูกกำหนดให้มีคำศัพท์บัญญัติว่าอะไรนะ คณิตกรณ์ใช่ไหมคะ แต่ก็ไม่มีคนใช้ เหมือนกันกับลักษณะเช่นนี้ล่ะค่ะอันนี้เขายึดตามหลักการว่าถ้ามาจากหลักภาษาแบบนี้จะต้องอ่านแบบนี้นะคะ เราก็มีหน้าที่ในการเลือกอ่านเลือกใช้ให้เหมาะตามความถูกต้องและก็ เหมาะสมกับสถานการณ์นะคะ ก็มานะคะในเรื่องของการอ่านคำสมาสนะคะ มันก็จะมีบางอย่างที่ไม่ใช่คำสมาส ทำไมถึงไม่จัดว่าเป็นคำสมาส ดูซิยกตัวอย่าง คำว่าเจ้า เจ้าเป็นคำไทยหรือเป็นคำต่างประเทศคะ ที่มาของภาษาจึงสำคัญ อ้าวคิดว่าเป็นคำไทยหรือว่าเป็นคำต่างประเทศกับพระเจ้า เป็นคำทายส่วนคำว่าพุธเป็นคำ ต่างประเทศไหมคะ นี่ค่ะหลักตัวสะกดตัวตามอีกอย่างนึงพอทหารกับธงนี่หลักตัวสะกดตัวตามนะคะ ที่เป็นภาษาบาลี บาลีกับภาษาไทยเอามาเรียงรวมกัน จัดว่าเป็นคำสมาสไหมคะ จัดว่าเป็นคำสมาสไหม ไม่ค่ะเพราะอะไรหลักเกณฑ์ของคำสมาสก็คือ ต้องเป็นบาลีกับบาลีบาลีกับสันสกฤต สันสกฤตกับสันสกฤตเท่านั้น ดังนั้นพอมารวมกับคำไทย บาร์บี้กับคำทายเขาไม่ได้ว่าคำสมาสแต่เขาเรียกว่าอะไรแทนคะ เขาเรียกว่าคำ ประสมค่ะ เขาเรียกว่าคำประสม ฉะนั้นพระพุทธเจ้านะคะเป็นคำ ประสม ทานเหมือนกันกับวิธีการ ละหมาด หรืออย่างในบางคำนะคะ ที่ใช้คำว่า นะคะจริงๆแล้วคำว่ากลมคำเดียวเนี่ย ถ้าอยู่คำเดียวเดี๋ยวๆ นะคะแล้วไปนำหน้าหน่วยงานหรือองค์กร เราจะไม่ออกเสียง ตรงกึ่งกลาง แต่ถ้าหากว่านำหน้ายศ ตำแหน่งของคนไทยสมัยโบราณ จะออกเสียงอะไรคะ เสียงอะ เช่น กรมขุน กรมวัง กรมหลวง กรมธ กรมทัณฑ์พระยาหรือกรมธาตุ หัวใจหลักการเนาะ ฉะนั้นวิธีการอ่านคำว่ากลมก็ไม่เหมือนกันอีก นี่คือลูกเล่นของการอ่านค่ะซึ่ง มันมีรายละเอียดปลีกย่อยเยอะมากนะคะอันนี้ยกตัวอย่างให้ดูนะคะวิธีการอ่านคำที่เป็นคำประสมนะคะแต่ว่าอ่านแบบ คำสมาส อีกตัวอย่างหนึ่งก็คือ ทนกับคำว่าเม็ดเม็ดเป็นคำไทยแท้แต่คำว่าคนเป็นคำภาษาบาลี มันเป็นบาลีแต่เม็ดเป็นไทยแท้เพราะฉะนั้นจึงเป็นคำประสม เหมือนกับคำ สมาส เช่น คนละเม็ด ขอบคุณนะคะนะคะ ไม่ต้องแปลกใจเพราะส่วนใหญ่คนส่วนใหญ่อ่านว่าอะไรคะ คุณค่าแต่จริงๆแล้วต้องอ่านว่า คุณนะคะ ไม่ออกข้อสอบนะลูกนะ มีออกข้อสอบเป็นตัวลวงในข้อสอบบรรจุเยอะแยะมากมายเลยค่ะข้อสอบภาคกภาคขใครไปทำงานองค์กรต่างๆ ทำเมื่อกี้เนี่ยนะคะออกข้อสอบบ่อยมาก จำหลักการตัวนี้ให้ดีนะคะ สบายดีทุกคนนะคะดูตามตัวอย่างแล้วก็อ่านนะคะ อันนี้อ่านว่าคุณทรัพย์ คนละขับ คนละความพลเมือง คนละร่มคนละเรือน สรรพสินค้านะคะอันนี้อ่านว่าสรรพสิ่งหรืออ่านอีกแบบนึงคือกันว่า ศาลพระสิ่งนะคะ เอกสารของเราเรียนหนังสือของเรามีค่ะเรื่องการอ่านคำพ้องอยู่ในตารางนะคะอยู่ในตารางเนาะ อ่านคำฟ้องก็เป็นอีกปัญหาหนึ่งที่นักศึกษาจะต้องรู้ว่า การอ่านคำพ้องมันควรจะมีหลักการอย่างไรนะคะ คำพ้องคืออะไรมีกี่แบบ คำพ้องนะคะมี 2 แบบด้วยกัน 1 คือพ้องรูป 2 คือของเสียง พ้องรูปคืออะไรคะ เขียนเหมือนกันไหมนะ เขียนเหมือนกันแต่ออกเสียง ไม่เหมือนกัน ส่วนพ้องเสียงคือ ออกเสียงเหมือนกันแต่เขียนไม่เหมือนกัน อยู่นะ มีอะไรบ้างคำแรกค่ะคำว่ากรีนะคะ กับคำว่ากระหรี่ นี่คืออะไร ดูจากภาพนี้กรี๊ดสวดนี้ค่ะ เห็นอ่าน นวดแหลมของกุ้งไหมคะ ส่วนยาวตัวนี้ค่ะยื่นออกมาเนี่ย เขาเรียกว่า เสียงควบกล้ำว่า วันนี้นะคะมีค่ะคำนี้ค่ะ กับอีกอันนึงนะคะเขียนเหมือนกันแต่ออกเสียงว่า แปลว่าอะไรคะช้างค่ะ หรือต่อมานะคะคำนี้ค่ะ คำว่าปลั๊ก รักตัวนี้ถ้าไปเปิดดูในพจนานุกรมนะครับราคานี้มันหมายถึงเครื่องถมเครื่องเงินอะไรบางอย่างนะคะ มีภาพประกอบนึงนะคะออกเสียงว่า ปลัดใช้คู่กับคำว่าอะไรคะ หักพัง เพราะฉะนั้นคำว่าปลัดเศษซากใช่ไหมคะเศษซากที่พังทลาย ในขณะเดียวกันคำว่าเพลานะคะเราคือแกนกลางที่ยึดระหว่างล้อของรถใช่ไหมคะ อีกอันนึงเขียนเหมือนกันอัตราอ่านว่าเวลา เวลาคือ เวลานั่นเองนะคะ หรือแม้แต่คำนี้ค่ะคำว่าปริก คำพ้องรูป ออกเสียงได้ 2 แบบ คำที่ 1 นะคะหมายถึงอะไรคะหมายถึง แย้มผลิแตกนะคะคลิปนี้เลยยิ้มแก้มปริ ยิ้มแก้มแทบแตกใช่ไหมคะยิ้มแก้มปริ อันนี้หรือแปลว่าน้อยใช่ไหมคะแตกน้อย ในขณะเดียวกันอีกแบบนึงคือคำว่า อ่านว่าอะไรคะ ปรินะคะอ่านว่า ปริแปลว่าอะไร แปลว่ารอบๆบริเวณโดยรอบ โดยเห็นได้จากคำว่าอะไรบ้างคะ ปริมณฑล ปริมณฑลคือรอบๆเมืองหลวง จังหวัดที่อยู่ในปริมณฑลจังหวัดที่เป็นปริมณฑลคือจังหวัดอะไรบ้างลูก กรุงเทพฯเป็นเมืองหลวงกรุงเทพเป็นมณฑล แปลรอบรอบเมืองหลวง - ๆหัวเมืองใหญ่ๆเนี่ย เขาเรียกว่าปริ จังหวัดอะไรบ้างที่ขึ้นต้นด้วยสมุทร สมุทรปราการสมุทรสาครสมุทรสงคราม นี่คือปริมณฑล ต่อไปราคาคำว่าพลี คำนี้ค่ะ มีอันแรกนะคะออกเสียงว่าออกเสียงควบ อันนี้แปลว่าอะไรคะ แปลว่าขอ ส่วนอีกอันนึงอ่านว่าพระ หมายถึงการมอบให้การอุทิศการบวงสรวง จะเจอบ่อยนายวรรณคดีหรือในเพลงชาติไทยของเราขอถาม ในเพลงชาติมีเนื้อหาบอกว่า สละเลือดทุกหยาดเป็นชาติ ออกเสียงว่าอะไรหรือผลิตเพื่อให้ตรงตามความหมายที่แท้จริง 1 หรือ 2 ฟรีหรอคะเลือดทุกหยาดเป็นชาติพลีหรอคะ ถ้าดูตามความหมายตัวนี้ควรจะใช้เป็นปีหรือพระลี เป็นอันที่ 2 ค่ะ สละเลือดทุกอย่างเพื่ออุทิศให้กับแผ่นดินนี้ ใช่ไหมคะ ไม่ได้สลัดเลือกขอนะคะไม่ได้สละเพื่อขอนะคะเป็นชาติผลิต ขอชาติไม่ใช่นะคะแต่มันหมายถึงอะไรลูก หยาดเลือดนี้เพื่อ มอบให้กับอะไรคะพื้นแผ่นดินนะคะหรือชาติของเรา ต่อไปนะคะ คำที่คำว่าแหนะคะกับคำว่าแหนนะคะ อันแรกอ่านว่าอะไรลูกอ่านว่าอะไรคะ แหน น้องแอร์ใช่ไหมขอหน่อยนะคะกลับอีกอันนึงหอเอนอ่ะ แผน อันแรกอ่านแบบอักษรนำ แหนคืออะไรคะ วัชพืชในน้ำใช่ไหมคะ ในขณะที่เห็นตัวนี้คือ หวง แหวนนะคะ อันนี้คือคำพ้องรูปนะคะอันนี้คือคำพ้องรูปนอกจากนี้นะคะในเรื่องของคำพ้องเสียงคำพ้องเสียงยกตัวอย่างเนาะ แปลว่ายกตัวอย่างให้ดูว่าลักษณะของคำพ้องรูปเลยนะคะมันจะมีปัญหาเรื่องการใช้ ดังนั้นเวลาจะใช้คำพ้องรูปต้องดูที่อะไรเป็นหลักคะ ดูที่ความหมายของคำเป็นหลักว่า คำนั้นประโยคนั้นนะคะในประโยคนะเนี่ย ต้องการสื่อความหมายว่าอย่างไรเราก็เลือกเอาคำนั้นไปใช้ให้ตรงกับ ความหมายที่ต้องการจะสื่อนั่นเองนะคะเหรอในภาษาเขมรนะคะในภาษาเขมร มันจะมีหลักในเรื่องการอ่านคำแผลงคนไทยก็จะมีปัญหาเรื่องนี้นะคะเรื่องการอ่านคำเนาะ คําที่มาจากภาษาเขมรเขาเรียกว่าคำแผลงนะมีวิธีการสร้างคำการแผลงคำ อย่างเช่นคำว่ากราบนะคะเติมอะไรเข้าไปคะ แหลงนะคะแผลจากอะไรคะ เติมเข้าไปเป็นกำลังกลับนะคะกำราบเขียนยังไงคะ หรอคะต้องมีหอนำนะคะเสียงมีหอนำ ไม่ต้องขึ้นเสียงสูงขึ้นมาเป็นกรรมอันนี้เป็นอะไรคะอ่านว่าอะไรคะอ่านพร้อมกันให้ฟังหน่อย ตำรวจตำรับ ดํารัสดําริ ตำรับตำราคะบำราบนะคะปลาเป็นบำราบนะคะ หรืออะไรคะ กดแป้น กำหนด ถึงเป็นมึง จอดเป็นจะรอดจ่ายเป็นจำหน่าย เสียงเป็นเฉลียงตำหนิ เป็นอะไรนะคะตำหนิใช่ไหมคะแต่งเป็น ตำแหน่งใช่ไหมเกิดเป็นกรรม เนินไม่ใช่กำเนิดนะคะกำเนิดนะคะต้องมีหอนำด้วยนะคะ หรือแม้แต่การอ่านตัวฤมันก็มีหลักการอยู่เวลาอ่านต้องอ่านให้ถูกต้องนะคะอะไรบ้างนะคะดูนะ รู้ตัวรึค่ะหรือถอดถุงหางยาวใช่ไหมคะ คือถอดถุงหนังยาวครูเรียกชื่อเล่นมันว่าขอถุงหางยาวเนาะนะคะ ถ้ามีสระอาเพิ่มมาอีกนะคะอาหารยาวเพิ่มขึ้นมา เขาเรียกว่าตัวอะไรคะ ฤา แต่คนไทยไม่ค่อยนิยมใช้นะคะ ถ้าเป็นตัวพอสำเภาหางยาวล่ะคะ พ่อสำเภาหางยาวคือ ตัวรึ แล้วพอสำเภาหางยาวกับสระอาหางยาว คืออะไรคะ ลืมนะคะตัวรึกับตัวเรือ เอาหัวเข้านะคะเราเรียกว่าตัวหรือน้องจะเท่าหัวออกเป็นตัว รึนะคะต่อไปดูตามนี้ค่ะ เวลาเราอ่านคำนี้ดูที่นี่ค่ะ ข้อยกเว้นหรือข้อสังเกตนาย กรอบสีแดงๆนี้ค่ะ เขาบอกว่าถ้าตัวฤเอาไปประสมกับพยัญชนะต่างๆดังต่อไปนี้ คำที่เปล่งเสียงออกมาจะเป็นเสียง ่ริ เช่น มีตัวไหนบ้าง กไก่ ตเต่า อาหาร ปลา อะไรนะ ศาลาอันนี้คือวอแหวนด้วยนะคะวอแหวนด้วยนะ กไก่กไก่ขออภัย ซอยศาลาและก็อะไรลูกเสือนะคะอ่างทองดูนะ กไก่ผสมกับกไก่นะคะกับถั่ว กลายเป็นสระอะไรนะคะ ก็จะกลายเป็นคำว่า ทำอะไรคะ เรท หมาตัวนี้อ่านว่าอะไรคะ เรซิ่นราคา ทฤษฎีใดออกเสียงว่าทฤษฎี นะคะ ทฤษฎีทฤษฎี ตัวนี้เป็นคำราชาศัพท์แปลว่าแผ่นหลังคือคำว่า ดัง คำว่าวิ นะคะ หลิง ชานะคะสลิงคานราคานี้อ่านว่าสลิงขาดนะคะเป็นอีกนะคะส่วนสเสือเช่นคำว่าอะไรบ้าง คำว่าสลิดนะคะ ก็ไปค่ะถ้าตัวฤ มาประสมกับพยัญชนะดังต่อไปนี้ค่ะ คอควาย นอหนู พอพาน มอม้า เห็บนะคะจะออกเสียงเป็นอะไรนะคะ รึค่ะออกเสียงเป็นรึเช่น คฤหาสน์นฤมล พฤศจิกายนใช่ไหมคะ มฤตยู ฤทัยหฤหรรษ์ ถ้าเมื่อไหร่ตัวรึ เป็นพยัญชนะต้นสระเอง เขาจะเปลี่ยนรูปเปลี่ยนเสียงไป ได้หลากหลายเลยค่ะ ได้ทั้งอะไรคะ ได้ทั้งลิได้ทั้งรถได้ทั้ง เช่น ฤทธิ์ ราคา Wave ฤชา ฤดู ฤทัย ฤกษ์ มีคำหนึ่งที่ครูฝรั่งนักศึกษาพูดแล้วครูรู้สึกว่าเอ๊ะต้องเช็คแล้วแหละว่าน่าจะเข้าใจว่าคำนี้อ่านว่าอย่างไร ดูตัวนี้นะคะหมายถึงอะไรนะ สภาพอากาศใช่ไหมคะ เป็นช่วงเวลาตามสภาพอากาศเขาเรียกว่าฤดูใช่ไหมคะ มีคนนึงเขาบอกว่าเป็นไข้ทับฤดู ไข้ทับฤดู ขอใช้คำนี้หรอ ให้นี้เป็นหน้า 3 เดือน 4 เดือนเลยหรอเป็นไข้ทีนึงเป็นเป็นไข้ทับประจำเดือน 3 เดือน 4 เดือนเลยใช่ไหม ไม่ใช่นะคะ กูเห็นเขียนผิดกันเยอะคำว่าไข้ทับระดู รออะระ จึงจะหมายถึงเป็นประจำเดือน เป็นอาการป่วยในขณะที่กำลังมีรอบเดือนของสตรี ใช้คำว่าไข้ทับระดู ไม่ใช่ฤดู ความหมายเปลี่ยนนะคะไม่เหมือนกันด้วยนะคะไม่เหมือนกันนะ ต่อไป นะคะเรื่องของการแบ่งวรรคตอนก็เช่นเดียวกัน การแบ่งวรรคตอน จะทำให้การสื่อความหมายในการอ่านนานๆนะคะเป็นไปอย่างถูก ถ้าแบ่งวรรคตอนไม่ถูกหรือไม่มีการแบ่งวรรคตอน จะทำให้เกิดความสับสนกำกวมขึ้นได้ เช่นประโยคที่ 1 ค่ะ ประโยคที่ 1 นะคะ เพื่อนผิดขออภัย ประโยคที่ 1 นะคะประโยคที่ 1 นะ พ่อไม่ได้แบ่งวรรค ก็ไม่ได้แบ่งวรรคตอนเขียนติดๆกันแบบนี้ ผ่านรอบแรกเราเข้าใจความหมายว่าอย่างไรคะ ข้อความนี้บอกว่าเขาสวมทองเหลืองวาววับ ความหมายของประโยคนี้ ตีความได้กี่ความหมาย 2 ความหมายความหมายที่ 1 คืออะไร ของแท้หรือของปลอมแค่นั้นใช่ไหมคะ ถ้าเขาบอกว่าเขาสวมทอง เหลืองหาวัดจ้ะ แสดงว่านี้ของแท้ไหมคะ ของแท้ แต่ถ้าเว้นวรรคสองที่คำว่าเขาสวมทองเหลือง วาววับ เว้นเสียงนิดนึง นี่หมายถึงอะไรลูก ทองปลอมไม่ใช่ของแท้นะค่ะ ไม่ใช่แค่การเว้นวรรคก็ทำให้อะไรลูก ทำให้ความหมายมันเปลี่ยนไปเราต้องดูบริบทของข้อความว่าข้อความนั้น มันสื่อถึงอะไรแล้วเราจะต้องเว้นวรรคอย่างไรเพื่อให้คำที่เราอ่านนั้นเป็นไงลูก ตรงตามวัตถุประสงค์ที่ผู้เขียนต้องการจะสื่อสารออกมา อันที่ 2 ค่ะ คุณสมัครเข้าร่วมโครงการของเราหรือไม่ ตีได้กี่ความหมายคะ เข้าใจความหมายได้กี่อย่าง เข้าใจความหมายได้กี่อย่าง 1 ไม่ได้เจาะจงกับ 2 เจาะจงตัวบุคคล ความหมายที่ 1 คือไม่ได้เจาะจงตัวบุคคลก็คือ คุณน่ะสมัครเข้าร่วมโครงการของเราหรือเปล่าใช่ไหมคะไม่ได้เจาะจงตัวบุคคล แต่ถ้าหากว่าเป็นการอ่านแบบเว้นวรรคตอน เข้าร่วมโครงการของเราหรือเปล่า จองไว้ที่ใครคะ คนที่ชื่อสมัครที่ 3 ค่ะ ที่ตากอากาศเย็นมาก สมัครยังไงคะ เป็นจังหวัดหรือว่าจะเป็นสถานที่ทั่วๆไป จองว่าเป็นจังหวัดอะไรคะเป็นจังหวัดตากก็เว้นวรรคยังไงคะ ที่ตาก อากาศเย็นมาก แบบที่ 2 ที่ตากอากาศ เย็นมาก เช่นกันเว้นวรรคใช่ไหมคะในการแบ่งวรรคตอน จึงมีความสำคัญต่อการอ่านเป็นอย่างยิ่ง มีตัวอย่างหนึ่งค่ะ 3 วันจากนารีเป็นอื่น คืออะไรคะ ตกลงว่าใครว่าผู้หญิงหรือว่าผู้ชาย ถ้าแบ่งว่าเป็น 3 วันจาก นารีเป็นอื่นใครคะ ตำหนินารีบอกว่า 3 วันจากนารี คนอื่นก็มีใครบ้างตอนนี้ ตำหนิผู้ชายใช่ไหมคะประโยคหนึ่งได้ค่ะคนสวยไม่มีปัญหา จะเป็นยังไงดีน้อ ถ้าเป็นคำขานรับ ได้ค่ะ คนสวยไม่มีปัญหาน่าจะพูดนะบอกว่าตัวเองเป็นอะไรคะ แฟนคนสวย แต่ถ้าบอกว่าได้ค่ะคนสวย ไม่มีปัญหา สรุปแล้วใครสวยคะ หูฟังกูฟังค่ะ นี่คือแค่การแบ่งวรรคตอนนะคะในการแบ่งวรรคตอน เพราะฉะนั้นแล้วนะคะในเรื่องการแบ่งวรรคตอนจึงเป็นหัวใจสำคัญอีกเช่นเดียวกันนะคะที่ทำให้การอ่านนั้น มีประสิทธิภาพนะคะแล้วก็สามารถบรรลุวัตถุประสงค์ของการอ่านได้เท่านี้นะคะ เราจะเห็นว่าสิ่งที่ในฐานะความเป็นครูเนาะ เราจะสามารถทำอะไรเพื่อให้ผู้เรียนนะคะของเรา สามารถที่จะอ่านได้เข้าใจง่ายๆนะคะ เป็นไปตามช่วงวัยนะคะเราจะเอาอะไรไหมก็อ่านดิ สายขาด มายังคะ เวลาที่เราจะสอนเด็กอ่ะค่ะน้าสาคะ สิ่งที่ทำให้ผู้เรียนนั้นเข้าใจความหมายของคำว่าลีประโยค และสามารถสรุปความได้นะเนี่ยเรามีเครื่องไม้เครื่องมือเยอะแยะมากมายค่ะ สิ่งที่เรานำมาให้ผู้เรียนได้อ่านนั้น อาจจะอยู่ในรูปของ บทร้องเล่น เจ้ามะนาวโตงเตงจะได้ยินไหมคะ นกเอี้ยง มาเลี้ยงควายเฒ่าควายกินข้าวนกเอี้ยงหัวโตอย่างนี้ค่ะ จ้ำจี้มะเขือเปราะกะเทาะหน้าแว่นพายเรืออกแอ่น พวกนี้เป็นบทร้องเล่นเป็นบทร้อยกรองสั้นๆหรือจะเป็น นิทานพื้นบ้าน เรื่องเล่า หรือถ้าโตขึ้นมาหน่อย อ่านแล้วจะต้องสรุปความได้เราก็จะใช้อะไรลูก บทความ เพื่อให้ผู้อ่านเป็นไงคะนักเรียนของเราเนี่ยนะคะได้ฝึกทักษะการอ่าน ทำให้เกิดความเข้าใจความหมายของคำว่าลีประโยค รวมไปถึงการ สรุปความได้ นะคะ นี้นะคะ นอกเหนือจากนี้นะคะในฐานะที่เราจะไปเป็นครูเราเองก็ชงจะต้องมาฝึกอ่านนะคะ เพื่อให้รู้จักใช้ความคิดวิเคราะห์วิจารณ์และแสดงความคิดอย่างมีเหตุผลได้ อะไรบ้างที่เราควรเลือกอ่านเพื่อทำให้เกิดการบรรลุ นั่นคือ วิเคราะห์ แสดงความคิดเห็นอย่างมีเหตุผลได้ต้องอ่านอะไรดีคะ ข่าวอ่านบทความอ่านสารคดีอ่านข้อความโฆษณา อ่านแล้วต้องใช้กระบวนการ นั่นก็คือ อ่านเพื่อจับใจความ อ่านวิเคราะห์อ่านประเมินค่า เวลาเราอ่านข่าวอ่านข่าวอันดับแรกเลยต้องทำก็คือจับใจความก่อนว่าข่าวนั้นใครทำอะไรที่ไหนเมื่อไหร่อย่างไร จากนั้นก็มาทำการวิเคราะห์นะคะ วิเคราะห์ว่าผู้เขียนหรือ ได้หนังสือพิมพ์นะเนี่ยได้ข่าวนะเนี่ยนะคะ อะไรคือข้อเท็จจริงอะไรคือข้อคิดเห็นนะคะจากนั้นเราค่อยมาประเมินค่ะว่าเราควรจะเชื่อหรือไม่เชื่อหรือส่วนไหนที่เชื่อถือได้ ส่วนไหนคือความคิดเห็นของผู้เขียนที่เติมเข้าไป นอกจากอ่านข่าวแล้วนะคะอ่านบทความอ่านสารคดีอ่านข้อความโฆษณา ทั้ง 4 อย่างนี้ เมื่อเราอ่านโดยใช้กระบวนการในฝั่งขวามือนี้ มันจะส่งผลทำให้เรารู้จัก ใช้ความคิดในการวิเคราะห์วิจารณ์และแสดงความคิดเห็น อย่างมีเหตุผลได้ นะคะ Mini บทถัดไปนะคะมันจะเป็นเรื่องนี้นะคะเดี๋ยวครูด่วนไว้ตรงนี้ก่อนนะคะว่าในเรื่องของการสอนอ่านนะคะขอเกิดไว้คราวนี้นะคะดูในหนังสือนะคะดูหนังสือเนาะหนังสือแบบฝึกหัดนะคะที่ครูให้นักศึกษาได้ดู ภาษาตั้งแต่หน้าเท่าไหร่นะเมื่อกี้จะโทรบอกไป 2020 คือการแบ่งวรรคตอนใช่ไหมคะเขียนลงไปในหนังสือได้เลยนะคะ เขียนลงไปในหนังสือได้เลยนะคะเพื่อแบ่งวรรคตอนการอ่าน ใส่เครื่องหมายอะไรดีคะ ใช้เครื่องหมายสแลชนะคะใช้เครื่องหมายขีดทับอ่ะค่ะ เราจะแบ่งวรรคตอนอย่างไรนะคะจากการยกตัวอย่างเมื่อกี้ถ้ากูได้พาทำ หนังสือนะคะเปิดหนังสือ 20 ค่ะในหน้า 20 r20 เริ่มตั้งแต่หน้า 20 เลยนะคะหน้านี้เลยนะคะ พรุ่งนี้ค่ะเขาให้แบ่งนะคะ ใช้เครื่องหมายในการในการแบ่งวิธีการอ่านจะอ่านยังไง แบ่งวรรคตอนอย่างไร สำหรับเพื่อนเด็กตานะคะเดี๋ยวหนูเข้าไปทำหลังจากนี้นะคะเดี๋ยวเอาหนังสือนะคะแล้วก็ ไอ้เพื่อน ช่วยก็ได้ค่ะหน้าสาลี่ เดี๋ยวค่อยช่วยเพื่อนด้วยนะถ่ายรูปก็ได้ค่ะถ่ายรูปแล้วโยนเข้า Google Drive นะคะเราก็จะแปลกมาเป็น เอกสารนะคะ แล้ว อะไรนะลูก เพื่อนเขาก็จะได้เป็นไฟล์ Word ค่ะแล้วเดี๋ยวเขาจะไปทำเป็นเบลค่ะ เดี๋ยวเพื่อนเขาจะไปทำเป็นเร็วนะคะเป็นอักษรเบล เออพี่กูถามในกลุ่มนั่นแหละค่ะที่กูถามในกลุ่มนั่นแหละว่า สามารถจะเป็น PDF ได้ไหมนะคะถ้า pdf ระบบของเซลล์มันจะไม่อ่านเพราะฉะนั้นก็คือต้องแปลงนะคะ ให้มันเป็นบทก่อนนะคะแล้วเดี๋ยวเขาจะไปแปลงเป็นเบลได้ โอเคลงมือทำได้เลยค่ะลงมือทำได้เลย สำหรับห้องนี้กูปรับกิจกรรมนิดนึงนะคะตรงที่ว่าห้อง ห้องอีก 3 ห้องเนี่ย 2 ห้องเขา จะเป็นการอ่านนะคะเป็นการอ่านออกเสียงนะคะแต่วันนี้ก็คือเพื่อนนะคะให้กับเพื่อนๆในห้องนี้ พวกเราก็ เขียนนะครับเป็นลักษณะการเขียนนักเขียนคำอ่านนักเขียนคำอ่านแทน แล้วก็แบ่งวรรคก่อน ถ้าคะแนนเท่ากันแล้วไม่มีปัญหานะคะถ้าคะแนนเท่ากัน ขออนุญาตแจ้งทางภาษามือแล้วก็คำบรรยายแทนเสียงนะคะ วันนี้อาจารย์ไม่แจ้งว่าเดี๋ยวจะให้นักศึกษาทำแบบทดสอบนะคะเราก็จะ ให้นักศึกษานำมาส่งแล้วก็จะหมด การบรรยายค่ะขอบคุณทางล่ามภาษามือแล้วก็คำบรรยายแทนเสียงค่ะขอบคุณค่ะ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การอ่าน คิด พัฒนาชีวิต (บ่าย) 270766 นาโน ตู่</dc:title>
  <dc:creator/>
  <cp:keywords/>
  <dcterms:created xsi:type="dcterms:W3CDTF">2024-01-04T02:57:18Z</dcterms:created>
  <dcterms:modified xsi:type="dcterms:W3CDTF">2024-01-04T02:57:18Z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สิงหาคม 2566 เวลา 10.23 น.</vt:lpwstr>
  </property>
  <property fmtid="{D5CDD505-2E9C-101B-9397-08002B2CF9AE}" pid="3" name="subtitle">
    <vt:lpwstr/>
  </property>
</Properties>
</file>