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170866</w:t>
      </w:r>
      <w:r>
        <w:t xml:space="preserve"> </w:t>
      </w:r>
      <w:r>
        <w:t xml:space="preserve">ตู่</w:t>
      </w:r>
      <w:r>
        <w:t xml:space="preserve"> </w:t>
      </w:r>
      <w:r>
        <w:t xml:space="preserve">แมน</w:t>
      </w:r>
    </w:p>
    <w:p>
      <w:pPr>
        <w:pStyle w:val="Date"/>
      </w:pPr>
      <w:r>
        <w:t xml:space="preserve">วันพฤหัสบดีที่</w:t>
      </w:r>
      <w:r>
        <w:t xml:space="preserve"> </w:t>
      </w:r>
      <w:r>
        <w:t xml:space="preserve">24</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23 ทีนี้ใน 6 กลุ่มนี้เดี๋ยวขอให้เพื่อนนะคะ ทั้ง 6 ที่นั่งอยู่ตรงนี้นะคะ ให้ได้แยกกันนะคะ แยกกันไปอยู่กับเพื่อน ๆ นะคะ กลุ่มหนึ่งจะมีอยู่ประมาณ 24 เท่าไร 6 x4 = 24 น่าจะประมาณนี้นะ20 เท่าไรนะ 23 6 x 4 = 24 ฉะนั้นก็จะมี6 x 4 = 24 ก็จะมีกลุ่มละ 4 คนมีกลุ่มหนึ่งมี 3 คนถูกไหมลูกตอนนี้มี 23 6 x 4 = 24 กลุ่มละ 3-4 คนทั้งห้องนี้จะมี 1 กลุ่มเท่านั้นที่มี 3 คนนอกนั้น 4 คน ข้อแม้ ก็คือในทั้ง 6 กลุ่มนี้จะต้องมีเพื่อนนะคะ ที่นั่งอยู่แถวหน้านะคะ 6 คนนี้เข้าไปอยู่เลือกมา 1 คนนะคะ เพื่อนตานะคะ กลุ่มละ 1 นะคะ เพื่อนหูกลุ่มละ 1 นะคะ เลือกเอา แบ่งเลยลูก แบ่งแล้วก็ไปนั่งด้วยกัน แบ่งแล้วก็ลุกไปนั่งด้วยกัน เดี๋ยวเหลือเพื่อนตาอีก 2 นะคะ เพื่อนหูอีก 2 นะคะ เดี๋ยวเอาเพื่อนไปด้วยนะคะ แยกกันนะ กลุ่มหนึ่งมีคนเดียวค่ะ เพราะตอนนี้ที่นั่งอยู่ในห้องมีเพื่อนตาอยู่ 3 ใช่ไหมคะ เพื่อนหนูอยู่ 3 อบก็จะได้เพื่อนนะคะ ที่เป็นเพื่อนหูนะคะ แล้วก็เพื่อนตานะคะ อยู่ในกลุ่มกลุ่มละ 1 คน ครบหรือยัง กลุ่มนั้นมี 3 ใช่ไหมคะ โอเคนั่งเลยค่ะ นั่งเลยค่ะ นั่งเลยได้กลุ่มแล้วนั่งเลยค่ะ นับเฉพาะคนที่อยู่ในนี้ คนที่ไม่มานะคะ หรือยังมาไม่ถึงไม่ต้องนับ มาทีหลังเดี๋ยวครูจะจัดกลุ่มให้ใหม่ คราวนี้นะคะ นั่งลงลูกนั่งลง นั่งลงเดี๋ยวครูจะให้เลือกหมายเลขใครจะรับหมายเลข 1 เป็นกลุ่มที่ 1 ไม่ต่างกันค่ะ เนื้อหาไม่ต่างกันเลยนะคะ หมายเลข 1 ค่ะ ถ้าอย่างนั้นครูเลือกให้นะ อันนี้คือกลุ่มที่ 1 กลุ่มที่ 2 กลุ่มที่ 3 กลุ่มที่ 4 กลุ่มที่ 5 3 คนนั้นใช่ไหมคะ แล้วอีก 3 คนนั้นคืออย่างไร อย่างไรของเธอครูไม่เข้าใจ ตอนนี้นะคะ กลุ่มลงตัวแล้วตามนี้นะคะ หมายเลขนะ กลุ่มนี้กลุ่มที่ 1 กลุ่ม 2 กลุ่ม 3 กลุ่ม 4 กุล่ม 5 กลุ่ม 6 อยู่ข้างหน้าก่อนอย่าเพิ่ง มาก่อน กลุ่มเมื่อกี้ที่ครูบอกว่าให้ไปรวมกับเพื่อนเดี๋ยวมารวมกับเซตนี้ก็ได้ค่ะ จะได้สมาชิกมันจะพอ ๆ กันนะ ลูกมาก่อนมาอยู่ตรงนี้ก่อนนะ คราวนี้นะคะ ดูตามหัวข้อนะคะ ในเอกสาร ทุกคนดูค่ะ ในเอกสารเรื่องหลักการสอนอ่าน ครูขอขยายหน้าจอแป๊บหนึ่งนะคะ ทุกคนเปิดดูเอกสารนะคะ กลุ่มที่ 1 ค่ะ ตั้งแต่บรรทัดแรกเลยค่ะ ตั้งแต่บรรทัดแรกเลย ครูจะมอบหมายให้ทุกกลุ่ม ทำงานเหมือนกันแต่หัวข้อที่ได้รับแตกต่างกัน วันนี้จะให้พวกเรา อ่านช่วยกันอ่าน แล้วสรุปออกมาเป็นใจความสำคัญ สรุปออกมาในลักษณะของ Mind Mapping นะคะ โดยใช้ template นะคะ สวย ๆ นะคะTemplate สวย ๆ นั้นข้อความที่สรุป จะต้องสรุปใจความสำคัญจริง ๆ ไม่ใช่การนำเอาข้อความ ไปก๊อปวาง ไม่ใช่การ copy แล้วไป Paste Paste Copy Paste ไม่ใช่นะคะ ก๊อบแล้ววาง ไม่ใช่แต่ทุกคนในกลุ่มต้องช่วยกันอ่านแล้วสรุปสาระสำคัญว่าในหัวข้อที่เราได้รับผิดชอบนั้น มันกล่าวถึงประเด็นอะไรเป็นสำคัญ และมีรายละเอียดที่สามารถสรุปเป็นใจความสำคัญใน 1 ประโยคได้ว่าอย่างไร แล้วนำมาร้อยเรียงจัดริบ.. มาจัดระเบียบให้สวยงาม ลงใน template ยกตัวอย่าง template ให้ดูนะคะ กลุ่มที่ 1 นะคะ ตั้งแต่บทที่ 2 เลยค่ะ ขึ้นต้นบทที่ 2 นะคะ ไปเรื่อย ๆ เลยนะคะ ไปจนถึง ข้อ 2.7 การอ่านแบบคร่าว ๆ ซึ่งหัวข้อนี้เราเรียนไปแล้วใช่ไหมคะ กลุ่มที่ 2 ค่ะ กลุ่มที่ 2 ได้หัวข้อความมุ่งหมายในการอ่านเป็นต้นไปค่ะ ความมุ่งหมายในการอ่านไปเรื่อย ๆ เลยค่ะ อ่านไปเรื่อย ๆ ไปจนถึง ถึงเรื่องอะไรคะ ถึงการใช้มุมหนังสือ และการใช้ห้องสมุด ส่วนกลุ่มที่ 3 หัวข้อหลักการสอนอ่าน กลุ่มที่ 3 ยกมือค่ะ เห็นไหมคะ กลุ่มที่ 3 กลุ่มที่ 3 เริ่มตั้งแต่หัวข้อหลักการสอนอ่าน ไปเรื่อย ๆ เลยค่ะ ไปจนถึงข้อย่อยที่ 9 การอ่านเขียนขั้นสุดท้ายหรือคำที่มีข้อยกเว้น จากนั้นค่ะ ก็จะเป็นความรับผิดชอบของกลุ่มที่ 4 เรื่อง เทคนิควิธีการสอนอ่าน กลุ่มที่ 4 ยกมือค่ะ เห็นไหมคะ หัวข้อนี้ เทคนิควิธีการสอนอ่าน กลุ่มนี้ต้องรับผิดชอบนะคะ แล้วก็สรุปประเด็นออกมา ว่าแต่ละวิธี ไม่ว่าจะเป็นวิธีมุ่งประสบการณ์ภาษา แล้วจะเป็นแบบที่ 1 หรือแบบที่ 2 มีความแตกต่าง หรือมีความเหมือนกันอย่างไรนะคะ สรุปออกมานะคะ เป็นภาษาของตัวเราเอง จากนั้นค่ะ ไปเรื่อย ๆ เลยนะคะ ไปจนถึง Review ใช่ไหมคะ ข้อย่อยที่ 6 ตัวก็คือตัว Review นะคะ SQ 4R SQ 3R 4R ใช่ไหมคะ จากนั้นจะเป็นหัวข้อของกลุ่มที่ 5 ค่ะ ที่ 5 ยกมือลูก อยู่ตรงไหนนะ กลุ่มที่ 5 กลุ่มที่ 5 หัวข้อยุทธศาสตร์การสอนอ่านอย่างเป็นกระบวนการค่ะ ยุทธศาสตร์การสอนอ่านอย่างเป็นกระบวนการ หัวข้อนี้สำคัญมากเลยนะคะ ถ้าเราอยากที่จะมีความสามารถในการอ่านอย่างเป็นกระบวนการเขาทำกันอย่างไร เริ่มจากขั้นตอนไหน กลุ่มนี้จะได้นำเสนอให้เพื่อน ๆ ได้ฟังกันนะคะ ไปจนถึงการเกิดความเข้าใจเนื้อหาที่อ่านง่ายอย่างลุ่มลึกใช่ไหมคะ สุดท้ายค่ะ กลุ่มที่ 6 ไปที่หัวข้อกิจกรรมเสนอแนะในการสอนอ่านค่ะ กิจกรรมเสนอแนะในการสอนอ่าน ไปจนหน้าสุดท้ายเลยค่ะ นั่นแหละค่ะ คือ ความรับผิดชอบของกลุ่มที่ 6 ที่นี่เดี๋ยวครูจะให้ดูตัวอย่างค่ะ เมื่อเราสรุปเป็นโครงร่างออกมาแล้วว่าในหัวข้อที่เราได้รับผิดชอบ มีข้อสรุปว่าอย่างไร เราเขียนเป็นย่อหน้า เขียนเป็นประโยคเอาไว้ใช่ไหมคะ เขียนเป็นประเด็นเอาไว้ก่อน หลังจหลังจากนั้นค่ะ ก็ไปเลือก Template สวย ๆ นะคะ แล้วนำมานะคะ ใส่ข้อมูลลงไป อันนี้คือตัวอย่างการสรุปความรู้เรื่องการจัดการเรียนรู้เชิงรุกหรือที่เรียกว่า</w:t>
      </w:r>
      <w:r>
        <w:t xml:space="preserve"> </w:t>
      </w:r>
      <w:r>
        <w:t xml:space="preserve">“</w:t>
      </w:r>
      <w:r>
        <w:t xml:space="preserve">Active Learning</w:t>
      </w:r>
      <w:r>
        <w:t xml:space="preserve">”</w:t>
      </w:r>
      <w:r>
        <w:t xml:space="preserve"> </w:t>
      </w:r>
      <w:r>
        <w:t xml:space="preserve">เขาก็สรุปเอามาเป็นประเด็น ๆ ไม่ว่าจะเป็นด้านของลักษณะด้านของข้อจำกัด และแนวทางในหัวข้อที่เรารับผิดชอบมันจะมีประเด็นต่าง ๆ เหล่านี้อยู่ นักศึกษาก็ทำออกมาในลักษณะ Template ที่ครูยกตัวอย่างให้ดูนี้นะคะ แบบนี้สบายตาไหม แบบนี้ดีไหม ขยายสุดได้เท่านี้นะคะ หรือแบบนี้ก็ได้ค่ะ ดูดีไหม สบายตาไหม แล้วอย่าลืมใส่อะไรเข้าไปด้วย ชื่อสมาชิกในกลุ่มนะคะ ลงไปด้วยนะ ครูให้ทำภายในชั่วโมงนี้ส่ง Template แบบนี้มาให้ครูนะคะ ในชั่วโมงนี้เลยค่ะ ทำในชั่วโมงนี้ส่งภายในชั่วโมงนี้ และเดี๋ยวครูจะส่งตัว Template นี้กลับเข้าไปนะคะ ใน LINE กลุ่มหรือพวกเราจะส่งใน LINE กลุ่มเลยก็ได้ลูกส่งใน LINE กลุ่มเลยนะคะ ส่งเสร็จแล้วนี่ตัวนี้อ่ะค่ะ ครูจะใช้เป็นคำถามในบทเรียน เนื้อหาที่พบเธอสรุปมา ครูจะใช้เป็นคำถามท้ายบท อันนี้เพื่อนยก มือมีคำถามอะไรไหมคะ มีไหมลูก เข้าใจนะ ส่งท้ายชั่วโมงนี้ ครูจะรอรับงานใน LINE กลุ่มของพวกเราขอให้ทำในส่วนที่เรารับผิดชอบ ดังนั้น พอจบบทนี้ เราจะสามารถสรุปนะคะ เนื้อหาของบทที่ 2 ว่าได้ภายในกี่สไลด์ 6 สไลด์เท่านั้นเอง เก็บไว้อ่านเพื่ออะไรลูก ทำแบบทดสอบหลังเรียนนะคะ เดี๋ยวหลังจากนี้ให้นักศึกษาทำกิจกรรมเลยนะคะ ทำกิจกรรมแล้วก็ทำส่งครูต กแต่งให้สวยงามจนพอใจเลยนะคะ ลักษณะของ Mind Mapping นะคะ อาจจะไม่ได้อยู่ในลักษณะของแผนผังวงกลมใช่ไหมคะ แต่เป็นการสรุปเป็นประเด็น ประเด็นแบบนี้ เชื่อมร้อยความคิดเข้าด้วยกันจากการอ่านจับใจความ โอเค เดี๋ยวหลังจากนี้ให้นักศึกษาทำกิจกรรมนะคะ นักศึกษาคะ เมื่อแต่ละกลุ่มส่งไฟล์งานแล้ว ในชั่วโมงต่อไป ก่อนจะขึ้นบทที่ 3 ครูจะให้นักศึกษาสอบหลังเรียนบทที่ 2 สอบผ่าน Google form โจทย์เบื้องต้นมีอยู่ที่ 10 ข้อนะคะ มีข้อสอบอยู่ 10 ข้อ แต่ครูอาจจะมีการปรับนะคะ อาจจะมีการปรับ ในเบื้องต้นเขียนไว้ก่อนนะคะ ว่ามี 10 ข้อ แต่อาจจะไปถึง15 นะคะ เก็บคะแนนหลังเรียนบทนี้ 5 คะแนนนะ เพราะฉะนั้น หลังจากที่ส่งไฟล์ทั้ง 6 กลุ่มแล้ว อย่าลืมไปอ่านสิ่งที่เพื่อนสรุป เพื่อนำมาใช้ในการสอบหลังเรียนด้วยนะคะ เข้าใจตามนี้นะ เข้าใจตรงกันนะคะ ครูจะให้สอบในชั่วโมงหน้าแต่สอบก่อนที่จะเริ่มเรียนบทที่ 3 เพราะฉะนั้นครั้งหน้าสายได้ไหม ไม่สายนะคะ ถ้าใครไม่ได้มานะคะ ติดภารกิจหรือลา อยู่บ้านทำได้ไหม ทำได้ ถ้าผ่าน Link ใช่ไหมคะ ทำส่งภายในระยะเวลาที่กำหนด นอกจากว่าใครป่วยนะคะ ทำไม่ได้จริง ๆ ไม่ไหวจริง ๆ ก็ให้แจ้งครูมา ถ้าไม่เช่นนั้นแล้วหมดเวลาครูปิดระบบนะคะ ระบบจะทำแบบทดสอบไม่ได้ต้องนัดหมายเวลากันให้เป็นระบบเดียวกันนะคะ ให้เข้าใจตรงกันนะ สำหรับกลุ่มที่ทำเสร็จแล้วส่งงานแล้วก็สามารถที่จะแยกย้ายได้นะคะ คนที่ยังค้างส่งงานเมื่อคาบที่แล้ว มาหาครูได้เลยค่ะ ครูจะลงคะแนนให้</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170866 ตู่ แมน</dc:title>
  <dc:creator/>
  <cp:keywords/>
  <dcterms:created xsi:type="dcterms:W3CDTF">2024-01-04T02:56:35Z</dcterms:created>
  <dcterms:modified xsi:type="dcterms:W3CDTF">2024-01-04T02:56:35Z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สิงหาคม 2566 เวลา 09.00 น.</vt:lpwstr>
  </property>
  <property fmtid="{D5CDD505-2E9C-101B-9397-08002B2CF9AE}" pid="3" name="subtitle">
    <vt:lpwstr/>
  </property>
</Properties>
</file>