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งานวันคนพิการสากล</w:t>
      </w:r>
      <w:r>
        <w:t xml:space="preserve"> </w:t>
      </w:r>
      <w:r>
        <w:t xml:space="preserve">ประจำปี</w:t>
      </w:r>
      <w:r>
        <w:t xml:space="preserve"> </w:t>
      </w:r>
      <w:r>
        <w:t xml:space="preserve">2565</w:t>
      </w:r>
      <w:r>
        <w:t xml:space="preserve"> </w:t>
      </w:r>
      <w:r>
        <w:t xml:space="preserve">วันที่</w:t>
      </w:r>
      <w:r>
        <w:t xml:space="preserve"> </w:t>
      </w:r>
      <w:r>
        <w:t xml:space="preserve">2</w:t>
      </w:r>
      <w:r>
        <w:t xml:space="preserve"> </w:t>
      </w:r>
      <w:r>
        <w:t xml:space="preserve">ธันวาคม</w:t>
      </w:r>
      <w:r>
        <w:t xml:space="preserve"> </w:t>
      </w:r>
      <w:r>
        <w:t xml:space="preserve">2565</w:t>
      </w:r>
      <w:r>
        <w:t xml:space="preserve"> </w:t>
      </w:r>
      <w:r>
        <w:t xml:space="preserve">เวลา</w:t>
      </w:r>
      <w:r>
        <w:t xml:space="preserve"> </w:t>
      </w:r>
      <w:r>
        <w:t xml:space="preserve">08:00</w:t>
      </w:r>
      <w:r>
        <w:t xml:space="preserve"> </w:t>
      </w:r>
      <w:r>
        <w:t xml:space="preserve">-</w:t>
      </w:r>
      <w:r>
        <w:t xml:space="preserve"> </w:t>
      </w:r>
      <w:r>
        <w:t xml:space="preserve">12:00</w:t>
      </w:r>
      <w:r>
        <w:t xml:space="preserve"> </w:t>
      </w:r>
      <w:r>
        <w:t xml:space="preserve">น.</w:t>
      </w:r>
      <w:r>
        <w:t xml:space="preserve"> </w:t>
      </w:r>
      <w:r>
        <w:t xml:space="preserve">ภาคเช้า</w:t>
      </w:r>
      <w:r>
        <w:t xml:space="preserve"> </w:t>
      </w:r>
      <w:r>
        <w:t xml:space="preserve">ณ</w:t>
      </w:r>
      <w:r>
        <w:t xml:space="preserve"> </w:t>
      </w:r>
      <w:r>
        <w:t xml:space="preserve">ศูนย์ราชการแจ้งวัฒนะ</w:t>
      </w:r>
      <w:r>
        <w:t xml:space="preserve"> </w:t>
      </w:r>
      <w:r>
        <w:t xml:space="preserve">ณ</w:t>
      </w:r>
      <w:r>
        <w:t xml:space="preserve"> </w:t>
      </w:r>
      <w:r>
        <w:t xml:space="preserve">อาคารรัฐประศาสนภักดี</w:t>
      </w:r>
      <w:r>
        <w:t xml:space="preserve"> </w:t>
      </w:r>
      <w:r>
        <w:t xml:space="preserve">(อาคาร</w:t>
      </w:r>
      <w:r>
        <w:t xml:space="preserve"> </w:t>
      </w:r>
      <w:r>
        <w:t xml:space="preserve">B)</w:t>
      </w:r>
      <w:r>
        <w:t xml:space="preserve"> </w:t>
      </w:r>
      <w:r>
        <w:t xml:space="preserve">Normal+Very</w:t>
      </w:r>
      <w:r>
        <w:t xml:space="preserve"> </w:t>
      </w:r>
      <w:r>
        <w:t xml:space="preserve">Aggressive</w:t>
      </w:r>
      <w:r>
        <w:t xml:space="preserve"> </w:t>
      </w:r>
      <w:r>
        <w:t xml:space="preserve">รอบแก้ไข</w:t>
      </w:r>
    </w:p>
    <w:p>
      <w:pPr>
        <w:pStyle w:val="Date"/>
      </w:pPr>
      <w:r>
        <w:t xml:space="preserve">วันพฤหัสบดีที่</w:t>
      </w:r>
      <w:r>
        <w:t xml:space="preserve"> </w:t>
      </w:r>
      <w:r>
        <w:t xml:space="preserve">7</w:t>
      </w:r>
      <w:r>
        <w:t xml:space="preserve"> </w:t>
      </w:r>
      <w:r>
        <w:t xml:space="preserve">กันยายน</w:t>
      </w:r>
      <w:r>
        <w:t xml:space="preserve"> </w:t>
      </w:r>
      <w:r>
        <w:t xml:space="preserve">2566</w:t>
      </w:r>
      <w:r>
        <w:t xml:space="preserve"> </w:t>
      </w:r>
      <w:r>
        <w:t xml:space="preserve">เวลา</w:t>
      </w:r>
      <w:r>
        <w:t xml:space="preserve"> </w:t>
      </w:r>
      <w:r>
        <w:t xml:space="preserve">14.05</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นับถอยหลังไปพร้อมกัน สา เขาจะถ่ายภาพก่อน มันตายอยู่แล้ว เชิญอีก 21 ท่าน สำหรับในวันนี้นะครับเนื่องในวันคนพิการสากลประจำปี 2560 5 นะครับ กระทรวงการพัฒนาสังคมและความมั่นคงของมนุษย์นะครับก็ได้รับเกียรติเป็นอย่างสูงนะครับ นักนายกรัฐมนตรีนะครับที่จะมามอบโล่รางวัลให้กับคนพิการต้นแบบรวมถึง องค์กร เอกชนและหน่วยงานภาครัฐนะครับที่มีบริการต่างๆนะครับให้กับ คนพิการนะครับก็เป็นอีกหนึ่งขวัญกำลังใจให้ คนทำงานรวมถึงพี่น้องคนพิการด้วยนะครับสำหรับวันนี้รอสักครู่นึงนะครับ เพื่อเตรียมความพร้อมและเราก็จะเริ่มเข้าสู่พิธี เปิดอย่างเป็นทางการอีกสักครู่หนึ่งนะครับอดใจรออีกสักครู่นะครับผม กราบเรียนพลเอกประยุทธ์จันทร์โอชานายกรัฐมนตรีครับเรียนท่านรองนายกรัฐมนตรีและรัฐมนตรีว่าการกระทรวงพาณิชย์ ท่านรัฐมนตรีว่าการกระทรวงการพัฒนาสังคมและความมั่นคงของมนุษย์ท่านเลขาธิการนายกรัฐมนตรี แขกผู้มีเกียรติทุกท่านนะครับที่เข้าร่วมวันนี้ครับวันคนพิการสากลที่เราจะเปิดประจำปี 2565 นี้นะครับผมเร่งรถติดครับ ภัทรวรรณพานิชชาค่ะรับเราสองคนมาจากชั้น 7 hd นะครับรับหน้าที่เป็นพิธีกรในวันนี้ครับ ขาดโอกาสนี้นะคะขอต้อนรับทุกท่านเข้าสู่งานวันคนพิการสากลประจำปี 15 นะคะสำหรับวันคนพิการสากลองค์การสหประชาชาติได้ประกาศให้วันที่ 3 ธันวา ดวงของทุกปีเป็นวันคนพิการสากลค่ะเพื่อที่จะเชิญชวนให้ประเทศสมาชิก ร่วมกันจัดกิจกรรมต่างๆก็ให้คนพิการได้มีส่วนร่วมในกิจกรรมทางสังคม มีโอกาสได้แสดงศักยภาพให้สังคมได้ประจักษ์นะคะซึ่งทำให้สังคมเกิด 7 เชิงสร้างสรรค์ต่อคนพิการค่ะในปีนี้ค่ะปี 2565 ค่ะ ได้กำหนดประเด็นหลักคือการปฏิรูปสู่การพัฒนาเพื่อคนทั้งมวลพลังนวัตกรรม โลกที่เข้าถึงได้และเป็นธรรม conferences Incredibles officials โดยมุ่งหวังให้เกิดการเปลี่ยนแปลงทางสังคมให้มีความเท่าเทียมโดยการนำเอาเทคโนโลยีเข้ามามี ให้เกิดการเปลี่ยนแปลงและลดความเหลื่อมล้ำในสังคมค่ะ ขับและแน่นอนนะครับว่าวันนี้วันคนพิการสากลที่เราจะร่วมเปิดกันนะครับ เปลี่ยนหน้าจอนะครับนอกจากมีจอล่ามภาษามือที่เป็นอีกหนึ่งบริการสำหรับคนพิการแล้วนะครับเรายังเห็น ข้อความที่ปรากฏ หน้าต่อไปครับอาร์ตๆคำว่าวันพิการสากลจะเป็นการ สอนให้ครับเรียกว่า Real Time เลยนะครับเป็น ข้อความที่ เวลาจริงๆเลยนะคะเป็นสัตว์ศูนย์วิจัยเทคโนโลยีสิ่งอำนวยความสะดวกและเครื่องมือแพทย์สำนัก พัฒนาวิทยาศาสตร์และเทคโนโลยีแห่งชาตินั้นเองนะครับซึ่งบริการนี้ก็จะทำให้คนพิการ LINE เข้าถึงข้อมูลข่าวสารและทุกคนนะครับว่าจะได้เข้าถึงข้อมูลข่าวสารโดยเท่าเทียมกันครับ และก่อนที่เราจะเข้าสู่พิธีการรวมถึงการมอบรางวัลนะครับวันนี้อยากจะ ให้ทุกท่านได้พบกับอีกหนึ่งคนซึ่งเป็นอีกหนึ่งบุคคลที่จะมาตอบ อย่างชัดเจนให้เราได้เข้าใจนะครับว่าเทคโนโลยีกับคนพิการมีความสำคัญอย่างไรเป็นการ แลกเปลี่ยนมุมมองครับเพื่อไม่เป็นการเสียเวลานะครับขอเชิญพบกับหุ่น อุณหภูมิ ตาขอเรียนเชิญครับด้วยค่ะ สวัสดีครับผมชื่อวิน นอกจากที่ทุกท่านเห็นว่าผมเป็นคนตาบอดแล้ว ถ้ายังเห็นว่าผมเป็นอะไรได้อีกบ้างไหมครับ ผมเคยเป็นเด็กคนนึงที่เคยมองเห็น เคยมีความฝัน ผมอยากจะเป็นนักวิทยาศาสตร์ อยากจะทำงานที่เกี่ยวข้องกับคอมพิวเตอร์ อยากที่จะสร้างสิ่งดีๆให้กับโลกนี้ เมื่อผมกลายเป็นคนตาบอดแล้ว วินาทีแรก ความคิดของผมคือ สิ่งเหล่านั้น มันคงจะเป็นไปไม่ได้อีกแล้ว กระทั่งวันหนึ่ง เมื่อผมได้ฟังรายการวิทยุรายการหนึ่ง พิธีกรเล่าถึงโปรแกรมอ่านหน้าจอ สามารถทำให้คนตาบอดใช้คอมพิวเตอร์ได้ แคปชั่นช่วงเวลาไม่กี่วินาทีนั้น เปลี่ยนชีวิตผมไปตลอดกาล หลังจากนั้นไม่กี่วัน ผมก็กลับมาใช้คอมพิวเตอร์ได้ วิธีการที่ต่างไป ได้กลับเข้าระบบการศึกษาอีกครั้ง ตั้งใจเรียนจนเข้ามหาวิทยาลัยในคณะวิศวกรรมศาสตร์ได้ จบออกมาทำงานเป็นโปรแกรมเมอร์เหมือนที่ฝันไว้ ปัจจุบัน ผมทำงานอยู่ที่บริษัทเวิลด์คอร์ปอเรชั่น ฉันเป็นบริษัทที่สร้าง AI ด้วยฝีมือคนพิการ พยายามทำสิ่งดีๆให้กับโลกนี้ ร่วมกับเพื่อนๆและพี่ๆที่มีความฝันเดียวกัน ตั้งแต่ในอดีต พวกเรามักจะมีปัญหากับการเข้าถึงสื่อและสถานที่ต่างๆอยู่เสมอ แต่ด้วยเทคโนโลยีที่พัฒนาไปข้างหน้า ปัญหาต่างๆก็เริ่มลดน้อยลง เทคโนโลยีที่ก้าวไปข้างหน้าทำให้คนพิการได้รับโอกาสใหม่ๆ ทั้งในด้านการทำงาน การศึกษา และการใช้ชีวิต แล้วทำตัวผมเอง ถ้าเกิดว่าย้อนกลับไปสัก 50 ปีนะครับ มาถามผมว่า คนตาบอดจะเป็นนักวิทยาศาสตร์ได้อย่างไร ผมว่าจะตอบไม่ได้ แต่ตอนนี้เทคโนโลยีมากมายได้ทำให้ชีวิตของคนพิการเป็นอิสระมากขึ้น พวกเราสามารถทำตามความฝันของเราได้ ตอนนี้คนตาบอดเรามีโปรแกรมอ่านหน้าจอที่สามารถทำให้คนตาบอด ใช้คอมพิวเตอร์ได้เหมือนคนปกติ โปรแกรมและ Application ต่างๆที่เข้าถึง เปิดโอกาสให้คนตาบอดสามารถศึกษาหาความรู้และประกอบอาชีพได้เช่นคนปกติ ว่าจะเป็นการทำเอกสาร การเขียนเพลง การเขียนโปรแกรมแบบผม คนที่บกพร่องทางการได้ยินแต่มีเครื่องช่วยฟัง ที่สามารถทำให้คนหูตึงกลับมาได้ยินอีกครั้ง เครื่องสังเคราะห์เสียง จะทำให้คนพิการทางการพูดสามารถสื่อสารกับเพื่อนๆและครอบครัวได้ เรามีวีลแชร์ไฟฟ้าที่ทำให้คนพิการทางการเคลื่อนไหวสามารถเคลื่อนที่ไปยังสถานที่ต่างๆได้ หรือแม้แต่คนที่เป็นอัมพฤกษ์อัมพาต หรือขาดส่วนใดส่วนหนึ่งของร่างกายไป เราก็มีเทคโนโลยีมากมาย ทำให้พวกเขาสามารถหยิบจับ ทำการสื่อสาร เริ่มการศึกษา และประกอบอาชีพ ได้อย่างภาคภูมิใจ และนี่เป็นแค่จุดเริ่มต้นเท่านั้นครับ ผมเชื่อว่าเราสามารถทำได้มากกว่านี้อีก keyword สำคัญคือ การออกแบบสำหรับทุกคนครับ ถึงแม้เทคโนโลยีจะทำให้ชีวิตคนพิการง่ายขึ้นเพียงใด หากขาดการออกแบบ วิธีเข้าใจถึงความแตกต่างระหว่างบุคคลแล้ว คนพิการ ยังคงขาดโอกาสในการใช้ชีวิตอย่างสังคมที่เท่าเทียมต่อไป อันดับแรกต้องเข้าใจก่อนครับว่าคนพิการมีความสามารถ สามารถที่จะทำสิ่งต่างๆได้เช่นเดียวกับคนปกติเพียงแต่ใช้วิธีการ ออกไป เรามีคนพิการอยู่ในสักหลายสาขาอาชีพ ไม่ว่าจะเป็นทรายเทคโนโลยีแบบผม สายออกแบบ สายภาษา หากเรานำคนพิการเหล่านี้เข้าไปร่วมในขั้นตอนการออกแบบ จะทำให้เราสามารถดึงศักยภาพของเขาออกมาได้อย่างมากที่สุด และเราก็จะได้ ผลิตภัณฑ์ ที่สามารถ เข้าถึงกับทุกคนได้อย่างแท้จริง การที่เราออกแบบโดยคำนึงถึงทุกคนไว้ตั้งแต่แรก ย่อมดีกว่าการแก้ไขภายหลัง แน่นอน สิ่งที่เราสามารถทุกอย่างได้อย่างชัดๆเลยก็คือการที่เรานำคนพิการ เข้าไปเป็นส่วนหนึ่งในการพัฒนาระบบ สถานที่ Application ต่างๆ ที่สามารถเข้าถึงได้โดยทุกคน เมื่อนั้นเราก็จะได้เทคโนโลยีที่ตอบโจทย์และสามารถแก้ไข ความลำบากในชีวิตของคนพิการได้อย่างแท้จริง ผมจะขอยกตัวอย่างนะครับ คนตาบอดเรามักจะมีปัญหากับการเซ็นชื่ออยู่เสมอเพราะเราไม่สามารถเซ็นได้ เวลาที่เราต้องไปทำธุรกรรมหรือคำสัญญาต่างๆบางครั้งเราก็มักจะถูกปฏิเสธ ปัญหาที่สามารถแก้ได้ด้วยเทคโนโลยี ถ้าเรามีเทคโนโลยีในการระบุตัวตนออนไลน์ที่คนพิการสามารถเข้าถึงได้ ก็จะได้รับประโยชน์ที่มากขึ้นและคุณภาพชีวิตก็จะดีขึ้นตามลำดับ นอกจากนี้การพัฒนาและวิจัยเทคโนโลยีใหม่ๆ ยังสามารถทำให้คนพิการเรามีสิ่งอำนวยความสะดวกที่มากขึ้น ผมจะขอยกตัวอย่างเทคโนโลยีที่กำลังจะเป็นจริงในเวลาอันใกล้ให้ทุกคนต่างรักกันนะครับ อยากได้ทุกคนน่าจะรู้จักเทคโนโลยีปัญญาประดิษฐ์ที่กำลังพัฒนาไปอย่างก้าวกระโดด ไร้คนขับเริ่มใกล้ความจริงเข้ามาทุกที แบบนี้ก็จะเป็นประโยชน์สำหรับพวกเราคนปกติแล้ว ยังเป็นประโยชน์อันมหาศาลกับคนพิการอีกด้วย ก็อย่างที่คนพิการที่มีความลำบากในการเคลื่อนที่เป็นคนตาบอด คนพิการ ที่ต้องใช้รถแบบเฉพาะทาง ถ้าเรานำรถแบบนี้ไปใส่ไว้ตามสถานที่ชุมชน ให้คนพิการได้มาใช้ ว่าจะเป็นการทำให้คนพิการเหล่านี้สามารถเดินทางไปไหนมาไหนได้อย่างอิสระ นอกจากนี้ เทคโนโลยี ข้อความ ที่ตลาดพัฒนาไปยัง มาหลายคนน่าจะเคยเล่น AI วาดรูปกันใช่ไหมครับ เทคโนโลยีแบบเดียวกับพี่เหรอครับ เราสามารถเอาไปทำอุปกรณ์แปลงตัวอักษร ถ้าเราเอามาผนวกกับระบบแปลงเสียงเป็นตัวอักษรแล้วก็ คนหูหนวกของเรา มันจะมีล่ามภาษามือส่วนตัวที่สามารถใช้ที่ไหนเมื่อไหร่ก็ได้ ทำให้พวกเขาสามารถเข้าอยู่ในสังคม ปกติได้อย่างมั่นใจ บริการอย่างพวกเราทุกคนครับ พวกเรา ไม่ได้อยากให้ทุกคนมองเห็นว่าเราน่าสงสารหรือเราเป็นภาระ คนพิการทุกคนอยากจะแสดงให้ทุกคนเห็นถึงความสามารถ พิการทุกคน อยากจะเป็นส่วนหนึ่งของสังคม พวกเรา อยากทำสิ่ง มันมีประโยชน์ให้กับเพื่อนมนุษย์ ไม่ต่างอะไรจากคนปกติ เทคโนโลยีที่ก้าวหน้าทำให้เราไปถึงจุดนั้นได้ครับ และเทคโนโลยีเปลี่ยนอย่างเดียว อาจจะไม่เพียงพอ ความเข้าใจและโอกาสจากสังคมก็เป็นสิ่งที่สำคัญไม่ต่างกัน หากเรามี 3 สิ่งนี้ ความเชื่อมั่นเป็นอย่างยิ่งว่า คนพิการอย่างเรา สามารถเป็นกำลังสำคัญ ในการพัฒนาประเทศได้ ไม่ต่างอะไรจากคนปกติ ขอบคุณครับขอเสียงปรบมือดังๆให้กับคุณคุณวุฒิค่ะ ก็เรียกได้ว่าคนพิการก็เป็นอีกหนึ่งกำลังสำคัญนะครับที่เป็นการร่วมกันพัฒนาประเทศและ ดีที่เกิดขึ้น นอกจากจะเป็นประโยชน์กับคนพิการและแน่วแน่นอนนะครับว่าเป็นประโยชน์กับคนทั้งมวลด้วยและในลำดับต่อไปนี้นะครับผมขอเรียน คุณกีตาร์ชปวผู้ประสานงานสหประชาชาติประจำประเทศไทยนะครับ ให้เกียรติอ่านสารจากองค์การสหประชาชาติเนื่องในวันคนพิการสากลประจำปี 2500 65 และขอเรียนเชิญคุณศุภชีพ นายกสมาคมสภาคนพิการทุกประเภทแห่งประเทศไทยให้เกียรติอ่านสารวันคนพิการ ประจำปี 2560 5 ในนามของ องค์กรด้านคนพิการของประเทศไทยขอเรียนเชิญและขอเสียงปรบมือด้วยครับ ปกติครับ implementation ลักษณะเบส อนาคต ซุปเปอร์ชีป excellency Water stain resistant crystalreportviewer สุนัข ซึ้ง Slide Innovation You Drink and accessible establish ต่อมทอนซิล aliexpress ไม่มี restricted ดูบอลดอทคอม abrasion ฝน Asparagus The Stone of the formation expression of persons with disabilities diversity and inclusion นอนหรือยัง assassination Nation asianlife expand excited เทคโนโลยี extruded what is your nickname deterministic dissection โปรโทรฟรี working อักเสบ address disparity examples illusion Everyday work Together nuvid.com unacceptable ขอบคุณค่ะ ขอเรียนเชิญท่านสมาชิกเด็ดให้เลยค่ะ นายกรัฐมนตรี ประยุทธ์จันทร์โอชา รองนายกรัฐมนตรีและรัฐมนตรีว่าการกระทรวงพาณิชย์ ว่าการกระทรวงพัฒนาสังคมและความมั่นคงของมนุษย์ วันหยุด กีต้าร์ nashville ผู้แทนองค์การสหประชาชาติ รวมทั้ง เพื่อนและพี่น้องคนพิการ อุดตันครับ กระผมนายศุภชีพดิษเทศนายกสมาคมสภาคนพิการทุกประเภทแห่งประเทศไทย ในฐานะที่เป็นตัวแทน คนพิการ รู้สึกยินดี ชื่นชมจะได้เห็นการจัดงานวันคนพิการสากล ปีนี้ กลับมาจัดได้ยิ่งใหญ่ เดิม แสดงศักยภาพคนพิการ ไปจนถึงการบริการ ปรึกษาต่างๆคนพิการ การจำหน่ายสินค้าคนพิการถูกกว่าร้อย 70 ล้าน มันเป็น หลักฐานแสดงให้เห็นว่า เราได้ฟื้นฟูจาก โควิด 19 กำลังเข้มแข็ง พร้อม เดินหน้า เดินไปข้างหน้า ครับผมขอขอบพระคุณ ภาคส่วน ภาครัฐภาคเอกชน ประชาสังคม มุ่งมั่นช่วยเหลือ พี่ตาล ครอบครัวอย่างต่อเนื่อง สั่งเป็นหุ้นส่วนได้ ทั้งหมดจะเกิดขึ้นไม่ได้ เพราะเรามีความรู้สึกว่าเราเป็นครอบครัว งานวันคนพิการสากล ถือเป็นธรรมเนียมที่กระทรวงการพัฒนาสังคมและความมั่นคงของมนุษย์ ได้จัดร่วมกับสภาคนพิการทุกประเภทแห่งประเทศไทย มาอย่างยาวนาน สมาคมสภาคนพิการทุกประเภทแห่งประเทศไทย ก่อตั้ง เมื่อพุทธศักราช 2526 และในปี พุทธประวัติตอน 166 สมาคมสภาคนพิการทุกประเภทแห่งประเทศไทย มีอายุครบ 40 ปี หรือว่าเป็นวัยที่พร้อมที่จะดูแลทุกคนในครอบครัว ความเป็นครอบครัวความเป็นหุ้นส่วน เครื่องหมายหยุดดันให้เห็นว่า ประเด็นหลักของงานวันคนพิการสากลวันนี้ การปฏิรูปสู่การพัฒนาเพื่อคนทั้งมวล พลังนวัตกรรม ดูโลกที่เข้าถึง ได้แล้วเป็นธรรม เป็นเรื่องที่ประเทศไทยสามารถทำสำเร็จ ได้ไม่ยาก ทุกคนทุกฝ่ายทุกภาคส่วนร่วมมือกัน อย่างไรก็ตามในโลกใบนี้เป็น สถานที่ที่ทุกคน รวมถึงคนพิการเข้าถึงสิทธิอย่างทั่วถึงเท่าเทียม เป็นธรรม ไม่ถูกเลือกปฏิบัติ รับทุกประเภท กเอ๋ยกไก่ ประเทศขอร้อง ขอร้องขอต่อท่านนายกรัฐมนตรีรัฐบาล เอกชนและองค์กรด้านคนพิการร่วมกันผลักดัน ประเด็นสำคัญเหล่านี้เพื่อมุ่งสู่การ พัฒนาคนพิการ ทั้งมวลต้องมีจุด หมายสำคัญเหล่านี้สอดคล้องกับมติสมัชชาคนพิการ โดยสภาคนพิการทุกประเภทแห่งประเทศไทยและภาคีเครือข่าย และได้มีมติ สมัชชาเครือข่ายคนพิการ เมื่อวันที่ 1 2015 รวมทั้งสิ้น 5 ประการ ได้แก่ 1 ขอให้นำประเด็น ปฏิรูป ตามแผนปฏิรูปประเทศ ด้านสังคม ในส่วนที่เกี่ยวกับคนพิการ ใบพัดใส่ไว้ในแผนพัฒนาคุณภาพชีวิตคนพิการฉบับที่ 6 แผนปฏิบัติราชการของกระทรวงและกรม เพื่อให้มีการดำเนินงาน ดำเนินการตามประเด็นปฏิรูปอย่างต่อเนื่องถึงบ้านแผนปฏิรูปดังกล่าว สิ้นสุดลงในเดือนธันวาคม 2565 ก็ตามที ดังกล่าวที่เป็นหัวใจสำคัญเพื่อสร้างความเปลี่ยนแปลงให้แก่ คุณภาพชีวิตคนพิการ ได้แก่ 1 ปฏิรูปการขึ้นทะเบียนคนพิการ พี่ตาลได้รับสิทธิ์สวัสดิการอย่างครอบคลุมและทั่วถึง ยิ่งขึ้น 2 การสร้างสภาพแวดล้อมที่ทุกคนเข้าถึง เข้าถึงได้โดยสะดวกและ 3 การยกระดับกองทุนพัฒนาคุณภาพชีวิตคนพิการให้มี ภาพยิ่งขึ้น 2 ปรับปรุงพระราชพระราชบัญญัติการศึกษาแห่งชาติ ต จงเติม การเรียนรู้ปตทกำลังพิจารณาอยู่ในขณะนี้ โดยอาศัยหลักการการจัดการศึกษาแบบเรียนรวม อนุสัญญาว่าด้วยสิทธิคนพิการ ให้คนพิการสามารถเข้าถึง กิจกรรมลำปาง สถานศึกษา ผู้เรียนทั่วไปอย่างเท่าเทียม และเป็นธรรม โดยไม่เลือกปฏิบัติ 3 ส่งเสริมการมีงานทำโดยเฉพาะในหน่วยงานของรัฐ ต้องจ้างงานคนพิการดีกว่า 14000 คน ตามกฎหมายกำหนด ตามกฎหมายกำหนด ตามกฎหมายกำหนดไปจนถึงการส่งเสริมพัฒนาทักษะอาชีพ ในความเ****วชาญเดิมการเตรียมความพร้อมสู่วิถีใหม่ 4 ตามหลักเกณฑ์ antarctica ทศวรรษคนพิการแห่งเอเชีย พ. ศ. 2560-2579 50 รัฐบาลไทยเพิ่งไปร่วม ระดับสูงระหว่างรัฐบาลงวดวันที่ 1 ตุลาคมที่ผ่านมา ต่างๆเน้นให้นานาชาติดำเนินการตาม ยุทธศาสตร์ อินทรเพื่อสิทธิ ให้เป็นจริงและประกาศปักกิ่ง แผนปฏิบัติการเร่งปฏิบัติตามยุทธศาสตร์อินชอน สุดท้ายซึ่งนำโดยคณะท่าน ประยุทธ์จันทร์โอชาปรับ สวัสดิการเบี้ยความพิการเพิ่มจากเดือนละ 800 บาทเป็น 1,000 บาทให้คนพิการแบบทั่วหน้าทุกคน ถึงแม้จะเป็น เงินจำนวนไม่มาก แต่เป็นความหวังของคนพิการอันแสดงให้เห็นถึงเจตนารมณ์ของรัฐบาล วันนี้ที่จะไม่ ที่จะสร้างความเท่าเทียม ความเป็นธรรมกับคนพิการรวมถึงเป็นของขวัญปีใหม่ให้คนพิการ กล้วย ลายนี้ขอกราบขอบพระคุณทุกหน่วยงานและขอเป็นกำลังใจ ให้บริการและครอบครัวรวมถึง ขอประกาศว่าสภาคนพิการทุกประเภทแห่งประเทศไทยและองค์กรคนพิการพร้อมที่จะทำงานร่วมรัฐบาล โดยเฉพาะกระทรวงการพัฒนาสังคมและความ มันคงของมนุษย์ ตั้งเป็นหุ้นส่วน และครอบครัวต่อไปกราบขอบพระคุณครับ Thank you so much is disconnected in Thailand และคุณสุ นายกสมาคมสภาคนพิการทุกประเภทแห่งประเทศไทยค่ะที่ได้ให้เกียรติร่วมอ่านสาส์นวันคนพิการสากล ปี 2565 นี้ค่ะแล้วลำดับต่อไปนะคะถือว่าเป็นช่วงที่สำคัญของการจัด งานวันคนพิการสากลประจำปีนี้เลยค่ะ ฉันขอเรียนเชิญท่านอนุกูลปิดแก้วปลัดกระทรวงการพัฒนาสังคมและความมั่นคงของมนุษย์ เพื่อนเก่ารายงานต่อท่านประธานในพิธีค่ะขอเรียนเชิญค่ะ เปลี่ยน เลขประยุทธ์จันทร์โอชานายกรัฐมนตรี ในนามของกระทรวงการพัฒนาสังคมและความมั่นคงของมนุษย์ กรมส่งเสริมและพัฒนาคุณภาพชีวิตคนพิการ สมาคมสภาคนพิการทุกประเภทแห่งประเทศไทย คนพิการทั่วประเทศ ขอกราบขอบพระคุณ ท่านนายกรัฐมนตรีเป็นอย่างสูง ได้กรุณาให้เกียรติ เป็นประธานในงานวันคนพิการสากลประจำปี 2560 5 ในวันนี้ สืบเนื่องจากองค์การสหประชาชาติได้ประกาศให้ วันที่ 3 ธันวาคม ของทุกปี เป็นวันคนพิการสากล เป็นการรำลึกถึงวันที่สมัชชาใหญ่แห่งสหประชาชาติ รับรองแผนปฏิบัติการโลกว่าด้วย เรื่องคนพิการ และเชิญชวนให้ประเทศสมาชิก ร่วมกันจัดกิจกรรมต่างๆ เพื่อให้คนพิการได้มีส่วนร่วมในกิจกรรมทางสังคม มีโอกาสได้แสดงศักยภาพให้สังคมประจักษ์ จะทำให้เกิดเจตคติ เชิงสร้างสรรค์ต่อคนพิการและความพิการ การยอมรับคนพิการในฐานะที่เป็นทรัพยากรที่มีคุณค่าของสังคม โดยในปี 2565 องค์การสหประชาชาติได้กำหนดประเด็นหลักคือ การปฏิรูปสู่การพัฒนาเพื่อคนทั้งมวล กำลังนวัตกรรมสู่โลกที่เข้าถึงได้และเป็นธรรม โดยมุ่งหวังให้คนพิการสามารถเข้ารับเข้าถึงได้อย่างเท่าเทียม โดยการนำนวัตกรรมและเทคโนโลยี เข้ามาเป็นกลไกในการสร้างการเปลี่ยนแปลงทางสังคม ปัจจุบันประเทศไทยมีคนพิการที่รับการออกบัตรประจำตัวคนพิการ มีจำนวน 2 ล้าน 138000 155 คน คิดเป็นร้อยละ 3.07 ของประชากรทั่วประเทศ แล้วเพราะว่าคนพิการที่มีอายุมากกว่า 60 ปีหรือคนพิการสูงอายุ มีจำนวน 1200000 5184 คน หรือร้อยละ 50 6.37 ของจำนวนคนพิการทั้งหมด ซึ่งสอดคล้องกับสถานการณ์ปัจจุบัน ระบุว่าในปี 2571 ประเทศไทยจะเป็นสังคมผู้สูงอายุโดยสมบูรณ์ Society จากสถิติของผู้สูงอายุ เพิ่มมากขึ้น แนวโน้มว่าจะมีความเสี่ยงที่จะมีความพิการร่วมด้วย กระทรวงการพัฒนาสังคมและความมั่นคงของมนุษย์ ถึงความสำคัญในการเตรียมความพร้อม การเพิ่มขึ้นของคนพิการในอนาคต เร่งส่งเสริมให้คนพิการ สามารถเข้าถึงสิทธิ์สวัสดิการขั้นพื้นฐาน อย่างสะดวกรวดเร็ว โดยการนำเทคโนโลยีเข้ามาประยุกต์ ใช้ในการให้บริการคนพิการ ผ่านระบบการยื่น คำขอมีบัตร ประจำตัวคนพิการออนไลน์ เชื่อมโยงกับศูนย์บริการคนพิการแบบเบ็ดเสร็จ One Stop Service โรงพยาบาลและ Application บัตรประจำตัวผู้พิการ สอดคล้องกับนโยบายของรัฐบาล การพัฒนา ให้เป็นรัฐบาลดีต่อในอนาคต สำหรับการจัดงานวันคนพิการประจำปี 2565 กิจกรรมภายในงานประกอบด้วย การอ่านสารวันคนพิการสากลประจำปี 2560 5 การมอบโล่ประกาศเกียรติคุณให้แก่คนพิการต้นแบบ และหน่วยงาน องค์กรที่สนับสนุนด้านคนพิการ การจัดเวทีเสวนาเพื่อสร้างแรงบันดาลใจให้คนพิการ กลุ่มเป้าหมายประกอบด้วย คนพิการ มอบตัวคนพิการ อาสาสมัคร หน่วยงานภาครัฐ เอกชน องค์กรเครือข่ายผู้ปฏิบัติงานด้านคนพิการ และบุคคลทั่วไปเข้าร่วมงาน 2,500 วันนี้ ได้เวลาอันสมควร กระผมขอกราบเรียนเชิญ พลเอกประยุทธ์จันทร์โอชา นายกรัฐมนตรี ให้เกียรติกรุณามอบโล่ประกาศเกียรติคุณแก่คนพิการต้นแบบ องค์กร หน่วยงานที่สนับสนุนงานด้านคนพิการ และกล่าวเปิดงานวันคนพิการสากลประจำปี 2560 5 ตามลำดับ ขอกราบเรียนเชิญครับ 1 นางสาวกรรณิการ์อภัยพงษ์กรุงเทพมหานครสมาคมคนตาบอดแห่งประเทศ 2 นางสาวนพวรรณชัยณรงค์กรุงเทพฯ คนหูหนวกแห่งประเทศไทยค่ะ นายยงยุทธแสงพรหม สมาคม พิการแห่งประเทศไทย สำหรับคนพิการต้นแบบขั้นต่อไปนะคะนายปราโมทย์เขาเจริญค่ะ สมาคมเพื่อผู้บกพร่องทางจิตแห่งประเทศไทยค่ะ วันที่ 5 ครับนางสาวปั่น 5000 กระโทก กรุงเทพฯครับ สมาคมผู้ปกครอง สมาคมผู้ปกครองคนพิการทางสติปัญญาแห่งประเทศไทยครับ นายสังศิตมักธรรมคุณค่ะกรุงเทพฯ สมาคมส่งเสริมศักยภาพบุคคลบกพร่องทางการเรียนรู้แห่งประเทศไทยค่ะ นายธนกรภักดีดำรงฤทธิ์กรุงเทพฯสมาคม คลองกุ่มกดออทิซึมไทยครับ นายสุขุมเป้าทองกรุงเทพมหานครสมาคมคนพิการ ประเภทแห่งประเทศไทยค่ะ คนพิการต้นแบบภาคเหนือครับ นางสุเมตตาปฏิพัทธ์ กำแพงเพชร นายพรศักดิ์สีลมจากจังหวัด เชียงรายเจ้า นายพลากรคำเด็ก จากจังหวัดเชียงใหม่ครับ นายปรีชาวันทำจากจังหวัดตากค่ะ นายพักปิ่นทองจับนครสวรรค์ครับ นางสมควรธนบัตรจากจังหวัดน่านค่ะ อนันต์พุทธพิจิตรครับ นายอิศราปัญญากูจากพะเยา นางสาวเบญจรัตน์เรือง พิษณุโลกครับ นายอนันต์อุ่นสวัสดิ์จากเพชรบูรณ์ค่ะ นายอดุลย์ทนันชัยจากจัง แพร่ครับ นางสาวชื่นชมวนาสิริจากแม่ฮ่องสอนค่ะ นายอนุพงษ์ ลำพูนครับ นายทศพลหิมพานต์ สุโขทัยค่ะ นางสาวรุ่งรัตน์ดอกกุหลาบอุทัยธานี นางกิ่งกมลใจอ่อนจากอุตรดิตถ์ คนพิการต้นแบบจากภาคเหนือไปแล้วนะครับเราจะมาดู ภาคตะวันออกเฉียงเหนือจะมีท่านใดที่ได้รับรางวัลคนพิการต้นแบบกันบ้างนะครับ นายทองไปหาดชัยภูมิจากกาฬสินธุ์ครับ นายทศพรเลิศคอนสารจากชัยภูมิค่ะ นายศักดิ์ธานีอัดศรีวรจากนครพนมครับ นางอมราพุดขุนทดจากนครราชสีมาค่ะ นายสมพงษ์มาก่อนจากบึงกาฬครับ นั่งสงบรัตนพล บุรีรัมย์ค่ะ นายศราวุธมหาสารคามครับ สาวน้ำฝนวงศ์ละครจากยโสธรค่ะ นางจิรภัทร แข็งแรงจากมุกดาหารครับ นางสาวเสาวนีย์ใคร่นุ่นน้อยจากร้อยเอ็ดค่ะ นางสาวพัชรินทร์ปิ่นกระโทก ศรีสะเกษครับ นางสาวทิพรัตน์ริชมอนด์จากสกลนครค่ะ นางสาวเพ็ญแขทานงาม สุรินทร์ครับ วันนี้สุรินทร์แฟนคลับเยอะนะครับติดหนักเลย นางอำไพไชยบุญมาจากหนองคายค่ะ นายสุ อาจารย์จากหนองบัวลำภูครับ นายโชคทวีปทุมรัตน์จากอุดรธานีค่ะ นางสาวจริยาพรนามภักดีอุบลราชธานีครับ อันนี้นะครับนางสาวจริยาพรนะครับ อุบลราชธานี นายอนุวัฒน์บุญเติมจากอำนาจเจริญค่ะ ต่อไปนะคะมาจาก พี่เองค่ะ มีพิษกรุงเทพฯครับ นายสุวิทย์ จากชัยนาทค่ะ นายณัฐชนน สารสกัดนครนายกครับ ได้พบเธอภาษา นนทบุรีค่ะ นายนนทวุฒิเกศสุดจากปทุมธานีครับ นางสาวกัญญารัตน์ชาติไทยจากพระนครศรีอยุธยา อยากค่ะ นี้นะคะนางสาวกัญญารัตน์ชาติไทยค่ะ นายอภินันท์คำสะอาดจากลพบุรีครับ ได้ 2,000 กุมารอาจารย์สมุทรปราการค่ะ นายสอนอินทนิลตากสมุทรสงครามครับ นางบุญเรือนแกะขุนทดจากสมุทรสาคร นายจิรายุทธสีแจ่มใส สิงห์บุรีครับ ต่ายตันสุวรรณจากสุพรรณบุรีค่ะ คนพิการต้นแบบจากภาคตะวันออกและภาคตะวันตก นางสาวปณิตาขาวบางสักกาญจนบุรีครับ นายเด่นภูมิเขาจะหลั่งจากจันทบุรีค่ะ ศิษย์เอกเกษมประภา ฉะเชิงเทราครับ นายวีระ จากชลบุรีค่ะ นายครรชิต รังสีจากตราดครับ นางสาวสุดารัตน์การใช้ จากประจวบคีรีขันธ์ค่ะ นายสาธิตกรุงเทพเพชรบุรีครับ นายเจษฎาจำปาทองจากปราจีน ดีค่ะ นายกิตติคุณสุขล้นจากระยองครับ นายวรยุทธอิทธิพลจากราช บุหรี่ค่ะ คนพิการต้นแบบจากภาคใต้กันบ้างนะครับ อันแรกเลยนะครับจากภาคใต้จะให้สุนันท์ทอง กระบี่ครับ นางสาวกฤติยา หน้ากุฏิชุมพรค่ะ นายไพฑูรย์สายสิญจน์จากจังหวัดตรังค่ะ นางกุลพรบุญประสิทธิ์จากนครศรีธรรมราชครับ นางสาวจุฑาภรณ์นวลศรีจากนราธิวาสค่ะ ไกลใต้สุดแดนสยามเลยนะคะอีตายอีครับ นางวิภาพรตัดแสงธรรมจากปัตตานีครับ นายคมกริชสังข์ทองจากภาคหน้าค่ะ นายเจษฎาคิดค้นจากพัทลุง นายภิญโญอุดมจากภูเก็ตค่ะ นางสาวอามีเนาะมะเส็งจากยะลาครับ นายศิลาแสงทองจากระนองค่ะ นายตินหอบ จากสงขลาครับ นายยูซบชำนาญเพาะ สตูลค่ะ และนายจำลองสัตตบุศย์จากสุราษฎร์ธานีครับ ต่อไปนะคะเป็นรางวัล for you ได้แก่นางสาววราภรณ์ทองจำนงค์ค่ะ พอได้รางวัลมากมายเลยนะครับผม อันที่ 2 ครับได้อัพเดทบัวดอกตูมครับ นางสาวเบญญาอินทนิลค่ะ นางสาวเบญญานี้ได้ 3 รายการเลยนะคะเลิกเรียนเชิญ 2 เก่งมากๆเลย นางสาววรรณวิสาข์สีมาครับ พี่ก็เช่นกันนะครับ 2 รางวัลจำนวน 2 รายการด้วยกันนะครับ เหรียญเงิน 1 เหรียญทองแดง ต่อไปนะคะถ้าลืมขันทองค่ะ รายการที่ 1 เหรียญทองแดง 1 ค่ะ นายภูริภัทร สุนทราราม ไม่แพ้กันเหมือนกัน 2 รางวัลนะครับเหรียญเงิน 1 เหรียญทองแดง นายกันตภณใจดีค่ะ ได้รางวัลเหรียญเงินนะคะท่านนี้นายพัชรพลขำ บริการอีก 1 ท่านนะครับนายสมเกียรติเชื้อสิงห์จากสระแก้วนะครับ ต่อไปนะคะเป็นรางวัลสถานีโทรทัศน์ที่ส่งเสริมการเข้าถึงบริการสำหรับ แล้วแต่สถานีวิทยุโทรทัศน์รัฐสภาค่ะขอเสียงปรบมือด้วยค่ะ องค์กรด้านคนพิการหรือองค์กรอื่นๆที่ให้บริการแก่คนพิการที่ได้รับรอง ครับ มอก 2554 นะครับ ชมรมคนพิการไทยใจอาสาครับ วันนี้ได้รางวัลระดับดีมาก 100 คะแนนเลยนะคะ ยอดเลยค่ะ มูลนิธิเพื่อเด็กพิการค่ะ ชมรมคนพิการไทยใจอาสาครับ สวัสดีค่ะผู้แทนจากมูลนิธิเพื่อเด็กพิการค่ะ รางวัลองค์กรที่สนับสนุน คนพิการระดับดีเยี่ยมครับ บริษัทกรุงเทพโปรดิ๊วสจำกัดมหาชนค่ะ บริษัทเกษตรภัณฑ์อุตสาหกรรมจำกัดและบริษัทเคเอสพีอุปกรณ์ จำกัดครับ บริษัทแกมม่าอินดัสตรี้ส์จำกัดค่ะ บริษัทขอนแก่นบริวเวอรี่จำกัดครับ บริษัทเครือเจริญโภคภัณฑ์จำกัดและบริษัทเจริญโภคภัณฑ์อาหารจำกัด มหาชนค่ะ บริษัทซิมเพิ้ลฟู้ดส์จำกัดครับ บริษัทซีพีคอนซูเมอร์โพรดักส์จำกัดค่ะ บริษัทซีพีเมอร์แชนไดซิ่งจำกัดครับ บริษัทซีพีสหอุตสาหกรรม บริษัทซีพีอุตสาหกรรมบรรจุภัณฑ์จำกัดค่ะ บริษัทซีพีออลล์จำกัดมหาชนครับ บริษัทซีพีพีซีจำกัดมหาชนและบริษัท วิธีสร้าง CNC จำกัดค่ะ บริษัทซีพี- เมจิจำกัดครับ บริษัทซีพี- เมจิจำกัดครับ บริษัทซีพีเอฟประเทศไทยจำกัดมหาชนค่ะ บริษัทซีพีเอฟเทรดดิ้งจำกัดครับ บริษัทซีพีเอฟไอทีเซ็นเตอร์จำกัดค่ะ บริษัทซีอาร์จี Food จำกัดค่ะ บริษัทเซ็นทรัลเรสตอรองส์กรุ๊ปจำกัดค่ะ บริษัทโซนี่เทคโนโลยีประเทศไทยจำกัดครับ บริษัททรูคอร์ปอเรชั่นจำกัดมหาชนค่ะ บริษัทท็อปฟอร์มบราเซียแม่สอด จำกัด บริษัทเทพผดุงพรมะพร้าวจำกัดหรือที่ชาวเกาะ บริษัทน้ำตาลมิตรผลจำกัด บริษัทผู้นำเครือเจริญโภคภัณฑ์จำกัดค่ะ บริษัทฟอร์ดมอเตอร์คัมปะนีประเทศไทยจำกัด บริษัทไมโครชิพเทคโนโลยีไทยแลนด์จำกัดสาขา 1 ค่ะ บริษัทไมโครชิพเทคโนโลยีไทยแลนด์จำกัด สำนักงานใหญ่ครับ บริษัทร้อกเวิธจำกัดมหาชนค่ะ บริษัทแรบบิท สยามจำกัด บริษัทรักษาความปลอดภัยไทยซีคอม บริษัทล็อกซเล่ย์จำกัดมหาชน บริษัทเวสเทิร์น Digital Storage เทคโนโลยีประเทศไทยจำกัด บริษัทเวสเทิร์นดิจิตอลเทคโนโลยีประเทศไทย บริษัทศรีตรังโกลฟส์ประเทศไทยจำกัดมหาชน บริษัทศรีไทยซุปเปอร์แวร์จำกัดมหาชนค่ะ บริษัท arb ประเทศไทยจำกัดครับ บริษัทอุตสาหกรรมโคราช จำกัดค่ะ บริษัทเอ็นวินเซอร์จำกัด บริษัทเอสแอนด์เจอินเตอร์เนชั่นแนลเอนเตอร์ไพรส์ มหาชนค่ะ บริษัทแอดวานซ์คอนแท็คเซ็นเตอร์จำกัดครับ บริษัทแอ๊ดว้านซ์ฟาร์ม่า จำกัดค่ะ บริษัทโอวาท คลิปจำกัด บริษัทฮานาเซมิคอนดักเตอร์อยุธยาจํากัดค่ะ บริษัท assistance โคราช แล้วบริษัทเซ็นทรัลหัวหิน รีสอร์ทจำกัดมหาชน LINE นี้นะครับคือรายนาม โฉมหน้าของผู้ที่ได้รับรางวัลรวมถึงองค์กร ขอเสียงปรบมือดังๆ และเรียกได้ว่าเป็นอีกหนึ่งวันสำคัญนะครับพี่พี่น้องคนพิการรวมถึงผู้ดูแลคนพิการ เห็นนั่งอมยิ้มกันเลยนะครับเพราะวันนี้นะครับเราได้รับเกียรติเป็นอย่างสูงนะครับ คณะท่านนายกรัฐมนตรีนะครับและที่สำคัญที่เราแอบยิ้มตลอดเวลาคือทุกประเด็นที่ อากาศ ร้องขอท่านนายกท่านกรุณาจดทุกประเด็นเลยนะครับก็เป็นที่ชื่นใจนะครับ ด้วยนะครับ สวัสดีครับตอนเช้าเช้าวันที่สดใสอากาศก็ดีข้างนอก บ่ายนี้ก็ได้เห็นบรรยากาศอบอุ่น รักอำพราง ส่วนมากครับมีทั้งต่างประเทศมีทั้งคนไทยต่างประเทศด้วย อันนี้ก็ถือว่า วันสำคัญของพี่วันหนึ่ง ในกลุ่มของท่าน ต้องดูแล มากที่สุด พูดแล้วก็บอกว่าจบไปเมื่อกี้นี้ติดตามว่าอะไรมันถึงได้ยังไงแล้ว ประชาชาตินะครับ นายกสมาคมสภาคนพิการ แพทย์แห่งประเทศไทยและหัวหน้าส่วนการ จุฬาลงกรณ์เอกชน ผู้นำองค์กรด้านคนพิการพี่น้องคนพิการ ทุกท่านนะครับ วันนี้ก็อย่างที่บอกแล้วมีความสุขมีความสบายใจ เป็นเกียรติในพิธีเปิด งานวันคนพิการสากลประจำปี 2555 คนพิการหลายท่านหลายกลุ่ม อาชีพอะไรครับ แกงออก วันนี้นะครับทางได้ส่งต้นเอง ของผู้ตัดผมต้องการเอกชน ด้วย อะไรก็ตามที่ทำงานสำหรับคนเยอะๆนะ รัฐบาลทำไม่ได้พูดถึงหรอก กฎระเบียบออกมาเยอะแยะ ที่สุดก็คือไม่มีใครจะแก้ปัญหาได้โดยลำพัง รัฐบาล เอกชนธุรกิจ ชนทุกกลุ่มทุกวัยและช่วยกันมาค่อยๆเดินขึ้นนะครับ ทุกคน แสดงเห็นว่าพวกเรามีจิตใจที่เข้มแข็ง ชีวิตจริงๆ วันนี้เป็นวันที่ พวกเราเนี่ย ถูกรางวัลโอกาสน้อยกว่าคนอื่นก็พยายามสู้ชีวิต วันนี้ ไม่ใช่ พิธีกร แล้วทำไมคนที่มี 32 ทำไมไม่ทำแบบเขาบ้าง ก็นั่นแหละผมขอแค่ทำสิ่งที่ดีที่งามสิ่งที่ไม่ถูกต้อง แค่นั้นเอง เต็มที่ ครับก็ขอฝากไว้นั้นในกลุ่มนี้นะครับ หากเรามีจิตใจที่เข้มแข็งความพิการอุปสรรคอะไร ครับ อาจจะไม่เหมือนคนอื่นไม่ได้เปิดแต่ถ้ารับได้รับ การดูแลซึ่งกันและกันให้หัวใจพิการอยู่ได้ ปกติก็เผื่อแพรให้กำลังใจเขา โอกาสที่จะทำได้ ก้าวไปสู่ความสำเร็จ โอกาส โอกาส กินเหล้าเพียวๆทุกๆฝ่าย การเป็นสังคมโอกาส สังคมแห่งโอกาสของพวกเราทุกคน ข้างหลัง เราเป็นคนตั้ง 70 ล้านนะครับวันนี้ก็ยอดประมาณ 3 ล้านกว่าปีที่พูด พิกัด เอาไปตัดส่วนที่หรือว่า มากความอ้วนน่ะนะ ไม่อยากให้มีพิการ โรคภัยไข้เจ็บอุบัติเหตุ นี่คือโลกยุคปัจจุบันถึงนับวันที่มันจะต้องมี สูงวัย วันนี้คือสิ่งสำคัญนะครับ แล้วอยู่นานขึ้น สภาพ เราก็ทำได้ดีขึ้น ทำอย่างไรจะทำประโยชน์ให้กับตัวเองและประเทศชาติด้วยทั้งหมดกี่คน วันนี้ มอบหมายให้กระทรวงพัฒนาสังคมและความมั่นคงมนุษย์ กลับไปยกระดับกับอนาคตชีวิตคนพิการไม่มีการปฏิรูประบบการขึ้นทะเบียนคนพิการ ก็อยากให้มีการ เร็วขึ้น เมื่อกี้ท่านนายกประกาศมากูด้วย ได้รับ สวัสดิการ นะครับ รายการและได้ครอบคลุมอย่าพูดถึง แล้วก็ เราก็ได้มีการทบทวนแก้ไขระเบียบ ไม่สามารถเข้าถึงทะเบียนได้มากยิ่งขึ้น ระบบศูนย์บริการ คนพิการแบบเบ็ดเสร็จ one stop service หน้าโรงพยาบาล วันนี้ได้จัดตั้งน้ำรอบหน้าโรงพยาบาล ประเทศอย่างน้อยจังหวัดละ 1 แห่ง ระบบ Application ประจำตัวคนพิการ สามารถยื่นขอรับสิทธิ์สวัสดิการผ่านบัตรอิออน บะเต็ง มีการพัฒนาและส่งเสริมให้คนพิการมีงานทำ กว่าจะ เปิด LINE บริการค่ะ 3,000 บาท เริ่มโครงการจัดหาครอบครัวอุปการะให้กับคนพิการที่ไม่มีผู้ดูแล ส่งเสริมให้คนพิการได้อยู่ครอบครัว เราเริ่มมาแล้ว แล้วก็ทำให้ดีขึ้นดีขึ้นไปเรื่อยมากขึ้นเรื่อยๆนะครับ รัฐบาลยังให้สิทธิ์คนพิการและผู้ดูแลคนพิการในการรับประทานที่จำหน่ายสินค้าเรียบร้อย โรงพยาบาล 14,000 บาท สามารถสร้างรายได้แก่คนพิการป่า 1661 ล้านบาทต่อปี ได้มีการกล่าวรับรองเอกสารเป้าหมายกรุงเทพว่าด้วยเศรษฐกิจ ทุกคนคงเข้าใจเรานะ ก็ไม่ยอมไปอีกแล้ว อันนี้เป็นของไทย ภาครัฐและภาคเอกชน คนทุกส่วน องค์การในการนำพาประเทศไปสู่ความเจริญ เราจะต้องไปทิ้งใครไว้ข้างหลัง รวมถึงพวกเราทุกคนให้พี่ด้วย พี่กานครับ การพัฒนาคุณภาพชีวิตให้ดีขึ้น เศรษฐกิจ การสร้างความเข้มแข็งและขีดความสามารถ ในปี 2566 นั้นถือว่าเป็นสำคัญ ขับเคลื่อนงานด้านคนพิการสานต่อขยายผลโครงการต่างๆ จะได้กำหนดทิศทาง ปฏิญญาจาการ์ตา คนพิการแห่งเอเชียและแปซิฟิก เพื่อให้คนพิการรับไปแล้ว รับจากนายก จะมีการประกาศแผนปฏิบัติการด้านพัฒนาคุณภาพชีวิตคนพิการแห่งชาติฉบับที่ 6 70 การมีส่วนร่วม องค์การความร่วมมือของทุกภาคส่วนจัดเต็มที่ทั้งภาครัฐ เอกชนและภาคประชาสังคม โอกาสให้คนพิการ ศาลตัดสินความเป็นมนุษย์ ทำ รับอย่างทั่วถึงจะต้องเตรียมแล้วก็ใช้ประโยชน์ได้ แท้จริง สงกรานต์นี้ขอทำดีกับคนพิการต้นแบบ แล้วก็หน่วยงานองค์กรรับรางวัล รายการคนพิการประจำปี 2565 โครงการส่งเสริมคนพิการเข้าถึงสิทธิประโยชน์ต่างๆอย่างเสมอภาคและเท่าเทียม ขอขอบคุณ สมาคมสภาคนพิการทุกประเภท ประเทศไทยผู้นำภาครัฐเอกชนองค์กรด้านคนพิการ ทุกท่านรวมทั้งการปกป้องทุกคนที่รู้จักกันดีนะครับขอบคุณ ชาตินะครับพี่ได้เก่า คำกล่าวของท่านเลขามาวันนี้ก็ตรงกับเทศบาล อยู่ในปัจจุบันนะครับเราจะทำให้ดีขึ้นดีขึ้น วันพรุ่งนี้ต้องดีกว่าวันนี้ อาทิตย์หน้าต้องดีกว่าทิศนี้ปีหน้าต้องดีกว่าปีนี้ จะทำงานด้วยการร่วมมือของ รัฐบาล อากาศวันนี้ทะเลาะกับนายกฯก็มาด้วยอยู่แล้ว งั้นเราทำงานเพื่อ เพื่อประชาชนเพื่อประเทศชาติ หลักการของรัฐบาล ไม่ได้ ครับก็ยินดีที่เห็นรอยยิ้ม ขึ้นมาพอดี รอยยิ้ม ดึงตาตอนตายว่ะ คนปกติ ยังไม่ทำอะไรเลย เขายังมีกำลังใจในการจะทำโน่นทำนี่ อาชีพกำลังพลเป็นข้าราชการ อาการบางคนก็ ทำงานบริษัทเล็กน้อย ขอชื่นชมจริงๆด้วยใจจริงไม่ยอมแพ้ต่ออุปสรรคแรงขึ้น ขอบคุณบรรดาผู้ประกอบการร้านค้า กรรม ต่างๆที่ได้ดูแลได้ช่วยเหลือแล้วสบายในการดูแลคนเหล่านี้ การทำ ความสุขอยู่ที่ท่านได้กุศล วันนี้เรามีทั้งคำว่าบุญและกุศล ศาสนาไป ประวัติว่าไป ถามไอ้คนเป็น ไอ้คนที่มีชีวิตอยู่ในวันนี้ก็อยู่ได้นั่นคือส่วนของท่าน ขอให้ทุกท่าน ไปรับ ความสุข ความภาคภูมิใจสุขภาพแข็งแรงความสุขสวัสดีการเจริญเติบโตของ นี่คือสิ่งที่ พวกเรา แค่นั้นเอง ผมก็ตั้งใจแบบนั้นเหมือนกัน ทุกคนทำกุศลให้คนอื่น จะได้ไปด้วยกันได้ ไม่ทิ้งใครไว้ข้างหลัง ขอฝากกูด้วยแล้วกัน ขอบคุณนะครับ มีอะไรไหม จบไปแล้ว ปลัดอะไรทำได้ถึงไหนเลยไง หาข้อมูลให้ผมด้วย ได้เวลาแล้วนะ สมควรแล้วขอเปิดงานวันคนพิการสากลประจำปี 2560 5 ขออวยพรให้แต่งงาน ผลสำเร็จตามวัตถุประสงค์ที่ตั้งไว้ทุกประการ อวยพรให้มีกำลังกายกำลังใจและสติปัญญาในการประกอบธุรกิจต่างๆ ให้เป็นประโยชน์ต่อสังคม และประเทศชาติสืบไปขอบคุณครับสวัสดีครับขอบพระคุณครับขอบพระคุณท่านนายก เป็นอย่างสูงนะครับที่ได้กรุณานะครับได้ เปิดงานคนพิการสากลประจำปี 2560 5 อย่างเป็นทางการนะครับและในโอกาสเดียวกันนี้นะครับ ขอเรียนเชิญท่านนายกอยู่บนเวทีสักครู่หนึ่งเพื่อที่เราจะเข้าสู่พิธีเปิด อากาศครับ ขอเรียนเชิญท่านผู้บริหารในโซฟาแถวหน้านะคะขึ้นบนเวทีค่ะ ทำการเปิดงานในครั้งนี้นะคะขอเรียนเชิญทุกท่านค่ะ นอกจากท่านนายกรัฐมนตรีแล้วนะครับยังมีรองนายกรัฐมนตรีรวมถึง หานะครับ ความสำคัญของวันนี้ วันคนพิการสากล ทุกท่านได้กรุณาอยู่บนเวทีแล้วเพื่อที่จะทำการเปิด พิการสากลประจำปีนี้ 30 ผักกาดนะครับ วันนี้นะครับนอกคนพิการ รับรางวัลแล้วนะครับอยากได้กำลังใจดีๆ นั่นจากรัฐบาลในการที่จะเข้ามาเป็นส่วนหนึ่งเข้ามาเป็นส่วนร่วมที่สำคัญ ร่วมพัฒนาคนพิการสังคมพื้นที่ ท่านนายกได้นำเรียนไปนะครับว่าเราจะ ไม่ทิ้งใครไว้ข้างหลัง และตอนนี้นะครับทุกท่านอยู่บนเวทีแล้วขอเสียงดังๆปรบมือให้ ได้ครับขอบพระคุณครับ และนอกจากรอยยิ้มของผู้ที่ได้รับรางวัลแล้วเรายังเห็น ประเทศเราด้วยถ้าพร้อมแล้วเราจะมาร่วมเป็นส่วนหนึ่งในการเปิด วันคนพิการสากลประจำปี 2560 5 ไปพร้อมๆกันด้วยกัน หลังได้ครับถ้าพร้อมแล้วเริ่มนับ พร้อมกันเลยครับ 5 4 3 2 1 ให้โอกาสกันดีนะครับขออนุญาตนะครับบันทึกภาพแห่งความสุข วันนี้ ชุดแรกก่อนนะครับ รักนะครับขออนุญาตขออนุญาตเป็นชุดแรกก่อนนะครับ ขอรวมกันไปเลยทีเดียวแล้วกันครับผมวันนี้ปิดเที่ยง น้องพิการ สรุปต่างๆการพัฒนาสังคมและ ความสำคัญในวันนี้ครับ วันนี้อากาศสะกดครับเราจะร่วมขับเคลื่อนและพัฒนาคนพิการไปด้วย แล้วที่สำคัญแล้วนะครับนอกจากหน่วยงานภาครัฐแล้ว เราก็อยากได้ ความร่วมมือที่ดีตาก เอกชนอีกด้วยถ้าทุกภาคส่วนร่วมมาร่วมมือร่วมกัน สร้างสรรค์และพัฒนาแน่นอนนะครับว่าสังคมเราทำเป็นสังคมก้าวหน้าไม่ทิ้งใครไว้ รัฐบาลได้กล่าวไว้นะครับ และในโอกาสเดียวกันนี้นะครับผมขอกราบขอบพระคุณนะครับท่านนายก รัฐบาล แล้วก็เรายังมีโอกาสสำหรับคนพิการนะครับพี่ นะครับ เป็นอีกหนึ่งวัน ครับพี่ทางรัฐบาลนะครับได้นำเรียนแล้วว่าทุกคนจะสามารถเข้า สวัสดิการที่พักรัฐ รูป ขอความกรุณาผู้มีเกียรติทุกท่านนะครับรวมถึง ร่วมงานนะครับ นั่งบริเวณเก้าอี้ของท่านก่อนนะครับ ขอให้ทุกท่านนั่งประจำที่ก่อนนะครับในขณะนี้นะครับทางท่านนายกรัฐมนตรี เดินทางไปเยี่ยมชมบูธอยู่นะครับเพื่อไม่ให้เกิดความวุ่นวายนะครับ ขอความกรุณาทุกท่านนะครับนั่งประจำที่สักครู่นะครับและแน่นอนว่าเราอ่ะ เนื่องจากว่ามีที่น้องสื่อมวลชน หลากหลายสำนักเลยนะครับพี่ขวดนี้เดินทางมาร่วม แนะนำของกระทรวงการพัฒนาสังคมและความมั่นคงของมนุษย์ร่วมกับสมาคม พาคนพิการทุกประเภทแห่งประเทศไทยรวมถึงภาคีเครือข่ายขอขอบพระคุณทุกท่านนะคะ ที่มาร่วมงานวันคนพิการสากลประจำปี 2565 ระวังอย่างยิ่งนะคะว่างานนี้ค่ะ ประโยชน์ต่อคนพิการในประเทศไทยอย่างต่อเนื่องทุกปี ฉันและ ผมชอบเพลงร็อคที่สุดในโลกครับ หน้าที่นายพิธีกรในช่วงเช้าแต่เพียงเท่านี้นะคะพบกันในช่วงบ่ายนะคะทุกท่าน ตอนนี้สวัสดีครับ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งานวันคนพิการสากล ประจำปี 2565 วันที่ 2 ธันวาคม 2565 เวลา 08:00 - 12:00 น. ภาคเช้า ณ ศูนย์ราชการแจ้งวัฒนะ ณ อาคารรัฐประศาสนภักดี (อาคาร B) Normal+Very Aggressive รอบแก้ไข</dc:title>
  <dc:creator/>
  <cp:keywords/>
  <dcterms:created xsi:type="dcterms:W3CDTF">2023-09-07T09:49:35Z</dcterms:created>
  <dcterms:modified xsi:type="dcterms:W3CDTF">2023-09-07T09:49:35Z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กันยายน 2566 เวลา 14.05 น.</vt:lpwstr>
  </property>
  <property fmtid="{D5CDD505-2E9C-101B-9397-08002B2CF9AE}" pid="3" name="subtitle">
    <vt:lpwstr/>
  </property>
</Properties>
</file>