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วันที่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ณ</w:t>
      </w:r>
      <w:r>
        <w:t xml:space="preserve"> </w:t>
      </w:r>
      <w:r>
        <w:t xml:space="preserve">อาคารรัฐประศาสนภักดี</w:t>
      </w:r>
      <w:r>
        <w:t xml:space="preserve"> </w:t>
      </w:r>
      <w:r>
        <w:t xml:space="preserve">(อาคาร</w:t>
      </w:r>
      <w:r>
        <w:t xml:space="preserve"> </w:t>
      </w:r>
      <w:r>
        <w:t xml:space="preserve">B)</w:t>
      </w:r>
      <w:r>
        <w:t xml:space="preserve"> </w:t>
      </w:r>
      <w:r>
        <w:t xml:space="preserve">พี่แชมป์</w:t>
      </w:r>
      <w:r>
        <w:t xml:space="preserve"> </w:t>
      </w:r>
      <w:r>
        <w:t xml:space="preserve">ปิด</w:t>
      </w:r>
      <w:r>
        <w:t xml:space="preserve"> </w:t>
      </w:r>
      <w:r>
        <w:t xml:space="preserve">Force</w:t>
      </w:r>
      <w:r>
        <w:t xml:space="preserve"> </w:t>
      </w:r>
      <w:r>
        <w:t xml:space="preserve">out</w:t>
      </w:r>
    </w:p>
    <w:p>
      <w:pPr>
        <w:pStyle w:val="Date"/>
      </w:pPr>
      <w:r>
        <w:t xml:space="preserve">วันศุกร์ที่</w:t>
      </w:r>
      <w:r>
        <w:t xml:space="preserve"> </w:t>
      </w:r>
      <w:r>
        <w:t xml:space="preserve">8</w:t>
      </w:r>
      <w:r>
        <w:t xml:space="preserve"> </w:t>
      </w:r>
      <w:r>
        <w:t xml:space="preserve">กันยายน</w:t>
      </w:r>
      <w:r>
        <w:t xml:space="preserve"> </w:t>
      </w:r>
      <w:r>
        <w:t xml:space="preserve">2566</w:t>
      </w:r>
      <w:r>
        <w:t xml:space="preserve"> </w:t>
      </w:r>
      <w:r>
        <w:t xml:space="preserve">เวลา</w:t>
      </w:r>
      <w:r>
        <w:t xml:space="preserve"> </w:t>
      </w:r>
      <w:r>
        <w:t xml:space="preserve">14.49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ครับ สา เขาจะถ่ายภาพก่อน ภาพถอดด้วยไหมหรือเอาออกแล้ว เชิญอีก 21 ท่าน โรงแรม สำหรับในวันนี้นะครับเนื่องในวันคนพิการสากลประจำปี 2560 5 นะครับทางกระทรวงการพัฒนา ผมรักความมั่นคงของมนุษย์นะครับก็ได้รับเกียรติเป็นอย่างสูงนะครับจากคณะนายกรัฐมนตรีนะครับ ที่สมาคมมอบโล่รางวัลให้กับคนพิการต้นแบบรวมถึงองค์กร เอกชนและหน่วยงานภาครัฐนะครับที่มีบริการต่างๆนะครับให้กับ คนพิการนะครับก็เป็นอีกหนึ่งขวัญกำลังใจให้กับคนทำงานรวมถึงพี่น้องคนพิการด้วยนะครับ วันนี้รอสักครู่นึงนะครับเพื่อเตรียมความพร้อมและเราก็จะเริ่มเข้าสู่ พิธีเปิดอย่างเป็นทางการอีกสักครู่นึงนะครับอดใจรออีกสักครู่นะครับผม กราบเรียนพลเอกประยุทธ์จันทร์โอชานายกรัฐมนตรีครับเรียนท่านรองนายกรัฐมนตรีและรัฐมนตรีว่าการกระทรวงพาณิชย์ ครับท่านรัฐมนตรีว่าการกระทรวงการพัฒนาสังคมและความมั่นคงของมนุษย์ท่านเลขา การนายกรัฐมนตรีและแขกผู้มีเกียรติทุกท่านนะครับที่เข้าร่วมวันนี้ครับ วันคนพิการสากลที่เราจะเปิดประจำปี 2555 นี้นะครับผมเร่งรถติดครับ ภัทราวรรณพานิชชาค่ะเราสองคนมาจากช่อง 7 hd นะครับรับหน้าที่เป็นพิธีกรในวันนี้ ได้โอกาสนี้นะคะขอต้อนรับทุกท่านนะคะเข้าสู่งานวันคนพิการสากลประจำปี 2560 5 นะคะ สำหรับวันคนพิการสากลองค์การสหประชาชาติได้ประกาศให้วันที่ 3 ธันวาคมของทุกปี เป็นวันคนพิการสากลค่ะเพื่อที่จะเชิญชวนให้ประเทศสมาชิกร่วมกันจัดกิจกรรมต่าง ให้คนพิการได้มีส่วนร่วมในกิจกรรมทางสังคมมีโอกาสได้แสดงศักยภาพ ให้สังคมได้ประสาทนะคะซึ่งทำให้สังคมเกิดเจตคติ เชิงสร้างสรรค์ต่อคนพิการค่ะในปีนี้ค่ะปี 2565 ค่ะวงการสหประชาชาติได้กำหนดประเด็นหลัก การปฏิรูปสู่การพัฒนาเพื่อคนทั้งมวลพลังนวัตกรรมสู่โลกที่เข้าถึงได้และเป็นธรรม infinitive of awakening The World โดยมุ่งหวังให้เกิดการเปลี่ยนแปลงทางสังคมให้มีความเท่าเทียมโดยการนำเอาเทคโนโลยีเข้ามาบีบ ให้เกิดการเปลี่ยนแปลงและลดความเหลื่อมล้ำในสังคมค่ะ และแน่นอนนะครับว่าวันนี้วันคนพิการสากลที่เราจะร่วมเปิดกันนะครับ บริเวณหน้าจอนะครับนอกจากมีจอล่ามภาษามือที่เป็นอีกหนึ่งบริการสำหรับคนพิการแล้วนะครับเรายังเห็น ข้อความที่ปรากฏบนหน้าจอนะครับอาใต้คำว่าวันพิการสากลจะเป็นการ อักษรให้ครับเรียกว่า Real Time เลยนะครับ ข้อความที่ ส่งเวลาจริงๆเลยนะไปจากศูนย์วิจัยเทคโนโลยีสิ่งอำนวยความสะดวกและเครื่องมือแพทย์สำนัก พัฒนาวิทยาศาสตร์และเทคโนโลยีแห่งชาตินั้นเองนะครับซึ่งบริการนี้ก็จะทำให้คนพิการ การเข้าถึงข้อมูลข่าวสาร และทุกคนนะครับก็จะได้เข้าถึงข้อมูลข่าวสาร โดยเท่าเทียมกันครับ และก่อนที่เราจะเข้าสู่พิธีการรวมถึงการมอบรางวัลนะครับวันนี้อยากจะ ให้ทุกท่านได้พบกับอีกหนึ่งคนซึ่งเป็นอีกหนึ่งบุคคลที่จะมาตอบ อย่างชัดเจนให้เราได้เข้าใจนะครับว่าเทคโนโลยีกับคนพิการมีความสำคัญอย่างไรเป็นการ แลกเปลี่ยนมุมมองครับเพื่อไม่เป็นการเสียเวลานะครับขอเชิญพบกับหุ่นปุณพจน์ สาขาขอเรียนเชิญครับด้วยค่ะ สวัสดีครับผมชื่อวิน น่าจะขี้ทุกท่านเห็นว่าผมเป็นคนตาบอดแล้ว ถ้ายังเห็นว่าผมเป็นอะไรได้อีกบ้างไหมครับ ผมเคยเป็นเด็กคนนึงที่เคยมองเห็น นักเรียนมีความฝัน ผมอยากจะเป็นนักวิทยาศาสตร์ อยากจะทำงานที่เกี่ยวข้องกับคอมพิวเตอร์ ผมอยากที่จะสร้างสิ่งดีๆให้กับโลกนี้ แต่เมื่อผมกลายเป็นคนตาบอดแล้ว วินาทีแรก หน้าที่ของผมคือ สิ่งเหล่านั้น คงจะเป็นไปไม่ได้อีกแล้ว จนกระทั่งวันหนึ่ง เมื่อผมได้ฟังรายการวิทยุรายการหนึ่ง พิธีกรเล่าถึงโปรแกรมอ่านหน้าจอ สามารถทำให้คนตาบอดใช้คอมพิวเตอร์ได้ แคปชั่นช่วงเวลาไม่กี่วินาทีนั้น เปลี่ยนชีวิตผมไปตลอดกาล หลังจากนั้นไม่กี่วัน ผมก็กลับมาใช้คอมพิวเตอร์ได้ วิธีการที่ต่างไป ไม่กลับเข้าระบบการศึกษาครั้ง ตั้งใจเรียนจนเข้ามหาวิทยาลัยในคณะวิศวกรรมศาสตร์ได้ จบออกมาทำงานเป็นโปรแกรมเมอร์เหมือนที่ฝันไว้ ปัจจุบัน ผมทำงานอยู่ที่บริษัท vocal Collection เป็นบริษัทที่สร้าง AI โดยฝีมือคนพิการ พยายามทำสิ่งดีๆให้กับโลกนี้ ร่วมกับเพื่อนๆและพี่ๆที่มีความฝันเดียวกัน ตั้งแต่ในอดีต พวกเรามักจะมีปัญหากับการเข้าถึงสื่อหรือสถานที่ต่างๆอยู่เสมอ เทคโนโลยีที่พัฒนาไปข้างหน้า ปัญหาดังกล่าวควรเริ่มลดน้อยลง เทคโนโลยีที่ก้าวไปข้างหน้าทำให้คนพิการได้รับโอกาสใหม่ๆ ในด้านการทำงาน การศึกษา การใช้ชีวิต กระทั่งตัวผมเอง ถ้าเกิดว่าย้อนกลับไปสัก 50 ปีนะครับ มาถามผมว่า ตาบอดจะเป็นนักวิทยาศาสตร์ได้อย่างไร กว่าจะตอบไม่ได้ แต่ตอนนี้เทคโนโลยีมากมายได้ทำให้ชีวิตของคนพิการ อิสระมากขึ้น พวกเราสามารถทำตามความฝันของเราได้ ตอนนี้คนตาบอดเรามีโปรแกรมอ่านหน้าจอที่สามารถทำให้คนตาบอด ใช้คอมพิวเตอร์ได้เหมือนคนปกติ โปรแกรมและ Application ต่างๆที่เข้าถึง เปิดโอกาสให้คนตาบอดสามารถศึกษาหาความรู้และประกอบอาชีพได้เช่นคนปกติ ว่าจะเป็นการทำเอกสาร การเขียนเพลง การเขียนโปรแกรมแบบผม คนที่บกพร่องทางการได้ยินแต่มีเครื่องช่วยฟัง สามารถทำให้คนหูตึงกลับมาได้ยินอีกครั้ง เรามีเครื่องสังเคราะห์เสียง จะทำให้คนพิการทางการพูดสามารถสื่อสารกับเพื่อนๆและครอบครัวได้ วีลแชร์ไฟฟ้าที่ทำให้คนพิการทางการเคลื่อนไหวสามารถเคลื่อนที่ไปยังสถานที่ ได้อย่างสะดวก แม้แต่คนที่เป็นอัมพฤกษ์อัมพาต ขาดส่วนใดส่วนหนึ่งของร่างกายไปเทคโนโลยีมากมาย ทำให้พวกเขาสามารถหยิบจับ ทำการสื่อสาร เพิ่มการศึกษา และประกอบอาชีพได้อย่างภาคภูมิใจ และนี่เป็นแค่จุดเริ่มต้นเท่านั้นครับ ผมเชื่อว่าเราสามารถทำได้มากกว่านี้อีก keyword สำคัญคือ การออกแบบสำหรับทุกคนครับ ถึงแม้เทคโนโลยีจะทำให้ชีวิตคนพิการง่ายขึ้นเพียงใด หากขาดการออกแบบ ที่เข้าใจถึงความแตกต่างระหว่างบุคคลแล้ว คนพิการ ยังคงขาดโอกาสในการใช้ชีวิตอย่างสังคมที่เท่าเทียมต่อไป อันดับแรกต้องเข้าใจก่อนครับว่าคนพิการมีความสามารถ สามารถที่จะทำสิ่งต่างๆได้เช่นเดียวกับคนปกติเพียงแต่ใช้วิธีการ ที่ต่างไป แล้วมีคนพิการอยู่ในสักหลายสาขาอาชีพ ว่าจะได้ใช้เทคโนโลยีแบบผม สายออกแบบ สายภาษา หากเรานำคนพิการเหล่านี้เข้าไปร่วมในขั้นตอนการออกแบบ มันจะทำให้เราสามารถดึงศักยภาพของเขาออกมาได้อย่างมากที่สุด เราก็จะได้ ผลิตภัณฑ์ ที่สามารถ เข้าถึงกับทุกคนได้อย่างแท้จริง การที่เราออกแบบโดยคำนึงถึงทุกคนไว้ตั้งแต่แรก ดีกว่าการแก้ไขภายหลัง แน่นอน สิ่งที่เราสามารถยกตัวอย่างได้อย่างชัดๆเลยก็คือการที่เรานำคนพิการ เข้าไปเป็นส่วนหนึ่งในการพัฒนาระบบ สถานที่ Application ต่างๆ ที่สามารถเข้าถึงได้โดยทุกคน เมื่อนั้นเราก็จะได้เทคโนโลยีที่ตอบโจทย์ สามารถแก้ไข ความลำบากในชีวิตของคนพิการได้อย่างแท้จริง จะขอยกตัวอย่างนะครับ คนตาบอดเรามักจะมีปัญหากับการเซ็นชื่ออยู่เสมอเพราะเราไม่สามารถเซ็นได้ เวลาที่เราต้องไปทำธุรกรรมหรือทำสัญญาต่างๆ บางครั้งเราก็มักจะถูกปฏิเสธ ปัญหาที่สามารถแก้ได้ด้วยเทคโนโลยี ถ้าเรามีเทคโนโลยีในการระบุตัวตนออนไลน์ที่คนพิการสามารถเข้าถึงได้ คนกลุ่มนี้ก็จะได้รับประโยชน์ที่มากขึ้นและคุณภาพชีวิตก็จะดีขึ้นตามลำดับ นอกจากนี้ การพัฒนาและวิจัยเทคโนโลยีใหม่ๆก็ยังสามารถทำให้คนพิการเรามีสิ่งอำนวยความสะดวกที่มา ยกตัวอย่างเทคโนโลยีที่กำลังจะเป็นจริงในเวลาอันใกล้ให้ทุกคนสั่งแล้วกันนะครับ ทุกคนน่าจะรู้จักเทคโนโลยี AI ปัญญาประดิษฐ์ที่กำลังพัฒนาไปอย่างก้าวกระโดด ไร้คนขับเริ่มใกล้ความจริงเข้ามาทุกที แบบนี้นอกจากจะเป็นประโยชน์สำหรับพวกเราคนปกติแล้ว ยังเป็นประโยชน์อันมหาศาลกับคนพิการอีกด้วย ก็อย่างที่คนพิการที่มีความลำบากในการเคลื่อนที่เช่นคนตาบอด ผู้สูงอายุหรือคนพิการ ที่ต้องใช้รถแบบเฉพาะทาง ถ้าเรานำรถแบบนี้ไปใส่ไว้ตามสถานที่ชุมชน ให้คนพิการได้มาใช้ จะเป็นการทำให้คนพิการเหล่านี้สามารถเดินทางไปไหนมาไหนได้อย่าง จากนี้ แปลงข้อความ เป็นภาพ ที่ตลาดพัฒนาไปอย่างก้าวกระโดดเช่นกัน หลายๆคนน่าจะเคยเล่น AI วาดรูปกันใช่ไหมครับ เทคโนโลยีแบบเดียวกันนี่แหละครับ เราสามารถเอาไปทำ อุปกรณ์แปลงตัวอักษร ภาษามือได้ เอามาผนวกกับระบบแปลงเสียงเป็นตัวอักษรแล้วก็ ของเก่า จะมีล่ามภาษามือส่วนตัวที่สามารถใช้ที่ไหนเมื่อไหร่ก็ได้ ทำให้พวกเขาสามารถเข้าอยู่ในสังคมกับคนปกติได้อย่างมั่นใจ คนพิการอย่างพวกเราทุกคนครับ พวกเราไม่ได้อยากให้ทุกคนมองเห็นว่าเราน่าสงสารหรือเราเป็นภาระ คนพิการทุกคนอยากจะแสดงให้ทุกคนเห็นถึงความสามารถ คนพิการทุกคน อยากจะเป็นส่วนหนึ่งของสังคม พวกเรา อยากทำสิ่ง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งานวันคนพิการสากล ประจำปี 2565 วันที่ 2 ธันวาคม 2565 เวลา 08:00 - 12:00 น. ภาคเช้า ณ ศูนย์ราชการแจ้งวัฒนะ ณ อาคารรัฐประศาสนภักดี (อาคาร B) พี่แชมป์ ปิด Force out</dc:title>
  <dc:creator/>
  <cp:keywords/>
  <dcterms:created xsi:type="dcterms:W3CDTF">2024-01-04T02:54:59Z</dcterms:created>
  <dcterms:modified xsi:type="dcterms:W3CDTF">2024-01-04T02:54:59Z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8 กันยายน 2566 เวลา 14.49 น.</vt:lpwstr>
  </property>
  <property fmtid="{D5CDD505-2E9C-101B-9397-08002B2CF9AE}" pid="3" name="subtitle">
    <vt:lpwstr/>
  </property>
</Properties>
</file>