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คุณเนตรทราย โกสนรัตน์ ทำบัตรประชาชนตกไว้นะคะ คุณเนตรทราย สามารถมารับประชาชนคืนได้ที่หน้าเวทีนะคะ คุณเนตรทราย โกสนรัตร ทำบัตรประชาชนตกไว้ สามารถมารับคืนได้บริเวณหน้าเวทีได้เลยค่ะ ..สวัสดีอย่างไม่เป็นทางการ ถ้าได้ยินเสียงนี้แล้ว พิธีการเปิดงานในวันนี้ นิทรรศการแลกเปลี่ยนจัดสินค้าใงานของเราใกล้เข้าสูหากทุกท่านได้ยินเสียงประชาสัมพันธ์นี้นะครับ เรียนเชิญทุกท่านมาบริเวณด้านหน้าเวทีนะครับ เรามีเก้าอี้อยู่บริเวณด้านหน้า มาร่วมกันนะครับ ในพิธีเปิดในครั้งนี้ด้วยนะครับ ขอเรียนเชิญทุกท่านนะครับ หรือตัวแทนในแต่ละบูธนะครับ ที่มาร่วมกันจัดโครงการในวันนี้นะครับ มาร่วมเป็นส่วนหนึ่งในพิธีเปิดโครงการ Market Fair</w:t>
      </w:r>
      <w:r>
        <w:t xml:space="preserve"> </w:t>
      </w:r>
      <w:r>
        <w:t xml:space="preserve">“</w:t>
      </w:r>
      <w:r>
        <w:t xml:space="preserve">เรารู้คุณทำได้</w:t>
      </w:r>
      <w:r>
        <w:t xml:space="preserve">”</w:t>
      </w:r>
      <w:r>
        <w:t xml:space="preserve"> </w:t>
      </w:r>
      <w:r>
        <w:t xml:space="preserve">ในวันนี้ด้วยนะครับ เรียนเชิญด้านหน้าเลยนะครับ ขอเรียนเชิญครับ …</w:t>
      </w:r>
    </w:p>
    <w:p>
      <w:pPr>
        <w:pStyle w:val="BodyText"/>
      </w:pPr>
      <w:r>
        <w:t xml:space="preserve">(คุณเพลงรบ) สุดยอด ขอเสียงปรบมือดัง ๆ ให้กับน้อง ๆ นะครับ สุดยอดมากเลย น้อง ๆ นะครับ ชุดการแสดงนี้นะครับ จากสถานสงเคราะห์บ้านราชาวดีหญิง และสถานสงเคราะห์บ้านราชาวดีชาย คุณหยาด พิรุณ ขอเสียงปรบมืออีกสักครั้งหนึ่ง นะครับผมสังเกตจากด้านหน้าเวทียิ้มอย่างมีความสุขเลยนะครับ ขออนุญาตกราบเรียนเลยนะครับ ท่านผู้บริหารกระทรวงการพัฒนาสังคมและความมั่นคงของมนุษย์ท่านผู้บริหารจากหน่วยงานราชการทุก ๆ หน่วยงานเลยนะครับ สมาคมคนพิการทุก ๆ สมาคมในวันนี้จัดโครงการวันนี้นะครับ ขออนุญาตใช้คำว่า มหกกรม เลยดีกว่านะครับ เพราะเป็นงานที่ใหญ่มาก ๆ ครับ รวมถึงสวัสดีไปยังพี่น้องสื่อมวลชนทุก ๆ ท่านเลยนะครับ ผมเพลงรบ ครับ จากช่อง 7HD ครับ วันนี้รับหน้าที่เป็นพิธีกรครับ สวัสดีครับ สังเกตท่านอธิบดีนะครับ ท่านผู้บริหารแถวหน้า ยิ้มตั้งแต่ชุดการแสดงชุดแรกนะครับ เราก็ยิ้มตาม เราเห็นท่านมีความสุข เราก็มีความสุข ที่ได้นำเรียนไปนะครับ ว่าวันนี้เป็นอีก 1 มหกรรมนะครับ มีทั้งกลุ่มเป้าหมายของกระทรวงพัฒนาสังคมนะครับ และกลุ่มคนพิการด้วย ขออนุญาตใช้คำว่า</w:t>
      </w:r>
      <w:r>
        <w:t xml:space="preserve"> </w:t>
      </w:r>
      <w:r>
        <w:t xml:space="preserve">“</w:t>
      </w:r>
      <w:r>
        <w:t xml:space="preserve">กลุ่มคนทั้งมวลเลยนะครับ ภาพหน้าจอเวที จะเป็นคำตอบที่ชัดเจนนะครับ ว่ามหกรรมนี้ Market Fair</w:t>
      </w:r>
      <w:r>
        <w:t xml:space="preserve">”</w:t>
      </w:r>
      <w:r>
        <w:t xml:space="preserve">เรารู้คุณทำได้" เป็นอีก 1 โครงการเริ่มต้นดี ๆ ที่จะนำไปสู่การพัฒนาชาติได้ เพราะวันนี้เราได้เริ่มจากการสร้างงาน สร้างอาชีพ คนพิการหรือกลุ่มเป้าหมายของกระทรวงการพัฒนาสังคมและความมั่นคงของมนุษย์ มีอาชีพ ดูแลตนเองได้ ดูแลครอบครัวได้ แน่นอนครับ ว่ารายได้ดูแลชุมชน สังคม และกลุ่มคนเหล่านี้ กลุ่มเ้ปามหายของกระทรวงของเรา จะเป็นหนึ่งในทรัพยากรที่สำคัญมาก ๆ ในการพัฒนาเศรษฐกิจชาติ ขอเสียงปรบมือให้กับทุกบูธ ทุกมหกรรม ทุกกิจกรรมด้วยนะครับ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 ฃและความมั่นคงของมนุษย์ครับ จัดขึ้น 2 วัน วันนี้และวันพรุ่งนี้นะครับ เริ่มตั้งแต่ 08.00 น. ถึง 17.00 น. ท่านใดนะครับ วันนี้ผมต้องบอกว่าในฐานะสื่อมวลชน ต้องใช้คำว่า มหกรรม และสถานที่เหมาะมาก ๆ ครับ 250 ร้านค้ากับหน่วยงานราชการที่รายล้อมพอถึงเวลาเบรกปุ๊บ ผมมั่นใจนะครับว่าทุกบูธเนืองแน่นแน่นอน และเมื่อวานนะครับ ทาง กพ.เองได้มาตรวจสอบความเรียบร้อยแล้วขออนุญาตแอบกระซิบว่า shopping เรียบร้อยแล้วนะครับ คุณภาพนะครับ แน่นอนนะครับ ว่าโครงการนี้ดีอย่างไร เป็นอย่างไร และมีที่มาที่ไปอย่างไร ต้องท่านนี้เลยครับ ขอกราบเรียนเชิญ ท่านรองสนธยา ส่งเสริมและพัฒนาคุณภาพชีวิตคนพิการ ได้กรุณากล่าวรายงานถึงที่มาของโครงการ ขอเรียนเชิญ และขอเสียงปรบมือด้วยครับ ท่านอนุกูล ปีดแก้ว ปลัดกระทรวงการพัฒนาสังคมและความมั่นคงของมนุษย์ ในนามของผู้จัดงาน Market Fair</w:t>
      </w:r>
      <w:r>
        <w:t xml:space="preserve"> </w:t>
      </w:r>
      <w:r>
        <w:t xml:space="preserve">“</w:t>
      </w:r>
      <w:r>
        <w:t xml:space="preserve">เรารู้คุณทำได้</w:t>
      </w:r>
      <w:r>
        <w:t xml:space="preserve">”</w:t>
      </w:r>
      <w:r>
        <w:t xml:space="preserve"> </w:t>
      </w:r>
      <w:r>
        <w:t xml:space="preserve">ขอขอบคุณคุณอนุกูล ปีดแก้ว การพัฒนาสังคมและความมั่นคงของมนุษย์เป็นอย่างสูง ที่กรุณาให้เกียรติมาเป็นประธานในพิธีเปิดในวันนี้ การจักงานในครั้งนี้มีวัตถุประสงค์สำคัญเพื่อส่งเสริมและสร้างโอกาสให้กลุ่มเป้าหมายทุกกลุ่มของกระทรวงกพ. ได้แสดงศักยภาพให้สังคมได้รับรู้ เฉพาะศักยภาพด้านอาชีพและการทำงาน โดยส่งเสริมการเปิดพื้นที่ให้ทุกคนเข้ามามีส่วนร่วมอย่างสร้างสรรค์และปลอดภัย ผ่านการจัดแสดงและการจำหน่ายสินค้า ผลิตภัณฑ์ต่าง ๆ ผลงานและฝีมือของกลุ่มเป้าหมายของกระทรวง พม. นอกจากนี้ยังได้จัดมหกรรมอาชีพคนพิการ และนัดพบแรงงาน และมีการประกาศเกียรติคุณยกย่องเชิดชูที่ประสบความสำเร็จ จากการกู้ยืมเงินกองทุนที่ประกอบอาชีพอิสระหรือขยายกิจการ งาน Market Fair</w:t>
      </w:r>
      <w:r>
        <w:t xml:space="preserve"> </w:t>
      </w:r>
      <w:r>
        <w:t xml:space="preserve">“</w:t>
      </w:r>
      <w:r>
        <w:t xml:space="preserve">เรารู้คุณทำได้</w:t>
      </w:r>
      <w:r>
        <w:t xml:space="preserve">”</w:t>
      </w:r>
      <w:r>
        <w:t xml:space="preserve"> </w:t>
      </w:r>
      <w:r>
        <w:t xml:space="preserve">กำหนดจัดขึ้นเป็นเวลา 2 วัน คือ วันที่ 11-12 กันยายน 2566 ณ ศูนย์ราชการเฉลิมพระเกียตร 80 พรรษาแห่งนี้ ด้วยกลุ่มเป้าหมายของกระทรวง พม. ทุกกลุ่ม ภาครัฐ และเอกชน รวมทั้งสิน 2,500 คนต่อวัน สำหรับการจัดงานในวันนี้ให้มีกิจกรรมสำคัญดังนี้ 1. ด้านวิชาการและนวัตกรรมโดยได้รับความร่วมมือจากหน่วยงานภาครัฐ กระทรวง พม. ในการจัดนิทรรศการแสดงผลงาน รวม 11 บูธ และจัดให้มีการเสวนาแลกเปลี่ยนความรู้ประสบการณ์ โดยวิทยากรที่มากความรู้และประสบการณ์จากทั้งภาครัฐและภาคเอกชน อาทิ ทำอย่างไรให้คนพิการมีงานทำอย่างยั่งยืน ทิศทางการจัดสวัสดิการสังคมช่วยเหลือกลุ่มเปราะบาง และการพัฒนาศักยภาพสตรีและสตรีพิการเป็นต้น 2. การจัดแสดงและจำหน่ายสินค้าผลิตภัณฑ์ ที่เป็นผลงานและเป็นกลุ่มเป้าหมายของกระทรวง พม. กว่า 250 บูธ เพื่อแสดงให้เห็นศักยภาพด้านอาชีพ การทำงานและการมีส่วนร่วมในการขับเคลื่อนเศรษฐกิจของประเทศ 3. พิธีลงนามบันทึกความเข้าใจทางวิชาการ เพื่อยกระดับคุณภาพชีวิตคนพิการ ระหว่างมหาวิทยาลัยเกษตรศาสตร์ และกรมส่งเสริมคนพิการเพื่อพัฒนาความร่วมมือระหว่าง 2 หน่วยงาน ในการเสริมสร้างความรู้ ทักษะ ศักยภาพ ผู้ดูแลคนพิการ และบุคลลที่เกี่ยวข้องด้านการประกอบอาชีพเกษตรกรรม 4. การจัดแสดงศักยภาพของกลุ่มเป้าหมาย โดยจัดให้มีการแสดงความสามารถต่าง ๆ อทิ แฟชั่นโชว์ของนายแบบ นางแบบคนพิการ อังกะลุง วีลแชร์แดนซ์ มวยไทย การแสดงดนตรี เป็นต้น และ 5. การประกาศเกียรติคุณยกย่องเชิดชูคนพิการ ภายใต้โครงการ WE CAN Dและเชิดชูเกียรติหน่วยงานที่สนับสนุน พก. บัดนี้ ได้เวลาอันสมควรแล้ว ขอกราบเรียนเชิญปลัดกระทรวงการพัฒนาสังคมและความมั่นคงของมนุษย์ กรุณาให้เกียรติกล่าวเปิดงาน Market Fair</w:t>
      </w:r>
      <w:r>
        <w:t xml:space="preserve"> </w:t>
      </w:r>
      <w:r>
        <w:t xml:space="preserve">“</w:t>
      </w:r>
      <w:r>
        <w:t xml:space="preserve">เรารู้คุณทำได้</w:t>
      </w:r>
      <w:r>
        <w:t xml:space="preserve">”</w:t>
      </w:r>
      <w:r>
        <w:t xml:space="preserve"> </w:t>
      </w:r>
      <w:r>
        <w:t xml:space="preserve">มอบโล่ประกาศเกียรติคุณและเป็นประธานการลงนามบันทึกความร่วมเข้าใจ ขอกราบเรียนเชิญค่ะ</w:t>
      </w:r>
    </w:p>
    <w:p>
      <w:pPr>
        <w:pStyle w:val="BodyText"/>
      </w:pPr>
      <w:r>
        <w:t xml:space="preserve">(คุณอนุกูล) ท่านรองอธีบดีกรมส่งเสริมและพัฒนาคุณภาพชีวิตคนพิการนะครับท่านรองสนธยา บุณยภูษิต ท่านผู้บริหาร กระทรวง พม. ท่านผู้บริหาร องค์การภาคี ภาครัฐ ภาคเอกชน สื่อมวลชน ผู้มีเกียรติทุกท่านนะครับ วันนี้ผมนี่ผมมีเกียรติ เป็นเกียรติอย่างยิ่ง ที่ได้เป็นส่วนหนึ่งนะครับ ในงานMarket Fair</w:t>
      </w:r>
      <w:r>
        <w:t xml:space="preserve"> </w:t>
      </w:r>
      <w:r>
        <w:t xml:space="preserve">“</w:t>
      </w:r>
      <w:r>
        <w:t xml:space="preserve">เรารู้คุณทำได้</w:t>
      </w:r>
      <w:r>
        <w:t xml:space="preserve">”</w:t>
      </w:r>
      <w:r>
        <w:t xml:space="preserve"> </w:t>
      </w:r>
      <w:r>
        <w:t xml:space="preserve">ซึ่งเป็นการบูรณาการร่วมกันของภาครัฐ เอกชน ภาคี เครือข่ายนะครับ ที่ร่วมมือกันอย่างแข็งแรงนะครับ ในมุ่งพัฒนาพัฒนาศักยภาพกลุ่มเป้าหมาย ให้มีความมั่นคงในชีวิต การสร้างโอกาสในสังคม และความเท่าเทียมกัน ซึ่งเชื่อมโยงกันทั้งยุทธศาสตร์ชาติและเชื่อมโยงกัน ที่สอดคล้องกันนะครับ ในส่วนของกระทรวง พม. เองนะครับ ก็ตระหนักที่มีข้อท้าทายต่อคนทุกช่วงวัย โดยเฉพาะคนพิการนะครับ ซึ่งกระทรวงเองก็พยายามที่จะขับเคลื่อนใน 4 มิตินะครับ ในเรื่องของการพัฒนาศักยภาพคน ศักยภาพของครอบครัว ในเรื่องของการสร้างโอกาสและยกระดับความคุ้มครองทางสังคมโดยเฉพาะในเรื่องของคนพิการ การพัฒนาคนทางสังคม การมีส่วนร่วมของการมีภาคี เครือข่าย พัฒนานะครับ และเรื่องของปรับองค์กรให้มีสมรรถนะสูงในทุกช่วงวัย โดยเฉพาะในสถานการณ์ปัจจุบันนะครับ ภารกิจที่เกิดขึ้นในการแก้ปัญหานะครับ ทำให้การดำรงชีวิตของคนทุกช่วงวัยนั้นมีข้อท้าทาย ในการจัดงานวันนี้นะครับ ก็ถือว่าเป็นการจัดงานเพื่อพัฒนาศักยภาพกลุ่มเป้าหมาย นอกจากคนพิการและยังมีกลุ่มเป้าหมายอื่น ๆ นะครับ ทีมาร่วมงาน ก็ถือเป็นเรื่องของการเปิดโอกาส การมีงานทำ การสร้างรายได้ การแลกเปลี่ยนประสบการณ์ในกิจกรรมต่าง ๆ ก็มีกิจกรรมมากมายนะครับ การพัฒนาศักยภาพ ทักษะ อาชีพนะครับ เป็นเรื่องของการมีงานทำ การต่อยอดกลุ่มเป้าหมายต่าง ๆ มีส่วนร่วม นอกจากนี้ก็มีเรื่องของการส่งเสริมการจ้างงานตามกฎหมายนะครับ นอกจากที่กล่าวแล้วก็เรายังให้ความสำคัญกับการเตรียมความพร้อมนะครับ ในการดูแลคนทุกช่วงวัย การสร้างโอกาส เปิดพื้นที่นะครับ ให้คนทุกช่วงวัยมีส่วนร่วมดูแลสังคมร่วมกัน ในวันนี้ผมต้องกราบขอบคุณทุกท่านนะครับ โดยอย่างยิ่งว่าการจัดงานในวันนี้นะครับ ได้แสดงออกถึงศักยภาพของคนพิการ และคนทุกช่วงวัย เพื่อให้การเข้าถึงโอกาส สิทธิ สวัสดิการ ศักดิ์ศรีความเป็นมนุษย์นั้น เกิดขึ้นได้อย่างแท้จริงนะครับ บัดนี้นะครับได้เวลาอันสมควร ผมขอเปิดงาน Market Fair</w:t>
      </w:r>
      <w:r>
        <w:t xml:space="preserve"> </w:t>
      </w:r>
      <w:r>
        <w:t xml:space="preserve">“</w:t>
      </w:r>
      <w:r>
        <w:t xml:space="preserve">เรารู้คุณทำได้</w:t>
      </w:r>
      <w:r>
        <w:t xml:space="preserve">”</w:t>
      </w:r>
      <w:r>
        <w:t xml:space="preserve"> </w:t>
      </w:r>
      <w:r>
        <w:t xml:space="preserve">ณ บัดนี้ครับ ขอบคุณครับ</w:t>
      </w:r>
    </w:p>
    <w:p>
      <w:pPr>
        <w:pStyle w:val="BodyText"/>
      </w:pPr>
      <w:r>
        <w:t xml:space="preserve">(คุณเพลงรบ) ขอกราบขอบพระคุณนะครับ ท่านรองปลัดกระทรวงการพัฒนาสังคมและความมั่นคงของมนุษย์นะครับ แล้วก็ขอเรียนเชิญท่านปลัดนะครับ อยู่บนเวทีกับเราเพื่อที่เราจะเข้าสู่พิธีเปิดโครงการนี้ อย่างเป็นทางการ Market Fair</w:t>
      </w:r>
      <w:r>
        <w:t xml:space="preserve"> </w:t>
      </w:r>
      <w:r>
        <w:t xml:space="preserve">“</w:t>
      </w:r>
      <w:r>
        <w:t xml:space="preserve">เรารู้คุณทำได้</w:t>
      </w:r>
      <w:r>
        <w:t xml:space="preserve">”</w:t>
      </w:r>
      <w:r>
        <w:t xml:space="preserve"> </w:t>
      </w:r>
      <w:r>
        <w:t xml:space="preserve">ครับ และแน่นอนนะครับ เพื่อความสมบูรณ์ในการเปิดงานในวันนี้นะครับ ผมขอกราบเรียนเชิญนะครับ ท่านศาสตราจารย์วิริยะ นามศิริพงศ์พันธุ์ ผู้ก่อตั้งและประธานมูลนิธิสากลเพื่อคนพิการ ขอเรียนเชิญครับ และท่านที่ 2. นะครับ ท่านสนธยา บุณยภูษิต ท่านรองอธิบดีกรมส่งเสริมและพัฒนาคุณภาพชีวิตคนพิการ อีก 1 ท่านนะครับ ท่านชูศักดิ์ จันทยานนท์ นะครับ เลขาธิการสมาคมสภาคนพิการทุกประเภทแห่งประเทศไทย ขอเสียงปรบมือให้ทั้ง 4 ท่านด้วยครับ เป็นอีก 4 บุคคล 4 องค์กร นะครับ ที่มีความสำคัญในการร่วมขับเคลื่อนและพัฒนาคุณภาพชีวิตของคนพิการและของคนทั้งมวล วันนี้ทั้ง 4 ท่านจะเป็นตัวแทนของพวกเรานะครับ ในการเปิดงานอย่างเป็นทางการ โดยใช้มือสัมผัสบริเวณจอ ด้านหลัง และแน่นอนครับ ทุกท่านจะต้องเป็นส่วนหนึ่งและมีส่วนร่วมในการเปิดงานในวันนี้ เพราะเป็นจุดเริ่มต้นแห่งความสำเร็จและเป็นจุดเริ่มต้นของการพัฒนาชาติขณะนี้บนเวทีพร้อมแล้ว ด้านล่างพร้อมไหมครับ ถ้าพร้อมแล้ว เราจะร่วมกันนับถอยหลังนะครับ 5 4 3 2 1 ครับ ขอเสียงปรบมือให้กับการเปิดงานมหกรรม Market Fair</w:t>
      </w:r>
      <w:r>
        <w:t xml:space="preserve"> </w:t>
      </w:r>
      <w:r>
        <w:t xml:space="preserve">“</w:t>
      </w:r>
      <w:r>
        <w:t xml:space="preserve">เรารู้คุณทำได้</w:t>
      </w:r>
      <w:r>
        <w:t xml:space="preserve">”</w:t>
      </w:r>
      <w:r>
        <w:t xml:space="preserve"> </w:t>
      </w:r>
      <w:r>
        <w:t xml:space="preserve">ภายใต้แนวคิดที่ให้คนทั้งมวลนะครับ มีความสมดุลนะครับ สร้างานสร้างอาชีพนะครับ และจะเป็นอีก 1 ผลิตภัณฑ์ในการสร้างรายได้ และโอกาสให้กับคนทั้งมวล ขอเสียงปรบมือดัง ๆ อีกครั้งหนึ่งครับ และขอเชิญทั้ง 4 ท่านบริเวรด้านหน้าเวทีนะครับ เพื่อร่วมกันบันทึกภาพนะครับ อย่างที่ได้นำเรียนไปนะครับ ว่าทั้ง 4 ท่าน คือ ตัวแทนนะครับ ของความสำเร็จ และจุดเริ่มต้นในครั้งนี้ แน่นอนว่ายังมีอีกหลายหน่วยงาน หลากหลายองคืกร ภาคี เครือข่าย ที่เป็นส่วนสำคัญ ส่วนเติมเต็ม ในการพัฒนางานในครั้งนี้ ไม่ว่าจะเป็นภาครัฐ หรือรวมถึงภาคเอกชนเอง วันนี้แน่นอนนะครับ ภาคประชาชนอย่างพวกเราได้ประโยชน์สูงสุดจากการขับเคลื่อนโครงการและแนวนโยบายทั้งหมดนะครับ และขอเรียนเชิญนะครับ ท่านผู้บริหารที่นั่งบริเวณโซฟา แถวหน้า หรือแถวที่ 1 นะครับ ถ่ายภาพบนเวทีครับ ขอเชิญท่านผู้บริหารแถวที่ 1 ครับ วันนี้นะครับ หากจะเอ่ยถึงองค์กรทุกองค์กรนะครับ เรียกได้ว่าใช้เวลาพอสมควรเลยทีเดียว เพราะว่ากลุ่มเป้าหมายของเรา นั่นคือทุกกลุ่มของกระทรวงการพัฒนาสังคมนะครับ และขอเรียนเชิญท่านผู้บริหารแถวที่ 2 นะครับ ขอเรียนเชิญได้เลยครับ Market Fair นะครับ เราจะแฟร์ทุกกลุ่มเป้าหมาย ทุกกลุ่มเป้าหมายคือกลุ่มที่มีคุณค่า วันนี้นะครับ เราได้เปิดโอกาสให้ทุกคนมาแลกเปลี่ยนสินค้านะครับ อาจจะซื้อ จับจ่ายนะครับ เป็นอีก 1 ชิ้นงานนะครับ ที่เรียกว่า เป็นการสร้างรายได้ ให้กับคนพิการผู้ดูแลคนพิการ ผู้ที่มีความเกี่ยวข้องกับคนพิการ รวมถึงกลุ่มเป้าหมายของกระกระทรวงการพัฒนาสังคมและความมั่นคงของมนุษย์ในทุก ๆ กลุ่มนะครับ เพราะทุก ๆ กลุ่มในสังคมของเราเป็นส่วนสำคัญและเป็นส่วนเติมเต็มของสังคมและเป็นอีก 1 ทรัพยากรที่สำคัญในการร่วมกันพัฒนาประเทศชาตินะครับ ตอนนี้เราได้ภาพอย่างเป็นทางการแล้วนะครับ อนุญาตนะครับ ภาพที่แสดงถึงวามรักและความห่วงใยนะครับ เป็นมินิฮาร์ทเบา ๆ นะครับ มินิฮาร์ทเบา ๆ เพื่อส่งไปให้กับกลุ่มเป้าหมายของกระทรวงการพัฒนาสังคมและความมั่นคงของมนุษย์ในทุก ๆ กลุ่มนะครับ ตอนนี้ภาพยิ้มมากกว่ามินิฮาร์ต ตอนนี้กดมินิฮาร์ตแล้ว ขอกด Love เป็นภาษามือนะครับ เพื่อให้กลุ่มคนพิการทางการได้ยินหรือสื่อความหมาย หรือคนหนูหนวกนะครับ กด Love นะครับ จะบอกว่าทุกท่านนะครับมีใบหน้าที่ยิ้มแย้มนะครับ สดชื่น เพราะว่าวันนี้เราเป็นวันเริ่มต้นวันดี ๆ นะครับ ขอบพระคุณทุกท่านนะครับ ขอบคุณครับ ขอบพระคุณท่านผู้บริหารกระทรวง และท่านผู้บริหารทุกหน่วยงานนะครับที่ได้กรุณาขึ้นมาร่วมกันถ่ายภาพเรียกว่าเป็นอีก 1 ภาพประวัติศาสตร์ของประเทศไทยนะครับ มีอีกหลากหลายหน่วยงาน และหลากหลายองค์กร ที่เป็นภาคีเครือข่ายที่สำคัญครับ และแน่นอนครับ ยังขอเรียนเชิญท่านปลัดกระทรวงอยู่บนเวที เพราะเราจะเข้าสู่พิธีการมอบโล่รางวัลประกาศเกียรติคุณเรียกได้ว่ากองทุนส่งเสริมและพัฒนาคุณภาพชีวิตคนพิการ เป็นอีกหนึ่งกองทุนที่ส่งเสริมและสนับสนุนและขับเคลื่อนคนพิการให้มีอาชีพ ให้มีรายได้ ผ่านจากกองทุนเป็นจุดเริ่มต้นนะครับ แน่นอนว่าหลังจากที่ได้รับเงินจากกองทุนไปแล้ว จะมีบุคคลนะครับ ที่ได้คัดเลือก เป็นบุคคลตัวอย่างนะครับ ที่ประสบความสัเร็จในการประกอบอาชีพ นำเงินไปต่อยอด สร้างรายได้และอย่างที่ผมได้นำเรียนไปนะครับ ว่าเป็นบุคคลที่มีความสำคัญในระบบเศรษฐกิจของชาติครับ 14 รายชื่อ วันนี้ รายชื่ออยู่ในมือเราแล้วนะครับ เราจะขออนุญาตเอ่ยนามผู้ที่ได้รับรางวัลทั้ง 14 ท่านนะครับ รางวัลสำหรับคนพิการ และผู้ดูแลคนพิการจำนวน 14 รางวัล ภายใต้โครงการ WE CAN DO ท่านแรกครับ คุณบุหงา ติราวรัมย์ นะครับ ขอเรียนเชิญ และขอเสียงปรบมือด้วยครับ บุหงานะครับ ก็ประกอบอาชีพตัดเย็บนะครับ ชุดที่ใส่มาเป็นชุดที่ตัดเย็บเองใช่ไหมครับ สวยมาก ๆ เลย ขอแสดงความยินดีและขอเสียงปรบมือด้วยครับ ท่านที่ 2. นะครับ คุณวรรณเพ็ญ จันทระเสน ครับ เรียกได้ว่ากองทุนนะครับ หากคนพิการเอง และผู้ดูแลคนพิการด้วย เพราะผู้พิการบางคนติดเตียงไม่สามารถช่วยเหลือตัวเองได้ ส่วนผู้ดูแลก็ไม่มีอาชีพนะครับ กองทุนนะครับ จึงเป็น 1 กองทุนที่สร้างงาน สร้างอาชีพให้กับผู้ดูแลด้วย ครับ ท่านที่ 3 ครับ คุณบุญเลิศ วงค์จันตา ครับ ซึ่งคุณบุญเลิศ วงค์จันตา นะครับได้ให้ผู้แทนขึ้นมารับนะครับ ได้ประกอบอาชีพเป็นช่างไม้ครับ เดี๋ยวเราจะมาเช็กกันว่า 14 ท่าน กี่อาชีพกันนะครับ ท่านที่ 4 ครับ คุณธีรยศ มากไธสงครับ ซึ่งคุณธรยศเองนะครับ ก็ได้ผลิตผลิตกี่ทอพรมเช็ดเท้านะครับ ขอแสดงความยินดีด้วยนะคัรบ ท่านที่ 5. ครับ คุณสนั่น มีแก้วครับ คุณสนั่น มีแก้วต้องนำเรียนอย่างนี้นะครับ ว่าประกอบอาชีพเกษตรกรรม แต่ท่านใดที่เป็นสายมูต้องไปพบกับคุณพี่ได้เลยนะครับ เพราะว่าปลูกไม้มงคล ปลูกไม้มงคล ท่านใดเป็นสายมูปรึกษาได้เลยนะครับ ขอแสดงความยินดีด้วยครับ ท่านที่ 6 นะครับ คุณนิวัฒ เบ็ญหา ครับ ก็เป็นผู้บริการตัดผมชาย อีกแล้วนะครับ 6 อาชีพแล้วนะ… ต้นไม้แล้ว มาเสริมโหงเหง ขอแสดงความยินดีด้วยนะครับ รุณ สอนหลวย มารับมอบนะครับ ซึ่งก็เป็นช่างตีมีด ขอแสดงความยินดีด้วยนะครับ ปลูกผักไฮโดรโปรนิกส์ครับ วีณา กุลสุวรรณ เลี้ยงนกสวยงาม เราเห็นมาคอบูโกแล้วนะครับ แสดงว่าที่บ้านมีอีกหลากหลายสายพันธุ์ใครที่รักและชื่นชอบในสันติอุดหนุนได้นะครับ แสดงความยินดีด้วยนะครับ ท่านที่ 10 ครับ คุณชโลธาร ศาสตร์เจริญกุล ครับ คุณชโลธาร นะครับ ก็ขายไอศกรีมนะครับ สายหวาน สายหวาน สายสดชื่น ขอแสดงความยินดีด้วยนะครับ ท่านที่ 11 ครับ คุณมาลินี วงศ์มะกะ นะครับ มีผู้แทนขึ้นรับมอบนะครับ ซึ่งเปิดร้านเสริมสวยนะครับ เป็นสถานเสริมความงาม โอ้โห หลากหลายอาชีพ วันนี้ครบครันเลยทีเดียวนะครับ และท่านที่ 12 นะครับ คุณเกศรา เปรมประสงค์ นะครับ เครื่องดื่มก็มานะครับ คุณเกศราเป็นร้านกาแฟนะครับ และเครื่องดื่มนะครับ อุดหนุนกันได้นะครับ ท่านที่ 13 นะครับ คุณมงคล พรมภักดี นะครับ ท่านนี้ เรียกได้ว่างานฝีมือในการวาดภาพสุดยอดมากนะครับ เป็นจิตกร ขอแสดงความยินดีด้วยนะครับ วันนี้มีภาพมาประมูลด้วยไหมครับ สามารถอุดหนุนได้นะครับ ขอแสดงความยินดีด้วยนะครับ และท่านสุดท้ายครับ ท่านที่ 14 คุณยงยุทธ ผูกนิยม ครับ ขอเรียนเชิญคุณยงยุทธ ผูกนิยม เป็นช่างซ่อมเครื่องใช้ไฟฟ้านะครับ วันนี้ 14 ท่านนะครับ จากสายตา น่าจะ 12 อาชีพด้วยกันนะครับ ขอแสดงความยินดีนะครับ และขออนุญาตทั้ง 14 ท่าน ได้ร่วมบันทึกภาพกับท่านปลัดกระทรวงการพัฒนาสังคมและความมั่นคงของมนุษย์ ความมั่นคงของมนุษย์นะครับ วันนี้เป็นอีก 1 ตัวอย่างนะครับ สำหรับผู้พิการ ผู้ดูแลคนพิการ และผู้ที่เกี่ยวข้องนะครับ ดูไว้นะครับ ว่า เอ๊ะ 14 ท่านได้รางวัลมาอย่างไรและเราจะได้รับรางวัลแบบนี้หรือประสบความสำเร็จแบบนี้ต้องถอดบทเรียนจาก… สำเร็จได้แน่นอนนะครับ ขอเสียง… ขอบพระคุณนะครับ และขออนุญาตนะครับ ให้ท่านปลัดอยู่บนเวทีกับเรานะครับ เพื่อมอบอีก 1 รางวัล เพราะอย่างที่ได้เรียนไปนะครับ ว่ากองทุนของ พก. เองเป็นอีก 1 ศาสตร์ตั้งต้นที่สำคัญในการพัฒนาคุณภาพชีวิต และแน่นอนการพัฒนาคุณภาพชีวิตมีกระบวนการพัฒนาและขับเคลื่อนระบบอย่างต่อเนื่อง ยังมีภาคเอกชนอีก 1 บริษัทนะครับ ที่เป็นอีก 1 ฟันเฟืองที่สำคัญในการขับเคลื่อนระบบนะครับ กลุ่มเป้าหมายของกองทุนเอง มิได้ให้เฉพาะบุคคลที่อยู่ในชุมชนเมืองเท่านั้น แต่กลุ่มทุกกลุ่ม คนชายขอบ คนในชุมชนทุกชุมชนสามารถเข้าถึงกองทุนนี้ได้ครับ และผู้ที่ร่วมพัฒนาระบบคือคือ คุณวีรเดช อัครผลพานิช ครับ กรรมการผู้จัดการ เคาน์เตอร์เซอร์วิสครับ ขอเสียงปรบมือดัง ๆ ด้วยนะคัรบ เป็นอีก 1 บริการที่ชุมชนชายขอบนะครับ หรือคนพิการที่จะไปชำระเงินให้กับคนพิการนั้น สามารถชำระเงินได้ที่ เคาน์เตอร์เซอร์วิส ฟรี ไม่มีค่าใช้จ่าย และแน่นอนผมเชื่อมั่นว่าในโครงการต่อ ๆ ไป เคเคาน์เตอร์เซอร์วิส เอง ที่สำคัญในการร่วมพัฒนาคนพิการไปพร้อมกับเราครับ ขอเสียงปรบมือให้กับองค์กรและบุคคลที่ได้รับรางวัลด้วยนะครับ ผ่านไปแล้วนะครับ ในส่วนของการมอบรางวัลเชิดชูเกียรตินะครับ ให้กับบุคคลต้นแบบ รวมถึงองค์กรต้นแบบนะครับ แน่นอนนะครับ ว่าองค์กรและบุคคลเป็นคนที่สำคัญของเรา ตอนนี้ท่านปลัดอยู่บนเวทีแล้ว ท่านจะเป็นประธานนะครับ หรือสักขีพยานนะครับ ความร่วมมือระหว่าง 2 หน่วยงานที่ยิ่งใหญ่ของประเทศเรานะครับ ในงานแรกนะครับ ขอเรียนเชิญ ท่านดร. จงรัก วัชรินทร์รัตน์ อธิการบดีมหาวิทยาลัยเกษตรศาสตร์ครับ และอีก 1 ท่านนะครับ ท่านรองสนธยา รองอธิบดีกรมส่งเสริมและพัฒนาคุณภาพชีวิตคนพิการครับ เป็นอีก 2 หน่วยงานที่มีความเชี่ยวชาญและความรู้ แต่เป็นความเชี่ยวชาญและความรู้คนละด้าน ทั้ง 2 ด้าน จะมาทำความร่วมมือ ตกลงกัน เพื่อพัฒนาคุณภาพชีวิตครับ ขอเรียนเชิญ รศ.น.สพ.ดร.อนุชัย ภิญโญภูมิมินทร์ รองอธิการบดี มหาวิทยาลัยเกษตร วิทยาเขตกำแพงแสน ครับ และท่าน ผอ.วิษฐิดา อุ้ยตยะกุล นะครับ ผู้อำนวยการกองทุนส่งเสริมและพัฒนาคุณภาพชีวิตคนพิการร่วมเป็นพยาน ขอเรียนเชิญครับ เรียกได้ว่าทั้ง 2 องค์ความรู้ทางด้านคนพิการและทางด้านเกษตร ซึ่งเรียกได้ว่าเป็นรากฐานจุดเริ่มต้นของคนไทย วันนี้อยู่บนเวทีแล้วนะครับ ท่านประธานเป็นสักขีพยานนะครับ ท่านปลัดกระทรวง… แล้วนะครับ เมื่อพร้อมแล้วนะครับ ขอเรียนเชิญ และกรมส่งเสริมและพัฒนาคุณภาพชีวิตคนพิการ ได้กรุณาจรดปากกานะครับเพื่อเป็นการเซ็นพิธีลงนามว่าด้วยความร่วมมือทางวิชาการ เพื่อยกระดับคุณภาพชีวิตขอเรียนเชิญและขอเสียงปรบมือด้วยครับ</w:t>
      </w:r>
    </w:p>
    <w:p>
      <w:pPr>
        <w:pStyle w:val="BodyText"/>
      </w:pPr>
      <w:r>
        <w:t xml:space="preserve">[เสียงปรบมือ] ขออนุญาตบันทึกภาพ 1 ภาพนะครับ ในการจรดปากกานะครับ ขอขอบพระคุณนะครับ และขอเรียนเชิญทั้ง 5 ท่านนะครับ เดินมาบริเวณหน้าเวที เพื่อถ่ายภาพร่วมกันกับแฟ้ม MOU นะครับ เรียกได้ว่าวันนี้นะครับ เราจะเป็นการบันทุกภาพนะครับ ที่เรียกได้ว่าเป็นการบันทึกความเข้าใจว่าด้วยเรื่องความร่วมมือนะครับ เราจะมีกลุ่มคนพิการ ผู้ดูแลคนพิการ ที่มีความเข้าใจด้านเกษตรมากยิ่งขึ้น มีความรู้ความชำนาญมากยิ่งขึ้น รวมถึงผู้ที่สนใจในทุกกลุ่มเป้าหมายของกระทรวง ก็สามารถเรียนรู้ไปด้วยกันนะครับ และขออีก 1 ภาพนะครับ เป็นภาพปิดแฟ้มนะครับ โชวืแฟ้มสีชมพูสวย ๆ สีประจำกระทรวงของเรา และขอเสียงปรบมือดัง ๆ ด้วยนะครับ</w:t>
      </w:r>
    </w:p>
    <w:p>
      <w:pPr>
        <w:pStyle w:val="BodyText"/>
      </w:pPr>
      <w:r>
        <w:t xml:space="preserve">[เสียงปรบมือ]</w:t>
      </w:r>
    </w:p>
    <w:p>
      <w:pPr>
        <w:pStyle w:val="BodyText"/>
      </w:pPr>
      <w:r>
        <w:t xml:space="preserve">(คุณเพลงรบ) ครับผม ขอขอบคุณท่านผู้บริหารทั้ง 5 ท่านนะครับ ขอบพระคุณครับ ขอเสียงปรบมือด้วยนะครับ เอาล่ะครับ เป็นอย่างไรครับ วันนี้เราเคยได้ยินคำว่าผู้ว่าที่แข็งแกร่งที่สุดในปฐพีวันนี้ เป็นท่านปลัดที่แข็งแกร่งที่สุดในปฐพีในวันนี้ เริ่มตั้งแต่… เริ่มตั้งแต่เปิดงานและเป็นสักขีพยานในการบันทึก MOU ในวันนี้ด้วยนะครับ สำหรับงานในวันนี้นะครับ เรายังคงมีกิจกรรมอย่างต่อเนื่องนะครับ รวมถึงมีบูธนิทรรศการนะครับ เพื่อให้ทุกท่านได้จับจ่ายซื้อ เป็นการซื้อสินค้าที่มีคุณภาพนะครับ และในโอกาสเดียวกันนี้ ขอเรียนเชิญปลัดกรมกระทรวงการพัฒนาสังคมและความมั่นคงของมนุษย์นะครับ ท่านอนุกูล ปีดแก้ว ถึงนะครับ ท่านผู้บริหารกระทรวงการพัฒนาสังคมและราชการทุกหน่วยงานนะครับ ได้กรุณาให้สัมภาษณ์กับพี่น้องสื่อมวลชนนะครับ บริเวณ Back drop ที่ได้จัดไว้บริเวณด้านหลัง และแน่นอนนะครับ อย่างที่ได้เรียนไปกิจกรรมในวันนี้เป็นอีก 1 มหกรรมที่สำคัญนะครับ ที่จะทำให้เป็นจุดเริ่มต้นของการจำหน่วยสินค้า ซึ่งสินค้นทั้งหมดเกิดขึ้นจากฝีไม้ลายมือของกลุ่มคนพิการ ผู้ดูแลคนพิการ และกลุ่มเป้าหมายของกระทรวงการพัฒนาสังคมและความมั่นคงของมนุษย์ และความมั่นคงของมนุษย์นะครับ เป็นอีกจุดเริ่มต้นในการสร้างงาน สร้างรายได้ สร้างอาชีพ ให้กับคนพิการ กลุ่มเป้าหมายของกระทรวงการพัฒนาสังคมและความมั่นคงของมนุษย์ ร่วมถึงเป็นอีก 1 กลุ่มที่ร่วมกันพัฒนาประเทศชาติด้วยนะครับ สำหรับกิจกรรมในวันนี้นะครับ เรายังมีกิจกรรมหลากหลายชุดการแสดง ที่มีน้อง ๆ ชุดการแสดงมาเป็นอีกส่วนหนึ่งนะครับ ในการเติมเต็มสีสันขอกิจกรรมในวันนี้ด้วยนะครับ สำหรับวันนี้นะครับ นอกจากจะมีน้องนักแสดงจากมูลนิธิต่าง ๆ แล้วนะครับ เรายังต้องขอขอบพระคุณนะครับ นักแสดงจากซีรีส์ เรื่อง 7 DAy ที่วันนี้มาร่วมงานของเราด้วยนะครับ ซึ่งซีรีส์นี้นะครับ ออกอากาศทางช่องวัน น้องลุกไปไหนแล้ว ขอเสียงปรบมือให้น้อง ๆ ด้วย ที่มาร่วมในงานของเราในวันนี้นะครับ และแน่นอนนะครับ ว่าสำหรับวันนี้นอกจากกิจกรรม การแสดงแล้วนะครับ เรายังมีการเสวนาด้วย เสวนาที่จะเกิดขึ้น ก็เป็นอีกหนึ่งแนวทางที่เกิดประโยชน์แก่พวกเราแน่ ๆ นะครับ สำหรับในช่วงนี้นะครับ ผมขอหยุดใช้เสียงสักครู่หนึ่งนะครับ เพื่อให้ท่านปลัดได้ให้สัมภาษณ์กับพี่น้องสื่อมวลชน และขอบคุณพี่น้องสื่อมวลชนนะครับ พี่น้องสื่อมวลชน ร่วมกันขยายความ ขยายข่าว ให้นำไปถึงพี่น้องประชาชนในทุกกลุ่มเป้าหมายด้วย และขอยุติการใช้เสียงสักครู่หนึ่งครับ ครับสำหรับในช่วงนี้นะครับ จะขออนุญาตเบรกเวที พบกัน ในเวลาเที่ยงตรงนะครับ เวลา 12.00 น. นะครับ เพื่อมาร่วมกันรับชมการแสดงนะครับ ร่วมถึงการเสวนาด้วยนะครับ ซึ่งการเสวนาอย่างที่ได้นำเรียนไปนะครับ ว่าเป็นประโยชน์มาก ๆ นะครับ สำหรับผู้ที่รับฟังนะครับ ต้องขอขอบพระคุณอีกครั้งหนึ่งนะครับ นักแสดงจากเรื่อง Seven Day before valentine นะครับ งานในวันนี้นะครับ ทุกท่านสามารถติดตามผลงานของน้อง ๆ นักแสดงได้นะครับ ผ่านทางช่อง ONE 31 นะครับ ช่อง ONE 31 นะครับ และนะครับ ตอนนี้ก็น้อง ๆ อยู่ในบูธแล้วนะครับ ขออนุญาตงดใช้เสียงสักครู่นะครับ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(เช้า) 110966</dc:title>
  <dc:creator/>
  <cp:keywords/>
  <dcterms:created xsi:type="dcterms:W3CDTF">2024-01-04T02:54:42Z</dcterms:created>
  <dcterms:modified xsi:type="dcterms:W3CDTF">2024-01-04T02:54:42Z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08.00 น.</vt:lpwstr>
  </property>
  <property fmtid="{D5CDD505-2E9C-101B-9397-08002B2CF9AE}" pid="3" name="subtitle">
    <vt:lpwstr/>
  </property>
</Properties>
</file>