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(พ.ก.)</w:t>
      </w:r>
      <w:r>
        <w:t xml:space="preserve"> </w:t>
      </w:r>
      <w:r>
        <w:t xml:space="preserve">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(บ่าย)</w:t>
      </w:r>
      <w:r>
        <w:t xml:space="preserve"> </w:t>
      </w:r>
      <w:r>
        <w:t xml:space="preserve">110966</w:t>
      </w:r>
    </w:p>
    <w:p>
      <w:pPr>
        <w:pStyle w:val="Date"/>
      </w:pPr>
      <w:r>
        <w:t xml:space="preserve">วันจันทร์ที่</w:t>
      </w:r>
      <w:r>
        <w:t xml:space="preserve"> </w:t>
      </w:r>
      <w:r>
        <w:t xml:space="preserve">11</w:t>
      </w:r>
      <w:r>
        <w:t xml:space="preserve"> </w:t>
      </w:r>
      <w:r>
        <w:t xml:space="preserve">กันยายน</w:t>
      </w:r>
      <w:r>
        <w:t xml:space="preserve"> </w:t>
      </w:r>
      <w:r>
        <w:t xml:space="preserve">2566</w:t>
      </w:r>
      <w:r>
        <w:t xml:space="preserve"> </w:t>
      </w:r>
      <w:r>
        <w:t xml:space="preserve">เวลา</w:t>
      </w:r>
      <w:r>
        <w:t xml:space="preserve"> </w:t>
      </w:r>
      <w:r>
        <w:t xml:space="preserve">11.30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สุดยอดนะครับ พี่ม่อนจะขออธิบายนิดหนึ่ง มีคุณแม่ คุณพี่และคุณพี่ เต้นเต็มหน้าเวทีเลยนะครับ อย่าเพิ่งไปนะครับ เพราะว่าการแสดงมีอีกหลายเพลง นั่งโซฟาด้านหน้าได้เลยนะครับ จะได้ลุกง่าย ๆ รู้สึกว่า 2 เพลงหลังจะกระชุ่มกระชวยนะครับ แม่ยกจะเยอะ เปลี่ยนจากโยกเป็นทิปก็ได้นะครับ น้อง ๆ บอก ก็เรียกได้ว่าเป็นอีกหนึ่งการแสดงนะครับ เป็นอีก 1 ชุดการแสดงนะครับ ที่เรียกความสุขสนุกสนานนะครับ เรียกว่า 2 เพลงสุดท้ายทำให้คุณแม่และคุณพี่คึกเลยนะครับ ชุดการแสดงจาก DIB BAND และพัฒนาคนพิการบ้านนนทภูมิ จังหวัดนนทบุรีครับ ที่ได้รังสรรค์บทเพลง นะครับ แต่ยังไม่หมดเพียงเท่านี้ครับ บ้านนนทภูมิ นนทบุรี เขามีของดี หลากหลายการแสดง เรียกว่าเป็นการแสดงคุณภาพนะครับ ท่านใดที่รู้ตัวว่า ข้อเข่ายังดีอยู่ ใจเรายังได้ ฟลอร์ด้านหน้าว่าง ว่าง เรียนเชิญได้เลยนะครับ ฝั่งนั้น ผอ. ป้อมก็พร้อมนะครับ ฝั่งนั้นถ้าพร้อมแล้วแดนซ์ได้นะครับ เสื้อฟ้า เสื้อชมพู จะมา Battle กันนะครับว่าใคร… ใครจะมันกว่ากันนะครับ สำหรับชุดการแสดงตอนนี้นะครับ ที่กำลังเตรียมความพร้อมอยู่ในขณะนี้นะครับ ก็เป็นอีก 1 ความพร้อม เช่นกันนะครับ เรียกได้ว่าบ้านนนทภูมิ มีการแสดงครบเลยนะครับ ไม่ว่าจะเป็นแดนซ์ วีลแชร์ ร้องเล่น ร้องเพลง เล่นดนตรี และดนตรีไทยดั้งเดิมก็มีด้วยนะครับ เรามาดูกันว่า เอ๊ะ บ้านนี้เขามีดีตรงไหนบ้าง ไล่มาเยอะแล้ว ยังไม่หมดนะครับ เขายังมีอีก 1 ชุดการแสดง ชุดนี้ยังไม่หมดเพียงเท่านี้นะครับ ชุดการแสดงที่จะนำมาผ่านสายตาของทุกท่าน ในวันนี้ยังมี 1 การแสดงด้วย อันนี้เป็นชุดรองนะครับ ชุดรอง เรามาดูว่าชุดรองนี่ จะเรียกน้ำย่อย คุณพี่และคุณแม่ออกมาหน้า Floor ได้ขนาดไหน พร้อมไหมครับ น้อง ๆ พร้อมไหมครับ ยัง ยังไม่พร้อม แต่ด้านล่างพร้อมมาก ตอนนี้ด้านล่างเตรียมโยนแล้ว ใช่ไหมครับ อันนี้เป็น FC บ้านนนทภูมิเลยไหมครับ เรามี FC มาด้วยนะครับ อันนี้น้องอะไรครับ น้องอะไรครับ ชื่อน้องอะไรครับ น้องศุภกิจ ตอนนี้แฟนคลับน้องศุภกิจเพียบเลยครับ อันนี้จ้างมาใช่ไหม</w:t>
      </w:r>
    </w:p>
    <w:p>
      <w:pPr>
        <w:pStyle w:val="BodyText"/>
      </w:pPr>
      <w:r>
        <w:t xml:space="preserve">(คุณศุภกิจ) จ้างมาครับผม</w:t>
      </w:r>
    </w:p>
    <w:p>
      <w:pPr>
        <w:pStyle w:val="BodyText"/>
      </w:pPr>
      <w:r>
        <w:t xml:space="preserve">(คุณเพลงรบ) ว่าแล้ว พี่คิดว่าจ้างมาเพราะพี่เห็นเขาเต้นตามกำลังเงิน ตอนนี้ลงไปนั่งแล้ว หนูต้องพร้อมเปย์อยู่แล้วล่ะ นั่งแล้วแถวหน้านะครับ จะเป็นโซฟานุ่ม ๆ ประมาณ 20 ที่ ตอนนี้คุณแม่จับจองแล้ว แฟนคลับของพวกหนูจับจองแล้ว ไหนลองบอกให้เขามาร่วมเชียร์ร่วมสนุกกับเราหน่อยสิ ขอเรียนเชิญแม่ฟ้า แม่พยอม แม่ปิ๊ก แม่ใหญ่ แม่ฉุยมาเป็นกำลังใจให้ผมด้วยนะครับ</w:t>
      </w:r>
    </w:p>
    <w:p>
      <w:pPr>
        <w:pStyle w:val="BodyText"/>
      </w:pPr>
      <w:r>
        <w:t xml:space="preserve">(คุณเพลงรบ) ครับผม พร้อมแล้ว เป็นกำลังใจ แม่ติ๊บยังมีอาจารย์ปิ๊กด้วยนะ อยู่ครบเลย ถ้าพร้อมแล้ว ขอเสียงปรบมือเลย</w:t>
      </w:r>
    </w:p>
    <w:p>
      <w:pPr>
        <w:pStyle w:val="BodyText"/>
      </w:pPr>
      <w:r>
        <w:t xml:space="preserve">[เสียงปรบมือ]</w:t>
      </w:r>
    </w:p>
    <w:p>
      <w:pPr>
        <w:pStyle w:val="BodyText"/>
      </w:pPr>
      <w:r>
        <w:t xml:space="preserve">[เสียงดนตรี]</w:t>
      </w:r>
    </w:p>
    <w:p>
      <w:pPr>
        <w:pStyle w:val="BodyText"/>
      </w:pPr>
      <w:r>
        <w:t xml:space="preserve">[การแสดงอังกะลุง]</w:t>
      </w:r>
    </w:p>
    <w:p>
      <w:pPr>
        <w:pStyle w:val="BodyText"/>
      </w:pPr>
      <w:r>
        <w:t xml:space="preserve">(คุณเพลงรบ) ขอเสียงปรบมือด้วย กับการแสดงชุดอังกะลุง ขอเสียงปรบมือให้กำลังใจน้อง ๆ อีก 1 รอบ ขอบพระคุณครับ เก่งมาก ๆ เลยนะครับ ขอบคุณครับ เรียกว่าเป็นอีก 1 เสียงเพลงนะครับ ที่มาคั่นจังหวะก่อนที่เราจะไปชมชุดการแสดงชุดสุดท้าย ชุดสุดท้ายเขาบอกว่าเป็นการแสดงรำกลองยาวนะครับ คิดว่าโซฟาแถวหน้าน่าจะชอบนะครับ เป็นการรำกลองยาวนะครับ ส่วนปีกซ้ายและปีกขวา ก็ยังคงขยับได้เต็มที่เช่นกันนะครับ เพราะว่าการแสดงรำกลองยาว จากสถานคุ้มครองและพัฒนาคนพิการบ้านนนทภูมิ เอาฟินนาเล่ไว้ตอนจบเลยนะครับ อันนี้เป็นชุดกลองยาวด้วยไหมครับ ถอยนิดหนึ่ง ระวังด้านหลังนะครับ โอเค เรียกได้ว่านะครับ ชุดการแสดงที่เราได้รับชมไปนะครับ ชุดแรกเลยนะครับ ที่เป็น Cover Dance จากทีม DBKT21 จากสมาคมคนพิการทางสติปัญญาแห่งประเทศไทยนะครับ ในชุด Cover Dance ชุดแรกนะครับ ส่วนชุดที่ 2 ชุดถัดมานะครับ ที่เราได้รับชม เป็นการแสดงนะครับ วีลแชร์ แดนซ์ อันนี้เรียกว่าเป็นการแดนซ์มันมาก ๆ ด้วยรถวีลแชร์นะครับ จากสถานพัฒนาคนพิการ บ้านนนทภูมิ จังหวัดนนทบุรี ครับ การแสดง DIB BAND นะครับ จากสถานคุ้มครองแลพัฒนาคนพิการบ้านนทภูมิเช่นกัน เขามีหลายแบรนด์นะ บ้านนี้เขามีหลายแบรนด์จริง ๆ และเพิ่งจบลงไปสักครู่ล่าสุดเลย จากสถานคุ้มครองและพัฒนาคนพิการบ้านนนทภูมิเช่นกัน ส่วนชุดสุดท้าย เราจะแห่ไปที่ไหน มีเพลงอะไรบ้าง แล้วเขาจะแห่ได้สนุกแค่ไหน ความสนุกของเขานี่จะทำให้แม่ ๆ พี่ ๆ ลุกขึ้นมาได้ไหมนะครับ เราต้องมาทดสอบในชุดการแสดงชุดสุดท้ายของบ้านนนทภูมิ แต่บ้านนนทภูมินี่มีหลายชุดมาก ชุดการแสดง จนทำให้เราแบบใครคือผู้ปกครองสถานแห่งนี้ ทำไมได้เด็กคุณภาพจังนะครับ และแน่นอนนะครับ ว่าสำหรับท่านที่ได้ยินเสียงนี้อยู่นะครับ งาน Market Fair</w:t>
      </w:r>
      <w:r>
        <w:t xml:space="preserve"> </w:t>
      </w:r>
      <w:r>
        <w:t xml:space="preserve">“</w:t>
      </w:r>
      <w:r>
        <w:t xml:space="preserve">เรารู้คุณทำได้</w:t>
      </w:r>
      <w:r>
        <w:t xml:space="preserve">”</w:t>
      </w:r>
      <w:r>
        <w:t xml:space="preserve"> </w:t>
      </w:r>
      <w:r>
        <w:t xml:space="preserve">นี่ ของเรามีบูธจัดนิทรรศการสินค้านี่เยอะมากนะครับ เรียกได้ว่าเป็นของที่มีคุณภาพของที่ผลิตจากฝีมือ ฝีมือที่เป็นงานที่เรียกว่างานคุณภาพและจากความตั้งใจด้วย คุณจะได้คุณค่าทั้ง 2 แบบ ทั้งด้านคุณภาพและด้านจิตใจด้วย ลองมาอุดหนุนกันได้นะครับ สำหรับท่านที่ปฏิบัติหน้าที่อยู่ บูธของเรานะครับ เปิดจำหน่ายสินค้าจนถึงเวลา 5 โมงเย็น 17.00 น. ตรงนะ ยังสามารถมาอุดหนุนให้กำลังใจ และมาดูสินค้าคุณภาพของเราได้ด้วยนะครับ มีของกินด้วยนะครับ แต่ก่อนที่เราจะไปแนะนำบูธอาหาร หรือสินค้าและบริการต่าง ๆ เรามาแนะนำการชุดนี้กันเลยดีกว่านะครับ กับการแสดงกลองยาว และพัฒนาคนพิการบ้านนทภูมิ จังหวัดนนทบุรี</w:t>
      </w:r>
    </w:p>
    <w:p>
      <w:pPr>
        <w:pStyle w:val="BodyText"/>
      </w:pPr>
      <w:r>
        <w:t xml:space="preserve">[การแสดงรำกลองยาว]</w:t>
      </w:r>
    </w:p>
    <w:p>
      <w:pPr>
        <w:pStyle w:val="BodyText"/>
      </w:pPr>
      <w:r>
        <w:t xml:space="preserve">(คุณเพลงรบ) ขอบคุณครับ ขอบคุณครับ อธิบายเพิ่มเติมของนักดนตรีของเราครับ ด้านหน้าเวทีตอนนี้แน่นขนัดไปด้วยพี่ ๆ น้องนะครับ ที่มาร่วมกันสนุกสนานนะครับ ในบทเพลงที่เป็นชุดการแสดงของเรา ขอเสียงปรบมือให้ทั้งตัวเองและน้อง ๆ ด้วยนะครับ เราจะไม่หายใจเสียงดังนะครับ เดี๋ยวเขาจะรู้ว่า เราอายุเท่าไร เราจะไม่แสดงความเหนื่อยล้าให้ใครเห็นนะครับ ก็ขอบคุณทุกคนนะครับ ที่เป็นส่วนหนึ่งของสีสันที่น่ารักมาก ๆ ในงาน Market Fair วันนี้</w:t>
      </w:r>
      <w:r>
        <w:t xml:space="preserve"> </w:t>
      </w:r>
      <w:r>
        <w:t xml:space="preserve">“</w:t>
      </w:r>
      <w:r>
        <w:t xml:space="preserve">เรารู้คุณทำได้</w:t>
      </w:r>
      <w:r>
        <w:t xml:space="preserve">”</w:t>
      </w:r>
      <w:r>
        <w:t xml:space="preserve"> </w:t>
      </w:r>
      <w:r>
        <w:t xml:space="preserve">แล้วก็ทำได้แล้วก็ทำได้จริง เรียกว่าบ้านนนทภูมิขนทัพความสนุกมาแต่เป็นความสนุกที่ยังค้างคาในใจเพราะว่าคุณพี่ ๆ กำลังมันอยู่เลยนะครับ กำลังมันกำลังสนุกอยู่เลยนะครับ แต่แน่นอนว่างานและกิจกรรมในวันนี้นอกจากที่เราจะร่วมเข้าสู่พิธีเปิดอย่างเป็นทางการ เพื่อที่จะเป็นการ Kick Off นะครับ เพื่อให้ทุกคนได้ตระหนักและความสามารถที่นำมาซึ่งอาชีพของคนพิการรวมถึงผู้ดูแลคนพิการ และกลุ่มเป้าหมายของกระทรวงการพัฒนาสังคมและความมั่นคงของมนุษย์ในทุก ๆ กลุ่มนะครับ ซึ่งกลุ่มที่จะร่วมกันดูแลตนเองดูแลครอบครัว และดูแลสังคม เราจะไม่เป็นภาระของสังคม แต่เรากำลังจะเปลี่ยนเป็นพลังของสังคมโดยเริ่มต้นในวันนี้นะครับ เป็นอีก 1 กิจกรรมนะครับ นอกจากนี้นะครับ นอกจากจะมีการ Click ไปแล้ว แล้วก็ยังมีการเซ็น MOU ด้วยระหว่างมหาวิทยาลัยเกษตรศาสตร์ และกรมส่งเสริมและพัฒนาคุณภาพชีวิตคนพิการ กระทรวงการพัฒนาสังคมและความมั่นคงของมนุษย์นะครับ เป็นไฮไลท์ที่สำคัญ เป็นไฮไลท์ที่สำคัญสำหรับ หน่วยงานวิชาการ คือมหาวิทยาลัยเกษตรศาสตร์และอีก 1 หน่วยงาน ที่เรียกว่าเป็นหน่วยงานที่ขับเคลื่อนแผนเพื่อพัฒนาคุณภาพชีวิตคนพิการ แน่นอนว่าแผนไม่ได้เฉพาะคนพิการเท่านั้น แต่เป็นการพัฒนาคนพิการหรือครอบครัวของคนพิการให้มีรายได้ด้วย ซึ่งมหาวิทยาลัยเกษตรศาสตร์เอง ก็จะมาให้แนวคิด วิธีและแนวปฏิบัติทางด้านเกษตร สำหรับคนที่ประกอบอาชีพเกษตรกรรมอยู่แล้วหรือเกษตรกรอยู่แล้ว หรือผู้ที่สนใจนะครับ ก็สามารถที่จะมาองค์ความรู้เหล่านั้นมาพัฒนาตัวเอง เป็นการสร้างงาน สร้างอาชีพ สร้างรายได้ให้ตัวเราเองและครอบครัวของเราด้วยนะครับ และแน่นอนนะครับ ในช่วงที่พักเบรกเวทีไปเมื่อสักครู่นี้ ก็มีการแสดงซึ่งการแสดงจริง ๆ แล้วไม่ใช่การแสดงคั่นเวลาเท่านั้นครับ เป็นการแสดงศักยภาพของน้อง ๆ จากบ้านนนทภูมินะครับ เรียกได้ว่าเป็นตัวแทนของคนพิการ เป็นตัวแทนของน้อง ๆ ในสาขาทุกสาขาเลย บอกว่าเมื่อเราให้ความสุขน้อง ๆ น้อง ๆ ก็จะกลับมาให้ความสุขเรา น้อง ๆ คือ กำลังใจที่ดี กำลังใจที่งดงามของน้อง ๆ นะครับ ไม่ว่าน้อง ๆ จะมีความพิการประเภทไหน เป็นการแสดงมอบความสุขให้กับเรา การที่ทุกท่านปรบมือให้นักแสดงเช่นกันนะครับ และในช่วงบ่ายที่กำลังใกล้เข้ามาถึงแล้วนะครับ เป็นอีก 1 ช่วงเวลาที่เราจะมีการเสวนานะครับ โดยการเสวนานี้ อยู่ภายใต้โครงการนี้ครับ Market Fair</w:t>
      </w:r>
      <w:r>
        <w:t xml:space="preserve"> </w:t>
      </w:r>
      <w:r>
        <w:t xml:space="preserve">“</w:t>
      </w:r>
      <w:r>
        <w:t xml:space="preserve">เรารู้คุณทำได้</w:t>
      </w:r>
      <w:r>
        <w:t xml:space="preserve">”</w:t>
      </w:r>
      <w:r>
        <w:t xml:space="preserve"> </w:t>
      </w:r>
      <w:r>
        <w:t xml:space="preserve">นะครับ สำหรับหัวข้อที่จะพูดคุยในช่วงต่อไปนี้ เรียกได้ว่าเป็นอีก 1 หัวข้อที่น่าสนใจมาก ๆ นะครับ ว่าทำอย่างไรคนพิการมีงานทำอย่างยั่งยืน เราต้องรู้ว่าคนพิการจะมีงานทำอย่างยั่งยืนได้อย่างไร หรือสถานประกอบการเอง จะจ้างงานคนพิการได้อย่างยั่งยืน ต้องอยู่ภายใต้สิ่งใด และมีอะไรบ้าง ที่ Support ให้งานเหล่านั้นประสบความสำเร็จนะครับ เพื่อไม่เป็นการเสียเวลานะครับ ผมขอยกเวทีนี้นะครับ ให้กับคุณภาวิณี สุขสะอาดครับ นักวิเคราะห์นโยบาย และกลุ่มส่งเสริมคุณภาพคนพิการ กองทุนและส่งเสริมความเสมอภาคคนพิการ เป็นพิธีกรดำเนินรายการคนต่อไป</w:t>
      </w:r>
    </w:p>
    <w:p>
      <w:pPr>
        <w:pStyle w:val="BodyText"/>
      </w:pPr>
      <w:r>
        <w:t xml:space="preserve">(คุณพาลินี) ขอบคุณมากเลย</w:t>
      </w:r>
    </w:p>
    <w:p>
      <w:pPr>
        <w:pStyle w:val="BodyText"/>
      </w:pPr>
      <w:r>
        <w:t xml:space="preserve">(คุณเพลงรบ) คนคุ้นเคยคนเก่งของเรานั่นเอง ขอบคุณครับ สวัสดีครับ /แล้วก็นะคะ ขอบคุณมากนะคะ ทีนี้ทีนี่ บันเทิงไปแล้ว วิชาการกันหน่อยไหมคะ หลับไหมน่ะ เอาอย่างนี้ ใครอยากมีงานทำ ใครอยากให้คนพิการของเรามีงานทำ ยกมือขึ้น โอ้โหเยอะเลย เสียงนี้นะคะ จะไม่ใช่เสียง ขออนุญาตแทนตัวเองว่าพี่กุ้งนะ ของพี่กุ้งคนเดียว ที่พวกท่านได้ยินคนเดียว ต้องฝากไปถึงหน่วยงานทุก ๆ หน่วยงาน ที่อยู่รอบ ๆ ตัวเรา ที่ยังไม่จ้างงานคนพิการตามกฎหมายพระราชบัญญัติส่งเสริมและพัฒนาคุณภาพชีวิตคนพิการ ใช่ไหมคะ ขอเสียงให้เขาได้ยินหน่อยเร็ว โอเคค่ะ นะคะ วันนี้นะคะ เราก็จะมีตัวอย่างดี ๆ นะคะ เพื่อที่จะให้ทุกท่านนี่ เอ๊ะ ทำไมหน่วยงานนี้นะ ทำไมเขาถึงรับคนพิการ เขามีแนวคิดอย่างไร คนพิการลูกเรา จะมีโอกาสเข้าสู่ระบบงานตรงนั้นไหมนะคะ ก็คงจะต้องนะคะ วันนี้นี่ เราได้รับเกียรตินะคะ จากบริษัทชั้นนำของประเทศไทย จากหน่วยงานที่เป็นที่ยอมรับในสังคมนะคะ เพื่อไม่ให้เป็นการเสียเวลานะคะ ก็จะต้องเข้าสู่เวทีเสวนากันแล้วนะคะ วิทยากรเราพร้อมไหมคะ พร้อมไหม วิทยากรพร้อมแล้วนะคะ ขอเรียนเชิญนะคะ คุณนพฤดีนะคะ นักวิชาการแรงงานชำนาญการนะคะ รับตำแหน่ง รักษาการในตำแหน่งผู้เชี่ยวชาญเฉพาะด้านระบบจัดหางานนะคะ ปฏิบัติหน้าที่หัวหน้ากลุ่มการจ้างงานคนพิการและผู้สูงอายุนะคะ กราบสวัสดีค่ะ ท่านต่อไปนะคะ ท่านประสิทธิ์นะคะ ผู้อำนวยการบริหารทรัพยากรบุคคล บริษัท ซีพีเอฟ</w:t>
      </w:r>
    </w:p>
    <w:p>
      <w:pPr>
        <w:pStyle w:val="BodyText"/>
      </w:pPr>
      <w:r>
        <w:t xml:space="preserve">(ประเทศไทย) จำกัด มหาชน เรียนเชิญค่ะ ท่านต่อไปนะคะ ท่านเมธินี วัฒนภักดี นักทรัพยากรบุคคลเชี่ยวชาญ สำนักงานป้องกันและปราบปรามยาเสพติด เรียนเชิญค่ะ ต้องถาม ต้องถามก่อนว่าพี่กุ้งเชิญไปนี่ แต่ละท่านรู้ไหมคะ ว่าเอาแต่ละท่านมาทำอะไร ทราบไหมคะ ทราบไหมคะ CP สบาย ๆ นะคะ ชช. คะ ก็ทราบ สบาย ๆ เช่นกันค่ะ จัดหางานคะ มาแบบสบาย ๆ เช่นกันนะคะ อย่างที่บอกค่ะ วันนี้เราจะไม่เอาวิชาการนะคะ เราจะเอาประสบการณ์แต่ละท่านนะคะ ในการรับคนพิการเข้าสู่ระบบงาน อันนี้เพื่อไม่ให้เป็นการเสียเวลานะคะ คำถามแรกเลยดีกว่า ต้องถาม ปปส. ก่อนเลยนะคะ หน่วยงานท่านนี่ มีภารกิจในการรับคนพิการหรือส่งเสริมให้คนพิการนี่ มีงานทำนี่ มีความคิดเห็นอย่างไรบ้างคะ ท่าน // ค่ะ กราบขอบพระคุณท่านผู้มีเกียรติทุกท่านนะคะ หน่วยงานของสำนักงานป้องกันและปราบปรามยาเสพติดนะคะ เป็นหน่วยงานของรัฐนะคะ ที่ต้องดำเนินการตามระเบียบ กฎหมายบังคับนะคะ ก็ต้องจ้างงานคนพิการตามมาตรา 33 นะคะ มาตรา 35 ตรงนี้ก็ทางหน่วยก็จริง ๆ มีนโยบายอยู่แล้ว ในการที่เปิดโอกาสให้ผู้ที่น้อง ๆ คนที่สามารถเป็นผู้พิการที่สามารถทำงานให้กับหน่วยงานต่าง ๆ ได้ซึ่งตรงนี้เราก็มีตั้งแต่รับนโยบายมาเราก็จะมีการรองรับการทำงานอยู่ตรงนี้ ก็คือโดยการเป็นกำหนดอยู่ในแผนนะคะ กำหนดอยู่ในแผนการของสำนักงานเลยว่า เราต้องยอมรับผู้พิการ น้อง ๆ ผู้พิการนี่เข้ามาทำงานในหน่วยงานภาครัฐก็ได้ตั้งงบประมาณไว้เป็นเรื่องเป็นราวเลยนะคะ อันนี้ก็คือแนวภารกิจที่เราดำเนินการ ในส่วนเดียวกันของการจ้างงานต่าง ๆ ก็เป็นเรื่องที่เราต้องดำเนินการตามระเบียบซึ่งตรงนี้นี่ สำนังาน ปปส. นี่มีการจ้างตามมาตรา 33 ไว้ 1 ท่านนะคะ ที่เหลือเราก็ตามมาตรา 35 ก็จะใช้วิธีการแบบจ้างเหมาบุคคล ซึ่งเป็นวิธีการตามระเบียบ ตามระเบียบ ก็คือ 100 คน อัตรา อัตรานะคะ ในองค์กรของเรา 1 ตุลาคม ของทุกปี ปปส. ก็ 12 คนนะคะ ค่ะ เราก็จ้างตามมาตรา 35 ไป 11 คนแล้วนะคะ</w:t>
      </w:r>
    </w:p>
    <w:p>
      <w:pPr>
        <w:pStyle w:val="BodyText"/>
      </w:pPr>
      <w:r>
        <w:t xml:space="preserve">(คุณพาลินี) 11 คนแล้วนะคะ // ค่ะ 11 คน</w:t>
      </w:r>
    </w:p>
    <w:p>
      <w:pPr>
        <w:pStyle w:val="BodyText"/>
      </w:pPr>
      <w:r>
        <w:t xml:space="preserve">(คุณพาลินี) // ต้องถามท่าน ชช. หนักใจไหมกับ 11 คนนี้ // ไม่หนักใจเลยนะคะ จะบอกว่าเราพยายามสรรหาน้อง ๆ นะคะ คือ นโยบายของทางสำนักงานเรานี่ค่ะ ก็มองว่าบุคลากรทุกประเภทที่เราเข้ามาทำงาน เราต้องเป็น… ทุกคนเป็นส่วนหนึ่งขององค์กร เพราะฉะนั้นการที่จะต้องจ้างเขามาทำงานนี่ ก็จะมอบให้ทางฝ่าย HR จะต้องดูแลนะคะ โอเคล่ะ กระบวนการการจ้างงานเป็นตามระเบียบพัสดุนะคะ จ้างเหมาบุคคลธรรมดาตรงนี้ ทางฝ่าย HR ตามแผนในการดำเนินงาน ซึ่งตรงนี้นี่เราก็มีการดูแลน้อง ๆ เหล่านี้ ที่จะ…ตรงนี้ ภารกิจต่าง ๆ เราก็ต้องมีการกำหนด โอเคล่ะ ในหน่วยงานของราชการก็จะมีภารกิจบางอย่างที่จ้างเหมาบริการได้นะคะ บางอย่างก็ต้องให้ข้าราชการทำ ตรงนี้ก็มีกรอบภารกิจงานอยู่แล้วนะคะ ทีนี้เราต้องมาสรรหาน้อง ๆ จากคนพิการ ขอความอนุเคราะห์จากกรมส่งเสริมและพัฒนาคุณภาพชีวิตคนพิการนะคะ ว่ามีน้อง ๆ ที่สามารถทำงานได้บ้างไหม เราก็จะขออนุญาตส่งมาให้ทาง ปปส. เลย ทาง ปปส. จะจัดให้น้อง ๆ ทำงานตามความสามารถ ตามประเภทของความพิการของน้องก็ต้องมองความสามารถของแต่ละคนนะคะ ว่าเหมาะกับงานประเภทไหน ตั้งเป้าให้น้องทำงานได้อย่างมีประสิทธิภาพ ก็จะมีระบบพี่เลี้ยง เราก็ต้องมองว่าการให้น้องคน ๆ หนึ่งมาทำงานนี่ ไม่ว่าจะเป็นน้อง ๆ เป็นคนปกติ หรือน้อง ๆ ที่เป็นผู้พิการนี่ เราก็จะมีระบบการดูแล ก็จะมีที่เข้ามาดูแลในองค์กร ให้เขาทำงานอย่างมีความสุข อันนี้คือสิ่งสำคัญที่เราต้องวางระบบการสนับสนุนน้อง ๆ เหล่านี้</w:t>
      </w:r>
    </w:p>
    <w:p>
      <w:pPr>
        <w:pStyle w:val="BodyText"/>
      </w:pPr>
      <w:r>
        <w:t xml:space="preserve">(คุณภาณินี) กราบขอบพระคุณ ชช. ค่ะ ทีนี้ต้องถาม CPF มีแนวทางอย่างไรที่จะรับคนพิการเข้ามาทำงาน ต้องบอกว่า CPF วันนี้เรารับเป็นมาตรา 33 นะคะ ทั้งหมดเลย ต้องขอแนวคิดจากหน่วยงาน แล้วก็จำนวน ณ วันนี้ที่ CPF สนับสนุนคนพิการของเรา เรียนเชิญค่ะ</w:t>
      </w:r>
    </w:p>
    <w:p>
      <w:pPr>
        <w:pStyle w:val="BodyText"/>
      </w:pPr>
      <w:r>
        <w:t xml:space="preserve">(คุณประสิทธิ์) ต้องขอบอกก่อนนะครับ ว่าเราเป็นองค์กรขนาดใหญ่</w:t>
      </w:r>
    </w:p>
    <w:p>
      <w:pPr>
        <w:pStyle w:val="BodyText"/>
      </w:pPr>
      <w:r>
        <w:t xml:space="preserve">(คุณพาณินี) ค่ะ</w:t>
      </w:r>
    </w:p>
    <w:p>
      <w:pPr>
        <w:pStyle w:val="BodyText"/>
      </w:pPr>
      <w:r>
        <w:t xml:space="preserve">(คุณประสิทธิ์) เรามีอยู่ประมาณ 70,000 กว่าคน ลองหาร 100 ดู</w:t>
      </w:r>
    </w:p>
    <w:p>
      <w:pPr>
        <w:pStyle w:val="BodyText"/>
      </w:pPr>
      <w:r>
        <w:t xml:space="preserve">(คุณพาลินี)ใช่ เยอะมาก // คือ เขาตั้งคนพิการปัจจุบันที่เรานับ ณ ปัจจุบันที่รองรับอยู่ 728 คน เป็นมาตรา 33 ทั้งหมด // เป็นมาตรา 33 ทั้งหมด</w:t>
      </w:r>
    </w:p>
    <w:p>
      <w:pPr>
        <w:pStyle w:val="BodyText"/>
      </w:pPr>
      <w:r>
        <w:t xml:space="preserve">(คุณพาลินี) ทั้งหมดเลยนะคะ // คือ ต้องเล่าก่อน ตั้งแต่ที่กฎหมายออกมา เราต้องยอมรับก่อนว่าประมาณ 7-8 ปีที่แล้ว CPF ส่ง 34 ทั้งหมด ส่งเงินเข้ากองทุนหมดเลย // ทางผู้ใหญ่ก็มีการคุยกันว่า เอ๊ะ ทำไมเราต้องส่งเงินเข้ากองทุน หาโครงการอะไรที่เราทำแล้วเงินก้อนนี้ แทนที่เราจะเข้ากองทุนให้ไปถึงมือผู้พิการดีกว่าไหมนะครับ ระยะแรกนี่ ผมเล่าประวัติให้ฟังเลย ระยะแรกนี่ เราก็ไปทำที่มาตรา 35 ก่อนนะครับ</w:t>
      </w:r>
    </w:p>
    <w:p>
      <w:pPr>
        <w:pStyle w:val="BodyText"/>
      </w:pPr>
      <w:r>
        <w:t xml:space="preserve">(คุณพาณินี) มาตรา 35 ก่อน เพราะว่า 35 ก็คือให้สัมปทานไป สักปีหนึ่งเราก็พบว่า มันก็ยังไม่ถึงมือคนพิการจริง ๆ ก็ต้องยอมรับว่ามีการรั่วอยู่ มันเกิดปัญหา // อันนี้ยอมรับนะครับ ถ้าต้องการให้มันถึงมือคนพิการจริง ๆ เราก็ควรจะดำเนินมาตรา 33 เพราะว่าเรามองว่า เราเข้ากระบวนการเร็ว จ่ายเงินตรงไปให้ผู้พิการเลย เราก็มีการ ทั้งเครือก็มีการปรึกษากัน เรามีหน่วยงานหนึ่ง คือ มูลนิธีเครือโภคภัณฑ์ พัฒนาชนบท มีการดำเนินการคือเอาโครงการไก่ไข่ เราไปสร้างเล้าไก่ไข่ขนาดใหญ่ให้ที่โรงเรียนเลยนะครับ แล้วทางมูลนิธิประสบปัญหาว่า พอเราไปสร้างให้โรงเรียน ตอนแรกเราก็จะให้นักเรียนช่วยกันดูแล แต่ปรากฏว่าเสาร์-อาทิตย์ ไม่มีผู้ดูแล นักเรียนดูแลไม่ถูกสุขลักษณะ ดูแลไม่ทั่วถึง ก็เลยปรึกษาไปว่า ตัวนี้มันน่าจะเป็น Job Job หนึ่งที่ให้คนพิการเข้ามาดูแลได้นะครับ เราก็เลยสร้างโครงการคนพิการเพื่อโครงการไก่ไข่ขึ้นมา เราก็ลองเอา pliot สัก 100 คน เราก็เอาให้โรงเรียนนี่ครับ หาผู้พิการโดยเราย้ำว่าขอเป็นผู้พิการภายในท้องถิ่นที่เรียนอยู่ เอาผู้พิการท่านเหล่านั้นมาเลี้ยงดูไก่ไข่ให้ CP เพื่อลดภาระของโรงเรียนไปด้วย ปีแรกมัน เราไม่คิดว่าจะประสบความสำเร็จนะ ปีแรกพอไปเยี่ยม อันนี้เล่าให้ฟัง ไปเยี่ยมผู้พิการท่านหนึ่ง เขาวิ่งเข้ามากอดพวกผมเลย แต่เดิมนี่ความรู้สึกเขาเขาคือภาระของครอบครัว แต่ ณ ที่เราเอาโครงการไปลง เขาบอกว่าจากภาระของครอบครัว ตอนนี้เขากลายเป็นเสาหลักของครอบครัว เงินที่เขาได้จากการจ้างงานคนพิการนี่ กลายเป็นค่าใช้จ่ายของครอบครัวทั้งครอบครัว เราก็ เราก็รู้สึกดีใจ แล้วก็คุยกับผู้ใหญ่ว่าเราควรจะปรับ 35 ให้มาเป็น 33 ดีกว่าไหม เราใช้เวลาปีหนึ่ง ยก 35 ทั้งหมดมาเป็นมาตรา 33 นะครับ ภายในปีหนึ่ง เราก็เอาเข้าโรงเรียนนะครับ มีทั้งหมดประมาณ 461 โรงเรียน // ค่ะ // เราจ้างคนพิการสำหรับโรงเรียนหนึ่ง 83 คนนะครับ ที่อยู่ในโรงเรียนแล้วเราก็มีคนพิการที่เราจ้างตรงภายในโรงงาน ภายใน Office นี่ครับ ประมาณ 130 ท่าน แล้วก็ยังมีสนับสนุนวีลแชร์ ทีมชาติไทย อีก 15 ท่าน ก็รวมเป็น 728 ท่านนะครับ</w:t>
      </w:r>
    </w:p>
    <w:p>
      <w:pPr>
        <w:pStyle w:val="BodyText"/>
      </w:pPr>
      <w:r>
        <w:t xml:space="preserve">(คุณพาณินี) CP นี่เป๊ะเรื่องตัวเลขมากนะคะ แล้วต้องบอกนะคะ ว่าวันนี้มองว่า CP สร้างมาตรฐานให้กับคนในสังคม วันนี้ไก่ไข่ ที่วันนั้นให้เขาเลี้ยง CP CP รับซื้อกลับมาไหมคะ</w:t>
      </w:r>
    </w:p>
    <w:p>
      <w:pPr>
        <w:pStyle w:val="BodyText"/>
      </w:pPr>
      <w:r>
        <w:t xml:space="preserve">(คุณประสิทธิ์) ไม่ได้รับซื้อกลับมาทั้งหมด ไก่ไข่ทั้งหมด ไข่ของไก่ไข่ทั้งหมด เรามอบให้โรงเรียน</w:t>
      </w:r>
    </w:p>
    <w:p>
      <w:pPr>
        <w:pStyle w:val="BodyText"/>
      </w:pPr>
      <w:r>
        <w:t xml:space="preserve">(คุณพาณินี) มอบให้โรงเรียนนะคะ เป็นที่อุปโภค เป็นแหล่งโปรตีน ถูกต้องไหมคะ</w:t>
      </w:r>
    </w:p>
    <w:p>
      <w:pPr>
        <w:pStyle w:val="BodyText"/>
      </w:pPr>
      <w:r>
        <w:t xml:space="preserve">(คุณประสิทธิ์) ใช่ครับ คนพิการเลี้ยงไก่ไข่ให้</w:t>
      </w:r>
    </w:p>
    <w:p>
      <w:pPr>
        <w:pStyle w:val="BodyText"/>
      </w:pPr>
      <w:r>
        <w:t xml:space="preserve">(คุณพาณินี) จริงค่ะ มองถึงศักยภาพที่เยอะแยะมากมาย แต่วันนี้เขามีแหล่งบริโภค เขามีแหล่งอาหารที่เขามีความรู้ที่จะสามารถทำได้เองได้</w:t>
      </w:r>
    </w:p>
    <w:p>
      <w:pPr>
        <w:pStyle w:val="BodyText"/>
      </w:pPr>
      <w:r>
        <w:t xml:space="preserve">(คุณประสิทธิ์) ถูกต้องครับ แล้วก็แจ้งนิดหนึ่งว่า นะคะ // แล้วก็ทุก ๆ ปีเราก็จะมีหน่วยงานของเรานะครับ ไปเยี่ยม พร้อมกันจัดอบรมจะให้คนพิการของเราครับ รู้ทฤษฎีเกี่ยวกับไข่ไก่ ทฤษฎีเกี่ยวกับความปลอดภัยในการทำงาน ผู้พิการบางท่านลาออกไปทำฟาร์มไก่ไข่ก็มี เพราะเขาได้ความรู้จากตรงนี้ทั้งหมดนะครับ ก็ที่บอกว่าเขามีรายได้ นอกจากมีรายได้ สิ่งที่สำคัญคือเขามีความภาคภูมิใจในตัวเอง ดูแลตนเองได้</w:t>
      </w:r>
    </w:p>
    <w:p>
      <w:pPr>
        <w:pStyle w:val="BodyText"/>
      </w:pPr>
      <w:r>
        <w:t xml:space="preserve">(คุณพาณินี) ใช่ค่ะ อย่างที่บอกค่ะ ว่าทีนี้ต้องมาที่กรมจัด วันนี้อย่างที่บอกค่ะ กรมการจัดหางานมีการจ้างคนพิการครบตามจำนวนที่กฎหมายกำหนด ต้องถามว่าอยู่กับคนพิการนี่ยากไหมหัวหน้า // ไม่ยากเลยค่ะ</w:t>
      </w:r>
    </w:p>
    <w:p>
      <w:pPr>
        <w:pStyle w:val="BodyText"/>
      </w:pPr>
      <w:r>
        <w:t xml:space="preserve">(คุณพาณินี) หัวหน้ายิ้มกว้าง ๆ ไม่ยากเลยใช่ไหม หัวหน้ายิ้มอย่างมั่นใจนิดหนึ่ง // น่ารักทุกคนค่ะ // หัวหน้ามีวิธีการกลั่นกรองอย่างไร เอาคนพิการเข้ามาทำงาน // อันนี้ส่วนหนึ่งน่ะค่ะ ก็จะเป็นน้อง ๆ ที่เคยจ้างมาต่อเนื่องอยู่แล้วนะคะ แล้วในส่วนของกรมการจัดหางานน่ะค่ะ ขออนุญาตอย่างนี้นะคะ ในส่วนของการจ้าง ตามมาตรา 35 นะคะ กรมเองน่ะค่ะ ก็จ้างมาเป็น 10 ปีแล้วนะคะ ในส่วนของการจ้าง ก็จะไปปฏิบัติงานที่หน่วยงานทั่วประเทศนะคะ 88 คน ซึ่งตรงนี้ค่ะ ต้องทำงานในสำนักงานนะคะ แล้วส่วนใหญ่น้องก็มีความรู้ความสามารถในการทำงานในสำนักงานได้ดีอยู่แล้วน่ะค่ะ</w:t>
      </w:r>
    </w:p>
    <w:p>
      <w:pPr>
        <w:pStyle w:val="BodyText"/>
      </w:pPr>
      <w:r>
        <w:t xml:space="preserve">(คุณพาณินี) ค่ะ นะคะ ทีนี้อย่างที่บอกค่ะ ว่าพอเป็นมาตรา 35 ก็ต้องมีกรมจัดมาเกี่ยวข้องนะคะ เอ๊ะ ต้องฝากเสียงไปถึงหลาย ๆ หน่วยงานนะ จ้างมาตรา 35 แล้ว กรมจัดยากไหม ในการที่จะมาตรวจ แล้วก็ผ่าน ถามนิดหนึ่งค่ะ ให้หน่วยงานเขาได้ยินด้วยนะคะ เขาจะได้อยากจ้างค่ะ หัวหน้า // ในส่วนของกรมการจัดหางานนะคะ ภายใต้ระเบียบคณะกรรมการส่งเสริมการจ้างงานสั้น ๆ เรียกชื่อว่า</w:t>
      </w:r>
      <w:r>
        <w:t xml:space="preserve"> </w:t>
      </w:r>
      <w:r>
        <w:t xml:space="preserve">“</w:t>
      </w:r>
      <w:r>
        <w:t xml:space="preserve">สัมปทาน</w:t>
      </w:r>
      <w:r>
        <w:t xml:space="preserve">”</w:t>
      </w:r>
      <w:r>
        <w:t xml:space="preserve"> </w:t>
      </w:r>
      <w:r>
        <w:t xml:space="preserve">นะคะ ตรงนี้กรมการจัดหางานมีหน้าที่เป็นหน่วยรับเรื่อง แล้วก็อนุญาตในการให้สิทธิ์คนพิการตามมตรา 35 ซึ่งมีทั้งหมด 7 ประเภท กิจกรรมนะคะ ซึ่งอันนี้ทางการปฏิบัติงานในส่วนของหน่วยงานรับเรื่องน่ะค่ะ ก็อันนี้ส่วนเอกสารนะคะ ไม่ยากเลยค่ะ ในส่วนของการยื่นนะคะ ทางเจ้าหน้าที่ของหน่วยงานของสำนักงานจัดหางาน กรุงเทพฯ เขตพื้นที่ 1-10 นะคะ ในส่วนภูมิภาคก็จะเป็นจัดหางานเป็นหน่วยรับเรื่อง ซึ่งเอกสารไม่ยากเลยค่ะ ด้านในปัจจุบันนี้ค่ะ กรมการจัดหางานเองก็ได้พัฒนาระบบการให้บริการ เรียกว่าการให้สิทธิ์นะคะ เรียกว่า</w:t>
      </w:r>
      <w:r>
        <w:t xml:space="preserve"> </w:t>
      </w:r>
      <w:r>
        <w:t xml:space="preserve">“</w:t>
      </w:r>
      <w:r>
        <w:t xml:space="preserve">ระบบ E-Service</w:t>
      </w:r>
      <w:r>
        <w:t xml:space="preserve">”</w:t>
      </w:r>
      <w:r>
        <w:t xml:space="preserve"> </w:t>
      </w:r>
      <w:r>
        <w:t xml:space="preserve">ตามมาตรา 35 ก็จะเป็นอิเล็กทรอนิกส์ค่ะ</w:t>
      </w:r>
    </w:p>
    <w:p>
      <w:pPr>
        <w:pStyle w:val="BodyText"/>
      </w:pPr>
      <w:r>
        <w:t xml:space="preserve">(คุณพาณินี) ลดขั้นตอนนะคะ ค่ะ อย่างที่บอกน่ะค่ะ ว่าจริง ๆ แล้วนี่ หน่วยงานรัฐนี่ ในการแจ้งกรมการจัดหางานไม่ใช่เรื่องยาก ต้องบอกว่าจากประสบการณ์ตัวเองนะคะ ที่ไปจัดหางานหลาย ๆ พื้นที่ แต่ละท่านน่ารักมากนะคะ แล้วแต่ละท่านก็ให้การช่วยเหลือ เพราะว่าเราเป็นหน่วยงานที่ทำงานร่วมกัน ต้องกราบขอบพระคุณแล้วก็ต้องฝากเนื้อฝากตัวด้วยนะคะ อย่างไรก็ยังจะต้องสำคัญกับกรมจัดตลอดนะคะ ต้องมากลับมาที่ ปปส. แล้ว วันนี้จ้างงานคนพิการ 11 คน ชช. คะ เคยมีปัญหาไหม วันนี้เราต้องมาพูดถึงเรื่องจริงกันแล้ว ชช. ว่าเรามีปัญหาไหม เราจะได้ให้น้อง ๆ นี่ฟังแล้วไปปรับตัวเอง อะไรอย่างนี้ค่ะ ชช. // ก็จะบอกว่าการดูแลน้อง ๆ นะคะ ตรงนี้เรียกว่าเป็นปัญหาไหม ซึ่งตรงนี้เป็นปัญหาไหม เราอย่าเรียกว่าเป็นปัญหาดีกว่า เป็นสิ่งที่เราจะต้องให้โอกาสน้อง ๆ ที่พัฒนาขีดความสามารถของตนเองนะคะ ซึ่งตรงนี้จะเล่าให้ฟังก็จะมีน้อง ๆ ที่เข้ามา 11 คนของเรานี่ ก็จะมีความพิการแต่ละประเภท ก็จะมีที่เราแจ้ง ก็จะมีพิการทางการเคลื่อนไหวอยู่ 5 คนนะคะ แล้วก็ทางการได้ยิน 4 คนนะคะ แล้วก็ทางออทิสติกอีก 2 คนค่ะ ซึ่งตรงนี้นี่ ก่อนหน้าที่เราจะต้อง จะมอบหมายงานให้น้อง ๆ เราต้องทางด้าน HR นี่ค่ะ จะต้องเข้ามาดูแลเรื่องของการพูดถึงน้อง ๆ นะคะ น้อง ๆ ที่เข้ามานะคะ แล้วก็ถามความรู้ ความสามารถ หรือความถนัด อย่างไรต่าง ๆ โอเคค่ะ เราก็ได้วิเคราะห์งาน วิเคราะห์ว่าน้องเขามีความสามารถด้านนี้ ด้านนี้ แต่บ้างครั้งอาจจะเป็นเพราะว่าเราไม่มีความมั่นใจ ตรงนี้ก็เราก็ต้อง สิ่งสำคัญคือเราจะต้องให้กำลังใจน้อง ๆ นะคะ ก็ให้กำลังใจน้อง ๆ ซึ่งตรงนี้นี่เราก็วิเคราะห์ว่าโอเค น้อง ๆ กลุ่มนี้สามารถทำงานกองสำนักนี้ได้ ก็เราก็ต้องไปคุยกับทำ ผอ. กองสำนักให้มอบหมายพี่เลี้ยง ซึ่งจริง ๆ มอบหมายพี่เลี้ยงก็ไม่ได้เป็นทางการนะคะ ก็คือว่าเป็นฝากให้คนนี้ดูแล ดูแลน้อง ๆ ซึ่งตรงนี้ก็โอเคล่ะ ตรงนี้ก็มอบหมายภารกิจให้น้อง ๆ ไป ซึ่งส่วนใหญ่แล้วนี่ แรก ๆ แรก ๆ น้อง ๆ ก็จะมีความกังวล มีความกังวล มีความอะไรนะคะ ไม่มั่นใจนะคะ กลัวว่าจะทำงานไม่ได้ แต่ก็ไม่เป็นไร เราก็จะคอยมีพี่ ๆ คอยช่วย ๆ ดู ๆ ให้นะคะ ก็บอกว่าไม่เป็นไรหรอก เราต้องวางเป้าหมายน้องเท่านี้ก่อน เราค่อย ๆ พัฒนาน้องไปนะคะ ตรงนี้ สักพักหนึ่งพอน้องเริ่มเก่ง พี่เลี้ยงต้องเริ่มถอนตัวออก ให้น้องเขาสามารถยืนได้ด้วยตนเองนะคะ ตรงนี้เราก็วางระบบ ตรงนี้เราก็จะทำให้น้อง ๆ นี่มีความมั่นใจมากยิ่งขึ้น ซึ่งบางครั้งนี่ เราก็ไม่คาดคิดนะคะ ว่าน้อง ๆ จะสามารถทำงานได้ขนาดนี้ มีบางท่านนะคะ เขาก็จะเก่งทางด้านของ IT เขาจะมีความสามารถในเรื่องของตัวเลข น้อง ๆ ที่เป็นออทิสติกนะคะ เราก็จะมอบหมายงานบางอย่างให้เขาทำ สุดท้ายแล้วนี่ เขายังสามารถบอกได้ว่าพี่ครับ ทำไมไม่เอาข้อมูลตัวนี้มาให้ผม ทำไมคุณไม่เอาข้อมูลตรงนี้มาให้มันชนกันล่ะครับ ตรงนี้ก็จะสามารถดูภาพรวมได้ครับ โอ้โห มีความรู้สึกว่า น้อง ๆ เขาก็สอนงานเรานะ เขาเก่งนะ</w:t>
      </w:r>
    </w:p>
    <w:p>
      <w:pPr>
        <w:pStyle w:val="BodyText"/>
      </w:pPr>
      <w:r>
        <w:t xml:space="preserve">(คุณพาณินี) บางทีเรานึกไม่ถึง // น้องเขาจะมีความสามารถ เราให้งานน้องเท่านี้ โอเค แต่น้องสามารถที่จะถามได้ บางครั้งอีกท่านหนึ่งเขาก็เก่งทางด้านการซ่อมคอมพิวเตอร์นะคะ โทรไป ทางพี่เลี้ยง ก็จะส่งน้อง น้องแบงก์ จำน้องแบงก์ได้ใช่ไหม น้องแบงก์ก็จะเก่งมาก จะกลายเป็น</w:t>
      </w:r>
    </w:p>
    <w:p>
      <w:pPr>
        <w:pStyle w:val="BodyText"/>
      </w:pPr>
      <w:r>
        <w:t xml:space="preserve">(คุณพาณินี) ไอทีแล้ว</w:t>
      </w:r>
    </w:p>
    <w:p>
      <w:pPr>
        <w:pStyle w:val="BodyText"/>
      </w:pPr>
      <w:r>
        <w:t xml:space="preserve">(คุณเมทินี) ใช่ น้องแบงก์เขาจะเปแฟนคลับของพี่ ๆ เขาแล้วล่ะ น้องแบงก์เข้ามาทำงาน เก่งมาก ตอนนี้ อยู่ที่ตรงนี้แหละค่ะ ที่สำคัญก็คืออยู่ที่การที่เราดูแล ช่วยให้กำลังใจ บางอย่างน้องเขาทำไม่เป็น ทำไม่คล่อง ก็ไม่เป็นไร ก็ให้โอกาส ระบบการทำงานของ ปปส. แม้กระทั่ง เรื่องของน้อง ๆ ทำเรื่องของธุรการ จะเป็นระบบสารบัญอิเล็กทรอนิกส์นะคะ น้อง ๆ ก็เดิมทีไม่มั่นใจ กลัวจะทำไม่ได้ บอกไม่มีปัญหา บอกทำไม่ได้ หรืออึดอัดอะไรต่าง ๆ ก็บอกได้ คุยกับพี่ได้หรือมาคุยกับพี่เลี้ยงได้เราก็มอบหมายงานให้ไปจะบอกว่าทั้ง 11 คนนี่ ทำงานได้เหนือกว่าความคาดหวัง จริง ๆ ค่ะ ตรงนี้ขอพูดความจริงเลยว่าน้อง ๆ สามารถทำงานได้อย่างดีมาก มีอยู่ช่วงหนึ่ง ช่วงโควิดมีน้องที่เรารับมานี่ ตอนนั่นนี่ มีคนเดียวนะที่เขาไม่เป็นโควิด รอบ ๆ ข้างเขาเป็นโควิดหมด เขาสามารถทำงานแทนพี่ ๆ ได้นะ</w:t>
      </w:r>
    </w:p>
    <w:p>
      <w:pPr>
        <w:pStyle w:val="BodyText"/>
      </w:pPr>
      <w:r>
        <w:t xml:space="preserve">(คุณพาณินี) สุดยอดค่ะ ชช.</w:t>
      </w:r>
    </w:p>
    <w:p>
      <w:pPr>
        <w:pStyle w:val="BodyText"/>
      </w:pPr>
      <w:r>
        <w:t xml:space="preserve">(คุณเมทินี) ขอชื่นชมน้อง ๆ ซึ่งตรงนี้เราต้องอะไรนะคะ พี่เลี้ยงต้องค่อย ๆ ช่วยดูและ ต้องให้กำลังใจ แล้วก็ช่วยพัฒนาค่ะ</w:t>
      </w:r>
    </w:p>
    <w:p>
      <w:pPr>
        <w:pStyle w:val="BodyText"/>
      </w:pPr>
      <w:r>
        <w:t xml:space="preserve">(คุณพาณินี) ค่ะ ถูกต้อง</w:t>
      </w:r>
    </w:p>
    <w:p>
      <w:pPr>
        <w:pStyle w:val="BodyText"/>
      </w:pPr>
      <w:r>
        <w:t xml:space="preserve">(คุณเมทินี) เดิมทีน้อง ๆ เขาไม่ค่อยมีความมั่นใจแต่พอสักระยะหนึ่งสักปี 2 ปี จ้างน้อง ๆ ต่อเนื่องมาก 3-4 ปีแล้วค่ะ ทีนี้น้อง ๆ ก็เป็นคนเก่งขององค์กรทีเดียว</w:t>
      </w:r>
    </w:p>
    <w:p>
      <w:pPr>
        <w:pStyle w:val="BodyText"/>
      </w:pPr>
      <w:r>
        <w:t xml:space="preserve">(คุณพาณินี) อย่างที่บอกล่ะค่ะ ว่า วันนี้ปปส. รับหลายอย่าง หลายประเภทความพิการนะคะ หลาย ๆ หน่วยงานชอบบอก ผอ. ว่ารับเฉพาะผู้พิการทางการเคลื่อนไหวนะคะ แต่อันนี้ต้องบอกว่า ปปช. นี่เปิดกว้างมากนะคะ ทีนี่ โอเค ของรัฐเราแล้วเป็นอย่างนี้ ทีนี้ต้องถามกับทาง CPF นะคะ เรารู้ปัญหาระหว่างทำแล้ว แล้วปัญหาระหว่างทำนี่ค่ะ ท่าน มันมีปัญหาไหม และเราแก้ปัญหาอย่างไรน่ะค่ะ</w:t>
      </w:r>
    </w:p>
    <w:p>
      <w:pPr>
        <w:pStyle w:val="BodyText"/>
      </w:pPr>
      <w:r>
        <w:t xml:space="preserve">(คุณประสิทธิ์) ปัญหามันมีไว้แก้อยู่แล้วครับ ไม่มีที่ไหนไม่มีปัญหานะครับ เนื่องจากว่า CPF รับ 700 กว่าคนนี่ เราครอบคลุมผู้พิการทุกประเภทนะครับ มันก็มีบ้างนะครับ แต่ปัญหาก็มีไว้แก้</w:t>
      </w:r>
    </w:p>
    <w:p>
      <w:pPr>
        <w:pStyle w:val="BodyText"/>
      </w:pPr>
      <w:r>
        <w:t xml:space="preserve">(คุณพาณินี) ถูกต้องค่ะ</w:t>
      </w:r>
    </w:p>
    <w:p>
      <w:pPr>
        <w:pStyle w:val="BodyText"/>
      </w:pPr>
      <w:r>
        <w:t xml:space="preserve">(คุณประสิทธิ์) พวกเราก็มีทีมงานที่ออกไปเยี่ยมผู้พิการทุก ๆ ปี นะครับ ปีหนึ่งอย่างน้อยออกไปเยี่ยมโรงเรียน 1 ครั้ง แล้วเราจะมีทีมสัตวบาล จริง ๆ แล้วเขาจะต้องไปดูแลไก่ไข่ให้อยู่แล้ว เขาก็ไปเยี่ยมคนพิการให้ด้วย</w:t>
      </w:r>
    </w:p>
    <w:p>
      <w:pPr>
        <w:pStyle w:val="BodyText"/>
      </w:pPr>
      <w:r>
        <w:t xml:space="preserve">(คุณพาณินี) ค่ะ</w:t>
      </w:r>
    </w:p>
    <w:p>
      <w:pPr>
        <w:pStyle w:val="BodyText"/>
      </w:pPr>
      <w:r>
        <w:t xml:space="preserve">(คุณประสิทธิ์) เราก็มีการรับทราบปัญหาต่าง ๆ นอกจากไปเยี่ยมคนพิการแล้วเราก็ใช้เทคโนโลยีช่วย เราทำ Google Map นะครับ แล้วก็ Plot จุดว่าคนพิการเราอยู่ที่ไหนบ้าง ตอนนี้ทาง CPF มี Google map ที่สามารถบอกได้เลยว่า คนพิการเราอยู่จุดไหน คนพิการเราเป็นใคร หน้าตาเป็นอย่างไรให้ผู้บริหารได้รับทราบ เพราะฉะนั้น ถ้าใครผ่านไปแถวนั้น เราก็สามารถโทร ใครผ่านไปแถวนั้น เราสามารถวิ่งเข้าไปจุดตรงนั้นได้เลยว่ามีปัญหาอะไรบ้าง</w:t>
      </w:r>
    </w:p>
    <w:p>
      <w:pPr>
        <w:pStyle w:val="BodyText"/>
      </w:pPr>
      <w:r>
        <w:t xml:space="preserve">(คุณพาณินี) ค่ะ</w:t>
      </w:r>
    </w:p>
    <w:p>
      <w:pPr>
        <w:pStyle w:val="BodyText"/>
      </w:pPr>
      <w:r>
        <w:t xml:space="preserve">(คุณประสิทธิ์) นะครับ</w:t>
      </w:r>
    </w:p>
    <w:p>
      <w:pPr>
        <w:pStyle w:val="BodyText"/>
      </w:pPr>
      <w:r>
        <w:t xml:space="preserve">(คุณพาณินี) อย่างที่บอกล่ะค่ะ ว่าบางท่านนี่คือพร้อมจะเข้าสู่ระบบงาน แต่บางท่านที่อยู่ต่างจังหวัด อาจจะไม่สามารถเข้าสู่ระบบงาน แต่ต้องหมายความว่าเข้าสู่ระบบอาชีพ น้อง ๆ หลายคนอยากบอกว่า สมาคมหรือชมรมของเขานี่ เขาสนใจนะคะ เขาอยากจะทำเขาอยากจะขอความรู้ทาง CPF นี่ ไปให้ความรู้เขาแบบนี้ได้ไหมคะ</w:t>
      </w:r>
    </w:p>
    <w:p>
      <w:pPr>
        <w:pStyle w:val="BodyText"/>
      </w:pPr>
      <w:r>
        <w:t xml:space="preserve">(คุณประสิทธิ์) ได้ครับ ยินดีครับ ที่พยายามบอกว่าเราก็อยากจะจ้างคนพิการอย่างยั่งยืน</w:t>
      </w:r>
    </w:p>
    <w:p>
      <w:pPr>
        <w:pStyle w:val="BodyText"/>
      </w:pPr>
      <w:r>
        <w:t xml:space="preserve">(คุณพาณินี) ค่ะ</w:t>
      </w:r>
    </w:p>
    <w:p>
      <w:pPr>
        <w:pStyle w:val="BodyText"/>
      </w:pPr>
      <w:r>
        <w:t xml:space="preserve">(คุณประสิทธิ์) ไม่ใช่จ้างแล้วจบ เราพยายามปลูกสอนวิธีการเลี้ยงไก่ไข่นะครับ สอนความปลอดภัย สอนอะไรทุก ๆ ปี เพื่อให้คนพิการถ้าวันใดวันหนึ่งท่าน เราก็ไม่บังคับนะครับ ท่านสามารถออกไปทำเอง เราก็ไม่บังคับนะครับ ท่านสามารถเอาไปทำเองได้ครับ แล้วก็เราพยายามเน้นกระจาย ก็คือคนพิการภายในพื้นที่ เราไม่ได้กระจุกอยู่ ตอนนี้เราจ้างอยู่แทบทั่วประเทศเลย ตอนนี้เราก็พยายามเน้นที่ทางโรงเรียนของ ตชด. เพราะพวกเราเห็นว่า ตชด. นี่ เราไปมา เราสงสารคุณครูนะ คุณครู ตชด. ท่านหนึ่ง เป็นทั้งคุณครู เป็นทั้งนักการภารโรง เป็นทั้งแม่ครัว</w:t>
      </w:r>
    </w:p>
    <w:p>
      <w:pPr>
        <w:pStyle w:val="BodyText"/>
      </w:pPr>
      <w:r>
        <w:t xml:space="preserve">(คุณพาณินี) ค่ะ เยอะมาก</w:t>
      </w:r>
    </w:p>
    <w:p>
      <w:pPr>
        <w:pStyle w:val="BodyText"/>
      </w:pPr>
      <w:r>
        <w:t xml:space="preserve">(คุณประสิทธิ์) อยู่ในคนคนเดียวกัน เราก็สนับสนุน ตชด. ค่อนข้างเยอะ ตอนนี้ประมาณ 90 กว่าโรงเรียน แล้วมีแนวโน้มว่าจะขยายอีก เพราะว่าทางผู้ใหญ่ก็มีการคุยกับท่านอธิบดีเหมือนกันว่า</w:t>
      </w:r>
    </w:p>
    <w:p>
      <w:pPr>
        <w:pStyle w:val="BodyText"/>
      </w:pPr>
      <w:r>
        <w:t xml:space="preserve">(คุณพาณินี) ค่ะ</w:t>
      </w:r>
    </w:p>
    <w:p>
      <w:pPr>
        <w:pStyle w:val="BodyText"/>
      </w:pPr>
      <w:r>
        <w:t xml:space="preserve">(คุณประสิทธิ์) ปีหน้าเรากำลังจะดำเนินผู้ใหญ่ ทาง CEO ว่าเรากล้าไหม ขอเพิ่มอีกเท่าหนึ่ง จาก 700 เป็น 1,400 คน</w:t>
      </w:r>
    </w:p>
    <w:p>
      <w:pPr>
        <w:pStyle w:val="BodyText"/>
      </w:pPr>
      <w:r>
        <w:t xml:space="preserve">(คุณพาณินี) 100 : 1 น้อยไป ต้อง 50 : 1 ใช่ไหมคะ</w:t>
      </w:r>
    </w:p>
    <w:p>
      <w:pPr>
        <w:pStyle w:val="BodyText"/>
      </w:pPr>
      <w:r>
        <w:t xml:space="preserve">(คุณประสิทธิ์) ใช่ครับ กำลังนำเสนอ</w:t>
      </w:r>
    </w:p>
    <w:p>
      <w:pPr>
        <w:pStyle w:val="BodyText"/>
      </w:pPr>
      <w:r>
        <w:t xml:space="preserve">(คุณพาณินี) ผอ. ขา ขอเสียงปรบมือให้ CPF ด้วยค่ะ</w:t>
      </w:r>
    </w:p>
    <w:p>
      <w:pPr>
        <w:pStyle w:val="BodyText"/>
      </w:pPr>
      <w:r>
        <w:t xml:space="preserve">[เสียงปรบมือ]</w:t>
      </w:r>
    </w:p>
    <w:p>
      <w:pPr>
        <w:pStyle w:val="BodyText"/>
      </w:pPr>
      <w:r>
        <w:t xml:space="preserve">(คุณพาณินี) มันน้อยไปนะคะ อย่างที่บอกไงคะ ว่าความดีไม่มีที่สิ้นสุดนะคะ การทำงานของเรา อย่างที่บอก วันนี้ CPF กล้ามองไปถึงว่ากฎหมายเป็นสิ่งที่ปฏิบัติก็จริง แต่ไม่ใช่วัตถุประสงค์หลักของการทำงาน วันนี้เราอยากให้คนพิการได้รับการพัฒนานะคะ ไม่ว่าจะอยู่ในพื้นที่ไหนก็แล้วแต่นะคะ ต้องกราบขอบพระคุณ CPF อย่างมากนะคะ ทีนี้ค่ะ จะต้องเป็นอีก 1 เรี่ยวแรงนะคะ อยากจะให้ทางจัดหางานนี่ ประชาสัมพันธ์ว่าเอ๊ะ คนพิการของครูอุ้มนี่ ไม่รู้จะไปที่ไหน อยากได้มาตรา 35 อยากได้มาตรา 33 ทำอย่างไรได้คะ</w:t>
      </w:r>
    </w:p>
    <w:p>
      <w:pPr>
        <w:pStyle w:val="BodyText"/>
      </w:pPr>
      <w:r>
        <w:t xml:space="preserve">(คุณนภฤดี) ขออนุญาตนำเสนองานตอนนี้นะคะ คือ กรมการจัดหางานเองนะคะ นอกจากจะจ้างปฏิบัติงานที่หน่วยงานแล้วนะคะ ก็ตอนนี้เป็นโครงการเชิงนโยบายของรัฐบาลแล้วน่ะนะคะ แล้วก็ทำมาต่อเนื่องเป็นปีที่ ปีนี้เป็นปีที่ 3. แล้วน่ะนะคะ คือ โครงการส่งเสริมการจ้างงานคนพิการเชิงสังคมนะคะ ตรงนี้ คือ ส่วนของภารกิจของกรมในส่วนกลางเองก็จะประสานงาน ให้นายจ้างสถานประกอบการนะคะ จ้างงานคนพิการแต่ใช้การจ้างที่ไปปฏิบัติงานที่หน่วยบริการสาธารณะ คือ สถานที่ที่คนพิการไม่สามารถเข้ามาที่สถานประกอบการได้ ที่ชุมชนห่างไกล อย่างเช่น โรงเรียน อบต. วัด อันนี้</w:t>
      </w:r>
    </w:p>
    <w:p>
      <w:pPr>
        <w:pStyle w:val="BodyText"/>
      </w:pPr>
      <w:r>
        <w:t xml:space="preserve">(คุณพาณินี) พวก รพ. สต. อย่างนี้ได้หมดเลยใช่ไหมคะ</w:t>
      </w:r>
    </w:p>
    <w:p>
      <w:pPr>
        <w:pStyle w:val="BodyText"/>
      </w:pPr>
      <w:r>
        <w:t xml:space="preserve">(คุณนภฤดี) ซึ่งโครงการนี้ค่ะ ก็อย่างที่ผ่านมานะคะ ก็ได้ตอบรับเป็นอย่างดี จากสถานประกอบการ ในการจ้างงาน ในรอบมีนาคมที่ผ่านมาที่ได้แจ้งตัวเลขนะคะ ก็ 3,700 กว่าคนนะคะ</w:t>
      </w:r>
    </w:p>
    <w:p>
      <w:pPr>
        <w:pStyle w:val="BodyText"/>
      </w:pPr>
      <w:r>
        <w:t xml:space="preserve">(คุณพาณินี) 3,700 กว่าคนได้มีงานทำ</w:t>
      </w:r>
    </w:p>
    <w:p>
      <w:pPr>
        <w:pStyle w:val="BodyText"/>
      </w:pPr>
      <w:r>
        <w:t xml:space="preserve">(คุณนภฤดี) ได้มีงานทำในท้องที่ใกล้บ้านตัวเอง อันนี้เป็นที่ก็ ประสบผลสำเร็จนะคะ ค่ะ คนพิการก็มีรายได้โดยตรงด้วยค่ะ</w:t>
      </w:r>
    </w:p>
    <w:p>
      <w:pPr>
        <w:pStyle w:val="BodyText"/>
      </w:pPr>
      <w:r>
        <w:t xml:space="preserve">(คุณพาณินี) แล้วก็น้อง ๆ คนพิการพวกนี้ถ้าสนใจไปสมัครได้ที่ไหนคะ ผอ.</w:t>
      </w:r>
    </w:p>
    <w:p>
      <w:pPr>
        <w:pStyle w:val="BodyText"/>
      </w:pPr>
      <w:r>
        <w:t xml:space="preserve">(คุณนภฤดี) ก็ตอนนี้ทางกรมก็พยายามหาประชาสัมพันธ์ในเรื่องของให้นายจ้างสถานประกอบการให้สิทธิ์นะคะ ทางคนพิการเอง ก็ถ้าทำงานที่คิดว่าทำงานตามความรู้ความสามารถได้ตรงนี้ค่ะ ก็จะ Matching กัน แต่ว่าอย่างไรก็ลงทะเบียนที่เว็บไซต์ของกรมการจัดหางานก็คือเว็บไซต์ไทยมีงานทำนะคะ ก็สามารถลงทะเบียนไว้ก่อนในระดับหนึ่งนะคะ</w:t>
      </w:r>
    </w:p>
    <w:p>
      <w:pPr>
        <w:pStyle w:val="BodyText"/>
      </w:pPr>
      <w:r>
        <w:t xml:space="preserve">(คุณพาณินี) ใช่ค่ะ ก็อย่างที่บอกล่ะค่ะ ว่ายังไม่การันตีนะคะ ว่า 100 เปอร์เซ็นต์ จะได้ 100 เปอร์เซ็นต์ อาจจะต้องมีการคัดเลือก แต่อย่างที่บอกค่ะ ว่าถ้าเรามีความตั้งใจจริง ๆ นะคะ ก็คงไม่มีปัญหาเหมือนกัน ที่นี้ สุดท้ายแล้วค่ะ ผอ. เอ้ย ชช. ขา อยากให้ ชช.ฝากทุกหน่วยงานเลยนะคะ ว่ารับเถอะ คนพิการนี่ เขาไม่ใช่สิ่งที่จะบอกว่าเขาแตกต่างจากเรา เพียงแต่ว่า เราจะต้องทำอย่างไรคะ ชช. เขาถึงจะอยู่กับเราได้ทุกคนมีความสุขร่วมกัน อยากให้ ชช. ฝากสักนิดค่ะ</w:t>
      </w:r>
    </w:p>
    <w:p>
      <w:pPr>
        <w:pStyle w:val="BodyText"/>
      </w:pPr>
      <w:r>
        <w:t xml:space="preserve">(คุณเมทินี) ค่ะ ขอบคุณค่ะ ในฐานะที่เป็นหน่วยงานของรัฐนะคะ ทุกหน่วยงานที่จะต้องจ้างคนพิการเข้าทำงาน ตรงนี้ไม่ใช่เรื่องยากเลยนะคะ ทุกหน่วยงานต้องจริง ๆ แล้วก็ต้องมีอันดับแรกนะคะ ทุกหน่วยงานต้องมีงบประมาณรองรับตรงนี้อยู่นโยบายของทุกกรมก็ต้องมีการตั้งงบประมาณตรงนี้รองรับแต่การที่จะรับน้อง ๆ เข้ามาทำงานนี่ หน่วยงานราชการนี่ จริง ๆ แล้วไม่ยากเลยนะคะ ก็จะมีโทรมาถามเหมือนกันนะคะ ว่าจะทำอย่างไรนะคะ เอาน้อง ๆ ไปหาน้อง ๆ มาจากที่ไหน ดูแลน้องอย่างไร ประเมินอย่างไร อะไรต่าง ๆ ก็ให้คำแนะนำกับหน่วยงานต่าง ๆ หน่วยงานก็โทรมาถามน่ะนะคะ ว่าเอ๊ะ ถ้าเกิดว่าเจอน้อง ๆ ที่มีปัญหาอย่างนี้ ต้องทำอย่างไร ต้องทำทำอะไรอย่างไร ก็อธิบายไป ก็เชิญชวนนะคะ เชิญชวนหน่วยงานต่าง ๆ นี่ อย่างน้อย ๆ ก็คือ น้อง ๆ ผู้พิการนี่เขาจะมีข้อมูลอยู่ที่กรมส่งเสริมและพัฒนาอาชีพคนพิการส่วนหนึ่งนะคะ ก็ติดต่อทางคุณกุ้ง ประสานคุณกุ้งได้นะคะ สิ่งสำคัญก็คืออยู่ที่ระบบของการดูแลน้อง ๆ มากกว่าค่ะ ค่ะ น้อง ๆ บางคนนี่เข้ามาอยู่สัก 2-3 เดือน บางครั้งก็จะเกิดอาการไม่มั่นใจ อาจจะมีการวิตกกังวลต่าง ๆ ก็มาปรึกษา บางคนก็ลาออกไปก่อนกำหนดก็มี อาจจะมีด้วยเรื่องปัญหาสุขภาพนะคะ ปัญหาของการเดินทางอะไรต่าง ๆ ค่ะ ตรงนี้ บังเอิญทาง ปปส. นี่ อยู่ในอะไรนะคะ จุดพื้นที่ที่การคมนาคมสะดวกนะคะ มีรถไฟฟ้าขับผ่าน น้อง ๆ ที่มาทำงานนี่ ส่วนใหญ่เขาก็นั่งรถไฟฟ้า นั่งรถ BTS มาทำงาน ปัจจัยหนึ่งที่เขาสามารถมาทำงานได้อย่างสะดวกนะคะ ตรงนี้ก็ต้องฝาก แต่อย่างไรก็แล้วแต่ค่ะ น้อง ๆ ทุก ๆ คนนี่ เขามีความสามารถ อยู่ที่การดูแลของหน่วยงานภาครัฐต่างหากนะคะ ที่จะทำอย่างไรที่จะต้องเป็นพี่เลี้ยง ผลักดัน ให้กำลังใจนะคะ ตรงนี้น้อง ๆ ก็จะมีความสุขในการทำงาน ซึ่งพอน้อง ๆ มีความสุขในการทำงานแล้ว เขาก็สามารถผลิตผลงาน ทำงานให้กับเราได้อย่างเต็มความสามารถ แล้วก็อยู่ในองค์กรได้อย่างมีความสุขนะคะ แล้วก็บางคนก็แอบไปสัมภาษณ์ ไปแอบถามมา เงินเดือนนะคะ ต้องจุนเจือครอบครัวนะคะ ส่งน้องเรียนด้วยนะคะ ได้เดือนละ 15,000 นะคะ นะ ส่วนเงินเก็บส่วนหนึ่งก็ใช้จ่ายในครัวเรือน ส่วนหนึ่งก็ต้องส่งน้องเรียนนะคะ ตรงนี้ก็เป็นอะไรที่หัวใจพองโตนะคะ มีความรู้สึกชื่นชมน้อง ๆ มาก ๆ น้อง ๆ อย่าวิตกกังวล ไม่ต้องกลัวนะคะ มาทำงานนี่รับรองเลยว่า อะไรที่แบบว่าทำไม่ได้ พอสักพักหนึ่งน้องก็ทำได้ แล้วก็ทำเก่งด้วยนะคะ เก่งกว่าคนปกติอีกนะคะ ตรงนี้ต้องบอกตามตรงว่าน้อง ๆ เขามีความมุ่งมานะ บากบั่นในการทำงานนะคะ ต้องบอกว่า เขามีความอดทนน่ะ เขามีความเข้มแข็งความอดทนนะคะ ในการดูแลน้อง ๆ ค่ะ ขอบคุณค่ะ</w:t>
      </w:r>
    </w:p>
    <w:p>
      <w:pPr>
        <w:pStyle w:val="BodyText"/>
      </w:pPr>
      <w:r>
        <w:t xml:space="preserve">(คุณพาณินี) อย่างที่บอกนะคะ ทาง ปปส. นะคะ รับคนพิการโดยไม่กำหนดประเภทความพิการเลยนะคะ ปปส. พี่คุณกุ้ง อยากได้คนพิการเข้าทำงานนะคะ พี่กุ้งส่งอะไรไป ปปส. รับหมด เพราะ ปปส. วางสโคปงาน แต่ไม่เคยวางงานให้กับคน แต่วางคนให้กับงานนะคะ ตรงนี้ล่ะเป็นสิ่งที่รู้สึกว่าอยากจะให้หลายหน่วยงานนี่ ต้องบอกได้เลยว่าเลียนแบบได้เลย บางทีไม่ต้องคิดอะไรใหม่นะคะ มีบางหน่วยงานที่เขาทำอยู่แล้ว แล้วเขาสามารถที่จะทำได้นะคะ วันนี้ ปปส. สำเร็จไปในขั้นหนึ่ง แต่ก็ต้องฝาก ปปส. นิดหนึ่งถึงความเจริญก้าวหน้าของน้อง ๆ อนาคตข้างหน้า ถ้าเกิดมีการสอบพนักงานราชการหรืออะไรก็แล้วแต่นี่นะคะ ก็คงเป็นสิ่งที่หลาย ๆ ท่านอาจจะเขยิบขึ้นเข้าสู่ความมั่นคงได้ ต้องขอบพระคุณ ปปส. ทีนี้ ทาง CPF แล้วค่ะ อยากจะฝากอะไรให้กับสังคมนะคะ จะฝากอะไรให้กับหลาย ๆ คนที่บอกว่า การรับคนพิการนี่ โอ้โห มันยากเหลือเกิน มันทำไม่ได้หรอก แต่วันนี้ 700 กว่าคน ประสบความสำเร็จ แล้วก็จะเพิ่มขนาดไปอีกเป็นเท่าตัว อยากจะให้ทาง CPF ฝากหน่อยค่ะ</w:t>
      </w:r>
    </w:p>
    <w:p>
      <w:pPr>
        <w:pStyle w:val="BodyText"/>
      </w:pPr>
      <w:r>
        <w:t xml:space="preserve">(คุณประสิทธิ์) ครับคนพิการ ต้องบอกว่ามีอยู่ทั่วประเทศนะคะ ถ้าเรากระจุกตัวอยู่ใน กทม. มันก็ยาก</w:t>
      </w:r>
    </w:p>
    <w:p>
      <w:pPr>
        <w:pStyle w:val="BodyText"/>
      </w:pPr>
      <w:r>
        <w:t xml:space="preserve">(คุณพาณินี) ถูกต้องค่ะ</w:t>
      </w:r>
    </w:p>
    <w:p>
      <w:pPr>
        <w:pStyle w:val="BodyText"/>
      </w:pPr>
      <w:r>
        <w:t xml:space="preserve">(คุณประสิทธิ์) นี่เป็นสิ่งที่ CPF มองมาแต่ต้นแล้ว เราถึงพยายามหาคนพิการภายในพื้นที่นะครับ เพราะว่า พอไปพบเจอ มันเยอะจริง ๆ นะครับ แล้วก็ถ้าลองคิดดูดี ๆ บางทีเราอาจจะไม่ต้องหาก็ได้ เพราะคนพิการเขาเยอะ เราฝากคุณครู</w:t>
      </w:r>
    </w:p>
    <w:p>
      <w:pPr>
        <w:pStyle w:val="BodyText"/>
      </w:pPr>
      <w:r>
        <w:t xml:space="preserve">(คุณพาณินี) ค่ะ</w:t>
      </w:r>
    </w:p>
    <w:p>
      <w:pPr>
        <w:pStyle w:val="BodyText"/>
      </w:pPr>
      <w:r>
        <w:t xml:space="preserve">(คุณประสิทธิ์) คุณครูเป็นคนช่วยหา คุณครูบอกแค่ประกาศที่หมู่บ้านมาสมัครกันเต็มเลยนะครับ มันเยอะจริง ๆ ท่านแค่เปิดใจ ลองกระจายไปตามต่างจังหวัดดู มีค่อนข้างเยอะนะครับ แล้วก็คนพิการเราน่ะ เห็นด้วยกับท่าน ชช. เราจับคนพิการให้ถูกกับงาน คนพิการมีความหลากหลาย เขาทำงานได้หลายอย่างนะครับ</w:t>
      </w:r>
    </w:p>
    <w:p>
      <w:pPr>
        <w:pStyle w:val="BodyText"/>
      </w:pPr>
      <w:r>
        <w:t xml:space="preserve">(คุณพาณินี) ใช่ค่ะ</w:t>
      </w:r>
    </w:p>
    <w:p>
      <w:pPr>
        <w:pStyle w:val="BodyText"/>
      </w:pPr>
      <w:r>
        <w:t xml:space="preserve">(คุณประสิทธิ์) บางท่านนี่ช่วยเราเลี้ยงไก่ไข่ พอตกบ่าย เขาเป็นช่างเชื่อมซ่อมบ้านซ่อมอะไรให้โรงเรียน บางคนก็เป็นคุณครูผู้ช่วยสอน เรามีโรงเรียนหนึ่ง คือ ปัญญานุกูลที่โคราช</w:t>
      </w:r>
    </w:p>
    <w:p>
      <w:pPr>
        <w:pStyle w:val="BodyText"/>
      </w:pPr>
      <w:r>
        <w:t xml:space="preserve">(คุณพาณินี) ค่ะ</w:t>
      </w:r>
    </w:p>
    <w:p>
      <w:pPr>
        <w:pStyle w:val="BodyText"/>
      </w:pPr>
      <w:r>
        <w:t xml:space="preserve">(คุณประสิทธิ์) เราจ้างคุณครูผู้ช่วยสอน เป็นสอนภาษามือนะครับ เราจ้างเขาอยู่ 2 ท่าน ก็พยายามดูงานให้เหมาะนะครับ บางโรงเรียนนี่เป็นคนพิการ ดูไก่ไข่เสร็จ บ่ายมาเป็นคุณครูสอนภาษาอังกฤษ</w:t>
      </w:r>
    </w:p>
    <w:p>
      <w:pPr>
        <w:pStyle w:val="BodyText"/>
      </w:pPr>
      <w:r>
        <w:t xml:space="preserve">(คุณพาณินี) เป็นหลายบทบาทด้วย</w:t>
      </w:r>
    </w:p>
    <w:p>
      <w:pPr>
        <w:pStyle w:val="BodyText"/>
      </w:pPr>
      <w:r>
        <w:t xml:space="preserve">(คุณประสิทธิ์) ใช่ครับ เพราะว่าผู้พิการแต่ละท่านเขาเก่ง ผมพูดตรง ๆ ว่าเขาเก่ง แต่อาจจะเก่งเฉพาะด้าน เราจับเขาให้ถูกครับผม</w:t>
      </w:r>
    </w:p>
    <w:p>
      <w:pPr>
        <w:pStyle w:val="BodyText"/>
      </w:pPr>
      <w:r>
        <w:t xml:space="preserve">(คุณพาณินี) ค่ะ นะคะ อย่างที่บอกค่ะ ว่า CPF ไม่ใช่เพียงแค่ประสบผลสำเร็จในด้านธุรกิจ แต่ประสบผลสำเร็จทางด้านแนวคิดที่ให้กับสังคม วันนี้ CPF ยังไม่ได้ประกาศบอกใครเลย คนพิการครบ 700 คน จ้างคนพิการ 1,400 คน แต่เป็นสิ่งที่ CPF ทำมาตลอดนะคะ แต่เป็นระดับหัวกะทิเป็นคนที่สร้างแนวทาง วันนี้คนพิการไม่ใช่ภาระเลย เป็นคนพิการ เป็นงานที่ท้าทายอีกงานหนึ่งใช่ไหมคะ ที่วันนี้เราต้องเดินร่วมกันในสังนะคะ ทีนี้สุดท้าย ฝากกรมจัด ให้กรมจัด ฝากบอกทุก ๆ ท่านนะคะ ว่าการทำงานหรือการจ้างงานคนพิการนี่ ไม่ใช่เรื่องยาก ถ้าไม่มีคนพิการ เราสามารถมาหาทั้งกรมจัดฯ ทั้งทางกรมเราได้นะคะ อย่างไรก็ให้ทางจัดหางานฝากสักนิดหนึ่งค่ะ</w:t>
      </w:r>
    </w:p>
    <w:p>
      <w:pPr>
        <w:pStyle w:val="BodyText"/>
      </w:pPr>
      <w:r>
        <w:t xml:space="preserve">(คุณนภฤดี) ในส่วนของกรมการจัดหางานนะคะ ก็อย่างที่นำเรียนตั้งแต่ต้นนะคะ ว่าเรามีบริการจัดหางาน ทั้งในระบบ นอกระบบ ในส่วนของการส่งเสริมการจ้างงาน โดยเฉพาะหน่วยงานของรัฐนะคะ จริง ๆ มันมีหลายรูปแบบด้วยซ้ำนะคะ คืออย่างการให้คนพิการได้ทำงาน หรือไม่ก็อย่างไปใช้การจัดซื้อจัดจ้างในเรื่องของกฏกระทรวง ในเรื่องที่กรมสนับสนุนนะคะ ก็คือจะมีตรงจุดนั้นอีกส่วนหนึ่งที่หน่วยงานของรัฐสามารถที่จะขับเคลื่อนการจ้างงานหรือส่งเสริมการประกอบอาชีพของคนพิการได้ อันนั้นก็เป็นอีกส่วนหนึ่งนะคะ แล้วในส่วนของกรมการจัดหางานนะคะ ก็ท้ายสุดแล้วนะคะ ก็คือต้องทำตามระเบียบ 35 ทุกหน่วยงาน ถ้ามีการจ้างงาน หรือให้สัมปทานของทุกประเภทกิจกรรมนะคะ จัดหางานเป็นหน่วยงานรับเรื่องนะคะ ซึ่งตรงนี้ก็สามารถที่จะใช้บริการได้นะคะ ทั้ง 10 เขต และจัดหางานจังหวัดทั่วประเทศค่ะ</w:t>
      </w:r>
    </w:p>
    <w:p>
      <w:pPr>
        <w:pStyle w:val="BodyText"/>
      </w:pPr>
      <w:r>
        <w:t xml:space="preserve">(คุณพาณินี) ค่ะ แล้วก็อย่างที่บอกนะคะ ทางจัดหางานกับทางกรมเรานี่ เป็นพันธมิตรที่ดีต่อกันทุกครั้งที่ไปจัดหางานพื้นที่นะคะ ก็ได้รับความรู้ต่าง ๆ มากมายนะคะ วันนี้นะคะ ต้องกราบขอบพระคุณเป็นอย่างมากนะคะ ท่านเมทินี พัฒนภักดี ป้องกันและปราบปรามยาเสพติดนะคะ ท่านประสิทธิ์ สู่ศิลวัฒน์ บริษัท ซีพีเอฟ</w:t>
      </w:r>
    </w:p>
    <w:p>
      <w:pPr>
        <w:pStyle w:val="BodyText"/>
      </w:pPr>
      <w:r>
        <w:t xml:space="preserve">(ประเทศไทย) จำกัด</w:t>
      </w:r>
    </w:p>
    <w:p>
      <w:pPr>
        <w:pStyle w:val="BodyText"/>
      </w:pPr>
      <w:r>
        <w:t xml:space="preserve">(มหาชน) นะคะ และท่านนภฤดี เต็มบางงอน กรมการจัดหางาน ขอเสียงปรบมือให้กับทุกท่านที่มา ณ วันนี้ด้วยค่ะ อย่างที่บอกนะคะ ว่าทางกรมฯ กราบขอบพระคุณทุกท่าน ที่ให้ความรู้ ที่เปิดโลกทัศน์ ยังมีอีกหลาย ๆ หน่วยงานที่ เอ๊ะ ไม่กล้าที่จะรับคนพิการ แต่วันนี้นะคะ เราได้มีโอกาสเปิดใจกับหน่วยงานที่เป็นของจริงนะคะ เราไม่เอาสิ่งสมมติมาแล้ว เป็นของจริงที่รับจริง แล้วก็ทำจริง ทั้งมาตรา 33 และ 35 ไม่ใช่เรื่องยากเลยนะคะ เพราะฉะนั้นต้องกราบขอบพระคุณทุกท่านอย่างมากค่ะ ขอบคุณค่ะ ขอบพระคุณมากค่ะ ค่ะ และก็หวังเป็นอย่างยิ่งนะคะ ว่ากรมส่งเสริมและพัฒนาคุณภาพชีวิตคนพิการนะคะ จะได้รับการขอบคุณ ได้รับการตอบรับอย่างดีจากหน่วยงานนะคะ เรียนเชิญท่าน ผอ. ขึ้นมาถ่ายรูป ถ่ายรูปท่านวิธิดาค่ะ เรียนเชิญนิดหนึ่งค่ะ ท่านผู้อำนวยการ รองเท้าท่าน ใครอย่าถ่ายรองเท้าท่าน ใครอย่าถ่ายรองเท้าท่านนะคะ วันนี้อย่างที่บอกเราเรียลไทม์จริง ๆ นะคะ ท่านวิษฐิดา อุ้ยตยะกุลนะคะ ผู้อำนวยการกองทุนส่งเสริมและพัฒนาคุณภาพชีวิตคนพิการนะคะ ท่านได้มานั่งฟังทั้งหมดแล้วก็กราบขอบพระคุณค่ะ ค่ะ กราบขอบพระคุณค่ะ กราบขอบพระคุณทุกท่านมากค่ะ ต้องคืนเวทีให้กับน้องม่อนแล้วนะคะ</w:t>
      </w:r>
    </w:p>
    <w:p>
      <w:pPr>
        <w:pStyle w:val="BodyText"/>
      </w:pPr>
      <w:r>
        <w:t xml:space="preserve">(คุณเพลงรบ) ครับผม</w:t>
      </w:r>
    </w:p>
    <w:p>
      <w:pPr>
        <w:pStyle w:val="BodyText"/>
      </w:pPr>
      <w:r>
        <w:t xml:space="preserve">(คุณพาณินี) เพราะว่าเวทีของพี่กุ้งเรียบร้อยแล้วนะคะ</w:t>
      </w:r>
    </w:p>
    <w:p>
      <w:pPr>
        <w:pStyle w:val="BodyText"/>
      </w:pPr>
      <w:r>
        <w:t xml:space="preserve">(คุณเพลงรบ) ยังไม่อยู่ด้วยกันเหรอครับ เดี๋ยวจะปิดงาน</w:t>
      </w:r>
    </w:p>
    <w:p>
      <w:pPr>
        <w:pStyle w:val="BodyText"/>
      </w:pPr>
      <w:r>
        <w:t xml:space="preserve">(คุณพาณินี) เอาอย่างนั้นเหรอ ค่ะ ขอบคุณมากค่ะ</w:t>
      </w:r>
    </w:p>
    <w:p>
      <w:pPr>
        <w:pStyle w:val="BodyText"/>
      </w:pPr>
      <w:r>
        <w:t xml:space="preserve">(คุณเพลงรบ) เรียกได้ว่ามาตรา 35 เข้าใจแล้วนำไปสู่การปฏิบัติแล้วแน่นอนนะครับ ว่าในส่วนของภาครัฐเองก็เป็นที่ร่วมกันกำกับนโยบาย กำหนดนโยบาย แต่ละนโยบายนั้น มาจากพี่น้องประชาชนคนพิการ หรือบุคคลผู้ที่มีความเกี่ยวข้องกับคนพิการ ทำให้ออกกฎหมายนี้ขึ้นมา แล้วนำมากำหนดใช้นะครับ แต่กฎหมายนี้หากนำมากำหนดใช้แล้วจะไม่เกิดประสิทธิผลเลย หากไม่มีองค์กรที่จ้างงานและปฏิบัติตามกฎหมายนี้ ซึ่งกฎหมายนี้เรียกได้ว่า จริง ๆ ไม่ใช่กฎหมายเชิงบังคับนะครับ แต่เป็นอีกกฎหมายหนึ่งและสนับสนุน ทำให้เรามีงาน มีทรัพยากร ที่เรียกว่ามีคนงานในบริษัทของเรา มีพี่น้องที่มีคุณภาพ และแน่นอนนะครับ ว่าตอนแรกอาจจะอึดอัดนิดหนึ่งอย่างที่ท่านวิทยากรบอกไปว่าจ้างคนพิการมา แต่เมื่อเขาได้เข้าใจงาน เขาจะเป็นอีกหนึ่งพลังที่สำคัญนะครับ ต้องขอขอบคุณนะครับ ทั้ง 4 ท่านเมื่อสักครู่นี้นะครับ ที่ได้เล็งเห็น และเข้าใจถึงการจ้างงานและจ้างงานอย่างไรให้เกิดความยั่งยืน ความยั่งยืนนั้นจะเกิดขึ้นในทุกภาคส่วนนะครับ ทั้งภาครัฐ ภาคเอกชน และภาคประชาชนครับ สำหรับในช่วงวันนี้ ตลอดทุกกิจกรรมที่เราได้นำเรียนไปนะครับ ว่ามีการเปิดงานเปิดโครงการที่ผมขออนุญาตใช้คำว่า มหกรรม ไปแล้วนะครับ รวมถึงการเริ่มที่เราจะมาเริ่มร่วมกันใช้หลักวิชาการและหลักเชิงปฏิบัติทั้งความรู้ทางด้านคนพิการและทางด้านเกษตรนะครับ มาผนวกรวมกัน เป็นอีก 1 งาน 1 อาชีพ 1 นวัตกรรมนะครับ รวมถึงการเราได้มาร่วมเสวนาในวันนี้ แน่นอนว่าขาดไม่ได้เลยในวันนี้คือ สีสันที่เกิดขึ้นในงานวันนี้จากน้อง ๆ จากทุกสมาคม จากทุกสถานเลยนะครับ ที่มอบความบันเทิงให้กับเราในวันนี้ แต่ในวันนี้นะครับ เวทีอาจจะยุติลงไป แต่มหกรรมและร้านค้าต่าง ๆ บูธต่าง ๆ บูธมีทั้งบูธที่ให้ความรู้นะครับ บูธที่ให้ความอิ่มท้องนะครับ และบูธที่ให้ความอิ่มใจในการ ชอป ใช้ ก็สามารถจับจ่ายใช้สอยได้ถึง 5 โมงเย็นของวันนี้เลยทีเดียว และเน้นย้ำนะครับ สำหรับท่านที่ได้ยินเสียงนี้อยู่ งานของเราจะจัดในวันนี้และวันพรุ่งนี้ วันพรุ่งนี้เป็นวันสุดท้ายแล้วนะครับ หลากหลายบูธยังไม่อยากขนของกลับนะครับ มาร่วมกันอุดหนุนซื้อกันได้เลย ขนกลับได้เลยนะครับ ยังมีอีกหลายร้าน ไม่ว่าจะเป็นเสื้อผ้าเอง รวมถึงของกินของใช้รวมถึงของตกแต่งบ้านก็มีด้วยนะครับ สามารถลงมาซื้อ ลงมาอุดหนุนกันได้ และแน่นอนนะครับ ว่าเป็นอีกทั้งผู้บริโภคและผู้ให้กำลังใจด้วยนะครับ สำหรับในช่วงนี้นะครับ ต้องขออนุญาตลาไปก่อน พรุ่งนี้เราจะพบกันในเวทีที่เข้มข้น เวทีที่อุดมไปด้วยสาระความรู้ และเวทีที่สามารถถ่ายทอดสิ่งดี ๆ ให้พวกเราได้ปฏิบัตินะครับ สำหรับวันนี้ขอบคุณทุกท่านนะครับ ขอบคุณในส่วนของ พก. เองนะครับ ที่ร่วมกันจัดงานดี ๆ แบบนี้ขึ้นมา ขอบคุณเจ้าหน้าที่ พก. กระทรวงพัฒนาสังคมและความมั่นคงของมนุษย์นะครับ ขอบคุณทุกหน่วยงานนะครับ ที่วันนี้ได้มาร่วมสร้างสรรค์งานดี ๆ โครงการดี ๆ ในวันนี้ เดี๋ยวเราพบกันในวันพรุ่งนี้ สำหรับวันนี้ สวัสดีครับ</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(พ.ก.) Market Fair “เรารู้ คุณทำได้” (บ่าย) 110966</dc:title>
  <dc:creator/>
  <cp:keywords/>
  <dcterms:created xsi:type="dcterms:W3CDTF">2024-01-04T02:54:33Z</dcterms:created>
  <dcterms:modified xsi:type="dcterms:W3CDTF">2024-01-04T02:54:33Z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กันยายน 2566 เวลา 11.30 น.</vt:lpwstr>
  </property>
  <property fmtid="{D5CDD505-2E9C-101B-9397-08002B2CF9AE}" pid="3" name="subtitle">
    <vt:lpwstr/>
  </property>
</Properties>
</file>